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最新全国劳动模范心得体会村书记 全国劳动模范先进事迹学习心得体会(模板10篇)</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全国劳动模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善于创新、勤于思考、勇于实践”，用这4个词来形容种芝艺再贴切不过。从事直流输电建设工作25年来，种芝艺用实际行动彰显了一名共产党员的优秀品质，为我国直流工程建设管理水平迈上新的台阶、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这几天国网各个下属公司努力营造学劳模、赶劳模、当劳模的浓厚氛围，旗帜鲜明地鼓励和支持职工争当先进模范、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所有的艰难、所有的付出以及所有的拼搏都是为了追求卓越、活出自己、超越自我。愿我们都能成为这样的人。时代是变化的，成功的真谛却永恒恪尽职守、爱岗敬业的精神和素质;刻苦钻研、孜孜求索的进取意识;严谨细致、精益求精的工作作风;乐于助人、甘为人梯的高尚情操。坚定的事业心、勤奋的学习钻研状态、敢于和善于创新的精神、持续的热情和斗志、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全国劳动模范心得体会村书记篇二</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宋体" w:hAnsi="宋体" w:eastAsia="宋体" w:cs="宋体"/>
          <w:color w:val="000"/>
          <w:sz w:val="28"/>
          <w:szCs w:val="28"/>
        </w:rPr>
        <w:t xml:space="preserve">全国劳动模范和先进工作者心得体会2劳</w:t>
      </w:r>
    </w:p>
    <w:p>
      <w:pPr>
        <w:ind w:left="0" w:right="0" w:firstLine="560"/>
        <w:spacing w:before="450" w:after="450" w:line="312" w:lineRule="auto"/>
      </w:pPr>
      <w:r>
        <w:rPr>
          <w:rFonts w:ascii="宋体" w:hAnsi="宋体" w:eastAsia="宋体" w:cs="宋体"/>
          <w:color w:val="000"/>
          <w:sz w:val="28"/>
          <w:szCs w:val="28"/>
        </w:rPr>
        <w:t xml:space="preserve">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劳模精神之所以伟大，在于它充满着爱岗敬业、争创一流，艰苦奋斗、勇于创新，淡泊名利、甘于奉献的品质内涵。我经常跟员工讲，要把自己的劳动岗位作为创造人生价值的最佳平台，用满腔的热情去书写劳动的辉煌、享受劳动的乐趣，通过诚实劳动创造美好生活。</w:t>
      </w:r>
    </w:p>
    <w:p>
      <w:pPr>
        <w:ind w:left="0" w:right="0" w:firstLine="560"/>
        <w:spacing w:before="450" w:after="450" w:line="312" w:lineRule="auto"/>
      </w:pPr>
      <w:r>
        <w:rPr>
          <w:rFonts w:ascii="宋体" w:hAnsi="宋体" w:eastAsia="宋体" w:cs="宋体"/>
          <w:color w:val="000"/>
          <w:sz w:val="28"/>
          <w:szCs w:val="28"/>
        </w:rPr>
        <w:t xml:space="preserve">我退休了，当时我想，人退休了，但共产党员的身份永远不能退休，都说夕阳无限好，我就想在人生晚年为自己描绘出个红霞满天的灿烂画卷。便来到天津街物业应聘。老板说：“工资上你有什么要求?给多少你能满意呢?”我笑着说道：“不要和我谈工资，不是我高尚不需要钱，而是让你来看我的价值是多少。先干一段时间，如果你觉得我就值100，你就付给我100元薪水;如果你觉得我一分钱都不值，那就不用给钱。这样对你我都公平。”老板听了一边拍手一边说：“好，这就是中国特色的傲骨。”就这样，我来到天津街物业。我虽然在环卫岗位工作多年，但要掌管好一个私营企业的物业，我心里还是有些不托底。但我也非常清楚，这么多年我都是认认真真踏踏实实干出来的，作为一名党员，我的工作里永远追求的是一流的标准。因为物业工作和我以往从事的环卫工作区别很大，所以在各项工作中我都保持归零的心态，时刻提醒自己，在任何时候不要忘记自己是一名党员劳模，从头开始，任劳任怨，不懂就学。在工作上，我时刻提醒自己是党员就要为群众做表率，跟员工一道起早贪黑，每天工作十几个小时，大家做什么我就做什么。在天津街附近的“豆捞”酒店后面，因为酒店停业，无人管理，生活垃圾、野便到处都是，特别是夏天，气味更是让人望而怯步，是出了名的环境卫生的“难点”，我了解到这一情况后，亲自带领6名保安员去了那里，当天的气温很高，还没有到地方，难闻的异味就顶的我们头晕，大家都面露难色，停下了脚步看着我，我二话没说就戴着口罩拿着铁锹往前走去，大家看见我带头清理，马上也紧跟着我顶着烈日一点一滴的干起来，用了三个小时时间，共清理生活垃圾12推车，彻底整治好了这一环境“死角”。事后，大家都说：“朱经理，当时要不是看到你冲在前面，我们真不上去了，从你的身上，我们才真正看到了党员的样子”。</w:t>
      </w:r>
    </w:p>
    <w:p>
      <w:pPr>
        <w:ind w:left="0" w:right="0" w:firstLine="560"/>
        <w:spacing w:before="450" w:after="450" w:line="312" w:lineRule="auto"/>
      </w:pPr>
      <w:r>
        <w:rPr>
          <w:rFonts w:ascii="宋体" w:hAnsi="宋体" w:eastAsia="宋体" w:cs="宋体"/>
          <w:color w:val="000"/>
          <w:sz w:val="28"/>
          <w:szCs w:val="28"/>
        </w:rPr>
        <w:t xml:space="preserve">我觉得，劳动价值有大小，劳动分工无贵贱。不管从事什么行业、属于哪个阶层，都应自尊自爱、自敬自重，践行职业操守，维护自己的劳动尊严，体现自身劳动价值。</w:t>
      </w:r>
    </w:p>
    <w:p>
      <w:pPr>
        <w:ind w:left="0" w:right="0" w:firstLine="560"/>
        <w:spacing w:before="450" w:after="450" w:line="312" w:lineRule="auto"/>
      </w:pPr>
      <w:r>
        <w:rPr>
          <w:rFonts w:ascii="宋体" w:hAnsi="宋体" w:eastAsia="宋体" w:cs="宋体"/>
          <w:color w:val="000"/>
          <w:sz w:val="28"/>
          <w:szCs w:val="28"/>
        </w:rPr>
        <w:t xml:space="preserve">习总书记在全国劳动模范和先进工作者表彰大会上指出：“劳动是人类文明进步的源泉，劳动创造世界。在我们社会主义国家，一定要在全社会大力培育和弘扬劳动光荣、知识崇高、人才宝贵、创造伟大的时代新风，让全体人民特别是广大青少年都懂得并践行劳动最光荣、劳动者最伟大的真理。”我认为，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在今天，弘扬劳模精神本身就是在弘扬这种时代新风。如果我们大连市民都崇尚劳动光荣、知识崇高、人才宝贵、创造伟大，那么，我们这座城市就一定能当好辽宁振兴的排头兵和领头羊。</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全国劳动模范心得体会村书记篇三</w:t>
      </w:r>
    </w:p>
    <w:p>
      <w:pPr>
        <w:ind w:left="0" w:right="0" w:firstLine="560"/>
        <w:spacing w:before="450" w:after="450" w:line="312" w:lineRule="auto"/>
      </w:pPr>
      <w:r>
        <w:rPr>
          <w:rFonts w:ascii="宋体" w:hAnsi="宋体" w:eastAsia="宋体" w:cs="宋体"/>
          <w:color w:val="000"/>
          <w:sz w:val="28"/>
          <w:szCs w:val="28"/>
        </w:rPr>
        <w:t xml:space="preserve">全国劳动模范和先进工作者表彰大会在x人民大会堂隆重举行。中共中央总书记、国家主席、中央军委主席胡锦涛在会上发表重要讲话。对激励和鼓舞全国各族人民满怀豪情地推进全面建设小康社会进程、不断开创中国特色社会主义事业新局面，对激励和鼓舞xx地震灾区各族干部群众、广大救援人员和全国各族人民信心百倍地战胜一切艰难险阻、全面做好抗震救灾工作，具有十分重要的意义。</w:t>
      </w:r>
    </w:p>
    <w:p>
      <w:pPr>
        <w:ind w:left="0" w:right="0" w:firstLine="560"/>
        <w:spacing w:before="450" w:after="450" w:line="312" w:lineRule="auto"/>
      </w:pPr>
      <w:r>
        <w:rPr>
          <w:rFonts w:ascii="宋体" w:hAnsi="宋体" w:eastAsia="宋体" w:cs="宋体"/>
          <w:color w:val="000"/>
          <w:sz w:val="28"/>
          <w:szCs w:val="28"/>
        </w:rPr>
        <w:t xml:space="preserve">通过学习中共中央总书记、国家主席、中央军委主席胡锦涛在会上发表重要讲话，可以总结出此次讲话的主要内容是，应该不断增加一线劳动者的报酬，让群众体面劳动，完善劳动保护机制。</w:t>
      </w:r>
    </w:p>
    <w:p>
      <w:pPr>
        <w:ind w:left="0" w:right="0" w:firstLine="560"/>
        <w:spacing w:before="450" w:after="450" w:line="312" w:lineRule="auto"/>
      </w:pPr>
      <w:r>
        <w:rPr>
          <w:rFonts w:ascii="宋体" w:hAnsi="宋体" w:eastAsia="宋体" w:cs="宋体"/>
          <w:color w:val="000"/>
          <w:sz w:val="28"/>
          <w:szCs w:val="28"/>
        </w:rPr>
        <w:t xml:space="preserve">首先，进一步弘扬劳模精神，为激励全国各族人民团结奋斗凝聚强大精神力量。因为任何一项伟业都离不开劳动，要建设全面的小康社会，完成社会主义现代化建设，那更是离不开劳动，要发扬勤奋劳动，热爱劳动的光荣传统，用劳模的优秀品质引领社会风尚，充分发挥劳模的骨干和带头作用，在全社会进一步形成崇尚劳模、学习劳模、争当劳模、关爱劳模的良好氛围。为祖国人民再立新功。</w:t>
      </w:r>
    </w:p>
    <w:p>
      <w:pPr>
        <w:ind w:left="0" w:right="0" w:firstLine="560"/>
        <w:spacing w:before="450" w:after="450" w:line="312" w:lineRule="auto"/>
      </w:pPr>
      <w:r>
        <w:rPr>
          <w:rFonts w:ascii="宋体" w:hAnsi="宋体" w:eastAsia="宋体" w:cs="宋体"/>
          <w:color w:val="000"/>
          <w:sz w:val="28"/>
          <w:szCs w:val="28"/>
        </w:rPr>
        <w:t xml:space="preserve">第二，进一步激发创造活力，为推动经济又好又快发展积极贡献力量。发展是解决中国一切问题的“总钥匙”。要开创中国特色社会主义事业的新局面，实现民族的伟大复兴，就要坚持“一个中心，二个基本点”，要创造活力，深入贯彻落实科学发展观，充分发挥一切劳动者的首创精神，充分调动他们的积极性、主动性、创造性，最大限度地把他们的智慧和力量凝聚到推动科学发展上来。</w:t>
      </w:r>
    </w:p>
    <w:p>
      <w:pPr>
        <w:ind w:left="0" w:right="0" w:firstLine="560"/>
        <w:spacing w:before="450" w:after="450" w:line="312" w:lineRule="auto"/>
      </w:pPr>
      <w:r>
        <w:rPr>
          <w:rFonts w:ascii="宋体" w:hAnsi="宋体" w:eastAsia="宋体" w:cs="宋体"/>
          <w:color w:val="000"/>
          <w:sz w:val="28"/>
          <w:szCs w:val="28"/>
        </w:rPr>
        <w:t xml:space="preserve">此次，进一步保障劳动者权益，为促进社会和谐奠定坚实基础。实现好、维护好、发展好最广大人民根本利益是我们一切工作的出发点和落脚点。我们党的宗旨就是全心全意为人民服务，人民劳动者的利益是至上的，要要切实完善社会保障体系，着重解决困难劳动群众生产生活问题，在经济发展的基础上不断提高广大劳动群众生活水平和质量。</w:t>
      </w:r>
    </w:p>
    <w:p>
      <w:pPr>
        <w:ind w:left="0" w:right="0" w:firstLine="560"/>
        <w:spacing w:before="450" w:after="450" w:line="312" w:lineRule="auto"/>
      </w:pPr>
      <w:r>
        <w:rPr>
          <w:rFonts w:ascii="宋体" w:hAnsi="宋体" w:eastAsia="宋体" w:cs="宋体"/>
          <w:color w:val="000"/>
          <w:sz w:val="28"/>
          <w:szCs w:val="28"/>
        </w:rPr>
        <w:t xml:space="preserve">最后，进一步提高劳动者素质，为推动科学发展提供强有力的人力资源支持。劳动者素质对一个国家、一个民族的发展至关重要。综合国力的提高很大程度上是人才素质的提高，因为当今世界的综合国力竞争，归根到底是劳动者素质的竞争。只有不断的提高劳动大众的综合素质，才能保证推动经济社会发展，才能很好的提升我国的综合国力。</w:t>
      </w:r>
    </w:p>
    <w:p>
      <w:pPr>
        <w:ind w:left="0" w:right="0" w:firstLine="560"/>
        <w:spacing w:before="450" w:after="450" w:line="312" w:lineRule="auto"/>
      </w:pPr>
      <w:r>
        <w:rPr>
          <w:rFonts w:ascii="宋体" w:hAnsi="宋体" w:eastAsia="宋体" w:cs="宋体"/>
          <w:color w:val="000"/>
          <w:sz w:val="28"/>
          <w:szCs w:val="28"/>
        </w:rPr>
        <w:t xml:space="preserve">紧紧依靠和切实关心广大劳动群众，是坚持党的全心全意为人民服务的根本宗旨和贯彻党的群众路线最重要最根本的体现。通过学习这次重要讲话精神，是自己学到很多，思想觉悟得到提升，让我们更加认识到劳动是人类文明进步的源泉，劳动创造世界。这就是我学习这次讲话的一点收获，希望组织加强对我的教育和培养。</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全国劳动模范心得体会村书记篇四</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光荣属于劳动者，幸福属于劳动者。今天，全国劳动模范和先进工作者表彰大会在北京隆重举行。共有13名纪检监察干部获得表彰，其中3人荣获“全国劳动模范”称号、10人荣获“全国先进工作者”称号。</w:t>
      </w:r>
    </w:p>
    <w:p>
      <w:pPr>
        <w:ind w:left="0" w:right="0" w:firstLine="560"/>
        <w:spacing w:before="450" w:after="450" w:line="312" w:lineRule="auto"/>
      </w:pPr>
      <w:r>
        <w:rPr>
          <w:rFonts w:ascii="宋体" w:hAnsi="宋体" w:eastAsia="宋体" w:cs="宋体"/>
          <w:color w:val="000"/>
          <w:sz w:val="28"/>
          <w:szCs w:val="28"/>
        </w:rPr>
        <w:t xml:space="preserve">延长油田股份有限公司吴起采油厂纪委副书记许彩芸是获得“全国劳动模范”称号的三人之一。9月，吴起采油厂南庄畔女子采油区队成立，许彩芸立下“军令状”：如果一年管理不好区队工作，主动辞职。靠着不服输的劲头，许彩芸带领着150人的“娘子军”高质量、高标准地管理着300多口油井。有人称她为油区的“山丹丹”，在哪儿生根就在哪儿盛开;有人称她为“智能螺丝钉”，自我更新，永不生锈;有人称她身上有“铁人”的影子，是埋头苦干精神的传承者。面对诸多赞誉，她说，“我就是一名普普通通的石油女工，只想着把工作干好。”</w:t>
      </w:r>
    </w:p>
    <w:p>
      <w:pPr>
        <w:ind w:left="0" w:right="0" w:firstLine="560"/>
        <w:spacing w:before="450" w:after="450" w:line="312" w:lineRule="auto"/>
      </w:pPr>
      <w:r>
        <w:rPr>
          <w:rFonts w:ascii="宋体" w:hAnsi="宋体" w:eastAsia="宋体" w:cs="宋体"/>
          <w:color w:val="000"/>
          <w:sz w:val="28"/>
          <w:szCs w:val="28"/>
        </w:rPr>
        <w:t xml:space="preserve">纪检监察干部是千千万万劳动者的一部分。仔细梳理全国劳动模范和先进工作者表彰名单，有的在抗击新冠肺炎一线、脱贫攻坚领域作出了突出贡献;有的扎根基层，无私奉献，在平凡的岗位上作出不平凡的业绩;有的执着专注，锐意创新，推动高质量发展……大家的岗位不同，但都以实际行动诠释着“爱岗敬业、争创一流、艰苦奋斗、勇于创新、淡泊名利、甘于奉献”的劳模精神。</w:t>
      </w:r>
    </w:p>
    <w:p>
      <w:pPr>
        <w:ind w:left="0" w:right="0" w:firstLine="560"/>
        <w:spacing w:before="450" w:after="450" w:line="312" w:lineRule="auto"/>
      </w:pPr>
      <w:r>
        <w:rPr>
          <w:rFonts w:ascii="宋体" w:hAnsi="宋体" w:eastAsia="宋体" w:cs="宋体"/>
          <w:color w:val="000"/>
          <w:sz w:val="28"/>
          <w:szCs w:val="28"/>
        </w:rPr>
        <w:t xml:space="preserve">一组数据展现了源自中国劳动者的力量与担当：以来，全国职工提出合理化建议3751.8万件，技术革新项目214.5万项，发明创造项目80.8万项，推广先进操作法的项目64万项，职工技术创新成果获得国家专利项目64.5万件。</w:t>
      </w:r>
    </w:p>
    <w:p>
      <w:pPr>
        <w:ind w:left="0" w:right="0" w:firstLine="560"/>
        <w:spacing w:before="450" w:after="450" w:line="312" w:lineRule="auto"/>
      </w:pPr>
      <w:r>
        <w:rPr>
          <w:rFonts w:ascii="宋体" w:hAnsi="宋体" w:eastAsia="宋体" w:cs="宋体"/>
          <w:color w:val="000"/>
          <w:sz w:val="28"/>
          <w:szCs w:val="28"/>
        </w:rPr>
        <w:t xml:space="preserve">抗疫取得重大战略性成果，北斗全球系统组网成功，率先实现经济由负转正，“奋斗者”号载人潜水器再次突破万米海试，这些巨大成就的取得无不凝聚着劳动的汗水、响彻着奋斗的足音。学习劳模，争当劳模，是每位劳动者的前行方向。</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全国劳动模范心得体会村书记篇五</w:t>
      </w:r>
    </w:p>
    <w:p>
      <w:pPr>
        <w:ind w:left="0" w:right="0" w:firstLine="560"/>
        <w:spacing w:before="450" w:after="450" w:line="312" w:lineRule="auto"/>
      </w:pPr>
      <w:r>
        <w:rPr>
          <w:rFonts w:ascii="宋体" w:hAnsi="宋体" w:eastAsia="宋体" w:cs="宋体"/>
          <w:color w:val="000"/>
          <w:sz w:val="28"/>
          <w:szCs w:val="28"/>
        </w:rPr>
        <w:t xml:space="preserve">说起劳动，人们更多的印象应该就是那些干着体力活的人吧，甚至还有人嫌弃那些干着体力活工作的人，觉得他们如此廉价，但其实不以为然，自古以来，劳动不分高低贵贱，三百六十行，行行出状元。我们的生活离不开劳动，劳动是创造幸福家园的前提基础，没有农民伯伯的劳动，就没有你现在所拥有的美食，没有那些环卫工，就没有现在干净舒适的环境，没有那些对劳动无私奉献的人，就没有今天的先进时代，是劳动者创造了一切，是劳动者让我们有了安居乐业的生活。</w:t>
      </w:r>
    </w:p>
    <w:p>
      <w:pPr>
        <w:ind w:left="0" w:right="0" w:firstLine="560"/>
        <w:spacing w:before="450" w:after="450" w:line="312" w:lineRule="auto"/>
      </w:pPr>
      <w:r>
        <w:rPr>
          <w:rFonts w:ascii="宋体" w:hAnsi="宋体" w:eastAsia="宋体" w:cs="宋体"/>
          <w:color w:val="000"/>
          <w:sz w:val="28"/>
          <w:szCs w:val="28"/>
        </w:rPr>
        <w:t xml:space="preserve">我们的身边到处都是劳动者，劳动者与我们的生活息息相关，而部分劳动者在平凡的岗位中有着突出的业绩被称为劳模，之因此在平凡的岗位中突出就是因为他们有着为了国家、为了社会、为了人民无私奉献的爱国精神，我们要学习他们的劳模精神，像劳模一样爱岗敬业、志存高远、立足本职。</w:t>
      </w:r>
    </w:p>
    <w:p>
      <w:pPr>
        <w:ind w:left="0" w:right="0" w:firstLine="560"/>
        <w:spacing w:before="450" w:after="450" w:line="312" w:lineRule="auto"/>
      </w:pPr>
      <w:r>
        <w:rPr>
          <w:rFonts w:ascii="宋体" w:hAnsi="宋体" w:eastAsia="宋体" w:cs="宋体"/>
          <w:color w:val="000"/>
          <w:sz w:val="28"/>
          <w:szCs w:val="28"/>
        </w:rPr>
        <w:t xml:space="preserve">劳模的先进事迹更加说明了要想成功，就要踏踏实实的干，而不是坐享其成，我们要学习劳模精神，学习劳模那种顽强拼搏、敢于创新、与时俱进的开拓精神和进取精神，兢兢业业的工作就是我们学习劳模精神的行动。劳动模范向广大劳动者展示了作为劳动者应该具备的风貌与品格，劳动模范就是广大劳动者的先进代表，我们要像他们一样争做新时代的.奋斗者。</w:t>
      </w:r>
    </w:p>
    <w:p>
      <w:pPr>
        <w:ind w:left="0" w:right="0" w:firstLine="560"/>
        <w:spacing w:before="450" w:after="450" w:line="312" w:lineRule="auto"/>
      </w:pPr>
      <w:r>
        <w:rPr>
          <w:rFonts w:ascii="宋体" w:hAnsi="宋体" w:eastAsia="宋体" w:cs="宋体"/>
          <w:color w:val="000"/>
          <w:sz w:val="28"/>
          <w:szCs w:val="28"/>
        </w:rPr>
        <w:t xml:space="preserve">学习的目的在于应用，学习劳模精神，不是一句口号，也不是在某一个特定的时节才会被被提起，更不是简单观看劳模的就可以领悟的，它需要我们在平常的生活工作中一点一滴的学习积累，在实践中磨练出来。劳模精神是时代的旗帜，大力弘扬劳模精神，需要我们牢固树立“老老实实做人，踏踏实实做事”的人生态度，就像我们身边的劳模一样!</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全国劳动模范心得体会村书记篇六</w:t>
      </w:r>
    </w:p>
    <w:p>
      <w:pPr>
        <w:ind w:left="0" w:right="0" w:firstLine="560"/>
        <w:spacing w:before="450" w:after="450" w:line="312" w:lineRule="auto"/>
      </w:pPr>
      <w:r>
        <w:rPr>
          <w:rFonts w:ascii="宋体" w:hAnsi="宋体" w:eastAsia="宋体" w:cs="宋体"/>
          <w:color w:val="000"/>
          <w:sz w:val="28"/>
          <w:szCs w:val="28"/>
        </w:rPr>
        <w:t xml:space="preserve">“要大力弘扬劳模精神、劳动精神、工匠精神。”11月24日上午，习近平总书记出席全国劳动模范和先进工作者表彰大会并发表重要讲话。总书记强调，劳模精神、劳动精神、工匠精神是以爱国主义为核心的民族精神和以改革创新为核心的时代精神的生动体现，是鼓舞全党全国各族人民风雨无阻、勇敢前进的强大精神动力。</w:t>
      </w:r>
    </w:p>
    <w:p>
      <w:pPr>
        <w:ind w:left="0" w:right="0" w:firstLine="560"/>
        <w:spacing w:before="450" w:after="450" w:line="312" w:lineRule="auto"/>
      </w:pPr>
      <w:r>
        <w:rPr>
          <w:rFonts w:ascii="宋体" w:hAnsi="宋体" w:eastAsia="宋体" w:cs="宋体"/>
          <w:color w:val="000"/>
          <w:sz w:val="28"/>
          <w:szCs w:val="28"/>
        </w:rPr>
        <w:t xml:space="preserve">习近平总书记的重要讲话，高度评价了工人阶级和广大劳动群众的重要历史地位和时代贡献，充分肯定了全国劳动模范和先进工作者的卓越贡献和崇高精神，明确提出要大力弘扬劳模精神、劳动精神、工匠精神，必将激励广大劳动模范和先进工作者在各自岗位上拼搏奋斗，用干劲、闯劲、钻劲鼓舞更多的人，让勤奋做事、勤勉为人、勤劳致富在全社会蔚然成风，激励广大劳动群众争做新时代的奋斗者。</w:t>
      </w:r>
    </w:p>
    <w:p>
      <w:pPr>
        <w:ind w:left="0" w:right="0" w:firstLine="560"/>
        <w:spacing w:before="450" w:after="450" w:line="312" w:lineRule="auto"/>
      </w:pPr>
      <w:r>
        <w:rPr>
          <w:rFonts w:ascii="宋体" w:hAnsi="宋体" w:eastAsia="宋体" w:cs="宋体"/>
          <w:color w:val="000"/>
          <w:sz w:val="28"/>
          <w:szCs w:val="28"/>
        </w:rPr>
        <w:t xml:space="preserve">人民创造历史，劳动开创未来。从“铁人精神”、“红旗渠精神”到“载人航天精神”再到“抗疫精神”，正是广大劳动者手不停歇、脚不停步，真抓实干、无私奉献，才成就了今日中国的大好发展局面。尤其是劳动模范和先进工作者以自身的模范行动和崇高品质，生动诠释了中国人民具有的伟大创造精神、伟大奋斗精神、伟大团结精神、伟大梦想精神，连续谱写了“中国梦·劳动美”的新篇章。</w:t>
      </w:r>
    </w:p>
    <w:p>
      <w:pPr>
        <w:ind w:left="0" w:right="0" w:firstLine="560"/>
        <w:spacing w:before="450" w:after="450" w:line="312" w:lineRule="auto"/>
      </w:pPr>
      <w:r>
        <w:rPr>
          <w:rFonts w:ascii="宋体" w:hAnsi="宋体" w:eastAsia="宋体" w:cs="宋体"/>
          <w:color w:val="000"/>
          <w:sz w:val="28"/>
          <w:szCs w:val="28"/>
        </w:rPr>
        <w:t xml:space="preserve">面向未来，无论时代条件如何变化，我们始终都要弘扬崇尚劳动、尊重劳动者的社会风尚，推动更多劳动模范和先进工作者竞相涌现;要始终重视发挥工人阶级和广大劳动群众的主力军作用，使之成为党执政的坚实依靠力量;要努力建设高素质劳动大军，培养更多高技能人才和大国工匠，造就一支有理想守信念、懂技术会创新、敢担当讲奉献的宏大产业工人队伍，更好地为现代化建设服务。</w:t>
      </w:r>
    </w:p>
    <w:p>
      <w:pPr>
        <w:ind w:left="0" w:right="0" w:firstLine="560"/>
        <w:spacing w:before="450" w:after="450" w:line="312" w:lineRule="auto"/>
      </w:pPr>
      <w:r>
        <w:rPr>
          <w:rFonts w:ascii="宋体" w:hAnsi="宋体" w:eastAsia="宋体" w:cs="宋体"/>
          <w:color w:val="000"/>
          <w:sz w:val="28"/>
          <w:szCs w:val="28"/>
        </w:rPr>
        <w:t xml:space="preserve">与人民同行，听人民呼声。各级政府、部门要坚持以人民为中心的发展思想，维护好工人阶级和广大劳动群众合法权益，通过稳定就业、提高收入、社会保障等多种手段，使广大劳动者共建共享改革发展成果，不断提升工人阶级和广大劳动群众的获得感、幸福感、安全感。</w:t>
      </w:r>
    </w:p>
    <w:p>
      <w:pPr>
        <w:ind w:left="0" w:right="0" w:firstLine="560"/>
        <w:spacing w:before="450" w:after="450" w:line="312" w:lineRule="auto"/>
      </w:pPr>
      <w:r>
        <w:rPr>
          <w:rFonts w:ascii="宋体" w:hAnsi="宋体" w:eastAsia="宋体" w:cs="宋体"/>
          <w:color w:val="000"/>
          <w:sz w:val="28"/>
          <w:szCs w:val="28"/>
        </w:rPr>
        <w:t xml:space="preserve">壮哉复兴梦，美哉劳动者。“十四五”壮阔蓝图已经铺就，全面建设社会主义现代化国家新征程正在开启。我们要紧紧依靠工人阶级和广大劳动群众，为夺取全面建设社会主义现代化国家新胜利汇聚强大正能量。全党全国各族人民要大力弘扬劳模精神、劳动精神、工匠精神，再接再厉、一鼓作气，努力在全面建设社会主义现代化国家新征程上创造新的时代辉煌、铸就新的历史伟业。</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全国劳动模范心得体会村书记篇七</w:t>
      </w:r>
    </w:p>
    <w:p>
      <w:pPr>
        <w:ind w:left="0" w:right="0" w:firstLine="560"/>
        <w:spacing w:before="450" w:after="450" w:line="312" w:lineRule="auto"/>
      </w:pPr>
      <w:r>
        <w:rPr>
          <w:rFonts w:ascii="宋体" w:hAnsi="宋体" w:eastAsia="宋体" w:cs="宋体"/>
          <w:color w:val="000"/>
          <w:sz w:val="28"/>
          <w:szCs w:val="28"/>
        </w:rPr>
        <w:t xml:space="preserve">我叫___，是__公司的一名井下调度长。今天作为公司模范个人代表在这里发言，我倍感荣幸和自豪，内心也十分激动。首先我代表此次获得荣誉称号的同志们感谢公司的培养，感谢领导的支持，感谢同事们的帮助。我们在工作中所取得的成绩，是领导正确指挥的结果，是同事们相互配合、团结奋斗的结果，成绩和荣誉应属于为公司作出贡献的每一个团队和每一个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只是做了本职应尽的工作，就被评选为公司的模范个人，这是领导对我们工作的支持和鼓励。其实，在平时的工作中，我们身边还有许多人尽心竭力、默默无闻地奉献着自己的光和热，这些人都是我们学习的榜样。</w:t>
      </w:r>
    </w:p>
    <w:p>
      <w:pPr>
        <w:ind w:left="0" w:right="0" w:firstLine="560"/>
        <w:spacing w:before="450" w:after="450" w:line="312" w:lineRule="auto"/>
      </w:pPr>
      <w:r>
        <w:rPr>
          <w:rFonts w:ascii="宋体" w:hAnsi="宋体" w:eastAsia="宋体" w:cs="宋体"/>
          <w:color w:val="000"/>
          <w:sz w:val="28"/>
          <w:szCs w:val="28"/>
        </w:rPr>
        <w:t xml:space="preserve">我的工作体会是：首先，要想把事情做好，就必须有一个好的工作态度。我们要继续努力，不论从事什么样的工种，都能够爱岗敬业、恪尽职守、无私忘我、勤奋努力。从点点滴滴做起，从每一件小事做起，在工作中严格要求自己，不断丰富自己的操作技能，提高自己的技术水平，积极向上，争做榜样，努力做一名优秀的企业员工。</w:t>
      </w:r>
    </w:p>
    <w:p>
      <w:pPr>
        <w:ind w:left="0" w:right="0" w:firstLine="560"/>
        <w:spacing w:before="450" w:after="450" w:line="312" w:lineRule="auto"/>
      </w:pPr>
      <w:r>
        <w:rPr>
          <w:rFonts w:ascii="宋体" w:hAnsi="宋体" w:eastAsia="宋体" w:cs="宋体"/>
          <w:color w:val="000"/>
          <w:sz w:val="28"/>
          <w:szCs w:val="28"/>
        </w:rPr>
        <w:t xml:space="preserve">其次，在日常工作中，很多问题都可以在一线岗位上得到发现和解决。只要细心观察，不断总结分析问题，就会从实践中掌握和积累安全生产经验。发现隐患后，要找到问题的的症结所在，能解决的立即解决，不能解决的及时上报。在解决问题过程中，细心观察，用心学习，不断提升素质，不断充实进步，完善安全生产工艺流程，增强自己在煤矿现代化升级改造中的新本领，为企业的发展壮大再立新功。</w:t>
      </w:r>
    </w:p>
    <w:p>
      <w:pPr>
        <w:ind w:left="0" w:right="0" w:firstLine="560"/>
        <w:spacing w:before="450" w:after="450" w:line="312" w:lineRule="auto"/>
      </w:pPr>
      <w:r>
        <w:rPr>
          <w:rFonts w:ascii="宋体" w:hAnsi="宋体" w:eastAsia="宋体" w:cs="宋体"/>
          <w:color w:val="000"/>
          <w:sz w:val="28"/>
          <w:szCs w:val="28"/>
        </w:rPr>
        <w:t xml:space="preserve">今天我们被评为20__年度模范个人，即使对我们的鼓舞，也是对我们的鞭策。成绩只能说明过去。昨天，我们努力了;明天，我们将更加努力!我们要把过去的成绩作为新的起点，以更高的标准来严格要求自己，虚心学习他人的长处，在工作中不断提高和完善自我，脚踏实地，真抓实干，始终保持谦虚谨慎的工作态度、良好的精神风貌和饱满的工作热情，全心全意投入到安全生产工作中去，以此来回报各位领导和同事们的期盼。</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全国劳动模范心得体会村书记篇八</w:t>
      </w:r>
    </w:p>
    <w:p>
      <w:pPr>
        <w:ind w:left="0" w:right="0" w:firstLine="560"/>
        <w:spacing w:before="450" w:after="450" w:line="312" w:lineRule="auto"/>
      </w:pPr>
      <w:r>
        <w:rPr>
          <w:rFonts w:ascii="宋体" w:hAnsi="宋体" w:eastAsia="宋体" w:cs="宋体"/>
          <w:color w:val="000"/>
          <w:sz w:val="28"/>
          <w:szCs w:val="28"/>
        </w:rPr>
        <w:t xml:space="preserve">五年一度的全国劳动模范和先进工作者表彰大会，既是我国亿万劳动群众的杰出代表享受国家荣誉的辉煌时刻，更是大力弘扬社会主义劳动精神的精华——劳模精神的极好契机。我们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全国劳动模范先进事迹心得1</w:t>
      </w:r>
    </w:p>
    <w:p>
      <w:pPr>
        <w:ind w:left="0" w:right="0" w:firstLine="560"/>
        <w:spacing w:before="450" w:after="450" w:line="312" w:lineRule="auto"/>
      </w:pPr>
      <w:r>
        <w:rPr>
          <w:rFonts w:ascii="宋体" w:hAnsi="宋体" w:eastAsia="宋体" w:cs="宋体"/>
          <w:color w:val="000"/>
          <w:sz w:val="28"/>
          <w:szCs w:val="28"/>
        </w:rPr>
        <w:t xml:space="preserve">又到五一劳动节，新的一批劳模和先进受到国家表彰。受表彰的都是各个领域的精英和有国民责任感和历史使命感的人，这些辛勤劳动者理应当受到全民和社会的尊重，因为劳动奉献者永远是社会的脊梁。</w:t>
      </w:r>
    </w:p>
    <w:p>
      <w:pPr>
        <w:ind w:left="0" w:right="0" w:firstLine="560"/>
        <w:spacing w:before="450" w:after="450" w:line="312" w:lineRule="auto"/>
      </w:pPr>
      <w:r>
        <w:rPr>
          <w:rFonts w:ascii="宋体" w:hAnsi="宋体" w:eastAsia="宋体" w:cs="宋体"/>
          <w:color w:val="000"/>
          <w:sz w:val="28"/>
          <w:szCs w:val="28"/>
        </w:rPr>
        <w:t xml:space="preserve">各行各业的劳动模范诠释了劳动创造的丰富内涵，激发出砥砺奋进的精神力量，劳动最光荣、劳动最崇高、劳动最伟大、劳动最美丽，全社会都应该尊敬劳动模范、弘扬劳模精神，让诚实劳动、勤勉工作蔚然成风。</w:t>
      </w:r>
    </w:p>
    <w:p>
      <w:pPr>
        <w:ind w:left="0" w:right="0" w:firstLine="560"/>
        <w:spacing w:before="450" w:after="450" w:line="312" w:lineRule="auto"/>
      </w:pPr>
      <w:r>
        <w:rPr>
          <w:rFonts w:ascii="宋体" w:hAnsi="宋体" w:eastAsia="宋体" w:cs="宋体"/>
          <w:color w:val="000"/>
          <w:sz w:val="28"/>
          <w:szCs w:val="28"/>
        </w:rPr>
        <w:t xml:space="preserve">劳动奉献光荣，奋斗创造伟大。人类历史是劳动创造的，社会是劳动创造的，无论过去和今天，还是将来劳动都是人类的属性和主要活动。只有劳动和奋斗，才能推动社会进步，创造物质和精神财富，让社会更美好，生活更幸福，人生更美丽。</w:t>
      </w:r>
    </w:p>
    <w:p>
      <w:pPr>
        <w:ind w:left="0" w:right="0" w:firstLine="560"/>
        <w:spacing w:before="450" w:after="450" w:line="312" w:lineRule="auto"/>
      </w:pPr>
      <w:r>
        <w:rPr>
          <w:rFonts w:ascii="宋体" w:hAnsi="宋体" w:eastAsia="宋体" w:cs="宋体"/>
          <w:color w:val="000"/>
          <w:sz w:val="28"/>
          <w:szCs w:val="28"/>
        </w:rPr>
        <w:t xml:space="preserve">社会主义是干出来的，新时代也是干出来的。新时代是奋斗者的时代，无论是迈向高质量发展的时代进程，还是实现人生梦想，都离不开劳动和奋斗。完成“两个一百年”目标，实现中华民族伟大复兴的中国梦，靠的是全国人民的劳动创造和奉献，梦想成真需要实干苦干。</w:t>
      </w:r>
    </w:p>
    <w:p>
      <w:pPr>
        <w:ind w:left="0" w:right="0" w:firstLine="560"/>
        <w:spacing w:before="450" w:after="450" w:line="312" w:lineRule="auto"/>
      </w:pPr>
      <w:r>
        <w:rPr>
          <w:rFonts w:ascii="宋体" w:hAnsi="宋体" w:eastAsia="宋体" w:cs="宋体"/>
          <w:color w:val="000"/>
          <w:sz w:val="28"/>
          <w:szCs w:val="28"/>
        </w:rPr>
        <w:t xml:space="preserve">民族需要精神，社会需要脊梁。劳动奉献者和为理想而奋斗者是全社会的脊梁，劳动模范都有平凡而感人的事迹，全社会需要弘扬爱岗敬业、甘于奉献的劳模精神，弘扬劳动光荣、创造伟大的时代精神，营造全民热爱劳动、勇于创造、不断奋斗、追求幸福的氛围，引导青年树立正确的价值观、劳动观，勤勉为人、勤奋做事，通过劳动创造磨练意志，建功立业。</w:t>
      </w:r>
    </w:p>
    <w:p>
      <w:pPr>
        <w:ind w:left="0" w:right="0" w:firstLine="560"/>
        <w:spacing w:before="450" w:after="450" w:line="312" w:lineRule="auto"/>
      </w:pPr>
      <w:r>
        <w:rPr>
          <w:rFonts w:ascii="宋体" w:hAnsi="宋体" w:eastAsia="宋体" w:cs="宋体"/>
          <w:color w:val="000"/>
          <w:sz w:val="28"/>
          <w:szCs w:val="28"/>
        </w:rPr>
        <w:t xml:space="preserve">劳动创造了人类、劳动创造了文明，劳动是推动人类社会发展进步的根本力量，劳动也是实现中华民族伟大复兴中国梦的必由之路。在“五一”国际劳动节到来之际，应向全体劳动者致敬。</w:t>
      </w:r>
    </w:p>
    <w:p>
      <w:pPr>
        <w:ind w:left="0" w:right="0" w:firstLine="560"/>
        <w:spacing w:before="450" w:after="450" w:line="312" w:lineRule="auto"/>
      </w:pPr>
      <w:r>
        <w:rPr>
          <w:rFonts w:ascii="宋体" w:hAnsi="宋体" w:eastAsia="宋体" w:cs="宋体"/>
          <w:color w:val="000"/>
          <w:sz w:val="28"/>
          <w:szCs w:val="28"/>
        </w:rPr>
        <w:t xml:space="preserve">中国人民自古都是崇尚劳动、热爱劳动的民族，大禹治水、愚公移山……体现劳动精神的传说不胜枚举；“晨兴理荒秽，带月荷锄归”、“锄禾日当午，汗滴禾下土”……礼赞劳动的诗歌比比皆是；“兵工事业开拓者”吴运铎、“铁人”王进喜、“码头工人”林五弟……以各行各业劳动模范为代表的广大劳动者砥砺奋进，共同奏响了劳动最伟大、奋斗最幸福、梦想最光荣的时代强音，揭示了一个亘古不变的真理：只有劳动才能创造幸福，只有奋斗才能实现梦想。</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人世间的美好梦想，只有通过诚实劳动才能实现；发展中的各种难题，只有通过诚实劳动才能；生命里的一切辉煌，只有通过诚实劳动才能铸就。”实现“两个一百年”奋斗目标和中华民族伟大复兴的中国梦，“坐而论道”不可取、“实干兴邦”才是硬道理！回首我们党的发展历史，落后就要挨打，发展才能强大；审视现在，改革开放需要“抓铁有痕、踏石留印”的踏实劳动；展望未来，将蓝图变为现实，需要付出比以往任何时候更多、更大的努力。我们要清醒地认识到，历史永远不会眷顾坐享其成者，离开辛苦的劳动，梦想永远是水中月、镜中花，唯有依靠我们的双手去劳动，才能创造人类的幸福，才能实现伟大的梦想。</w:t>
      </w:r>
    </w:p>
    <w:p>
      <w:pPr>
        <w:ind w:left="0" w:right="0" w:firstLine="560"/>
        <w:spacing w:before="450" w:after="450" w:line="312" w:lineRule="auto"/>
      </w:pPr>
      <w:r>
        <w:rPr>
          <w:rFonts w:ascii="宋体" w:hAnsi="宋体" w:eastAsia="宋体" w:cs="宋体"/>
          <w:color w:val="000"/>
          <w:sz w:val="28"/>
          <w:szCs w:val="28"/>
        </w:rPr>
        <w:t xml:space="preserve">发展是时代的命题，时代是奋斗者的舞台。十八大以来，我们取得了一系列重大发展成果：经济中高速发展，国内生产总值稳居世界第二；创新建设成果丰硕，天宫、蛟龙、天眼、悟空、墨子、大飞机等重大科技成果相继问世；改革全面发力、多点突破、纵深推进，改革主体框架基本确立……这是全体劳动者辛勤劳动的结晶。党的十九大为我们绘就了全面建成小康社会的宏伟蓝图，摆在我们面前的任务是如何把美好蓝图变为现实。这个最美好的时代向我们发出了新的挑战，也给我们提供了前所未有的大好机遇。团结带领全党全国各族人民，解决了许多长期想解决而没有解决的难题，办成了许多过去想办而没有办成的大事，为新时代劳动者提供了更大的发展空间、更强的基础保障和更多的便利条件。广大劳动者可以大刀阔斧施展拳脚，也必将创造出更优秀的时代业绩。</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 当前隐藏内容免费查看精神。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员忠诚事业、不辱使命的价值追求，展现了淡泊名利、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好逸恶劳思想和做法的人是不可能干出一番事业的。求真务实、兢兢业业工作，就是我们学习劳模的行动。学习劳模那种勇于创新、与时俱进的进取精神和开拓精神。我们要在不断总结工作经验的基础上，大胆寻求革新，创新工作方法，把创新作为推动事业进步的动力。最后要学习劳模那种淡泊名利、甘于奉献、乐于服务的忘我精神。我们要像劳模一样，从自己做起，从一点一滴做起，从平凡小事做起，做一名优秀的电网人。</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全国劳动模范心得体会村书记篇十</w:t>
      </w:r>
    </w:p>
    <w:p>
      <w:pPr>
        <w:ind w:left="0" w:right="0" w:firstLine="560"/>
        <w:spacing w:before="450" w:after="450" w:line="312" w:lineRule="auto"/>
      </w:pPr>
      <w:r>
        <w:rPr>
          <w:rFonts w:ascii="宋体" w:hAnsi="宋体" w:eastAsia="宋体" w:cs="宋体"/>
          <w:color w:val="000"/>
          <w:sz w:val="28"/>
          <w:szCs w:val="28"/>
        </w:rPr>
        <w:t xml:space="preserve">在税校培训期间，我们何其有幸，得以聆听三位税务干部的事迹报告会。三位同志的先进事迹报告，感情真挚、语言朴实、事迹感人，深深打动了在场的学员，雷鸣般的掌声响彻全场。他们用平实朴素的语言，用自身的经历和感悟，向我们展示了什么是劳模风采，什么是伟大的劳模精神。尽管他们的地域和经历各不相同，但是他们每个人都有着自己光荣的奋斗历程，都有着许多感人肺腑的动人故事，都蕴藏着催人奋进的无穷力量。</w:t>
      </w:r>
    </w:p>
    <w:p>
      <w:pPr>
        <w:ind w:left="0" w:right="0" w:firstLine="560"/>
        <w:spacing w:before="450" w:after="450" w:line="312" w:lineRule="auto"/>
      </w:pPr>
      <w:r>
        <w:rPr>
          <w:rFonts w:ascii="宋体" w:hAnsi="宋体" w:eastAsia="宋体" w:cs="宋体"/>
          <w:color w:val="000"/>
          <w:sz w:val="28"/>
          <w:szCs w:val="28"/>
        </w:rPr>
        <w:t xml:space="preserve">朱万峰同志身患小儿麻痹症，但却以高于健康人的标准严格要求自己，艰苦卓绝，在学习上不甘落后，在工作中勇创先进，舍弃了业余生活，将全部的光和热贡献给了税收事业。在他的身上，我看到了坚韧，看到了不抛弃不放弃，更看到了一名年轻人默默耕耘的忘我精神。</w:t>
      </w:r>
    </w:p>
    <w:p>
      <w:pPr>
        <w:ind w:left="0" w:right="0" w:firstLine="560"/>
        <w:spacing w:before="450" w:after="450" w:line="312" w:lineRule="auto"/>
      </w:pPr>
      <w:r>
        <w:rPr>
          <w:rFonts w:ascii="宋体" w:hAnsi="宋体" w:eastAsia="宋体" w:cs="宋体"/>
          <w:color w:val="000"/>
          <w:sz w:val="28"/>
          <w:szCs w:val="28"/>
        </w:rPr>
        <w:t xml:space="preserve">孙勇同志身为一名资历深厚的老同志，讲话诙谐幽默、循循善诱，他深知老一辈国税人为国税的发展酝酿了厚积薄发的基础，更珍惜眼前的好政策、好环境。他乐于跟年轻人交流，互相学习、共同进步，仍然走在信息化社会的最前沿。在他的身上，我看到了乐观，看到了勇争先创一流，更看到了一名老前辈与日俱增的进取精神。</w:t>
      </w:r>
    </w:p>
    <w:p>
      <w:pPr>
        <w:ind w:left="0" w:right="0" w:firstLine="560"/>
        <w:spacing w:before="450" w:after="450" w:line="312" w:lineRule="auto"/>
      </w:pPr>
      <w:r>
        <w:rPr>
          <w:rFonts w:ascii="宋体" w:hAnsi="宋体" w:eastAsia="宋体" w:cs="宋体"/>
          <w:color w:val="000"/>
          <w:sz w:val="28"/>
          <w:szCs w:val="28"/>
        </w:rPr>
        <w:t xml:space="preserve">刘香平同志的事迹让我数次潸然泪下。她在卵巢癌症的阴影笼罩下，顽强地支撑起了整个家庭的一片天，在工作中更是不辞奔波之苦，为国家避免了多次税收流失可能性，却能在最需要钱的时候两袖清风，一心为国聚财。她让我明白，热爱工作往往是的动力，而这样的动力，并不需要任何理由。在她的身上，我看到了奇迹，看到了道德感责任感，更看到了一名国税人大局为重的忘我精神。</w:t>
      </w:r>
    </w:p>
    <w:p>
      <w:pPr>
        <w:ind w:left="0" w:right="0" w:firstLine="560"/>
        <w:spacing w:before="450" w:after="450" w:line="312" w:lineRule="auto"/>
      </w:pPr>
      <w:r>
        <w:rPr>
          <w:rFonts w:ascii="宋体" w:hAnsi="宋体" w:eastAsia="宋体" w:cs="宋体"/>
          <w:color w:val="000"/>
          <w:sz w:val="28"/>
          <w:szCs w:val="28"/>
        </w:rPr>
        <w:t xml:space="preserve">感受了三位同志的报告后，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辉的道德风尚。我为国税有这样的劳模感到高兴，学习劳模，就要学习他们爱岗敬业、服务纳税人的专业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国税的发展做出更大的贡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服务不是口号，不是标语;为人民服务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如果，找不到出路，为人民服务。</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2025-01-16T12:35:18+08:00</dcterms:created>
  <dcterms:modified xsi:type="dcterms:W3CDTF">2025-01-16T12:35:18+08:00</dcterms:modified>
</cp:coreProperties>
</file>

<file path=docProps/custom.xml><?xml version="1.0" encoding="utf-8"?>
<Properties xmlns="http://schemas.openxmlformats.org/officeDocument/2006/custom-properties" xmlns:vt="http://schemas.openxmlformats.org/officeDocument/2006/docPropsVTypes"/>
</file>