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贾平凹散文集有哪些 贾平凹散文秦腔(优秀11篇)</w:t>
      </w:r>
      <w:bookmarkEnd w:id="1"/>
    </w:p>
    <w:p>
      <w:pPr>
        <w:jc w:val="center"/>
        <w:spacing w:before="0" w:after="450"/>
      </w:pPr>
      <w:r>
        <w:rPr>
          <w:rFonts w:ascii="Arial" w:hAnsi="Arial" w:eastAsia="Arial" w:cs="Arial"/>
          <w:color w:val="999999"/>
          <w:sz w:val="20"/>
          <w:szCs w:val="20"/>
        </w:rPr>
        <w:t xml:space="preserve">来源：网络  作者：独影花开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贾平凹散文集有哪些篇一作为男人的一生，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贾平凹散文集有哪些篇一</w:t>
      </w:r>
    </w:p>
    <w:p>
      <w:pPr>
        <w:ind w:left="0" w:right="0" w:firstLine="560"/>
        <w:spacing w:before="450" w:after="450" w:line="312" w:lineRule="auto"/>
      </w:pPr>
      <w:r>
        <w:rPr>
          <w:rFonts w:ascii="宋体" w:hAnsi="宋体" w:eastAsia="宋体" w:cs="宋体"/>
          <w:color w:val="000"/>
          <w:sz w:val="28"/>
          <w:szCs w:val="28"/>
        </w:rPr>
        <w:t xml:space="preserve">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做父亲的都希望自己的儿子像蛇脱皮一样的始终是自己，但儿子却相当多愿意像蝉蜕壳似的裂变。一个朋友给我说，他的儿子小时侯最高兴的是让他牵着逛大街，现在才读小学三年级，就不愿意同他一块出门了，因为嫌他胖得难看。</w:t>
      </w:r>
    </w:p>
    <w:p>
      <w:pPr>
        <w:ind w:left="0" w:right="0" w:firstLine="560"/>
        <w:spacing w:before="450" w:after="450" w:line="312" w:lineRule="auto"/>
      </w:pPr>
      <w:r>
        <w:rPr>
          <w:rFonts w:ascii="宋体" w:hAnsi="宋体" w:eastAsia="宋体" w:cs="宋体"/>
          <w:color w:val="000"/>
          <w:sz w:val="28"/>
          <w:szCs w:val="28"/>
        </w:rPr>
        <w:t xml:space="preserve">中国的传统里，有“严父慈母”之说，所以在初为人父时可以对任何事情宽容放任，对儿子却一派严厉，少言语，多板脸，动辄吼叫挥拳。我们在每个家庭都能听到对儿子以“匪”字来下评语和“小心剥了你的皮”的警告，他们常要把在外边的怄气回来发泄到儿子身上，如受了领导的压制，挨了同事的排挤，甚至丢了一串钥匙，输了一盘棋。儿子在那时没力气回打，又没多少词汇能骂，经济不独立，逃出家去更得饿死，除了承接打骂外唯独是哭，但常常又是不准哭，也就不敢再哭。偶尔对儿子亲热了，原因又多是自己有了什么喜事，要把一个喜事让儿子酝酿扩大成两个喜事。在整个的少年，儿子可以随便呼喊国家主席的小名，却不敢俏声说出父亲的大号的。我的邻居名叫“张有余”，他的儿子就从不说出“鱼”来，饭桌上的鱼就只好说吃“蛤蟆”，于是小儿骂仗，只要说出对方父亲的名字就算是恶毒的大骂了。可是每一个人的经验里，却都在记忆的深处牢记着一次父亲严打的历史，耿耿于怀，到晚年说出来仍愤愤不平。所以在乡下，甚至在眼下的城市，儿子很多都不愿同父亲呆在一起，他们往往是相对无言。我们总是发现父亲对儿子的评价不准，不是说儿子“呆”，就是说他“痴相”，以至儿子成就了事业或成了名人，他还是惊疑不信。</w:t>
      </w:r>
    </w:p>
    <w:p>
      <w:pPr>
        <w:ind w:left="0" w:right="0" w:firstLine="560"/>
        <w:spacing w:before="450" w:after="450" w:line="312" w:lineRule="auto"/>
      </w:pPr>
      <w:r>
        <w:rPr>
          <w:rFonts w:ascii="宋体" w:hAnsi="宋体" w:eastAsia="宋体" w:cs="宋体"/>
          <w:color w:val="000"/>
          <w:sz w:val="28"/>
          <w:szCs w:val="28"/>
        </w:rPr>
        <w:t xml:space="preserve">可以说，儿子与父亲的矛盾是从儿子一出世就有了，他首先使父亲的妻子的爱心转移，再就是向你讨吃讨喝以至意见相惹你生气，最后又亲手将父亲埋葬。古语讲，男当十二替父志，儿子从十二岁起父亲就慢慢衰退了，所以做父亲的从小严打儿子，这恐怕是冥冥之中的一种人之生命本源里的嫉妒意识。若以此推想，女人的伟大就在于从中调和父与子的矛盾了。世界上如果只有大男人和小男人，其实就是凶残的野兽，上帝将女人分为老女人和小女人派下来就是要掌管这些男人的。</w:t>
      </w:r>
    </w:p>
    <w:p>
      <w:pPr>
        <w:ind w:left="0" w:right="0" w:firstLine="560"/>
        <w:spacing w:before="450" w:after="450" w:line="312" w:lineRule="auto"/>
      </w:pPr>
      <w:r>
        <w:rPr>
          <w:rFonts w:ascii="宋体" w:hAnsi="宋体" w:eastAsia="宋体" w:cs="宋体"/>
          <w:color w:val="000"/>
          <w:sz w:val="28"/>
          <w:szCs w:val="28"/>
        </w:rPr>
        <w:t xml:space="preserve">只有在儿子开始做了父亲，这父亲才有觉悟对自己的父亲好起来，可以与父亲在一条凳子上坐下，可以跷二郎腿，共同地衔一枝烟吸，共同拔下巴上的胡须。但是，做父亲的已经丧失了一个男人在家中的真正权势后，对于儿子的能促膝相谈的态度却很有几分苦楚，或许明白这如同一个得胜的将军盛情款待一个败将只能显得人家宽大为怀一样，儿子的恭敬即使出自真诚，父亲在本能的潜意识了仍觉得这是一种耻辱，于是他开始钟爱起孙子了。这种转变皆是不经意的，不会被清醒察觉的。父亲钟爱起了孙子，便与孙子没有辈分，嬉闹无序，孙子可以嘲笑他的爱吃爆豆却没牙咬动的嘴，在厕所比试谁尿得远，自然是爷爷尿湿了鞋而被孙子拔一根胡子来惩罚了。他们同辈人在一块，如同婆婆门在一块数说儿媳一样述说儿子的不是，完全变成了长舌男，只有孙子来，最喜欢的也最能表现亲近的是动手去摸孙子的“小雀雀”。这似乎成了一种习惯，且不说这里边有多少人生的深沉的感慨、失望和向往，但现在一见孩子就要去摸简直是唯一的逗乐了。这样的场面，往往使做儿子的感到了悲凉，在孙子不成体统地与爷爷戏谑中就要打伐自己的儿子，但父亲却在这一刻里凶如老狼，开始无以复加地骂儿子，把积聚于肚子里的所有的不满全要骂出来，真骂个天昏地暗。</w:t>
      </w:r>
    </w:p>
    <w:p>
      <w:pPr>
        <w:ind w:left="0" w:right="0" w:firstLine="560"/>
        <w:spacing w:before="450" w:after="450" w:line="312" w:lineRule="auto"/>
      </w:pPr>
      <w:r>
        <w:rPr>
          <w:rFonts w:ascii="宋体" w:hAnsi="宋体" w:eastAsia="宋体" w:cs="宋体"/>
          <w:color w:val="000"/>
          <w:sz w:val="28"/>
          <w:szCs w:val="28"/>
        </w:rPr>
        <w:t xml:space="preserve">贾平凹散文精选【五】：壁画</w:t>
      </w:r>
    </w:p>
    <w:p>
      <w:pPr>
        <w:ind w:left="0" w:right="0" w:firstLine="560"/>
        <w:spacing w:before="450" w:after="450" w:line="312" w:lineRule="auto"/>
      </w:pPr>
      <w:r>
        <w:rPr>
          <w:rFonts w:ascii="宋体" w:hAnsi="宋体" w:eastAsia="宋体" w:cs="宋体"/>
          <w:color w:val="000"/>
          <w:sz w:val="28"/>
          <w:szCs w:val="28"/>
        </w:rPr>
        <w:t xml:space="preserve">陕西的黄土厚，有的是大唐的陵墓，仅挖掘的永泰公主的，章怀太子的，懿德太子的，房陵公主的，李寿，李震，李爽，韦泂章浩的，除了一大批稀世珍宝，三百平方米的壁画就展在博物馆的地下室。这些壁画不同于敦煌，墓主人都是皇戚贵族，生前过什么日子，死后还要过什么日子，壁画多是宫女和骏马。有美女和骏马，想想，这是人生多得意事!</w:t>
      </w:r>
    </w:p>
    <w:p>
      <w:pPr>
        <w:ind w:left="0" w:right="0" w:firstLine="560"/>
        <w:spacing w:before="450" w:after="450" w:line="312" w:lineRule="auto"/>
      </w:pPr>
      <w:r>
        <w:rPr>
          <w:rFonts w:ascii="宋体" w:hAnsi="宋体" w:eastAsia="宋体" w:cs="宋体"/>
          <w:color w:val="000"/>
          <w:sz w:val="28"/>
          <w:szCs w:val="28"/>
        </w:rPr>
        <w:t xml:space="preserve">去看这些壁画的那天，馆外极热，进地下室却凉，门一启开，我却怯怯地不敢进去。看古装戏曲，历史人物在台上演动，感觉里古是古，我是我，中间总隔了一层，在地下室从门口往里探望，我却如乡下的小儿，真的偷窥了宫里的事。“美女如云”，这是现今描写街上的词，但街上的美女有云一样的多，却没云那样的轻盈和简淡。我们也常说“唐女肥婆”，甚至怀疑杨玉环是不是真美?壁画中的宫女个个个头高大，耸鼻长目，丰乳肥臀，长裙曳地，仪表万方，再看那匹匹骏马，屁股滚圆，四腿瘦长刚劲，便得知人与马是统一的。唐的精神是热烈，外向，放恣而大胆的，他的经济繁荣，文化开放，人种混杂，正是现今西欧的情形。我们常常惊羡西欧女人的健美，称之为“大洋马”，殊不知唐人早已如此。女人和马原来是一回事，便可叹唐以后国力衰败，愈是被侵略，愈是向南逃，愈是要封闭，人种退化，体格羸弱。有人讲我国东南一隅以南洋的华侨是纯粹的汉人，如果真是如此，那里的人却并不美的。说唐人以胖为美，实则呢，唐人崇尚的是力量。马的时代与我们越来越远了，我们的诗里在赞美着瘦小的毛驴，倦态的老牛，平原上虽然还有着骡，骡仅是马的附庸。</w:t>
      </w:r>
    </w:p>
    <w:p>
      <w:pPr>
        <w:ind w:left="0" w:right="0" w:firstLine="560"/>
        <w:spacing w:before="450" w:after="450" w:line="312" w:lineRule="auto"/>
      </w:pPr>
      <w:r>
        <w:rPr>
          <w:rFonts w:ascii="宋体" w:hAnsi="宋体" w:eastAsia="宋体" w:cs="宋体"/>
          <w:color w:val="000"/>
          <w:sz w:val="28"/>
          <w:szCs w:val="28"/>
        </w:rPr>
        <w:t xml:space="preserve">我爱唐美人。</w:t>
      </w:r>
    </w:p>
    <w:p>
      <w:pPr>
        <w:ind w:left="0" w:right="0" w:firstLine="560"/>
        <w:spacing w:before="450" w:after="450" w:line="312" w:lineRule="auto"/>
      </w:pPr>
      <w:r>
        <w:rPr>
          <w:rFonts w:ascii="宋体" w:hAnsi="宋体" w:eastAsia="宋体" w:cs="宋体"/>
          <w:color w:val="000"/>
          <w:sz w:val="28"/>
          <w:szCs w:val="28"/>
        </w:rPr>
        <w:t xml:space="preserve">我走进了地下室，一直往里走，从一九九七年走到五百九十三年，敦煌的佛画曾令我神秘莫测，这些宫女，古与今的区别仅在于服饰，但那丰腴圆润的脸盘，那毛根出肉的鬓发，那修长婀娜的体态，使我感受到了真正的人的气息。看着这些女子，我总觉得她们在生动着，是活的，以致看完这一个去看那一个，侧身移步就小心翼翼，害怕走动碰着了她们。她们是矜持的，又是匆忙的，有序地在做她们的工作，或执盘，或掌灯，或挥袖戏鹅，或观鸟捕蝉，对于陌生的我，不媚不凶，脸面平静。这些来自民间的女子，有些深深的愁怨和寂寞，毕竟已是宫中人，不屑于我这乡下男人，而我却视她们是仙人，万般企慕，又自惭形秽了。《红楼梦》中贾宝玉那个痴呆呆的形状，我是理解他了，也禁不住说句“女儿是水做的，男人是泥做的了”。看呀，看那《九宫女》呀，为首的梳高髻，手挽披巾，相随八位，分执盘、盒、烛台、团扇、高足杯、拂尘、包裹、如意，顾盼呼应，步履轻盈。天呐，那第六位，简直是千古第一美人呀，她头梳螺髻，肩披纱巾，长裙曳地，高足杯托得多好，不高不低，恰与婉转的身姿配合，长目略低，似笑非笑，风韵卓绝，我该轻呼一声“六妹”了!这样纯真高雅的女子，我坚信当年的画师不是凭空虚构的，一定是照生前真人摹绘，她深锁宫中，连唐时也不可见的，但她终于让我看到了，我看到了已经千年的美人。</w:t>
      </w:r>
    </w:p>
    <w:p>
      <w:pPr>
        <w:ind w:left="0" w:right="0" w:firstLine="560"/>
        <w:spacing w:before="450" w:after="450" w:line="312" w:lineRule="auto"/>
      </w:pPr>
      <w:r>
        <w:rPr>
          <w:rFonts w:ascii="宋体" w:hAnsi="宋体" w:eastAsia="宋体" w:cs="宋体"/>
          <w:color w:val="000"/>
          <w:sz w:val="28"/>
          <w:szCs w:val="28"/>
        </w:rPr>
        <w:t xml:space="preserve">“美人千年已经老了!”同我去看壁画的友人说。</w:t>
      </w:r>
    </w:p>
    <w:p>
      <w:pPr>
        <w:ind w:left="0" w:right="0" w:firstLine="560"/>
        <w:spacing w:before="450" w:after="450" w:line="312" w:lineRule="auto"/>
      </w:pPr>
      <w:r>
        <w:rPr>
          <w:rFonts w:ascii="宋体" w:hAnsi="宋体" w:eastAsia="宋体" w:cs="宋体"/>
          <w:color w:val="000"/>
          <w:sz w:val="28"/>
          <w:szCs w:val="28"/>
        </w:rPr>
        <w:t xml:space="preserve">参观完了壁画，我购买了博物馆唐昌东先生摹古壁的画作印刷品，我不愿“六妹”千余年在深宫和深墓，现在又在博物馆，她原本是民间身子，我要带她到我家。我将画页悬挂室中，日日看着，盼她能破壁而出。我说，六妹，我不做皇戚贵族宫锁你，我也没金屋藏匿你，但我给你自在，给你快乐，还可以让你牧羊，我就学王若宾变成一只小羊，让你拿皮鞭不断轻轻打在我的身上。</w:t>
      </w:r>
    </w:p>
    <w:p>
      <w:pPr>
        <w:ind w:left="0" w:right="0" w:firstLine="560"/>
        <w:spacing w:before="450" w:after="450" w:line="312" w:lineRule="auto"/>
      </w:pPr>
      <w:r>
        <w:rPr>
          <w:rFonts w:ascii="黑体" w:hAnsi="黑体" w:eastAsia="黑体" w:cs="黑体"/>
          <w:color w:val="000000"/>
          <w:sz w:val="34"/>
          <w:szCs w:val="34"/>
          <w:b w:val="1"/>
          <w:bCs w:val="1"/>
        </w:rPr>
        <w:t xml:space="preserve">贾平凹散文集有哪些篇二</w:t>
      </w:r>
    </w:p>
    <w:p>
      <w:pPr>
        <w:ind w:left="0" w:right="0" w:firstLine="560"/>
        <w:spacing w:before="450" w:after="450" w:line="312" w:lineRule="auto"/>
      </w:pPr>
      <w:r>
        <w:rPr>
          <w:rFonts w:ascii="宋体" w:hAnsi="宋体" w:eastAsia="宋体" w:cs="宋体"/>
          <w:color w:val="000"/>
          <w:sz w:val="28"/>
          <w:szCs w:val="28"/>
        </w:rPr>
        <w:t xml:space="preserve">青泥是兰田的古地名，李相虎是兰四人，自号青泥散人，既不忘故土，又十分贴合本性。青泥散人早年做油画，声名昭著，拿过一次全国美展的奖，但随之就十数年泥牛入海，没了消息。他在陕南的小县里呆了许久，孩子都长大成人了，才调人西安，又在半坡博物馆伏下来。他在乡下的时候我去过他的住处，窝酸菜，吃杂面，门口篱笆上有牵牛花，屋后矮院墙根狗在吠。而半坡博物馆的工作室更是幽静，几乎要掩门藏明月，开窗放野云。在这永远有青泥相伴的日子里，他兴趣了书法，除了工作就没完没了地钻研碑帖。搞艺术要沉寂，但沉寂如龟者，我见过的只有青泥散人，他不急不躁，不事张扬，整日言语不多，笑眯眯的，以致于周围的人也不知他在练字，以致于连朋友们也骂他懒虫。我大约半年出城去看他一次，每次他在写字，立即卷了笔纸，他不愿我看他的字，我也不说着字的话，吃茶聊天，直聊得月上柳梢，才兴尽回城。回来，朋友又问他的状况，又恨他懒得没了出息。我说，懒虫一般说的是老虎吧，老虎平日总是卧在那里的，鸟叫虫鸣他是不理的，风吹草动他也是不理的，但真有猎物出现，老虎是一跃而起，任何猎物都不可逃脱了，青泥散人是有虚怀的，虚怀者是初若无能。</w:t>
      </w:r>
    </w:p>
    <w:p>
      <w:pPr>
        <w:ind w:left="0" w:right="0" w:firstLine="560"/>
        <w:spacing w:before="450" w:after="450" w:line="312" w:lineRule="auto"/>
      </w:pPr>
      <w:r>
        <w:rPr>
          <w:rFonts w:ascii="宋体" w:hAnsi="宋体" w:eastAsia="宋体" w:cs="宋体"/>
          <w:color w:val="000"/>
          <w:sz w:val="28"/>
          <w:szCs w:val="28"/>
        </w:rPr>
        <w:t xml:space="preserve">今年冬天，忽几日奇冷，窗外树上的几只鸟也瑟缩如拳，如石，呼喊也不惊起，我与人在屋下棋，正为悔一棋子而厮夺，青泥散人敲门进来。他两颊通红，戴了耳套，胳肘后夹了一卷纸，是来要我看他的字的。他能主动让我看字，一定是字能耐看了，我偏不急着看，只问他乘的几路公共车，转了几站才到我这里的?他显示未遂，很快就平淡了，和我谈棋说茶，间到我的病。他说，肝病是淤血，要气血通畅，宜于读《石门铭》的。我说是呀，我每日用气功治病哩。他说：你做气功?我说，看好的书法，好的画，读好书，听好的音乐，好的演说，凡是真心身投人了的东西都有气功效果的。他笑了，说：你是要我挂出我的字了?!就把那卷纸一张一张挂了四壁。这是我第一次全面地看到了他的\'书法，我说了四个字：苍老苦涩。他问：有酒没?我说：没酒。他在茶里又添了茶叶，和我碰了一下喝了。</w:t>
      </w:r>
    </w:p>
    <w:p>
      <w:pPr>
        <w:ind w:left="0" w:right="0" w:firstLine="560"/>
        <w:spacing w:before="450" w:after="450" w:line="312" w:lineRule="auto"/>
      </w:pPr>
      <w:r>
        <w:rPr>
          <w:rFonts w:ascii="宋体" w:hAnsi="宋体" w:eastAsia="宋体" w:cs="宋体"/>
          <w:color w:val="000"/>
          <w:sz w:val="28"/>
          <w:szCs w:val="28"/>
        </w:rPr>
        <w:t xml:space="preserve">翌日，我赶到青泥散人的家去，赏读了他积存的全部作品，又目睹了他;陆案实际操作，度过一个受活的下午。末了，我笑着说：字写成这样，人是不能发达的。他点了头，说：我是青泥散人。</w:t>
      </w:r>
    </w:p>
    <w:p>
      <w:pPr>
        <w:ind w:left="0" w:right="0" w:firstLine="560"/>
        <w:spacing w:before="450" w:after="450" w:line="312" w:lineRule="auto"/>
      </w:pPr>
      <w:r>
        <w:rPr>
          <w:rFonts w:ascii="宋体" w:hAnsi="宋体" w:eastAsia="宋体" w:cs="宋体"/>
          <w:color w:val="000"/>
          <w:sz w:val="28"/>
          <w:szCs w:val="28"/>
        </w:rPr>
        <w:t xml:space="preserve">从他家出来的时候，一收破烂人正从走廊里抱了一大捆废纸要过称，这是青泥散人练习过的字纸。我忙喝住，从那废品里挑出了四幅要收藏，收破烂的人疑惑：我每一星期来收这么二三捆的。收破烂的人并不识艺术，否则他全部留下来，他的后人就要发大财了!之所以说后人发财，是因为青泥散人的字并不为世所重，目下世风靡丽，没有多少人能欣赏他的字的，他的字只供搞书法的人去看，趣味太高，感应人寡。</w:t>
      </w:r>
    </w:p>
    <w:p>
      <w:pPr>
        <w:ind w:left="0" w:right="0" w:firstLine="560"/>
        <w:spacing w:before="450" w:after="450" w:line="312" w:lineRule="auto"/>
      </w:pPr>
      <w:r>
        <w:rPr>
          <w:rFonts w:ascii="宋体" w:hAnsi="宋体" w:eastAsia="宋体" w:cs="宋体"/>
          <w:color w:val="000"/>
          <w:sz w:val="28"/>
          <w:szCs w:val="28"/>
        </w:rPr>
        <w:t xml:space="preserve">1998年1月23日</w:t>
      </w:r>
    </w:p>
    <w:p>
      <w:pPr>
        <w:ind w:left="0" w:right="0" w:firstLine="560"/>
        <w:spacing w:before="450" w:after="450" w:line="312" w:lineRule="auto"/>
      </w:pPr>
      <w:r>
        <w:rPr>
          <w:rFonts w:ascii="黑体" w:hAnsi="黑体" w:eastAsia="黑体" w:cs="黑体"/>
          <w:color w:val="000000"/>
          <w:sz w:val="34"/>
          <w:szCs w:val="34"/>
          <w:b w:val="1"/>
          <w:bCs w:val="1"/>
        </w:rPr>
        <w:t xml:space="preserve">贾平凹散文集有哪些篇三</w:t>
      </w:r>
    </w:p>
    <w:p>
      <w:pPr>
        <w:ind w:left="0" w:right="0" w:firstLine="560"/>
        <w:spacing w:before="450" w:after="450" w:line="312" w:lineRule="auto"/>
      </w:pPr>
      <w:r>
        <w:rPr>
          <w:rFonts w:ascii="宋体" w:hAnsi="宋体" w:eastAsia="宋体" w:cs="宋体"/>
          <w:color w:val="000"/>
          <w:sz w:val="28"/>
          <w:szCs w:val="28"/>
        </w:rPr>
        <w:t xml:space="preserve">我喜欢收藏，尤其那些奇石、怪木、陶罐和画框之类，旦经发现，想方设法都要弄来。几年间，房子里已经塞满，卧室和书房尽是陶罐画框乐器刀具等易撞易碎之物，而客厅里就都成了大块的石头和大块的木头，巧的是这些大石大木全然动物造型，再加上从新疆弄来的各种兽头角骨，结果成了动物世界。这些动物，来自全国各地，有的曾经是有过生命，有的从来就是石头和木头，它们能集中到一起陪我，我觉得实在是一种缘份，每日奔波忙碌之后，回到家中，看看这个，瞧瞧那个，龙虎狮豹，牛羊猪狗，鱼虫鹰狐，就给了我力量，给了我欢愉，劳累和烦恼随之消失。</w:t>
      </w:r>
    </w:p>
    <w:p>
      <w:pPr>
        <w:ind w:left="0" w:right="0" w:firstLine="560"/>
        <w:spacing w:before="450" w:after="450" w:line="312" w:lineRule="auto"/>
      </w:pPr>
      <w:r>
        <w:rPr>
          <w:rFonts w:ascii="宋体" w:hAnsi="宋体" w:eastAsia="宋体" w:cs="宋体"/>
          <w:color w:val="000"/>
          <w:sz w:val="28"/>
          <w:szCs w:val="28"/>
        </w:rPr>
        <w:t xml:space="preserve">但因这些动物木石不同，大小各异，且有的眉目慈善，有的嘴脸狰狞，如何安置它们的位置，却颇费了我一番心思。兽头角骨中，盘羊头是最大的，我先挂在面积最大的西墙上，但牦牛头在北墙挂了后，牦牛头虽略小，其势扩张，威风竟大于盘羊头，两者就调了过。龙是不能卧地的，就悬于内门顶上。龟有两只，一只蹲墙角，一只伏沙发扶手上。</w:t>
      </w:r>
    </w:p>
    <w:p>
      <w:pPr>
        <w:ind w:left="0" w:right="0" w:firstLine="560"/>
        <w:spacing w:before="450" w:after="450" w:line="312" w:lineRule="auto"/>
      </w:pPr>
      <w:r>
        <w:rPr>
          <w:rFonts w:ascii="宋体" w:hAnsi="宋体" w:eastAsia="宋体" w:cs="宋体"/>
          <w:color w:val="000"/>
          <w:sz w:val="28"/>
          <w:szCs w:val="28"/>
        </w:rPr>
        <w:t xml:space="preserve">柏木根的巨虎最占地方，侧立于西北角。海百合化石靠在门后，一米长的角虫石直立茶杌前。木羊石狗在沙发后，两个石狮守在门口。这么安排了，又觉得不妥，似乎虎应在东墙下，石鱼又应在北边沙发靠背顶上，龙不该盘于门内顶而该在厅中最显眼部位，羊与狗又得分开，那只木狐则要卧于沙发前，卧马如果在厨房门口，仰起的头正好与对面墙上的真马头相呼应。这么过几天调整一次，还是看着不舒服，而且来客，又各是各的说法，倒弄得我不知如何是好。</w:t>
      </w:r>
    </w:p>
    <w:p>
      <w:pPr>
        <w:ind w:left="0" w:right="0" w:firstLine="560"/>
        <w:spacing w:before="450" w:after="450" w:line="312" w:lineRule="auto"/>
      </w:pPr>
      <w:r>
        <w:rPr>
          <w:rFonts w:ascii="宋体" w:hAnsi="宋体" w:eastAsia="宋体" w:cs="宋体"/>
          <w:color w:val="000"/>
          <w:sz w:val="28"/>
          <w:szCs w:val="28"/>
        </w:rPr>
        <w:t xml:space="preserve">一夜作梦，在门口的两个狮子竟吵起来，一个说先来后到我该站在前边，一个说凭你的出身还有资格说这话？两个就咬起来，四只红眼，两嘴茸毛。梦醒我就去客厅，两个狮子依然在门口处卧着，冰冰冷冷的两块石头。</w:t>
      </w:r>
    </w:p>
    <w:p>
      <w:pPr>
        <w:ind w:left="0" w:right="0" w:firstLine="560"/>
        <w:spacing w:before="450" w:after="450" w:line="312" w:lineRule="auto"/>
      </w:pPr>
      <w:r>
        <w:rPr>
          <w:rFonts w:ascii="宋体" w:hAnsi="宋体" w:eastAsia="宋体" w:cs="宋体"/>
          <w:color w:val="000"/>
          <w:sz w:val="28"/>
          <w:szCs w:val="28"/>
        </w:rPr>
        <w:t xml:space="preserve">心想，这就怪了，莫非石头凿了狮子真就有狮子的灵魂？前边的那只是我前年在南山一个村庄买来的，当时它就在猪圈里，当时发现了，那家农民说，一块石头，你要喜欢了你就搬去吧。待我从猪圈里好不容易搬上了汽车，那农民见我兴奋劲，就反悔了，一定要付款，结果几经讨价还价，付了他二十五元。这狮子不大威风，但模样极俊，立脚高望，仰面朝天，是个高傲的角色，像个君子。另一只是一个朋友送的，当时他有一个拴马桩和这只狮子，让我选一个，我就带回了这狮子，我喜欢的是它的蛮劲，模样并不好看，如李逵、程咬金一样，是被打破了头仍扑着去进攻的那种。</w:t>
      </w:r>
    </w:p>
    <w:p>
      <w:pPr>
        <w:ind w:left="0" w:right="0" w:firstLine="560"/>
        <w:spacing w:before="450" w:after="450" w:line="312" w:lineRule="auto"/>
      </w:pPr>
      <w:r>
        <w:rPr>
          <w:rFonts w:ascii="宋体" w:hAnsi="宋体" w:eastAsia="宋体" w:cs="宋体"/>
          <w:color w:val="000"/>
          <w:sz w:val="28"/>
          <w:szCs w:val="28"/>
        </w:rPr>
        <w:t xml:space="preserve">我拍了拍它们，说：吵什么呀，都是看门的有什么吵的？！但我还是把它们分开了，差别悬殊的是互不计较的，争斗的只是两相差不多的同伙，于是一个守了大门，一个守了卧室门。第二日，我重新调整了这些动物的位置，龙、虎、牛。</w:t>
      </w:r>
    </w:p>
    <w:p>
      <w:pPr>
        <w:ind w:left="0" w:right="0" w:firstLine="560"/>
        <w:spacing w:before="450" w:after="450" w:line="312" w:lineRule="auto"/>
      </w:pPr>
      <w:r>
        <w:rPr>
          <w:rFonts w:ascii="宋体" w:hAnsi="宋体" w:eastAsia="宋体" w:cs="宋体"/>
          <w:color w:val="000"/>
          <w:sz w:val="28"/>
          <w:szCs w:val="28"/>
        </w:rPr>
        <w:t xml:space="preserve">马当然还是各占四面墙上墙下，这些位置似乎就是它们的，而西墙下放了羊。鹿、石鱼和角虫石，东墙下是水晶猫、水晶狗。龟和狐，南墙下安放了石麒麟，北墙的沙发靠背顶上一溜儿是海百合化石，三叶虫化石，象牙化石，鸵鸟，马头石，猴头石。安置毕了，将一尊巨大的木雕佛祖奉在厅中的一个石桌上，给佛上了一柱香，想佛法无边，它可以管住人性也可以管住性的。又想，人为灵，兽为半灵，既有灵气，必有鬼气，遂画了一个钟馗挂在门后。还觉得不够，书写了古书中的一段话贴在沙发后的空墙上，这段话是：碗大一片赤县神州，众生塞满，原是假合，若复件件认真，争竟何已。</w:t>
      </w:r>
    </w:p>
    <w:p>
      <w:pPr>
        <w:ind w:left="0" w:right="0" w:firstLine="560"/>
        <w:spacing w:before="450" w:after="450" w:line="312" w:lineRule="auto"/>
      </w:pPr>
      <w:r>
        <w:rPr>
          <w:rFonts w:ascii="宋体" w:hAnsi="宋体" w:eastAsia="宋体" w:cs="宋体"/>
          <w:color w:val="000"/>
          <w:sz w:val="28"/>
          <w:szCs w:val="28"/>
        </w:rPr>
        <w:t xml:space="preserve">至今，再未做过它们争吵之梦，平日没事在家，看看这个瞧瞧那个，都觉顺眼，也甚和谐，这恐怕是佛的作用，也恐怕是钟馗和那段古句的作用吧。</w:t>
      </w:r>
    </w:p>
    <w:p>
      <w:pPr>
        <w:ind w:left="0" w:right="0" w:firstLine="560"/>
        <w:spacing w:before="450" w:after="450" w:line="312" w:lineRule="auto"/>
      </w:pPr>
      <w:r>
        <w:rPr>
          <w:rFonts w:ascii="黑体" w:hAnsi="黑体" w:eastAsia="黑体" w:cs="黑体"/>
          <w:color w:val="000000"/>
          <w:sz w:val="34"/>
          <w:szCs w:val="34"/>
          <w:b w:val="1"/>
          <w:bCs w:val="1"/>
        </w:rPr>
        <w:t xml:space="preserve">贾平凹散文集有哪些篇四</w:t>
      </w:r>
    </w:p>
    <w:p>
      <w:pPr>
        <w:ind w:left="0" w:right="0" w:firstLine="560"/>
        <w:spacing w:before="450" w:after="450" w:line="312" w:lineRule="auto"/>
      </w:pPr>
      <w:r>
        <w:rPr>
          <w:rFonts w:ascii="宋体" w:hAnsi="宋体" w:eastAsia="宋体" w:cs="宋体"/>
          <w:color w:val="000"/>
          <w:sz w:val="28"/>
          <w:szCs w:val="28"/>
        </w:rPr>
        <w:t xml:space="preserve">当一门技艺成为艺术的时候，技艺人就陷入了尴尬，这如同有了雷锋，大家就希望雷锋永远地去做好事，如同看足球赛，踢赢了观众就发狂，踢输了观众就骂街。我们——你搞书法，我弄文学——有幸或不幸地成为艺术家了，我们的尊严从此是什么呢?恐怕唯一只有创造二字。冬日里的渭河滩上，又是细狗撵兔的季节，兔子就拼命地跑吧。</w:t>
      </w:r>
    </w:p>
    <w:p>
      <w:pPr>
        <w:ind w:left="0" w:right="0" w:firstLine="560"/>
        <w:spacing w:before="450" w:after="450" w:line="312" w:lineRule="auto"/>
      </w:pPr>
      <w:r>
        <w:rPr>
          <w:rFonts w:ascii="宋体" w:hAnsi="宋体" w:eastAsia="宋体" w:cs="宋体"/>
          <w:color w:val="000"/>
          <w:sz w:val="28"/>
          <w:szCs w:val="28"/>
        </w:rPr>
        <w:t xml:space="preserve">你送我的那幅作品，三月二十五日被一位老乡强行索去。在当今存款利息下降，他有钱又不会投资别的实业，又要以钱生钱，就收藏了相当多的字画。我翻看了他的收藏柜，竟无一张像样的东西，劝他一把火快烧了去吧，这些玩意儿虫子也瞧不上蚀的，别以为什么字画都可以赚钱的。他问我该收藏谁的好，我说李珖呀，他却不知李珖是古人还是今人，让我问了半日。我告诉他：李珖不是名家——鬼知道许多名家是怎么就成了名的——但李珖实力可畏，他是性情中人，天生地对毛笔有一种感觉，瞧着吧，他日后会有大气候的。我于是拿出你送我的那幅作品，讲解李珖不属于沉雄，但乱石铺街，秋叶落地，萧野里有英气，飘逸中有苍茫。当今书坛，兴江南之风，重于形式，过于柔弱，虽北人多有反对，却作品江湖气浓烈，乏于清正。李珖北人南相，两者合二为一，难得不染匪气，也不美人晨起，钗斜发散，正是有大造之人。我为你宣传，那幅书法就这样被他强行拿走了。</w:t>
      </w:r>
    </w:p>
    <w:p>
      <w:pPr>
        <w:ind w:left="0" w:right="0" w:firstLine="560"/>
        <w:spacing w:before="450" w:after="450" w:line="312" w:lineRule="auto"/>
      </w:pPr>
      <w:r>
        <w:rPr>
          <w:rFonts w:ascii="宋体" w:hAnsi="宋体" w:eastAsia="宋体" w:cs="宋体"/>
          <w:color w:val="000"/>
          <w:sz w:val="28"/>
          <w:szCs w:val="28"/>
        </w:rPr>
        <w:t xml:space="preserve">拿走了也罢，我想，李恍还可能会再送我一幅吧。李珖是不大看重钱的，即使看重，钱也是宜散不宜聚啊。</w:t>
      </w:r>
    </w:p>
    <w:p>
      <w:pPr>
        <w:ind w:left="0" w:right="0" w:firstLine="560"/>
        <w:spacing w:before="450" w:after="450" w:line="312" w:lineRule="auto"/>
      </w:pPr>
      <w:r>
        <w:rPr>
          <w:rFonts w:ascii="宋体" w:hAnsi="宋体" w:eastAsia="宋体" w:cs="宋体"/>
          <w:color w:val="000"/>
          <w:sz w:val="28"/>
          <w:szCs w:val="28"/>
        </w:rPr>
        <w:t xml:space="preserve">再者，我之所以让我的老乡拿走那幅作品，那幅作品也有我不满足的地方，毕竟是前几年的东西嘛。年初，我去一位朋友家，看见过悬于他家客厅的一幅你的近作，那是十分好的，我借了来观摹了数日，意欲要贪污的，却被他识破了立即讨回去了。一个真正的艺术家，是要有长距离较量的韧劲，又要有图穷匕首现的爆发力，而这其中，年龄是重要的。你送我的那幅，好是好，但不耐读，如街上看美人，个个惊艳，待娶回一位做了老婆，注意的往往是她的不足。这也如我的文章，早年少作，清新优美，如今到知天命年纪，文章没了章法，胡乱涂抹，但老来的文章虽是胡说，骨子里却有道数，每字每句皆是我从生命中体验所得，少作则是从别人的作品中学习而来。艺术精神体现在于觉悟，觉悟源于生命的体验，或沉雄，或空灵，不是故意为之的。漂亮一词可能出自于对灯笼的描写，灯笼之所以漂亮，在于透光，但透光不是灯笼的事，在于笼中的蜡烛。</w:t>
      </w:r>
    </w:p>
    <w:p>
      <w:pPr>
        <w:ind w:left="0" w:right="0" w:firstLine="560"/>
        <w:spacing w:before="450" w:after="450" w:line="312" w:lineRule="auto"/>
      </w:pPr>
      <w:r>
        <w:rPr>
          <w:rFonts w:ascii="宋体" w:hAnsi="宋体" w:eastAsia="宋体" w:cs="宋体"/>
          <w:color w:val="000"/>
          <w:sz w:val="28"/>
          <w:szCs w:val="28"/>
        </w:rPr>
        <w:t xml:space="preserve">你送我的那幅，形式上用力太狠，这也是我忍痛割爱于老乡的一个原因。你是有才情的人，但趣味使你常常让才情泛滥。李白自信他是大才，所以“仰天大笑出门去”，不拘小节。你见过大山上装饰盆景吗?你若有一袭长袍，或许是青布做的，你肯为了华丽，用一块丝绸去做花边吗?大方之家自然是从大方处蹈，若太重趣味，终沦为小器。我之所以看见了你悬在他人客厅的作品，敢于将送我那幅给老乡，我相信你肯再送我新作的，而新作比旧作成熟得多，供我长久拜读的。</w:t>
      </w:r>
    </w:p>
    <w:p>
      <w:pPr>
        <w:ind w:left="0" w:right="0" w:firstLine="560"/>
        <w:spacing w:before="450" w:after="450" w:line="312" w:lineRule="auto"/>
      </w:pPr>
      <w:r>
        <w:rPr>
          <w:rFonts w:ascii="宋体" w:hAnsi="宋体" w:eastAsia="宋体" w:cs="宋体"/>
          <w:color w:val="000"/>
          <w:sz w:val="28"/>
          <w:szCs w:val="28"/>
        </w:rPr>
        <w:t xml:space="preserve">你要给我再送一幅作品的话，我希望是你的草书，你善于逸笔，但我更乐于让你秃钩抹来，混饨苍茫，我挂于我的书屋。这样的作品可能不取悦俗眼，在时风浮靡的今日，这宜于寂寞冷落的我，也宜于在寂寞冷落中蓄养我的气势。</w:t>
      </w:r>
    </w:p>
    <w:p>
      <w:pPr>
        <w:ind w:left="0" w:right="0" w:firstLine="560"/>
        <w:spacing w:before="450" w:after="450" w:line="312" w:lineRule="auto"/>
      </w:pPr>
      <w:r>
        <w:rPr>
          <w:rFonts w:ascii="黑体" w:hAnsi="黑体" w:eastAsia="黑体" w:cs="黑体"/>
          <w:color w:val="000000"/>
          <w:sz w:val="34"/>
          <w:szCs w:val="34"/>
          <w:b w:val="1"/>
          <w:bCs w:val="1"/>
        </w:rPr>
        <w:t xml:space="preserve">贾平凹散文集有哪些篇五</w:t>
      </w:r>
    </w:p>
    <w:p>
      <w:pPr>
        <w:ind w:left="0" w:right="0" w:firstLine="560"/>
        <w:spacing w:before="450" w:after="450" w:line="312" w:lineRule="auto"/>
      </w:pPr>
      <w:r>
        <w:rPr>
          <w:rFonts w:ascii="宋体" w:hAnsi="宋体" w:eastAsia="宋体" w:cs="宋体"/>
          <w:color w:val="000"/>
          <w:sz w:val="28"/>
          <w:szCs w:val="28"/>
        </w:rPr>
        <w:t xml:space="preserve">青泥是兰田的古地名，李相虎是兰四人，自号青泥散人，既不忘故土，又十分贴合本性。青泥散人早年做油画，声名昭著，拿过一次全国美展的奖，但随之就十数年泥牛入海，没了消息。他在陕南的小县里呆了许久，孩子都长大成人了，才调人西安，又在半坡博物馆伏下来。他在乡下的时候我去过他的住处，窝酸菜，吃杂面，门口篱笆上有牵牛花，屋后矮院墙根狗在吠。而半坡博物馆的工作室更是幽静，几乎要掩门藏明月，开窗放野云。在这永远有青泥相伴的日子里，他兴趣了书法，除了工作就没完没了地钻研碑帖。搞艺术要沉寂，但沉寂如龟者，我见过的只有青泥散人，他不急不躁，不事张扬，整日言语不多，笑眯眯的，以致于周围的人也不知他在练字，以致于连朋友们也骂他懒虫。我大约半年出城去看他一次，每次他在写字，立即卷了笔纸，他不愿我看他的字，我也不说着字的话，吃茶聊天，直聊得月上柳梢，才兴尽回城。回来，朋友又问他的状况，又恨他懒得没了出息。我说，懒虫一般说的是老虎吧，老虎平日总是卧在那里的，鸟叫虫鸣他是不理的，风吹草动他也是不理的，但真有猎物出现，老虎是一跃而起，任何猎物都不可逃脱了，青泥散人是有虚怀的，虚怀者是初若无能。</w:t>
      </w:r>
    </w:p>
    <w:p>
      <w:pPr>
        <w:ind w:left="0" w:right="0" w:firstLine="560"/>
        <w:spacing w:before="450" w:after="450" w:line="312" w:lineRule="auto"/>
      </w:pPr>
      <w:r>
        <w:rPr>
          <w:rFonts w:ascii="宋体" w:hAnsi="宋体" w:eastAsia="宋体" w:cs="宋体"/>
          <w:color w:val="000"/>
          <w:sz w:val="28"/>
          <w:szCs w:val="28"/>
        </w:rPr>
        <w:t xml:space="preserve">今年冬天，忽几日奇冷，窗外树上的几只鸟也瑟缩如拳，如石，呼喊也不惊起，我与人在屋下棋，正为悔一棋子而厮夺，青泥散人敲门进来。他两颊通红，戴了耳套，胳肘后夹了一卷纸，是来要我看他的字的。他能主动让我看字，一定是字能耐看了，我偏不急着看，只问他乘的几路公共车，转了几站才到我这里的?他显示未遂，很快就平淡了，和我谈棋说茶，间到我的病。他说，肝病是淤血，要气血通畅，宜于读《石门铭》的。我说是呀，我每日用气功治病哩。他说：你做气功?我说，看好的书法，好的画，读好书，听好的音乐，好的演说，凡是真心身投人了的东西都有气功效果的。他笑了，说：你是要我挂出我的字了?!就把那卷纸一张一张挂了四壁。这是我第一次全面地看到了他的书法，我说了四个字：苍老苦涩。他问：有酒没?我说：没酒。他在茶里又添了茶叶，和我碰了一下喝了。</w:t>
      </w:r>
    </w:p>
    <w:p>
      <w:pPr>
        <w:ind w:left="0" w:right="0" w:firstLine="560"/>
        <w:spacing w:before="450" w:after="450" w:line="312" w:lineRule="auto"/>
      </w:pPr>
      <w:r>
        <w:rPr>
          <w:rFonts w:ascii="宋体" w:hAnsi="宋体" w:eastAsia="宋体" w:cs="宋体"/>
          <w:color w:val="000"/>
          <w:sz w:val="28"/>
          <w:szCs w:val="28"/>
        </w:rPr>
        <w:t xml:space="preserve">翌日，我赶到青泥散人的家去，赏读了他积存的全部作品，又目睹了他;陆案实际操作，度过一个受活的下午。末了，我笑着说：字写成这样，人是不能发达的。他点了头，说：我是青泥散人。</w:t>
      </w:r>
    </w:p>
    <w:p>
      <w:pPr>
        <w:ind w:left="0" w:right="0" w:firstLine="560"/>
        <w:spacing w:before="450" w:after="450" w:line="312" w:lineRule="auto"/>
      </w:pPr>
      <w:r>
        <w:rPr>
          <w:rFonts w:ascii="宋体" w:hAnsi="宋体" w:eastAsia="宋体" w:cs="宋体"/>
          <w:color w:val="000"/>
          <w:sz w:val="28"/>
          <w:szCs w:val="28"/>
        </w:rPr>
        <w:t xml:space="preserve">从他家出来的时候，一收破烂人正从走廊里抱了一大捆废纸要过称，这是青泥散人练习过的字纸。我忙喝住，从那废品里挑出了四幅要收藏，收破烂的人疑惑：我每一星期来收这么二三捆的。收破烂的人并不识艺术，否则他全部留下来，他的后人就要发大财了!之所以说后人发财，是因为青泥散人的字并不为世所重，目下世风靡丽，没有多少人能欣赏他的字的，他的字只供搞书法的人去看，趣味太高，感应人寡。</w:t>
      </w:r>
    </w:p>
    <w:p>
      <w:pPr>
        <w:ind w:left="0" w:right="0" w:firstLine="560"/>
        <w:spacing w:before="450" w:after="450" w:line="312" w:lineRule="auto"/>
      </w:pPr>
      <w:r>
        <w:rPr>
          <w:rFonts w:ascii="宋体" w:hAnsi="宋体" w:eastAsia="宋体" w:cs="宋体"/>
          <w:color w:val="000"/>
          <w:sz w:val="28"/>
          <w:szCs w:val="28"/>
        </w:rPr>
        <w:t xml:space="preserve">1998年1月23日</w:t>
      </w:r>
    </w:p>
    <w:p>
      <w:pPr>
        <w:ind w:left="0" w:right="0" w:firstLine="560"/>
        <w:spacing w:before="450" w:after="450" w:line="312" w:lineRule="auto"/>
      </w:pPr>
      <w:r>
        <w:rPr>
          <w:rFonts w:ascii="宋体" w:hAnsi="宋体" w:eastAsia="宋体" w:cs="宋体"/>
          <w:color w:val="000"/>
          <w:sz w:val="28"/>
          <w:szCs w:val="28"/>
        </w:rPr>
        <w:t xml:space="preserve">当一门技艺成为艺术的时候，技艺人就陷入了尴尬，这如同有了雷锋，大家就希望雷锋永远地去做好事，如同看足球赛，踢赢了观众就发狂，踢输了观众就骂街。我们——你搞书法，我弄文学——有幸或不幸地成为艺术家了，我们的尊严从此是什么呢?恐怕唯一只有创造二字。冬日里的渭河滩上，又是细狗撵兔的季节，兔子就拼命地跑吧。</w:t>
      </w:r>
    </w:p>
    <w:p>
      <w:pPr>
        <w:ind w:left="0" w:right="0" w:firstLine="560"/>
        <w:spacing w:before="450" w:after="450" w:line="312" w:lineRule="auto"/>
      </w:pPr>
      <w:r>
        <w:rPr>
          <w:rFonts w:ascii="宋体" w:hAnsi="宋体" w:eastAsia="宋体" w:cs="宋体"/>
          <w:color w:val="000"/>
          <w:sz w:val="28"/>
          <w:szCs w:val="28"/>
        </w:rPr>
        <w:t xml:space="preserve">你送我的那幅作品，三月二十五日被一位老乡强行索去。在当今存款利息下降，他有钱又不会投资别的实业，又要以钱生钱，就收藏了相当多的字画。我翻看了他的收藏柜，竟无一张像样的东西，劝他一把火快烧了去吧，这些玩意儿虫子也瞧不上蚀的，别以为什么字画都可以赚钱的。他问我该收藏谁的好，我说李珖呀，他却不知李珖是古人还是今人，让我问了半日。我告诉他：李珖不是名家——鬼知道许多名家是怎么就成了名的——但李珖实力可畏，他是性情中人，天生地对毛笔有一种感觉，瞧着吧，他日后会有大气候的。我于是拿出你送我的那幅作品，讲解李珖不属于沉雄，但乱石铺街，秋叶落地，萧野里有英气，飘逸中有苍茫。当今书坛，兴江南之风，重于形式，过于柔弱，虽北人多有反对，却作品江湖气浓烈，乏于清正。李珖北人南相，两者合二为一，难得不染匪气，也不美人晨起，钗斜发散，正是有大造之人。我为你宣传，那幅书法就这样被他强行拿走了。</w:t>
      </w:r>
    </w:p>
    <w:p>
      <w:pPr>
        <w:ind w:left="0" w:right="0" w:firstLine="560"/>
        <w:spacing w:before="450" w:after="450" w:line="312" w:lineRule="auto"/>
      </w:pPr>
      <w:r>
        <w:rPr>
          <w:rFonts w:ascii="宋体" w:hAnsi="宋体" w:eastAsia="宋体" w:cs="宋体"/>
          <w:color w:val="000"/>
          <w:sz w:val="28"/>
          <w:szCs w:val="28"/>
        </w:rPr>
        <w:t xml:space="preserve">拿走了也罢，我想，李恍还可能会再送我一幅吧。李珖是不大看重钱的，即使看重，钱也是宜散不宜聚啊。</w:t>
      </w:r>
    </w:p>
    <w:p>
      <w:pPr>
        <w:ind w:left="0" w:right="0" w:firstLine="560"/>
        <w:spacing w:before="450" w:after="450" w:line="312" w:lineRule="auto"/>
      </w:pPr>
      <w:r>
        <w:rPr>
          <w:rFonts w:ascii="宋体" w:hAnsi="宋体" w:eastAsia="宋体" w:cs="宋体"/>
          <w:color w:val="000"/>
          <w:sz w:val="28"/>
          <w:szCs w:val="28"/>
        </w:rPr>
        <w:t xml:space="preserve">再者，我之所以让我的老乡拿走那幅作品，那幅作品也有我不满足的地方，毕竟是前几年的东西嘛。年初，我去一位朋友家，看见过悬于他家客厅的一幅你的近作，那是十分好的，我借了来观摹了数日，意欲要贪污的，却被他识破了立即讨回去了。一个真正的艺术家，是要有长距离较量的韧劲，又要有图穷匕首现的爆发力，而这其中，年龄是重要的。你送我的那幅，好是好，但不耐读，如街上看美人，个个惊艳，待娶回一位做了老婆，注意的往往是她的不足。这也如我的文章，早年少作，清新优美，如今到知天命年纪，文章没了章法，胡乱涂抹，但老来的文章虽是胡说，骨子里却有道数，每字每句皆是我从生命中体验所得，少作则是从别人的作品中学习而来。艺术精神体现在于觉悟，觉悟源于生命的体验，或沉雄，或空灵，不是故意为之的。漂亮一词可能出自于对灯笼的描写，灯笼之所以漂亮，在于透光，但透光不是灯笼的事，在于笼中的蜡烛。</w:t>
      </w:r>
    </w:p>
    <w:p>
      <w:pPr>
        <w:ind w:left="0" w:right="0" w:firstLine="560"/>
        <w:spacing w:before="450" w:after="450" w:line="312" w:lineRule="auto"/>
      </w:pPr>
      <w:r>
        <w:rPr>
          <w:rFonts w:ascii="宋体" w:hAnsi="宋体" w:eastAsia="宋体" w:cs="宋体"/>
          <w:color w:val="000"/>
          <w:sz w:val="28"/>
          <w:szCs w:val="28"/>
        </w:rPr>
        <w:t xml:space="preserve">你送我的那幅，形式上用力太狠，这也是我忍痛割爱于老乡的一个原因。你是有才情的人，但趣味使你常常让才情泛滥。李白自信他是大才，所以“仰天大笑出门去”，不拘小节。你见过大山上装饰盆景吗?你若有一袭长袍，或许是青布做的，你肯为了华丽，用一块丝绸去做花边吗?大方之家自然是从大方处蹈，若太重趣味，终沦为小器。我之所以看见了你悬在他人客厅的作品，敢于将送我那幅给老乡，我相信你肯再送我新作的，而新作比旧作成熟得多，供我长久拜读的。</w:t>
      </w:r>
    </w:p>
    <w:p>
      <w:pPr>
        <w:ind w:left="0" w:right="0" w:firstLine="560"/>
        <w:spacing w:before="450" w:after="450" w:line="312" w:lineRule="auto"/>
      </w:pPr>
      <w:r>
        <w:rPr>
          <w:rFonts w:ascii="宋体" w:hAnsi="宋体" w:eastAsia="宋体" w:cs="宋体"/>
          <w:color w:val="000"/>
          <w:sz w:val="28"/>
          <w:szCs w:val="28"/>
        </w:rPr>
        <w:t xml:space="preserve">你要给我再送一幅作品的话，我希望是你的草书，你善于逸笔，但我更乐于让你秃钩抹来，混饨苍茫，我挂于我的书屋。这样的作品可能不取悦俗眼，在时风浮靡的今日，这宜于寂寞冷落的我，也宜于在寂寞冷落中蓄养我的气势。</w:t>
      </w:r>
    </w:p>
    <w:p>
      <w:pPr>
        <w:ind w:left="0" w:right="0" w:firstLine="560"/>
        <w:spacing w:before="450" w:after="450" w:line="312" w:lineRule="auto"/>
      </w:pPr>
      <w:r>
        <w:rPr>
          <w:rFonts w:ascii="宋体" w:hAnsi="宋体" w:eastAsia="宋体" w:cs="宋体"/>
          <w:color w:val="000"/>
          <w:sz w:val="28"/>
          <w:szCs w:val="28"/>
        </w:rPr>
        <w:t xml:space="preserve">四月二十一日，谭宗林从安康带来魏晋画像砖拓片数幅，和一包新茶。因茶思友，分出一半去寻马海舟。</w:t>
      </w:r>
    </w:p>
    <w:p>
      <w:pPr>
        <w:ind w:left="0" w:right="0" w:firstLine="560"/>
        <w:spacing w:before="450" w:after="450" w:line="312" w:lineRule="auto"/>
      </w:pPr>
      <w:r>
        <w:rPr>
          <w:rFonts w:ascii="宋体" w:hAnsi="宋体" w:eastAsia="宋体" w:cs="宋体"/>
          <w:color w:val="000"/>
          <w:sz w:val="28"/>
          <w:szCs w:val="28"/>
        </w:rPr>
        <w:t xml:space="preserve">马海舟是陕西画坛的怪杰，独立特行，平素不与人往来。他作画极认真，画成后却并不自珍，凭一时高兴，任人拿去。我曾为他的画作说过几句话，或许他认为搔到了痒处，或许都是矮人，反正我们是熟了。“你几时来家呀，我有许多好玩的东西!”他这么邀请着我，但他交待得太复杂，我不是狗，也不是司机，深如大海的都市里，我寻不着去他家的路。谭宗林领我过大街穿小巷，扑来扑去了半天，把一家门敲开了。</w:t>
      </w:r>
    </w:p>
    <w:p>
      <w:pPr>
        <w:ind w:left="0" w:right="0" w:firstLine="560"/>
        <w:spacing w:before="450" w:after="450" w:line="312" w:lineRule="auto"/>
      </w:pPr>
      <w:r>
        <w:rPr>
          <w:rFonts w:ascii="宋体" w:hAnsi="宋体" w:eastAsia="宋体" w:cs="宋体"/>
          <w:color w:val="000"/>
          <w:sz w:val="28"/>
          <w:szCs w:val="28"/>
        </w:rPr>
        <w:t xml:space="preserve">马海舟正在作画哩。大画家用小画案，我第一次见到。那么窄而短的桌子上，一半又层层叠叠堆放着古瓷和奇石异木，空出的一片毡布上，画的是一匹马，天马。马斜侧而立，四蹄有蹬踏状，但枯瘦如细狗，似有一纵即逝之架势。天上之马是不是这般模样，我不知道，马海舟是知道的，他使马鬃马尾，及四条腿上，都画成一团团丝麻，若云之浮动。我鼓掌说：好!谭宗林能搧情惑人，立即说：你叫好，何不题款几句?!我便提笔写了：</w:t>
      </w:r>
    </w:p>
    <w:p>
      <w:pPr>
        <w:ind w:left="0" w:right="0" w:firstLine="560"/>
        <w:spacing w:before="450" w:after="450" w:line="312" w:lineRule="auto"/>
      </w:pPr>
      <w:r>
        <w:rPr>
          <w:rFonts w:ascii="宋体" w:hAnsi="宋体" w:eastAsia="宋体" w:cs="宋体"/>
          <w:color w:val="000"/>
          <w:sz w:val="28"/>
          <w:szCs w:val="28"/>
        </w:rPr>
        <w:t xml:space="preserve">天上有龙马，</w:t>
      </w:r>
    </w:p>
    <w:p>
      <w:pPr>
        <w:ind w:left="0" w:right="0" w:firstLine="560"/>
        <w:spacing w:before="450" w:after="450" w:line="312" w:lineRule="auto"/>
      </w:pPr>
      <w:r>
        <w:rPr>
          <w:rFonts w:ascii="宋体" w:hAnsi="宋体" w:eastAsia="宋体" w:cs="宋体"/>
          <w:color w:val="000"/>
          <w:sz w:val="28"/>
          <w:szCs w:val="28"/>
        </w:rPr>
        <w:t xml:space="preserve">孤独难合群。</w:t>
      </w:r>
    </w:p>
    <w:p>
      <w:pPr>
        <w:ind w:left="0" w:right="0" w:firstLine="560"/>
        <w:spacing w:before="450" w:after="450" w:line="312" w:lineRule="auto"/>
      </w:pPr>
      <w:r>
        <w:rPr>
          <w:rFonts w:ascii="宋体" w:hAnsi="宋体" w:eastAsia="宋体" w:cs="宋体"/>
          <w:color w:val="000"/>
          <w:sz w:val="28"/>
          <w:szCs w:val="28"/>
        </w:rPr>
        <w:t xml:space="preserve">何不去世间?</w:t>
      </w:r>
    </w:p>
    <w:p>
      <w:pPr>
        <w:ind w:left="0" w:right="0" w:firstLine="560"/>
        <w:spacing w:before="450" w:after="450" w:line="312" w:lineRule="auto"/>
      </w:pPr>
      <w:r>
        <w:rPr>
          <w:rFonts w:ascii="宋体" w:hAnsi="宋体" w:eastAsia="宋体" w:cs="宋体"/>
          <w:color w:val="000"/>
          <w:sz w:val="28"/>
          <w:szCs w:val="28"/>
        </w:rPr>
        <w:t xml:space="preserve">我岂驮官人!</w:t>
      </w:r>
    </w:p>
    <w:p>
      <w:pPr>
        <w:ind w:left="0" w:right="0" w:firstLine="560"/>
        <w:spacing w:before="450" w:after="450" w:line="312" w:lineRule="auto"/>
      </w:pPr>
      <w:r>
        <w:rPr>
          <w:rFonts w:ascii="宋体" w:hAnsi="宋体" w:eastAsia="宋体" w:cs="宋体"/>
          <w:color w:val="000"/>
          <w:sz w:val="28"/>
          <w:szCs w:val="28"/>
        </w:rPr>
        <w:t xml:space="preserve">那日马海舟脸色红润，粗而极短的十指搓着，说：你总知我。</w:t>
      </w:r>
    </w:p>
    <w:p>
      <w:pPr>
        <w:ind w:left="0" w:right="0" w:firstLine="560"/>
        <w:spacing w:before="450" w:after="450" w:line="312" w:lineRule="auto"/>
      </w:pPr>
      <w:r>
        <w:rPr>
          <w:rFonts w:ascii="宋体" w:hAnsi="宋体" w:eastAsia="宋体" w:cs="宋体"/>
          <w:color w:val="000"/>
          <w:sz w:val="28"/>
          <w:szCs w:val="28"/>
        </w:rPr>
        <w:t xml:space="preserve">谭宗林顿生掠夺之意，从怀里掏出一张拓片来要送马海舟。拓片是一幅有着“飞天”的魏晋画像砖图案，明显看出马海舟是激动了，惊奇敦煌壁画里有“飞天”，而魏晋时竟也有“飞天”，中国美术史是要改写了。谭宗林自然就提出了交换的话来。我立即反对：此画不能送人的;拓片毕竟是拓片;既然宗林对马先生一向敬重，送一幅拓片还舍不得吗?谭宗林百般骂我，马海舟笑道：“你看了我的‘天马’，我看了你的‘飞天’，过过眼福就是，但你的‘飞天’世人难见，我看过了，送你一个更古老的东西作补偿吧。”遂拿出一幅鹰图给了谭宗林。一张大纸，赫然站有一鹰，身如峻崖，头生双角，口微微张开，似有嗷嗷之声发出，题为“八万年前有此君”。谭宗林大喜。我戏滤道：宗林带他那个拓片在城里呆三天，数十张画就从画家手里赚过来了!宗林只是笑，马海舟却不理会，还在讲鹰与恐龙是同代之物，我便扭头去观赏古董架上那些秦砖汉瓦唐涌宋瓷了。他的收藏大多是民间工艺，但精妙绝伦，那奇奇怪怪的形状，以及古董上绘制的各种色彩图案，使我突然悟到马海舟作品之所以古拙怪诞，他受古时的民间工艺影响太大了。</w:t>
      </w:r>
    </w:p>
    <w:p>
      <w:pPr>
        <w:ind w:left="0" w:right="0" w:firstLine="560"/>
        <w:spacing w:before="450" w:after="450" w:line="312" w:lineRule="auto"/>
      </w:pPr>
      <w:r>
        <w:rPr>
          <w:rFonts w:ascii="宋体" w:hAnsi="宋体" w:eastAsia="宋体" w:cs="宋体"/>
          <w:color w:val="000"/>
          <w:sz w:val="28"/>
          <w:szCs w:val="28"/>
        </w:rPr>
        <w:t xml:space="preserve">“这四幅画，你俩各挑两幅吧!”马海舟送我了三件古玩后，突然说。</w:t>
      </w:r>
    </w:p>
    <w:p>
      <w:pPr>
        <w:ind w:left="0" w:right="0" w:firstLine="560"/>
        <w:spacing w:before="450" w:after="450" w:line="312" w:lineRule="auto"/>
      </w:pPr>
      <w:r>
        <w:rPr>
          <w:rFonts w:ascii="宋体" w:hAnsi="宋体" w:eastAsia="宋体" w:cs="宋体"/>
          <w:color w:val="000"/>
          <w:sz w:val="28"/>
          <w:szCs w:val="28"/>
        </w:rPr>
        <w:t xml:space="preserve">他从柜子里又取出四幅画来，一一摊在床上。一幅梅，一幅兰，一幅菊，一幅竹，都是马海舟风格，笔法高古，简洁之极。如此厚意，令我和谭宗林大受感动，看哪一幅，哪一幅都好。谭宗林说：贾先生职称高，贾先生先挑。我说：“茶是谭先生带来的，谭先生先挑。”我看中菊与竹，而梅与家人姓名有关，又怕拿不到手，但我不说。</w:t>
      </w:r>
    </w:p>
    <w:p>
      <w:pPr>
        <w:ind w:left="0" w:right="0" w:firstLine="560"/>
        <w:spacing w:before="450" w:after="450" w:line="312" w:lineRule="auto"/>
      </w:pPr>
      <w:r>
        <w:rPr>
          <w:rFonts w:ascii="宋体" w:hAnsi="宋体" w:eastAsia="宋体" w:cs="宋体"/>
          <w:color w:val="000"/>
          <w:sz w:val="28"/>
          <w:szCs w:val="28"/>
        </w:rPr>
        <w:t xml:space="preserve">“抓纸丢儿吧，”马海舟说，“天意让拿什么就拿什么。”</w:t>
      </w:r>
    </w:p>
    <w:p>
      <w:pPr>
        <w:ind w:left="0" w:right="0" w:firstLine="560"/>
        <w:spacing w:before="450" w:after="450" w:line="312" w:lineRule="auto"/>
      </w:pPr>
      <w:r>
        <w:rPr>
          <w:rFonts w:ascii="宋体" w:hAnsi="宋体" w:eastAsia="宋体" w:cs="宋体"/>
          <w:color w:val="000"/>
          <w:sz w:val="28"/>
          <w:szCs w:val="28"/>
        </w:rPr>
        <w:t xml:space="preserve">他裁纸，写春夏秋冬四字，各揉成团儿。我抓一个，谭抓一个，我再抓一个，谭再抓一个。绽开，我是梅与菊。梅与菊归我了，我就大加显排，说我的梅如何身孕春色，我的菊又如何淡在秋风。正热闹着，门被敲响，我们立即将画叠起藏在怀中。</w:t>
      </w:r>
    </w:p>
    <w:p>
      <w:pPr>
        <w:ind w:left="0" w:right="0" w:firstLine="560"/>
        <w:spacing w:before="450" w:after="450" w:line="312" w:lineRule="auto"/>
      </w:pPr>
      <w:r>
        <w:rPr>
          <w:rFonts w:ascii="宋体" w:hAnsi="宋体" w:eastAsia="宋体" w:cs="宋体"/>
          <w:color w:val="000"/>
          <w:sz w:val="28"/>
          <w:szCs w:val="28"/>
        </w:rPr>
        <w:t xml:space="preserve">进来的是一位高个，拉马海舟到一旁叽叽咕咕说什么，马海舟开始还解释着，后来全然就生气了，嚷道：“不去，绝对不去广那人苦笑着，终于说：“那你就在家画一幅吧。”马海舟垂下头去，直门了一会，说：“现在画是不可能的，你瞧我有朋友在这儿。我让你给他带一幅去吧。”从柜子里取出一幅画来，小得只有一面报纸那么大。“就这么大?给你说了一年了，就这么大一张，怎么拿得出手呢?”那人叫苦着，似乎不接。“那我只有这么大个画桌呀!”马海舟又要把画装进柜子，那人忙把画拿过去了。</w:t>
      </w:r>
    </w:p>
    <w:p>
      <w:pPr>
        <w:ind w:left="0" w:right="0" w:firstLine="560"/>
        <w:spacing w:before="450" w:after="450" w:line="312" w:lineRule="auto"/>
      </w:pPr>
      <w:r>
        <w:rPr>
          <w:rFonts w:ascii="宋体" w:hAnsi="宋体" w:eastAsia="宋体" w:cs="宋体"/>
          <w:color w:val="000"/>
          <w:sz w:val="28"/>
          <w:szCs w:val="28"/>
        </w:rPr>
        <w:t xml:space="preserve">来人一走，马海舟嚷道喝茶喝茶，端起茶杯自己先一口喝干。谭宗林问怎么回事，原来是那人来说他已给一位大的官人讲好让马海舟去家里作画的，官人家已做好了准备。“他给当官的说好了，可他事先不给我说，我是随叫随到的吗?”谭宗林说：“你够做的广马海舟说：“我哪里做了?我不是送了画吗?对待大人物，谄是可耻的，做也非分，还是远距离些好。”他给我笑笑，我也给他笑笑。</w:t>
      </w:r>
    </w:p>
    <w:p>
      <w:pPr>
        <w:ind w:left="0" w:right="0" w:firstLine="560"/>
        <w:spacing w:before="450" w:after="450" w:line="312" w:lineRule="auto"/>
      </w:pPr>
      <w:r>
        <w:rPr>
          <w:rFonts w:ascii="宋体" w:hAnsi="宋体" w:eastAsia="宋体" w:cs="宋体"/>
          <w:color w:val="000"/>
          <w:sz w:val="28"/>
          <w:szCs w:val="28"/>
        </w:rPr>
        <w:t xml:space="preserve">告辞该走了，谭宗林把魏晋画像砖拓片要给马海舟，马海舟不收，却说：“下次来，你把你的那块铜镜送我就是了，那镜上镌有四匹马，你知道，我姓马，也属马。”</w:t>
      </w:r>
    </w:p>
    <w:p>
      <w:pPr>
        <w:ind w:left="0" w:right="0" w:firstLine="560"/>
        <w:spacing w:before="450" w:after="450" w:line="312" w:lineRule="auto"/>
      </w:pPr>
      <w:r>
        <w:rPr>
          <w:rFonts w:ascii="宋体" w:hAnsi="宋体" w:eastAsia="宋体" w:cs="宋体"/>
          <w:color w:val="000"/>
          <w:sz w:val="28"/>
          <w:szCs w:val="28"/>
        </w:rPr>
        <w:t xml:space="preserve">1997年4月7日</w:t>
      </w:r>
    </w:p>
    <w:p>
      <w:pPr>
        <w:ind w:left="0" w:right="0" w:firstLine="560"/>
        <w:spacing w:before="450" w:after="450" w:line="312" w:lineRule="auto"/>
      </w:pPr>
      <w:r>
        <w:rPr>
          <w:rFonts w:ascii="宋体" w:hAnsi="宋体" w:eastAsia="宋体" w:cs="宋体"/>
          <w:color w:val="000"/>
          <w:sz w:val="28"/>
          <w:szCs w:val="28"/>
        </w:rPr>
        <w:t xml:space="preserve">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做父亲的都希望自己的儿子像蛇脱皮一样的始终是自己，但儿子却相当多愿意像蝉蜕壳似的裂变。一个朋友给我说，他的儿子小时侯最高兴的是让他牵着逛大街，现在才读小学三年级，就不愿意同他一块出门了，因为嫌他胖得难看。</w:t>
      </w:r>
    </w:p>
    <w:p>
      <w:pPr>
        <w:ind w:left="0" w:right="0" w:firstLine="560"/>
        <w:spacing w:before="450" w:after="450" w:line="312" w:lineRule="auto"/>
      </w:pPr>
      <w:r>
        <w:rPr>
          <w:rFonts w:ascii="宋体" w:hAnsi="宋体" w:eastAsia="宋体" w:cs="宋体"/>
          <w:color w:val="000"/>
          <w:sz w:val="28"/>
          <w:szCs w:val="28"/>
        </w:rPr>
        <w:t xml:space="preserve">中国的传统里，有“严父慈母”之说，所以在初为人父时可以对任何事情宽容放任，对儿子却一派严厉，少言语，多板脸，动辄吼叫挥拳。我们在每个家庭都能听到对儿子以“匪”字来下评语和“小心剥了你的皮”的警告，他们常要把在外边的怄气回来发泄到儿子身上，如受了领导的压制，挨了同事的排挤，甚至丢了一串钥匙，输了一盘棋。儿子在那时没力气回打，又没多少词汇能骂，经济不独立，逃出家去更得饿死，除了承接打骂外唯独是哭，但常常又是不准哭，也就不敢再哭。偶尔对儿子亲热了，原因又多是自己有了什么喜事，要把一个喜事让儿子酝酿扩大成两个喜事。在整个的少年，儿子可以随便呼喊国家主席的小名，却不敢俏声说出父亲的大号的。我的邻居名叫“张有余”，他的儿子就从不说出“鱼”来，饭桌上的鱼就只好说吃“蛤蟆”，于是小儿骂仗，只要说出对方父亲的名字就算是恶毒的大骂了。可是每一个人的经验里，却都在记忆的深处牢记着一次父亲严打的历史，耿耿于怀，到晚年说出来仍愤愤不平。所以在乡下，甚至在眼下的城市，儿子很多都不愿同父亲呆在一起，他们往往是相对无言。我们总是发现父亲对儿子的评价不准，不是说儿子“呆”，就是说他“痴相”，以至儿子成就了事业或成了名人，他还是惊疑不信。</w:t>
      </w:r>
    </w:p>
    <w:p>
      <w:pPr>
        <w:ind w:left="0" w:right="0" w:firstLine="560"/>
        <w:spacing w:before="450" w:after="450" w:line="312" w:lineRule="auto"/>
      </w:pPr>
      <w:r>
        <w:rPr>
          <w:rFonts w:ascii="宋体" w:hAnsi="宋体" w:eastAsia="宋体" w:cs="宋体"/>
          <w:color w:val="000"/>
          <w:sz w:val="28"/>
          <w:szCs w:val="28"/>
        </w:rPr>
        <w:t xml:space="preserve">可以说，儿子与父亲的矛盾是从儿子一出世就有了，他首先使父亲的妻子的爱心转移，再就是向你讨吃讨喝以至意见相 惹你生气，最后又亲手将父亲埋葬。古语讲，男当十二替父志，儿子从十二岁起父亲就慢慢衰退了，所以做父亲的从小严打儿子，这恐怕是冥冥之中的一种人之生命本源里的嫉妒意识。若以此推想，女人的伟大就在于从中调和父与子的矛盾了。世界上如果只有大男人和小男人，其实就是凶残的野兽，上帝将女人分为老女人和小女人派下来就是要掌管这些男人的。</w:t>
      </w:r>
    </w:p>
    <w:p>
      <w:pPr>
        <w:ind w:left="0" w:right="0" w:firstLine="560"/>
        <w:spacing w:before="450" w:after="450" w:line="312" w:lineRule="auto"/>
      </w:pPr>
      <w:r>
        <w:rPr>
          <w:rFonts w:ascii="宋体" w:hAnsi="宋体" w:eastAsia="宋体" w:cs="宋体"/>
          <w:color w:val="000"/>
          <w:sz w:val="28"/>
          <w:szCs w:val="28"/>
        </w:rPr>
        <w:t xml:space="preserve">只有在儿子开始做了父亲，这父亲才有觉悟对自己的父亲好起来，可以与父亲在一条凳子上坐下，可以跷二郎腿，共同地衔一枝烟吸，共同拔下巴上的胡须。但是，做父亲的已经丧失了一个男人在家中的真正权势后，对于儿子的能促膝相谈的态度却很有几分苦楚，或许明白这如同一个得胜的将军盛情款待一个败将只能显得人家宽大为怀一样，儿子的恭敬即使出自真诚，父亲在本能的潜意识了仍觉得这是一种耻辱，于是他开始钟爱起孙子了。这种转变皆是不经意的，不会被清醒察觉的。父亲钟爱起了孙子，便与孙子没有辈分，嬉闹无序，孙子可以嘲笑他的爱吃爆豆却没牙咬动的嘴，在厕所比试谁尿得远，自然是爷爷尿湿了鞋而被孙子拔一根胡子来惩罚了。他们同辈人在一块，如同婆婆门在一块数说儿媳一样述说儿子的不是，完全变成了长舌男，只有孙子来，最喜欢的也最能表现亲近的是动手去摸孙子的“小雀雀”。这似乎成了一种习惯，且不说这里边有多少人生的深沉的感慨、失望和向往，但现在一见孩子就要去摸简直是唯一的逗乐了。这样的场面，往往使做儿子的感到了悲凉，在孙子不成体统地与爷爷戏谑中就要打伐自己的儿子，但父亲却在这一刻里凶如老狼，开始无以复加地骂儿子，把积聚于肚子里的所有的不满全要骂出来，真骂个天昏地暗。</w:t>
      </w:r>
    </w:p>
    <w:p>
      <w:pPr>
        <w:ind w:left="0" w:right="0" w:firstLine="560"/>
        <w:spacing w:before="450" w:after="450" w:line="312" w:lineRule="auto"/>
      </w:pPr>
      <w:r>
        <w:rPr>
          <w:rFonts w:ascii="宋体" w:hAnsi="宋体" w:eastAsia="宋体" w:cs="宋体"/>
          <w:color w:val="000"/>
          <w:sz w:val="28"/>
          <w:szCs w:val="28"/>
        </w:rPr>
        <w:t xml:space="preserve">陕西的黄土厚，有的是大唐的陵墓，仅挖掘的永泰公主的，章怀太子的，懿德太子的，房陵公主的，李寿，李震，李爽，韦泂章浩的，除了一大批稀世珍宝，三百平方米的壁画就展在博物馆的地下室。这些壁画不同于敦煌，墓主人都是皇戚贵族，生前过什么日子，死后还要过什么日子，壁画多是宫女和骏马。有美女和骏马，想想，这是人生多得意事!</w:t>
      </w:r>
    </w:p>
    <w:p>
      <w:pPr>
        <w:ind w:left="0" w:right="0" w:firstLine="560"/>
        <w:spacing w:before="450" w:after="450" w:line="312" w:lineRule="auto"/>
      </w:pPr>
      <w:r>
        <w:rPr>
          <w:rFonts w:ascii="宋体" w:hAnsi="宋体" w:eastAsia="宋体" w:cs="宋体"/>
          <w:color w:val="000"/>
          <w:sz w:val="28"/>
          <w:szCs w:val="28"/>
        </w:rPr>
        <w:t xml:space="preserve">去看这些壁画的那天，馆外极热，进地下室却凉，门一启开，我却怯怯地不敢进去。看古装戏曲，历史人物在台上演动，感觉里古是古，我是我，中间总隔了一层，在地下室从门口往里探望，我却如乡下的小儿，真的偷窥了宫里的事。“美女如云”，这是现今描写街上的词，但街上的美女有云一样的多，却没云那样的轻盈和简淡。我们也常说“唐女肥婆”，甚至怀疑杨玉环是不是真美?壁画中的宫女个个个头高大，耸鼻长目，丰乳肥臀，长裙曳地，仪表万方，再看那匹匹骏马，屁股滚圆，四腿瘦长刚劲，便得知人与马是统一的。唐的精神是热烈，外向，放恣而大胆的，他的经济繁荣，文化开放，人种混杂，正是现今西欧的情形。我们常常惊羡西欧女人的健美，称之为“大洋马”，殊不知唐人早已如此。女人和马原来是一回事，便可叹唐以后国力衰败，愈是被侵略，愈是向南逃，愈是要封闭，人种退化，体格羸弱。有人讲我国东南一隅以南洋的华侨是纯粹的汉人，如果真是如此，那里的人却并不美的。说唐人以胖为美，实则呢，唐人崇尚的是力量。马的时代与我们越来越远了，我们的诗里在赞美着瘦小的毛驴，倦态的老牛，平原上虽然还有着骡，骡仅是马的附庸。</w:t>
      </w:r>
    </w:p>
    <w:p>
      <w:pPr>
        <w:ind w:left="0" w:right="0" w:firstLine="560"/>
        <w:spacing w:before="450" w:after="450" w:line="312" w:lineRule="auto"/>
      </w:pPr>
      <w:r>
        <w:rPr>
          <w:rFonts w:ascii="宋体" w:hAnsi="宋体" w:eastAsia="宋体" w:cs="宋体"/>
          <w:color w:val="000"/>
          <w:sz w:val="28"/>
          <w:szCs w:val="28"/>
        </w:rPr>
        <w:t xml:space="preserve">我爱唐美人。</w:t>
      </w:r>
    </w:p>
    <w:p>
      <w:pPr>
        <w:ind w:left="0" w:right="0" w:firstLine="560"/>
        <w:spacing w:before="450" w:after="450" w:line="312" w:lineRule="auto"/>
      </w:pPr>
      <w:r>
        <w:rPr>
          <w:rFonts w:ascii="宋体" w:hAnsi="宋体" w:eastAsia="宋体" w:cs="宋体"/>
          <w:color w:val="000"/>
          <w:sz w:val="28"/>
          <w:szCs w:val="28"/>
        </w:rPr>
        <w:t xml:space="preserve">我走进了地下室，一直往里走，从一九九七年走到五百九十三年，敦煌的佛画曾令我神秘莫测，这些宫女，古与今的区别仅在于服饰，但那丰腴圆润的脸盘，那毛根出肉的鬓发，那修长婀娜的体态，使我感受到了真正的人的气息。看着这些女子，我总觉得她们在生动着，是活的，以致看完这一个去看那一个，侧身移步就小心翼翼，害怕走动碰着了她们。她们是矜持的，又是匆忙的，有序地在做她们的工作，或执盘，或掌灯，或挥袖戏鹅，或观鸟捕蝉，对于陌生的我，不媚不凶，脸面平静。这些来自民间的女子，有些深深的愁怨和寂寞，毕竟已是宫中人，不屑于我这乡下男人，而我却视她们是仙人，万般企慕，又自惭形秽了。《红楼梦》中贾宝玉那个痴呆呆的形状，我是理解他了，也禁不住说句“女儿是水做的，男人是泥做的了”。看呀，看那《九宫女》呀，为首的梳高髻，手挽披巾，相随八位，分执盘、盒、烛台、团扇、高足杯、拂尘、包裹、如意，顾盼呼应，步履轻盈。天呐，那第六位，简直是千古第一美人呀，她头梳螺髻，肩披纱巾，长裙曳地，高足杯托得多好，不高不低，恰与婉转的身姿配合，长目略低，似笑非笑，风韵卓绝，我该轻呼一声“六妹”了!这样纯真高雅的女子，我坚信当年的画师不是凭空虚构的，一定是照生前真人摹绘，她深锁宫中，连唐时也不可见的，但她终于让我看到了，我看到了已经千年的美人。</w:t>
      </w:r>
    </w:p>
    <w:p>
      <w:pPr>
        <w:ind w:left="0" w:right="0" w:firstLine="560"/>
        <w:spacing w:before="450" w:after="450" w:line="312" w:lineRule="auto"/>
      </w:pPr>
      <w:r>
        <w:rPr>
          <w:rFonts w:ascii="宋体" w:hAnsi="宋体" w:eastAsia="宋体" w:cs="宋体"/>
          <w:color w:val="000"/>
          <w:sz w:val="28"/>
          <w:szCs w:val="28"/>
        </w:rPr>
        <w:t xml:space="preserve">“美人千年已经老了!”同我去看壁画的友人说。</w:t>
      </w:r>
    </w:p>
    <w:p>
      <w:pPr>
        <w:ind w:left="0" w:right="0" w:firstLine="560"/>
        <w:spacing w:before="450" w:after="450" w:line="312" w:lineRule="auto"/>
      </w:pPr>
      <w:r>
        <w:rPr>
          <w:rFonts w:ascii="宋体" w:hAnsi="宋体" w:eastAsia="宋体" w:cs="宋体"/>
          <w:color w:val="000"/>
          <w:sz w:val="28"/>
          <w:szCs w:val="28"/>
        </w:rPr>
        <w:t xml:space="preserve">参观完了壁画，我购买了博物馆唐昌东先生摹古壁的画作印刷品，我不愿“六妹”千余年在深宫和深墓，现在又在博物馆，她原本是民间身子，我要带她到我家。我将画页悬挂室中，日日看着，盼她能破壁而出。我说，六妹，我不做皇戚贵族宫锁你，我也没金屋藏匿你，但我给你自在，给你快乐，还可以让你牧羊，我就学王若宾变成一只小羊，让你拿皮鞭不断轻轻打在我的身上。</w:t>
      </w:r>
    </w:p>
    <w:p>
      <w:pPr>
        <w:ind w:left="0" w:right="0" w:firstLine="560"/>
        <w:spacing w:before="450" w:after="450" w:line="312" w:lineRule="auto"/>
      </w:pPr>
      <w:r>
        <w:rPr>
          <w:rFonts w:ascii="黑体" w:hAnsi="黑体" w:eastAsia="黑体" w:cs="黑体"/>
          <w:color w:val="000000"/>
          <w:sz w:val="34"/>
          <w:szCs w:val="34"/>
          <w:b w:val="1"/>
          <w:bCs w:val="1"/>
        </w:rPr>
        <w:t xml:space="preserve">贾平凹散文集有哪些篇六</w:t>
      </w:r>
    </w:p>
    <w:p>
      <w:pPr>
        <w:ind w:left="0" w:right="0" w:firstLine="560"/>
        <w:spacing w:before="450" w:after="450" w:line="312" w:lineRule="auto"/>
      </w:pPr>
      <w:r>
        <w:rPr>
          <w:rFonts w:ascii="宋体" w:hAnsi="宋体" w:eastAsia="宋体" w:cs="宋体"/>
          <w:color w:val="000"/>
          <w:sz w:val="28"/>
          <w:szCs w:val="28"/>
        </w:rPr>
        <w:t xml:space="preserve">众说不一，说者或者亲身经历，或者推测猜度，听者却要是非不能分辨了，反更加对商州神秘起来了。用什么语言可以说清商州是个什么地方呢?这是我七八年来迟迟不能写出这本书的原因。我虽然土生土长在那里，那里的一丛柏树下还有我的祖坟，还有双亲高堂，还有众亲广戚，我虽然涂抹了不少文章.但真正要写出这个地方，似乎中国的三千个方块字拼成的形容词是太少了，太少了，我只能这么说：这个地方是多么好阿!</w:t>
      </w:r>
    </w:p>
    <w:p>
      <w:pPr>
        <w:ind w:left="0" w:right="0" w:firstLine="560"/>
        <w:spacing w:before="450" w:after="450" w:line="312" w:lineRule="auto"/>
      </w:pPr>
      <w:r>
        <w:rPr>
          <w:rFonts w:ascii="宋体" w:hAnsi="宋体" w:eastAsia="宋体" w:cs="宋体"/>
          <w:color w:val="000"/>
          <w:sz w:val="28"/>
          <w:szCs w:val="28"/>
        </w:rPr>
        <w:t xml:space="preserve">它没有关中的大片平原，也没有陕南的?峻山峰，像关中一样也产小麦，亩产可收六百斤，像陕南一样也产大米，亩产可收八百斤。五谷杂粮都长，但五谷杂粮不多。气候没关中干燥，却也没陕南沉闷。也长青桐，但都不高，因木质不硬，懒得栽培，自生自灭。橘子树有的是，却结的不是橘子，乡里称苟蛋子，其味生臭，满身是刺，多成了庄户围墙的篱笆。所产的莲菜，不是七个眼，八个眼，出奇地十一个眼，味道是别处的不能类比。核桃树到处都长，核桃大如山桃，皮薄如蛋壳，手握之即破。要是到了秋末，到深山去，栗树无家无主，栗落满地，一个时辰便捡得一袋。但是，这里没有羊，吃羊肉的人必是上了年纪的老人，或是坐了月子的婆娘，再就是得了重病，才能享受这上等滋养。外面世界号称“天上龙肉，地上鱼肉”，但这里满河是鱼，却没人去吃。有好事顽童去河里捕鱼，多是为了玩耍，再是为过往司机。偶尔用柳条穿一串回来，大人是不肯让在锅里煎做，嫌其腥味，孩子便以荷叶包了，青泥涂了，在灶火口烘烤。如今慢慢有动口的人家，但都不大会做，如熬南瓜一样，炒得一塌糊涂。螃蟹也多，随便将河边石头一掀，便见拳大的恶物横行而走，就免不了视如蛇蝎，惊呼而散。鳖是更多，常见夏日中午，有爬上河岸来晒盖的，大者如小碗盘，小者如墨盒，捉回来在腿上缚绳，如擒到松鼠一样，成为玩物。那南瓜却何其之多，门前屋后，坎头涧畔，凡有一?黄土之地，皆都生长，煮也吃，熬也吃，炒也吃，若有至宾上客，以南瓜和绿豆做成“揽饭”，吃后便三天不知肉味。请注意，狼虫虎豹是常见到的，冬日夜晚，也会光临村中，所以家家猪圈必在墙上用白灰画有圆圈，据说野虫看见就畏而却步，否则小者被叼走，大者会被咬住尾巴，以其毛尾作鞭赶走，而猪却吓得不吱一声。当然，养狗就是必不可少的营生了，狗的忠诚，在这里最为突出，只是情爱时令人讨厌，常交结一起，用棍不能打开。</w:t>
      </w:r>
    </w:p>
    <w:p>
      <w:pPr>
        <w:ind w:left="0" w:right="0" w:firstLine="560"/>
        <w:spacing w:before="450" w:after="450" w:line="312" w:lineRule="auto"/>
      </w:pPr>
      <w:r>
        <w:rPr>
          <w:rFonts w:ascii="宋体" w:hAnsi="宋体" w:eastAsia="宋体" w:cs="宋体"/>
          <w:color w:val="000"/>
          <w:sz w:val="28"/>
          <w:szCs w:val="28"/>
        </w:rPr>
        <w:t xml:space="preserve">可是，有一点说出来脸上无光，这就是这里不产煤。金银铜铁锡样样都有，就是偏偏没煤!以前总笑话铜关煤区黑天黑地，姑娘嫁过去要尿三年黑水，到后来说起铜关，就眼红不已。深山里，烧饭、烧炕，烤火，全是木块木料，三尺长的大板斧，三下两下将一根木椽劈开，这使城里人目瞪口呆，也使川道人连声遗憾。川道人烧光了山上树木，又刨完了粗桩细根，就一年四季，夏烧麦秸，秋烧稻草，不夏不秋，扫树叶，割荆棘。现在开始兴沼气池，或出山去拉煤，这当然是那些挣大钱的人家，和那些门道稠的庄户。</w:t>
      </w:r>
    </w:p>
    <w:p>
      <w:pPr>
        <w:ind w:left="0" w:right="0" w:firstLine="560"/>
        <w:spacing w:before="450" w:after="450" w:line="312" w:lineRule="auto"/>
      </w:pPr>
      <w:r>
        <w:rPr>
          <w:rFonts w:ascii="宋体" w:hAnsi="宋体" w:eastAsia="宋体" w:cs="宋体"/>
          <w:color w:val="000"/>
          <w:sz w:val="28"/>
          <w:szCs w:val="28"/>
        </w:rPr>
        <w:t xml:space="preserve">山坡上的路多是沿畔，虽一边靠崖，崖却不贴身，一边临沟，望之便要头晕，毛道上车辆不能通，交通工具就只有扁担、背篓。常见背柴人远远走来，背上如小山，不见头，不见身，只有两条细腿在极快移动。沿路因为没有更多的歇身处，故一条路上设有若干个固定歇处，不论背百儿八十，还是担百儿八十，再苦再累，必得到了固定歇处方歇，故商州男人都不高大，却忍耐性罕见，肩头都有拳头大的死肉疙瘩。也因此这里人一般出外，多不为人显眼，以为身单好欺，但到了忍无可忍了，则反抗必要结果，动起手脚来，三五壮汉不可近身。历代官府有言：山民如水，可载舟，亦可覆舟。若给他们滴水好处，便会得以涌泉之报，若欲是高压，便水中葫芦压下浮上。地方志上就写有：李自成在商州，手下善攻能守者，多为商州本地人;民国年代，常有动。就是在“文化革命”中，每县都有榔头队，拳头队，石头队，县县联合，死人无数，单是山阳县一次武斗，一派用石头在河滩砸死十名俘虏，另一派又将十五名俘虏用铁丝捆了，从岸上“下饺子”投下河潭。男人是这么强悍，但女人却是那么多情，温顺而善良。女大十八变，虽不是苗条婀娜，却健美异常，眼都双层皮，睫毛长而黑，常使外地人吃惊不已。走遍丹江、洛河、乾佑河、金钱河，四河流域，村村都有百岁妇女，但极少有九十男人。七个县中的剧团，女演员台架、身段、容貌，唱、念、说、打，出色者成批，男主角却善武功，乏唱声，只好在关中聘请。</w:t>
      </w:r>
    </w:p>
    <w:p>
      <w:pPr>
        <w:ind w:left="0" w:right="0" w:firstLine="560"/>
        <w:spacing w:before="450" w:after="450" w:line="312" w:lineRule="auto"/>
      </w:pPr>
      <w:r>
        <w:rPr>
          <w:rFonts w:ascii="宋体" w:hAnsi="宋体" w:eastAsia="宋体" w:cs="宋体"/>
          <w:color w:val="000"/>
          <w:sz w:val="28"/>
          <w:szCs w:val="28"/>
        </w:rPr>
        <w:t xml:space="preserve">陕北人讲穿不求吃，关中人好吃不爱穿，这里人皆传为笑料，或讥之为“穷穿”，或骂之为“瞎吃”，他们是量家当而行，以自然为本，里外如一。大凡逢年过节，或走亲串门，赶集过会，就从头到脚，花花绿绿，崭然一新。有了，七碟子八碗地吃，色是色，形是形，味是味，富而不奢;没了，一样的红薯面，蒸馍也好，压??也好，做漏鱼也好，油盐酱醋，调料要重，穷而不酸。有了钱，吃得像样了，穿得像样了，顶讲究的倒有两样：一是自行车，一是门楼。车子上用红线缠，用蓝布包，还要剪各种花环套在轴上，一看车子，就能看出主人的家景，心性。门楼更是必不可少，盖五间房的有门楼，盖两间房的也有门楼，顶上做飞禽走兽，壁上雕花鸟虫鱼，不论干部家，农夫家，识字家，文盲家，上都有字匾，旧时一村没有念书人，那字就以碗按印画成圆圈，如今全写上“山青水秀”，或“源远流长”。</w:t>
      </w:r>
    </w:p>
    <w:p>
      <w:pPr>
        <w:ind w:left="0" w:right="0" w:firstLine="560"/>
        <w:spacing w:before="450" w:after="450" w:line="312" w:lineRule="auto"/>
      </w:pPr>
      <w:r>
        <w:rPr>
          <w:rFonts w:ascii="黑体" w:hAnsi="黑体" w:eastAsia="黑体" w:cs="黑体"/>
          <w:color w:val="000000"/>
          <w:sz w:val="34"/>
          <w:szCs w:val="34"/>
          <w:b w:val="1"/>
          <w:bCs w:val="1"/>
        </w:rPr>
        <w:t xml:space="preserve">贾平凹散文集有哪些篇七</w:t>
      </w:r>
    </w:p>
    <w:p>
      <w:pPr>
        <w:ind w:left="0" w:right="0" w:firstLine="560"/>
        <w:spacing w:before="450" w:after="450" w:line="312" w:lineRule="auto"/>
      </w:pPr>
      <w:r>
        <w:rPr>
          <w:rFonts w:ascii="宋体" w:hAnsi="宋体" w:eastAsia="宋体" w:cs="宋体"/>
          <w:color w:val="000"/>
          <w:sz w:val="28"/>
          <w:szCs w:val="28"/>
        </w:rPr>
        <w:t xml:space="preserve">算一算，再有20天，我妈去世就三周年了。</w:t>
      </w:r>
    </w:p>
    <w:p>
      <w:pPr>
        <w:ind w:left="0" w:right="0" w:firstLine="560"/>
        <w:spacing w:before="450" w:after="450" w:line="312" w:lineRule="auto"/>
      </w:pPr>
      <w:r>
        <w:rPr>
          <w:rFonts w:ascii="宋体" w:hAnsi="宋体" w:eastAsia="宋体" w:cs="宋体"/>
          <w:color w:val="000"/>
          <w:sz w:val="28"/>
          <w:szCs w:val="28"/>
        </w:rPr>
        <w:t xml:space="preserve">三年里，我一直有个奇怪的想法，就是觉得我妈没有死，而且还觉得我妈自己也不以为她就死了。我妈跟我在西安生活了，大病后医生认定她的各个器官已在衰竭，我才送她回棣花老家维持治疗。每日在老家挂上液体．她也清楚每一瓶液体完了，儿女们会换上另一瓶液体的，所以便放心地闭了眼躺着。到了第三天的\'晚上，她闭着的眼再没有睁开，但她肯定没有意识到从此再不醒来．因为她躺下时还让我妹把给她擦脸的毛巾洗一洗，梳子放在了枕边．系在裤带上的钥匙没有解，也没有交代任何后事啊。</w:t>
      </w:r>
    </w:p>
    <w:p>
      <w:pPr>
        <w:ind w:left="0" w:right="0" w:firstLine="560"/>
        <w:spacing w:before="450" w:after="450" w:line="312" w:lineRule="auto"/>
      </w:pPr>
      <w:r>
        <w:rPr>
          <w:rFonts w:ascii="宋体" w:hAnsi="宋体" w:eastAsia="宋体" w:cs="宋体"/>
          <w:color w:val="000"/>
          <w:sz w:val="28"/>
          <w:szCs w:val="28"/>
        </w:rPr>
        <w:t xml:space="preserve">三年以前我每打喷嚏，总要说一句：这是谁想我呀？我妈爱说笑，就接茬说：谁想哩，妈想哩！这三年里，我的喷嚏尤其多，喷嚏一打，便想到我妈了，认定是我妈还在牵挂我哩。我更是觉得我妈还在，尤其我一个人静静地待在家里，这种感觉就十分强烈。我常在写作时，突然能听到我妈在叫我，叫得很真切，一听到叫声我便习惯性地朝右边扭过头去。从前我妈坐在右边那个房间的床头上，我一伏案写作，她就不再走动，也不出声，却要一眼一眼看着我，看得时间久了，她要叫我一声，然后说：世上的字你能写完吗，出去转转嘛。现在，每听到我妈叫我，我就放下笔走进那个房间，心想我妈从棣花来西安了？当然房间里什么也没有，我却要立上半天，自言自语我妈是来了又出门去街上给我买我爱吃的青辣子和萝卜了，或许，她在逗我，故意藏到挂在墙上的她那张照片里，我便给照片前的香炉里上香，要说上一句：我不累。</w:t>
      </w:r>
    </w:p>
    <w:p>
      <w:pPr>
        <w:ind w:left="0" w:right="0" w:firstLine="560"/>
        <w:spacing w:before="450" w:after="450" w:line="312" w:lineRule="auto"/>
      </w:pPr>
      <w:r>
        <w:rPr>
          <w:rFonts w:ascii="宋体" w:hAnsi="宋体" w:eastAsia="宋体" w:cs="宋体"/>
          <w:color w:val="000"/>
          <w:sz w:val="28"/>
          <w:szCs w:val="28"/>
        </w:rPr>
        <w:t xml:space="preserve">人哆哆唆唆地叮咛这叮咛那，我有了好吃的好喝的，也不知道该送给谁去。</w:t>
      </w:r>
    </w:p>
    <w:p>
      <w:pPr>
        <w:ind w:left="0" w:right="0" w:firstLine="560"/>
        <w:spacing w:before="450" w:after="450" w:line="312" w:lineRule="auto"/>
      </w:pPr>
      <w:r>
        <w:rPr>
          <w:rFonts w:ascii="宋体" w:hAnsi="宋体" w:eastAsia="宋体" w:cs="宋体"/>
          <w:color w:val="000"/>
          <w:sz w:val="28"/>
          <w:szCs w:val="28"/>
        </w:rPr>
        <w:t xml:space="preserve">在西安的家里，我妈住过的那个房间，一切摆设还原模原样，我一次又一次难受着又跟自己说，我妈没有死，她是住回乡下老家了。今年的夏天太湿太热，每晚被湿热闹醒，恍惚里还想着该给我妈的房间换个新空调了，待清醒过来，又宽慰自己，我妈在乡下的新住处里，应该是清凉的吧。</w:t>
      </w:r>
    </w:p>
    <w:p>
      <w:pPr>
        <w:ind w:left="0" w:right="0" w:firstLine="560"/>
        <w:spacing w:before="450" w:after="450" w:line="312" w:lineRule="auto"/>
      </w:pPr>
      <w:r>
        <w:rPr>
          <w:rFonts w:ascii="宋体" w:hAnsi="宋体" w:eastAsia="宋体" w:cs="宋体"/>
          <w:color w:val="000"/>
          <w:sz w:val="28"/>
          <w:szCs w:val="28"/>
        </w:rPr>
        <w:t xml:space="preserve">三周年的日子一天天临近，我准备着香烛花果，回一趟棣花了。但一丢坟上，现实告诉我我妈是死了，我在地上，她在地下，阴阳两隔，母子再也难以相见，顿时热泪肆流，长声哭泣。</w:t>
      </w:r>
    </w:p>
    <w:p>
      <w:pPr>
        <w:ind w:left="0" w:right="0" w:firstLine="560"/>
        <w:spacing w:before="450" w:after="450" w:line="312" w:lineRule="auto"/>
      </w:pPr>
      <w:r>
        <w:rPr>
          <w:rFonts w:ascii="黑体" w:hAnsi="黑体" w:eastAsia="黑体" w:cs="黑体"/>
          <w:color w:val="000000"/>
          <w:sz w:val="34"/>
          <w:szCs w:val="34"/>
          <w:b w:val="1"/>
          <w:bCs w:val="1"/>
        </w:rPr>
        <w:t xml:space="preserve">贾平凹散文集有哪些篇八</w:t>
      </w:r>
    </w:p>
    <w:p>
      <w:pPr>
        <w:ind w:left="0" w:right="0" w:firstLine="560"/>
        <w:spacing w:before="450" w:after="450" w:line="312" w:lineRule="auto"/>
      </w:pPr>
      <w:r>
        <w:rPr>
          <w:rFonts w:ascii="宋体" w:hAnsi="宋体" w:eastAsia="宋体" w:cs="宋体"/>
          <w:color w:val="000"/>
          <w:sz w:val="28"/>
          <w:szCs w:val="28"/>
        </w:rPr>
        <w:t xml:space="preserve">秦兵马俑出土以后，我在京城不止一次见到有人指着在京工作的陕籍乡党说：瞧，你长得和兵马湘一模一样！话说得也对，一方水土养一方人，一方人在相貌上的衍变是极其缓慢的。我是陕西人，又一直生活在陕西，我知道陕西在西北，地高风寒，人又多食面食，长得腰粗膀圆，脸宽而肉厚，但眼前过来过去的面孔，熟视无睹了，倒也弄不清陕西人长得还有什么特点。史书上说，陕西人‘哆刚多蠢”，刚到什么样，又蠢到什么样，这可能是对陕西的男人而言，而现今陕西是公认的国内几个产美女的地方之一，朝朝代代里陕西人都是些什么形状呢，先人没有照片可查，我只有到博物馆去看陶俑。</w:t>
      </w:r>
    </w:p>
    <w:p>
      <w:pPr>
        <w:ind w:left="0" w:right="0" w:firstLine="560"/>
        <w:spacing w:before="450" w:after="450" w:line="312" w:lineRule="auto"/>
      </w:pPr>
      <w:r>
        <w:rPr>
          <w:rFonts w:ascii="宋体" w:hAnsi="宋体" w:eastAsia="宋体" w:cs="宋体"/>
          <w:color w:val="000"/>
          <w:sz w:val="28"/>
          <w:szCs w:val="28"/>
        </w:rPr>
        <w:t xml:space="preserve">最早的陶俑仅仅是一个人头，像是一件器皿的盖子，它两眼望空，嘴巴微张。这是史前的陕西人。陕人至今没有小眼睛，恐怕就缘于此，嘴巴微张是他们发明了陶埙，发动起了沉沉的士声。微张是多么好，它宣告人类已经认识到自己在这个世界上的位置，它什么都知道了，却不夸夸其谈。陕西人鄙夷花言巧语，如今了，还听不得南方“鸟”语，骂北京人的“京油子”，骂天津人的“卫嘴子”。</w:t>
      </w:r>
    </w:p>
    <w:p>
      <w:pPr>
        <w:ind w:left="0" w:right="0" w:firstLine="560"/>
        <w:spacing w:before="450" w:after="450" w:line="312" w:lineRule="auto"/>
      </w:pPr>
      <w:r>
        <w:rPr>
          <w:rFonts w:ascii="宋体" w:hAnsi="宋体" w:eastAsia="宋体" w:cs="宋体"/>
          <w:color w:val="000"/>
          <w:sz w:val="28"/>
          <w:szCs w:val="28"/>
        </w:rPr>
        <w:t xml:space="preserve">到了秦，就是兵马俑了。兵马俑的威武壮观已妇孺皆晓，马俑的高大与真马不差上下，这些兵俑一定也是以当时人的高度而塑的，那么，陕西的先人是多么高大！但兵俑几乎都腰长腿短，这令我难堪，却想想，或许这样更宜于作战。古书上说“狼虎之秦”，虎的腿就是矮的，若长一双鹭鸶腿，那便去做舞伎了。陕西人的好武真是有传统，而善武者沉默又是陕西人善武的一大特点。兵俑的面部表情都平和，甚至近于木讷，这多半是古书上讲的愚，但忍无可忍了，六国如何被扫平，陕西人的爆发力即所说的刚，就可想而知了。</w:t>
      </w:r>
    </w:p>
    <w:p>
      <w:pPr>
        <w:ind w:left="0" w:right="0" w:firstLine="560"/>
        <w:spacing w:before="450" w:after="450" w:line="312" w:lineRule="auto"/>
      </w:pPr>
      <w:r>
        <w:rPr>
          <w:rFonts w:ascii="宋体" w:hAnsi="宋体" w:eastAsia="宋体" w:cs="宋体"/>
          <w:color w:val="000"/>
          <w:sz w:val="28"/>
          <w:szCs w:val="28"/>
        </w:rPr>
        <w:t xml:space="preserve">汉代的俑就多了，抱盾俑，扁身俑，兵马俑。俑多的年代是文明的年代，因为被殉葬的活人少了。抱盾俑和扁身俑都是极其瘦的，或坐或立，姿容恬静，仪态端庄，服饰淡雅，面目秀丽，有一种含蓄内向的阴柔之美。中国历史上最强盛的为汉唐，而汉初却是休养生息的岁月，一切都要平平静静过日子了，那时的先人是讲究实际的，俭朴的，不事虚张而奋斗的。陕西人力量要爆发时，那是图穷匕首现的\'，而蓄力的时候，则是长距离的较劲。汉时民间雕刻有“汉八刀”之说，简约是出名的，茂陵的石雕就是一例，而今，陕西人的大气，不仅表现在建筑、服饰、饮食。工艺上，接人待物言谈举止莫不如此。犹犹豫豫，瞻前顾后，不是陕西人性格，婆婆妈妈，鸡零狗碎，为陕西人所不为。他不如你的时候，你怎么说他，他也不吭，你以为他是泼地的水提不起来了，那你就错了，他入水瞄着的是出水。</w:t>
      </w:r>
    </w:p>
    <w:p>
      <w:pPr>
        <w:ind w:left="0" w:right="0" w:firstLine="560"/>
        <w:spacing w:before="450" w:after="450" w:line="312" w:lineRule="auto"/>
      </w:pPr>
      <w:r>
        <w:rPr>
          <w:rFonts w:ascii="宋体" w:hAnsi="宋体" w:eastAsia="宋体" w:cs="宋体"/>
          <w:color w:val="000"/>
          <w:sz w:val="28"/>
          <w:szCs w:val="28"/>
        </w:rPr>
        <w:t xml:space="preserve">汉兵马俑出土最多，仅从咸阳杨家湾的一座墓里就挖出三千人马。这些兵马俑的规模和体型比秦兵马俑小，可骑兵所占的比例竟达百分之四十。汉时的陕西人是善骑的。可惜的是现在马几乎绝迹，陕西人自然少了一份矫健和潇酒。</w:t>
      </w:r>
    </w:p>
    <w:p>
      <w:pPr>
        <w:ind w:left="0" w:right="0" w:firstLine="560"/>
        <w:spacing w:before="450" w:after="450" w:line="312" w:lineRule="auto"/>
      </w:pPr>
      <w:r>
        <w:rPr>
          <w:rFonts w:ascii="宋体" w:hAnsi="宋体" w:eastAsia="宋体" w:cs="宋体"/>
          <w:color w:val="000"/>
          <w:sz w:val="28"/>
          <w:szCs w:val="28"/>
        </w:rPr>
        <w:t xml:space="preserve">陕西人并不是纯汉种的，这从秦开始血统就乱了，至后年年岁岁的抵抗游牧民族，但游牧民族的血液和文化越发杂混了我们的先人。魏晋南北朝的陶俑多是武士，武士里相当一部分是胡人。那些骑马号角俑，舂米俑，甚至有着人面的镇墓兽，细细看去，有高鼻深目者，有宽脸彪悍者，有眉清目秀者，也有饰“魋髻’的滇蜀人形象。史书上讲过“五胡乱华”，实际上乱的是陕西。人种的改良，使陕西人体格健壮，易于容纳，也不善工计，易于上当受骗。至今陕西人购衣，不大从上海一带进货，出门不愿与南方人为伴。</w:t>
      </w:r>
    </w:p>
    <w:p>
      <w:pPr>
        <w:ind w:left="0" w:right="0" w:firstLine="560"/>
        <w:spacing w:before="450" w:after="450" w:line="312" w:lineRule="auto"/>
      </w:pPr>
      <w:r>
        <w:rPr>
          <w:rFonts w:ascii="宋体" w:hAnsi="宋体" w:eastAsia="宋体" w:cs="宋体"/>
          <w:color w:val="000"/>
          <w:sz w:val="28"/>
          <w:szCs w:val="28"/>
        </w:rPr>
        <w:t xml:space="preserve">天王俑：且不管天王的形象多么威武，仅天王脚下的小鬼也非等闲之辈，它没有因被踩于脚下而沮丧，反而跃跃欲试竭力抗争。这就想起当今陕西人，有那一类，与人抗争，明明不是对手，被打得满头满脸的血了却还往前扑。</w:t>
      </w:r>
    </w:p>
    <w:p>
      <w:pPr>
        <w:ind w:left="0" w:right="0" w:firstLine="560"/>
        <w:spacing w:before="450" w:after="450" w:line="312" w:lineRule="auto"/>
      </w:pPr>
      <w:r>
        <w:rPr>
          <w:rFonts w:ascii="宋体" w:hAnsi="宋体" w:eastAsia="宋体" w:cs="宋体"/>
          <w:color w:val="000"/>
          <w:sz w:val="28"/>
          <w:szCs w:val="28"/>
        </w:rPr>
        <w:t xml:space="preserve">三彩女侍俑：面如满月，腰际浑圆，腰以下逐渐变细，加上曳地长裙构成的大面积的竖线条，一点也不显得胖或臃肿，倒更为曲线变化的优美体态。身体健壮，精神饱满，以力量为美，这是那时的时尚。当今陕西女人，两种现象并存，要么冷静，内向，文雅，要么热烈，外向，放恣，恐怕这正是汉与唐的遗风。</w:t>
      </w:r>
    </w:p>
    <w:p>
      <w:pPr>
        <w:ind w:left="0" w:right="0" w:firstLine="560"/>
        <w:spacing w:before="450" w:after="450" w:line="312" w:lineRule="auto"/>
      </w:pPr>
      <w:r>
        <w:rPr>
          <w:rFonts w:ascii="宋体" w:hAnsi="宋体" w:eastAsia="宋体" w:cs="宋体"/>
          <w:color w:val="000"/>
          <w:sz w:val="28"/>
          <w:szCs w:val="28"/>
        </w:rPr>
        <w:t xml:space="preserve">骑马女俑：马是斑马，人是丽人，袒胸露臂，雍容高雅，风范犹如十八世纪欧洲的贵妇。</w:t>
      </w:r>
    </w:p>
    <w:p>
      <w:pPr>
        <w:ind w:left="0" w:right="0" w:firstLine="560"/>
        <w:spacing w:before="450" w:after="450" w:line="312" w:lineRule="auto"/>
      </w:pPr>
      <w:r>
        <w:rPr>
          <w:rFonts w:ascii="宋体" w:hAnsi="宋体" w:eastAsia="宋体" w:cs="宋体"/>
          <w:color w:val="000"/>
          <w:sz w:val="28"/>
          <w:szCs w:val="28"/>
        </w:rPr>
        <w:t xml:space="preserve">梳妆女坐俑：裙子高系，内穿短孺，外着半袖，三彩服饰绚丽，对镜正贴花黄。随着大量的唐女俑出土，我们看到了女人的发式多达一百四十余种。唐崇尚的不仅是力量型，同时还是表现型。男人都在展示着自己的力量，女人都是展示着自己的美，这是多么自信的时代！</w:t>
      </w:r>
    </w:p>
    <w:p>
      <w:pPr>
        <w:ind w:left="0" w:right="0" w:firstLine="560"/>
        <w:spacing w:before="450" w:after="450" w:line="312" w:lineRule="auto"/>
      </w:pPr>
      <w:r>
        <w:rPr>
          <w:rFonts w:ascii="宋体" w:hAnsi="宋体" w:eastAsia="宋体" w:cs="宋体"/>
          <w:color w:val="000"/>
          <w:sz w:val="28"/>
          <w:szCs w:val="28"/>
        </w:rPr>
        <w:t xml:space="preserve">陕西人习武健身的习惯可从一组狩猎骑马俑看到，陕西人的幽默、诙谐可追寻到另一组说唱俑。从那众多的昆仑俑，骑马胡人俑，骑卧驼胡人俑，牵马胡人俑，你就能感受到陕西人的开放、大度、乐于接受外来文化了。而一组塑造在骆驼背上的七位乐手和引吭高歌的女子，使我们明白了陕西的民歌戏曲红遍全国的根本所在。秦过去了，汉过去了，唐也过去了，国都东迁北移与陕西远去，一个政治经济文化的中心日渐消亡，这成了陕西人最大的不幸。宋代的捧物女绮俑从安康的白家梁出土，她们文雅清瘦，穿着“背子”。还有“三搭头”的男俑。宋代再也没有豪华和自信了，而到了明朝，陶俑虽然一次可以出土三百余件，仪仗和执事队场面壮观，但其精气神已经殆失，看到了那一份顺服与无奈。如果说，陕西人性格中某些缺陷，呆滞呀，死板呀，按步就班呀，也都是明清精神的侵蚀。</w:t>
      </w:r>
    </w:p>
    <w:p>
      <w:pPr>
        <w:ind w:left="0" w:right="0" w:firstLine="560"/>
        <w:spacing w:before="450" w:after="450" w:line="312" w:lineRule="auto"/>
      </w:pPr>
      <w:r>
        <w:rPr>
          <w:rFonts w:ascii="宋体" w:hAnsi="宋体" w:eastAsia="宋体" w:cs="宋体"/>
          <w:color w:val="000"/>
          <w:sz w:val="28"/>
          <w:szCs w:val="28"/>
        </w:rPr>
        <w:t xml:space="preserve">每每测览了陕西历史博物馆的陶俑，陕西先人也一代一代走过，各个时期的审美时尚不同，意识形态多异，陕西人的形貌和秉性也在复复杂杂中呈现和完成。俑的发生。发展至衰落，是陕西人的幸与不幸，也是两千多年的中国历史的幸与不幸。陕西作为中国历史的缩影，陕西人也最能代表中国人。十九世纪之末，中国实行改革开放政策，地处西北的陕西是比沿海一带落后了许多，经济的落后导致了外地人对陕西人的歧视，我们实在是需要清点我们的来龙去脉，我们有什么，我们缺什么，经济的发展文化的进步，最根本的并不是地理环境而是人的呀，陕西的先人是龙种，龙种的后代绝不会就是跳蚤。当许许多多的外地朋友来到陕西，我最于乐意的是领他们去参观秦兵马俑，去参观汉茂陵石刻，去参观唐壁画，我说：“中国的历史上秦汉唐为什么强盛，那是因为建都在陕西，陕西人在支撑啊，宋元明清国力衰退，那罪不在陕西人而陕西人却受其害呀。”外地朋友说我言之有理，却不满我说话时那一份红脖子涨脸：瞧你这尊容，倒又是个活秦兵马俑了！</w:t>
      </w:r>
    </w:p>
    <w:p>
      <w:pPr>
        <w:ind w:left="0" w:right="0" w:firstLine="560"/>
        <w:spacing w:before="450" w:after="450" w:line="312" w:lineRule="auto"/>
      </w:pPr>
      <w:r>
        <w:rPr>
          <w:rFonts w:ascii="黑体" w:hAnsi="黑体" w:eastAsia="黑体" w:cs="黑体"/>
          <w:color w:val="000000"/>
          <w:sz w:val="34"/>
          <w:szCs w:val="34"/>
          <w:b w:val="1"/>
          <w:bCs w:val="1"/>
        </w:rPr>
        <w:t xml:space="preserve">贾平凹散文集有哪些篇九</w:t>
      </w:r>
    </w:p>
    <w:p>
      <w:pPr>
        <w:ind w:left="0" w:right="0" w:firstLine="560"/>
        <w:spacing w:before="450" w:after="450" w:line="312" w:lineRule="auto"/>
      </w:pPr>
      <w:r>
        <w:rPr>
          <w:rFonts w:ascii="宋体" w:hAnsi="宋体" w:eastAsia="宋体" w:cs="宋体"/>
          <w:color w:val="000"/>
          <w:sz w:val="28"/>
          <w:szCs w:val="28"/>
        </w:rPr>
        <w:t xml:space="preserve">你是不曾知道的，当我借居在这间屋子的时候，我是多么地荒芜。书在地上摆着，锅碗也在地上摆着。窗子临南，我不喜欢阳光进来，阳光总是要分割空间，那显示出的活的东西如小毛虫一样让人不自在。我愿意在一个窑洞里，或者最好是地下室里喘气。墙上没挂任何字画，白得生硬，一只蜘蛛在那里结网，结到一半蜘蛛就不见了。我原本希望网成一个好看的顶棚，而灰尘却又把网罩住，网线就很粗了，沉沉地要坠下来。现在，我仰躺在床上，只觉得这荒芜很好，我的四肢越长越长，到了末稍就分叉，是生出的根须，全身的毛和头发拔节似的疯长，长成荒草。</w:t>
      </w:r>
    </w:p>
    <w:p>
      <w:pPr>
        <w:ind w:left="0" w:right="0" w:firstLine="560"/>
        <w:spacing w:before="450" w:after="450" w:line="312" w:lineRule="auto"/>
      </w:pPr>
      <w:r>
        <w:rPr>
          <w:rFonts w:ascii="宋体" w:hAnsi="宋体" w:eastAsia="宋体" w:cs="宋体"/>
          <w:color w:val="000"/>
          <w:sz w:val="28"/>
          <w:szCs w:val="28"/>
        </w:rPr>
        <w:t xml:space="preserve">宽哥说，这屋子真是一座荒园。</w:t>
      </w:r>
    </w:p>
    <w:p>
      <w:pPr>
        <w:ind w:left="0" w:right="0" w:firstLine="560"/>
        <w:spacing w:before="450" w:after="450" w:line="312" w:lineRule="auto"/>
      </w:pPr>
      <w:r>
        <w:rPr>
          <w:rFonts w:ascii="宋体" w:hAnsi="宋体" w:eastAsia="宋体" w:cs="宋体"/>
          <w:color w:val="000"/>
          <w:sz w:val="28"/>
          <w:szCs w:val="28"/>
        </w:rPr>
        <w:t xml:space="preserve">我说，那就要生出狐狸精的。</w:t>
      </w:r>
    </w:p>
    <w:p>
      <w:pPr>
        <w:ind w:left="0" w:right="0" w:firstLine="560"/>
        <w:spacing w:before="450" w:after="450" w:line="312" w:lineRule="auto"/>
      </w:pPr>
      <w:r>
        <w:rPr>
          <w:rFonts w:ascii="宋体" w:hAnsi="宋体" w:eastAsia="宋体" w:cs="宋体"/>
          <w:color w:val="000"/>
          <w:sz w:val="28"/>
          <w:szCs w:val="28"/>
        </w:rPr>
        <w:t xml:space="preserve">十多年来，我读“聊斋”，夜半三更的时候，总企盼举头一看，其实是已经感觉到了，窗的玻璃上有一张很俏的脸，仅仅是一张脸，在向我妩媚。我看她，她也看我;我招之，她便含笑。倏忽就树叶般地飘进来——这样企盼着，并没有狐狸进来，我猜想那时我的火气太重，屋子里太整洁，太有规矩。于是清早起来，恹恹地发困，便疑心窗外的那一株垂柳是一个灵魂在站着，她站着成了一株柳的。</w:t>
      </w:r>
    </w:p>
    <w:p>
      <w:pPr>
        <w:ind w:left="0" w:right="0" w:firstLine="560"/>
        <w:spacing w:before="450" w:after="450" w:line="312" w:lineRule="auto"/>
      </w:pPr>
      <w:r>
        <w:rPr>
          <w:rFonts w:ascii="宋体" w:hAnsi="宋体" w:eastAsia="宋体" w:cs="宋体"/>
          <w:color w:val="000"/>
          <w:sz w:val="28"/>
          <w:szCs w:val="28"/>
        </w:rPr>
        <w:t xml:space="preserve">如今的冬夜，从月下归来，闻见了谁家的梅。入我的荒园里，并没有随我而入的另一双鞋，影子也没有了。我坐在炉子边烧茶，听着水响和空间里别的什么声音，独自喝了一杯又一杯。忽地想起李太白诗：</w:t>
      </w:r>
    </w:p>
    <w:p>
      <w:pPr>
        <w:ind w:left="0" w:right="0" w:firstLine="560"/>
        <w:spacing w:before="450" w:after="450" w:line="312" w:lineRule="auto"/>
      </w:pPr>
      <w:r>
        <w:rPr>
          <w:rFonts w:ascii="宋体" w:hAnsi="宋体" w:eastAsia="宋体" w:cs="宋体"/>
          <w:color w:val="000"/>
          <w:sz w:val="28"/>
          <w:szCs w:val="28"/>
        </w:rPr>
        <w:t xml:space="preserve">两人对酌梨花开，</w:t>
      </w:r>
    </w:p>
    <w:p>
      <w:pPr>
        <w:ind w:left="0" w:right="0" w:firstLine="560"/>
        <w:spacing w:before="450" w:after="450" w:line="312" w:lineRule="auto"/>
      </w:pPr>
      <w:r>
        <w:rPr>
          <w:rFonts w:ascii="宋体" w:hAnsi="宋体" w:eastAsia="宋体" w:cs="宋体"/>
          <w:color w:val="000"/>
          <w:sz w:val="28"/>
          <w:szCs w:val="28"/>
        </w:rPr>
        <w:t xml:space="preserve">一杯一杯复一杯;</w:t>
      </w:r>
    </w:p>
    <w:p>
      <w:pPr>
        <w:ind w:left="0" w:right="0" w:firstLine="560"/>
        <w:spacing w:before="450" w:after="450" w:line="312" w:lineRule="auto"/>
      </w:pPr>
      <w:r>
        <w:rPr>
          <w:rFonts w:ascii="宋体" w:hAnsi="宋体" w:eastAsia="宋体" w:cs="宋体"/>
          <w:color w:val="000"/>
          <w:sz w:val="28"/>
          <w:szCs w:val="28"/>
        </w:rPr>
        <w:t xml:space="preserve">我醉欲眠君且去，</w:t>
      </w:r>
    </w:p>
    <w:p>
      <w:pPr>
        <w:ind w:left="0" w:right="0" w:firstLine="560"/>
        <w:spacing w:before="450" w:after="450" w:line="312" w:lineRule="auto"/>
      </w:pPr>
      <w:r>
        <w:rPr>
          <w:rFonts w:ascii="宋体" w:hAnsi="宋体" w:eastAsia="宋体" w:cs="宋体"/>
          <w:color w:val="000"/>
          <w:sz w:val="28"/>
          <w:szCs w:val="28"/>
        </w:rPr>
        <w:t xml:space="preserve">有情明日抱琴来。</w:t>
      </w:r>
    </w:p>
    <w:p>
      <w:pPr>
        <w:ind w:left="0" w:right="0" w:firstLine="560"/>
        <w:spacing w:before="450" w:after="450" w:line="312" w:lineRule="auto"/>
      </w:pPr>
      <w:r>
        <w:rPr>
          <w:rFonts w:ascii="宋体" w:hAnsi="宋体" w:eastAsia="宋体" w:cs="宋体"/>
          <w:color w:val="000"/>
          <w:sz w:val="28"/>
          <w:szCs w:val="28"/>
        </w:rPr>
        <w:t xml:space="preserve">冬夜里没有梨花开，新窗外有三棵槐，叶子都落了，枝杈在颤起细的韵。我也没有喝酒，亦不想睡，想着真有狐狸的吧。</w:t>
      </w:r>
    </w:p>
    <w:p>
      <w:pPr>
        <w:ind w:left="0" w:right="0" w:firstLine="560"/>
        <w:spacing w:before="450" w:after="450" w:line="312" w:lineRule="auto"/>
      </w:pPr>
      <w:r>
        <w:rPr>
          <w:rFonts w:ascii="宋体" w:hAnsi="宋体" w:eastAsia="宋体" w:cs="宋体"/>
          <w:color w:val="000"/>
          <w:sz w:val="28"/>
          <w:szCs w:val="28"/>
        </w:rPr>
        <w:t xml:space="preserve">狐狸并没有。</w:t>
      </w:r>
    </w:p>
    <w:p>
      <w:pPr>
        <w:ind w:left="0" w:right="0" w:firstLine="560"/>
        <w:spacing w:before="450" w:after="450" w:line="312" w:lineRule="auto"/>
      </w:pPr>
      <w:r>
        <w:rPr>
          <w:rFonts w:ascii="宋体" w:hAnsi="宋体" w:eastAsia="宋体" w:cs="宋体"/>
          <w:color w:val="000"/>
          <w:sz w:val="28"/>
          <w:szCs w:val="28"/>
        </w:rPr>
        <w:t xml:space="preserve">但就在明日，却有人抱了琴来。抱琴人是个矮个男人，就是宽哥，说，我知道你寂寞。这是一架古琴，钟子期与伯牙相识的那一种古琴，弹《高山》《流水》的那一种古琴。</w:t>
      </w:r>
    </w:p>
    <w:p>
      <w:pPr>
        <w:ind w:left="0" w:right="0" w:firstLine="560"/>
        <w:spacing w:before="450" w:after="450" w:line="312" w:lineRule="auto"/>
      </w:pPr>
      <w:r>
        <w:rPr>
          <w:rFonts w:ascii="宋体" w:hAnsi="宋体" w:eastAsia="宋体" w:cs="宋体"/>
          <w:color w:val="000"/>
          <w:sz w:val="28"/>
          <w:szCs w:val="28"/>
        </w:rPr>
        <w:t xml:space="preserve">宽哥也是寂寞的人——其实谁都寂寞，狼虎寂寞，猪也寂寞——因为精神寂寞，他学了五年琴。他把琴送予我，我却不懂得琴谱。他明明知道我不懂得琴谱，他竟送琴给我。</w:t>
      </w:r>
    </w:p>
    <w:p>
      <w:pPr>
        <w:ind w:left="0" w:right="0" w:firstLine="560"/>
        <w:spacing w:before="450" w:after="450" w:line="312" w:lineRule="auto"/>
      </w:pPr>
      <w:r>
        <w:rPr>
          <w:rFonts w:ascii="宋体" w:hAnsi="宋体" w:eastAsia="宋体" w:cs="宋体"/>
          <w:color w:val="000"/>
          <w:sz w:val="28"/>
          <w:szCs w:val="28"/>
        </w:rPr>
        <w:t xml:space="preserve">琴就安置在我惟一的桌子上，琴成了荒园里最豪华的物体，我觉得一下子富有。那个捡来的啤酒木箱盖做成的茶几，如果上边放着烂碟破碗，就是贫穷的表现;而放着的是数百元的茶具，这便成一种风格。现在又有了古琴，静坐在茶几边的我静得如一块石头，斜睨了那古琴，一切都高雅了。</w:t>
      </w:r>
    </w:p>
    <w:p>
      <w:pPr>
        <w:ind w:left="0" w:right="0" w:firstLine="560"/>
        <w:spacing w:before="450" w:after="450" w:line="312" w:lineRule="auto"/>
      </w:pPr>
      <w:r>
        <w:rPr>
          <w:rFonts w:ascii="宋体" w:hAnsi="宋体" w:eastAsia="宋体" w:cs="宋体"/>
          <w:color w:val="000"/>
          <w:sz w:val="28"/>
          <w:szCs w:val="28"/>
        </w:rPr>
        <w:t xml:space="preserve">三日过去，五日过去，“聊斋”的书已不再读，茶是越来越讲究了档次，啜品中记起一位才女叫眉的，曾与我论过茶，说民间流行一种以对茶之态度看对性的态度的算卦辞，而世上最能品茶的是山中的和尚，和尚对性已经戒了，但那一种欲转化成了对茶的体味。我那一日还笑她胡诌，待这日记起，很觉有趣。我虽有五台山买来的木鱼，却怎么能把自己敲出个和尚来呢?仄了头瞧桌上的琴，默默一笑，这一笑就凝固了一段历史，因为那一瞬间我发觉琴在桌上是一个平平坦坦的睡着的美人。</w:t>
      </w:r>
    </w:p>
    <w:p>
      <w:pPr>
        <w:ind w:left="0" w:right="0" w:firstLine="560"/>
        <w:spacing w:before="450" w:after="450" w:line="312" w:lineRule="auto"/>
      </w:pPr>
      <w:r>
        <w:rPr>
          <w:rFonts w:ascii="宋体" w:hAnsi="宋体" w:eastAsia="宋体" w:cs="宋体"/>
          <w:color w:val="000"/>
          <w:sz w:val="28"/>
          <w:szCs w:val="28"/>
        </w:rPr>
        <w:t xml:space="preserve">山里的人夏日送礼，送一个竹皮编的有曲线的圆筒，太热的人夜里可以搂着睡眠取凉，称作是凉美人的。这琴在那里体态幽闲，像个美人，我终于明白宽哥的意思了。z，那时我真有一份冲动，竟敢放肆，轻轻地走近去，分明感觉到它已经睡着了，鼾声幽微，态势美妙，但我又不敢惊动，想它要醒过来，或者起身而站，一定是十分地苗条的。那琴头处下垂的一绺棉絮，真是她的头发，不自觉竟伸手去梳理，编出一条长长的辫子，这么好身材的，应该是有一条长辫的。</w:t>
      </w:r>
    </w:p>
    <w:p>
      <w:pPr>
        <w:ind w:left="0" w:right="0" w:firstLine="560"/>
        <w:spacing w:before="450" w:after="450" w:line="312" w:lineRule="auto"/>
      </w:pPr>
      <w:r>
        <w:rPr>
          <w:rFonts w:ascii="宋体" w:hAnsi="宋体" w:eastAsia="宋体" w:cs="宋体"/>
          <w:color w:val="000"/>
          <w:sz w:val="28"/>
          <w:szCs w:val="28"/>
        </w:rPr>
        <w:t xml:space="preserve">这一个夜里，夜很凉，梦里全是琴的影子，半醒半寐之际，倏忽听得有妙音，如风过竹，如云飞渡，似诉似说。我蓦地翻身坐起，竟不知了身在何处。没月光的夜消失了房子的墙，以为坐在了临水的沙岸，或者就完全在水里。好长的时间清醒过来，拉开灯绳，四堵墙显出白的空间，琴还在桌上躺着。但我立即认定妙音是来自琴的，这瞒不过我的，是琴在自鸣了!</w:t>
      </w:r>
    </w:p>
    <w:p>
      <w:pPr>
        <w:ind w:left="0" w:right="0" w:firstLine="560"/>
        <w:spacing w:before="450" w:after="450" w:line="312" w:lineRule="auto"/>
      </w:pPr>
      <w:r>
        <w:rPr>
          <w:rFonts w:ascii="宋体" w:hAnsi="宋体" w:eastAsia="宋体" w:cs="宋体"/>
          <w:color w:val="000"/>
          <w:sz w:val="28"/>
          <w:szCs w:val="28"/>
        </w:rPr>
        <w:t xml:space="preserve">从此每日进屋，就要先坐在琴旁。人在屋外，想有琴在家，坐于琴旁了，似守心爱的人安睡，默默地等待着醒来，由是又捧了“聊斋”来读，终信了这是一份天意。有闲书上讲，女人是一架琴，就看男人怎么调拨;好的男人弹出的是美乐，孬的男人弹出的是噪音。这样的琴，不知道造于哪块灵土上的灵木，制于何年何月的韶光月下，谁曾经拥有过它，又辗转了多少春秋和人序，可它，终于等待到了来我的屋中，要为我蓄满清音，为我解消寂寞，要与我共同创造人间的一段传奇!这样的尤物，今生今世既然与我有缘，我该给它起个好名儿来的。</w:t>
      </w:r>
    </w:p>
    <w:p>
      <w:pPr>
        <w:ind w:left="0" w:right="0" w:firstLine="560"/>
        <w:spacing w:before="450" w:after="450" w:line="312" w:lineRule="auto"/>
      </w:pPr>
      <w:r>
        <w:rPr>
          <w:rFonts w:ascii="宋体" w:hAnsi="宋体" w:eastAsia="宋体" w:cs="宋体"/>
          <w:color w:val="000"/>
          <w:sz w:val="28"/>
          <w:szCs w:val="28"/>
        </w:rPr>
        <w:t xml:space="preserve">我真的耗费了许多心思。叫它“等待”似乎太硬;叫“欲语”，又觉无力;“半生缘”又偏俗了;“一段不了”，还嫌率虚。住到这屋子里，我是因了兼职了一个教授职名赚的。门框上我曾写了“半闲半忙作文章，似通不通上课堂”。我这样的人过这样的.日子，起什么样的名字给它呢?我坐在它的身旁，目注了它对它说话，说我的童年，说我的青年和中年，说我的丑陋和苦难，说我感谢它的话。我是看过报上的报道，说有一人种了一棵南瓜，他每日对南瓜说话如说话于他的孩子，这南瓜就长成背篓般大。还有一人患了心脏病，整日对心脏说感谢的话、委托的话，心脏病竟也无药而愈了。我也这般对待我的琴，我感觉琴是听见了，也听懂了。一次不自觉地去触动了几下弦索，它竟应发出极美的音乐来。我当时是惊呆了，因为我从来不识琴谱，连简谱也不识的，怎么就能有如此一段美乐呢?我疑问过宽哥，宽哥说，你再弹触时不妨打开录音机，我过后听听。我这么做了，宽哥就用简谱记下来，说果然好，你是个天才的作曲家。</w:t>
      </w:r>
    </w:p>
    <w:p>
      <w:pPr>
        <w:ind w:left="0" w:right="0" w:firstLine="560"/>
        <w:spacing w:before="450" w:after="450" w:line="312" w:lineRule="auto"/>
      </w:pPr>
      <w:r>
        <w:rPr>
          <w:rFonts w:ascii="宋体" w:hAnsi="宋体" w:eastAsia="宋体" w:cs="宋体"/>
          <w:color w:val="000"/>
          <w:sz w:val="28"/>
          <w:szCs w:val="28"/>
        </w:rPr>
        <w:t xml:space="preserve">我不是作曲家，我没有天才，天才是琴自身的。宽哥将数次的录音整理了，成一首乐曲在许多场合演奏，甚至还拿去发表，要署我的名。我声明这不是我作的曲，应该署琴的名。这次我得讨问琴，求它自报姓名。琴没有告诉我，却在灯光下，使我终于看见乌黑的琴身暗处，透出三处一绺的红来，黑与红相配得那么和谐和高贵，竟是我以前未注意到的。连着三日，都是在灯光下，发觉了红越来越多，几乎从整个黑里都能看出那下边的一层红来。</w:t>
      </w:r>
    </w:p>
    <w:p>
      <w:pPr>
        <w:ind w:left="0" w:right="0" w:firstLine="560"/>
        <w:spacing w:before="450" w:after="450" w:line="312" w:lineRule="auto"/>
      </w:pPr>
      <w:r>
        <w:rPr>
          <w:rFonts w:ascii="宋体" w:hAnsi="宋体" w:eastAsia="宋体" w:cs="宋体"/>
          <w:color w:val="000"/>
          <w:sz w:val="28"/>
          <w:szCs w:val="28"/>
        </w:rPr>
        <w:t xml:space="preserve">这一夜，我梦里觉得我在我的头发里发现了一颗痣，在手心里发现一条纹，觉得桌上伏着一只艳红的狐。</w:t>
      </w:r>
    </w:p>
    <w:p>
      <w:pPr>
        <w:ind w:left="0" w:right="0" w:firstLine="560"/>
        <w:spacing w:before="450" w:after="450" w:line="312" w:lineRule="auto"/>
      </w:pPr>
      <w:r>
        <w:rPr>
          <w:rFonts w:ascii="宋体" w:hAnsi="宋体" w:eastAsia="宋体" w:cs="宋体"/>
          <w:color w:val="000"/>
          <w:sz w:val="28"/>
          <w:szCs w:val="28"/>
        </w:rPr>
        <w:t xml:space="preserve">于是，翌日的清晨，我叫我的琴为“红狐”。</w:t>
      </w:r>
    </w:p>
    <w:p>
      <w:pPr>
        <w:ind w:left="0" w:right="0" w:firstLine="560"/>
        <w:spacing w:before="450" w:after="450" w:line="312" w:lineRule="auto"/>
      </w:pPr>
      <w:r>
        <w:rPr>
          <w:rFonts w:ascii="宋体" w:hAnsi="宋体" w:eastAsia="宋体" w:cs="宋体"/>
          <w:color w:val="000"/>
          <w:sz w:val="28"/>
          <w:szCs w:val="28"/>
        </w:rPr>
        <w:t xml:space="preserve">“红狐”虽然依旧在桌上平伏着，但我仍要买了家具到这屋里。我买的是一张特大的床，一座极软的沙发，“红狐”如果从桌上站起，它的天性里应该是爱静卧的。狐之友猜测应是鹤与鹿的，我又搜寻了鹤鹿的画，贴在琴后的墙上。</w:t>
      </w:r>
    </w:p>
    <w:p>
      <w:pPr>
        <w:ind w:left="0" w:right="0" w:firstLine="560"/>
        <w:spacing w:before="450" w:after="450" w:line="312" w:lineRule="auto"/>
      </w:pPr>
      <w:r>
        <w:rPr>
          <w:rFonts w:ascii="宋体" w:hAnsi="宋体" w:eastAsia="宋体" w:cs="宋体"/>
          <w:color w:val="000"/>
          <w:sz w:val="28"/>
          <w:szCs w:val="28"/>
        </w:rPr>
        <w:t xml:space="preserve">我是这么想的，z，狐是世上最灵性最美丽最有感应的尤物，原来是我的荒园里它早已来了!有诗说“好雨知时节”，“随风潜入夜”，那它是从远的山里林里，或者从蒲氏的“聊斋”里，在那一个雨夜里来的。想宽哥送琴的那个夜，也正好有雨，当时我并不知，天明瞧见屋外的一蓬紫薇湿淋淋的。</w:t>
      </w:r>
    </w:p>
    <w:p>
      <w:pPr>
        <w:ind w:left="0" w:right="0" w:firstLine="560"/>
        <w:spacing w:before="450" w:after="450" w:line="312" w:lineRule="auto"/>
      </w:pPr>
      <w:r>
        <w:rPr>
          <w:rFonts w:ascii="宋体" w:hAnsi="宋体" w:eastAsia="宋体" w:cs="宋体"/>
          <w:color w:val="000"/>
          <w:sz w:val="28"/>
          <w:szCs w:val="28"/>
        </w:rPr>
        <w:t xml:space="preserve">z，这就是我要告诉你的事，一件大事，真的，是一件了不得的大事。也就是我有了红狐琴，我的荒园里再也不荒了，我开始过得极平静而又富有，这你应该为我祝福和羡慕吧!</w:t>
      </w:r>
    </w:p>
    <w:p>
      <w:pPr>
        <w:ind w:left="0" w:right="0" w:firstLine="560"/>
        <w:spacing w:before="450" w:after="450" w:line="312" w:lineRule="auto"/>
      </w:pPr>
      <w:r>
        <w:rPr>
          <w:rFonts w:ascii="黑体" w:hAnsi="黑体" w:eastAsia="黑体" w:cs="黑体"/>
          <w:color w:val="000000"/>
          <w:sz w:val="34"/>
          <w:szCs w:val="34"/>
          <w:b w:val="1"/>
          <w:bCs w:val="1"/>
        </w:rPr>
        <w:t xml:space="preserve">贾平凹散文集有哪些篇十</w:t>
      </w:r>
    </w:p>
    <w:p>
      <w:pPr>
        <w:ind w:left="0" w:right="0" w:firstLine="560"/>
        <w:spacing w:before="450" w:after="450" w:line="312" w:lineRule="auto"/>
      </w:pPr>
      <w:r>
        <w:rPr>
          <w:rFonts w:ascii="宋体" w:hAnsi="宋体" w:eastAsia="宋体" w:cs="宋体"/>
          <w:color w:val="000"/>
          <w:sz w:val="28"/>
          <w:szCs w:val="28"/>
        </w:rPr>
        <w:t xml:space="preserve">我一向是不在街头书摊买书的，不过，某一日逛街中在街头小摊看到了一本厚厚的《贾平凹全集珍藏版》，引起了我的兴趣，因我颇爱读莫言、贾平凹的书，所以，就改变了我原来的购书习惯，讲好价，一口答应买下来。待回家打开书一看，收录了贾平凹先生4部著名小说，第一部是《秦腔》，我便如饥似渴地读起来，读着、读着，就把我吸引到书的内容里，大约用了一周时间就把它读完，透过薄薄的纸片，我感受到了深层的陕南农村风情，心中不由喟叹：真不愧是大家绞尽脑汁写出的一部精品，读后令人回味无穷。</w:t>
      </w:r>
    </w:p>
    <w:p>
      <w:pPr>
        <w:ind w:left="0" w:right="0" w:firstLine="560"/>
        <w:spacing w:before="450" w:after="450" w:line="312" w:lineRule="auto"/>
      </w:pPr>
      <w:r>
        <w:rPr>
          <w:rFonts w:ascii="宋体" w:hAnsi="宋体" w:eastAsia="宋体" w:cs="宋体"/>
          <w:color w:val="000"/>
          <w:sz w:val="28"/>
          <w:szCs w:val="28"/>
        </w:rPr>
        <w:t xml:space="preserve">《秦腔》是贾平凹春天开始写的，他的初衷是通过这本书为故乡竖起一块牌子，这是他倾几年之力写成的第十二部小说。他自己在《后记》里引用古人说的一句话：“文章惊恐成”，这部作品就是贾平凹在惊恐之中、三易其稿写成的。10月，《秦腔》获得了中国文学的最高奖项-第七届茅盾文学奖，我认为属情理之中，当之无愧。这是贾平凹在经过对小说曲折探索后“痛苦分娩的孩子”,是他生命中非常重要的一部分，贾平凹认为这是在他所有的作品中最为完整的写农村与农民的作品，也被著名文学评论家认为是当代描写中国农村终结性的作品。</w:t>
      </w:r>
    </w:p>
    <w:p>
      <w:pPr>
        <w:ind w:left="0" w:right="0" w:firstLine="560"/>
        <w:spacing w:before="450" w:after="450" w:line="312" w:lineRule="auto"/>
      </w:pPr>
      <w:r>
        <w:rPr>
          <w:rFonts w:ascii="宋体" w:hAnsi="宋体" w:eastAsia="宋体" w:cs="宋体"/>
          <w:color w:val="000"/>
          <w:sz w:val="28"/>
          <w:szCs w:val="28"/>
        </w:rPr>
        <w:t xml:space="preserve">说起《秦腔》，追溯到上世纪80年代，我就在贾平凹《秦腔》所描写的陕西东南一代农村当过兵，耳濡目染的几年生活体验，在陕南农村集市，我亲耳听到了当地老百姓唱出的几乎原汁原味的“秦腔”，我第一次感到了“秦腔”的震撼力；在八百里秦川，我也亲耳听到了部队陕西兵荡着山谷的回音，尽情唱出的荡气回肠的“秦腔”，这是军中的“秦腔”。我一直觉得，他们不是“唱”出的“秦腔”，而是从喉咙里“吼”出来的，听到的仿佛是一种震撼和呐喊，那是借“秦腔”之声感情的迸发，“秦腔”给我留下了很深的印象，此后，我就觉得“秦腔’一旦融入到生活，就有了真情实感，便有了一种说不清、道不明的思念和感情寄托，基于这样的深层体验，回过头来再捧读贾平凹先生的《秦腔》，顿感戏中有文，文中有戏，别有一番滋味在心头，使我真正融入了书中，确实品出了《秦腔》的“味”。</w:t>
      </w:r>
    </w:p>
    <w:p>
      <w:pPr>
        <w:ind w:left="0" w:right="0" w:firstLine="560"/>
        <w:spacing w:before="450" w:after="450" w:line="312" w:lineRule="auto"/>
      </w:pPr>
      <w:r>
        <w:rPr>
          <w:rFonts w:ascii="宋体" w:hAnsi="宋体" w:eastAsia="宋体" w:cs="宋体"/>
          <w:color w:val="000"/>
          <w:sz w:val="28"/>
          <w:szCs w:val="28"/>
        </w:rPr>
        <w:t xml:space="preserve">贾平凹的高明之处就在于没有为“秦腔”而写《秦腔》，他认为秦腔是“秦人之腔”，是“秦人的声音”，他站到作家的高度和历史的角度，把在先秦之地随处可听到的“秦腔”作为一种载体，以“秦腔”为主线，用心“悟”《秦腔》，用口来说先秦之地老百姓的故事，以作家的形象思维，真实地表达秦人几千年沉淀的性情在当今三秦农村的.总爆发，真情描写秦人在新时代的各种追求中对传统的观望与留守。所以，贾平凹在每处情节高潮的时候都让“秦腔”弥漫清风街，以“秦腔”为主线，而不是着重写“秦腔”的故事情节。</w:t>
      </w:r>
    </w:p>
    <w:p>
      <w:pPr>
        <w:ind w:left="0" w:right="0" w:firstLine="560"/>
        <w:spacing w:before="450" w:after="450" w:line="312" w:lineRule="auto"/>
      </w:pPr>
      <w:r>
        <w:rPr>
          <w:rFonts w:ascii="宋体" w:hAnsi="宋体" w:eastAsia="宋体" w:cs="宋体"/>
          <w:color w:val="000"/>
          <w:sz w:val="28"/>
          <w:szCs w:val="28"/>
        </w:rPr>
        <w:t xml:space="preserve">《秦腔》的另一条线索是主人公引生，也就是作者用第一人称的是“我”，“我”是看清风街每条巷道、拐角的眼睛，是听清风街每一个人的声音、狗吠鸡鸣甚至还有幽鬼对话的耳朵。在这里，贾平凹先生刻意把“我”大胆地描写成一个“疯子”，把他看成是众人眼里的另类，不同于常人，这样就能看到别人看不到的东西，并且能顺畅自如地描写、叙述，也可避免现实生活中的“对号入座”，干扰故事情节的发展，而可无拘无束地抒发情感，真实地揭示“典型环境中的典型人物”。</w:t>
      </w:r>
    </w:p>
    <w:p>
      <w:pPr>
        <w:ind w:left="0" w:right="0" w:firstLine="560"/>
        <w:spacing w:before="450" w:after="450" w:line="312" w:lineRule="auto"/>
      </w:pPr>
      <w:r>
        <w:rPr>
          <w:rFonts w:ascii="宋体" w:hAnsi="宋体" w:eastAsia="宋体" w:cs="宋体"/>
          <w:color w:val="000"/>
          <w:sz w:val="28"/>
          <w:szCs w:val="28"/>
        </w:rPr>
        <w:t xml:space="preserve">作者以“我”的视角，描绘了清风街的风土人情、世事沧桑、人生命运之起伏。清风街的白家是村子里的地主，就是村子里的主宰，其他姓氏都为白家打工，就连人丁兴旺的夏家也难逃为白家种地的命运。但“天有不测风云”，过去的白家已沦落到被批斗的地步，夏家以夏天义夏天智兄弟的兴起而代替了白家，主宰了清风街。夏天义的一声吼可以震慑清风街的上千人，夏天智的一声咳引来了清风街所有人踏破门槛的看望。</w:t>
      </w:r>
    </w:p>
    <w:p>
      <w:pPr>
        <w:ind w:left="0" w:right="0" w:firstLine="560"/>
        <w:spacing w:before="450" w:after="450" w:line="312" w:lineRule="auto"/>
      </w:pPr>
      <w:r>
        <w:rPr>
          <w:rFonts w:ascii="宋体" w:hAnsi="宋体" w:eastAsia="宋体" w:cs="宋体"/>
          <w:color w:val="000"/>
          <w:sz w:val="28"/>
          <w:szCs w:val="28"/>
        </w:rPr>
        <w:t xml:space="preserve">《秦腔》里描写了夏天义、夏天智、白雪、夏风、君亭、武林等一大批人物，叙述了风云变幻的许多故事，所讲述的每件事，所形容的每一个人，每一个人的语言、动作及对待事情的态度，栩栩欲生，恰到好处，小说中每个人都有每个人鲜明的性格特点，语言特征，小人物的悲欢、他们的生活片段都显得那么真实。几乎每一个都可以在现实社会里找到原型，都像是陕西秦南棣花镇的真实生活写照，书中“清风街里的人人事事”，在作者故乡的棣花街上都能寻着根根蔓蔓。</w:t>
      </w:r>
    </w:p>
    <w:p>
      <w:pPr>
        <w:ind w:left="0" w:right="0" w:firstLine="560"/>
        <w:spacing w:before="450" w:after="450" w:line="312" w:lineRule="auto"/>
      </w:pPr>
      <w:r>
        <w:rPr>
          <w:rFonts w:ascii="宋体" w:hAnsi="宋体" w:eastAsia="宋体" w:cs="宋体"/>
          <w:color w:val="000"/>
          <w:sz w:val="28"/>
          <w:szCs w:val="28"/>
        </w:rPr>
        <w:t xml:space="preserve">夏天义是作者着力塑造的人物之一，他做了几十年的村干部，连县志里也多次提到他的名字。他的一生都是踩在清风街这片厚实的土地上，他把土地当作他的生命，用心耕耘着这片土地，批地主，分土地，修田地，固河坝，最后还死在没有整修完的土地上。夏天智也是小说中的重要人物，是一位退休的老校长，他在清风街的威望最高，仿佛是清风街的精神领袖，仿佛代表了清风街的传统文化。夏天智的酷爱秦腔，每天收听收音机里的秦腔，并按了个大喇叭，每天在清风街的大喇叭播放。最后他画出了“秦腔脸谱”，出了书，伴随着他进入了棺材。书中描写的白雪、夏风、君亭、赵宏升、三婶、四婶的形象很深刻，至今记忆犹新，就好像是现实农村生活的某某人物。</w:t>
      </w:r>
    </w:p>
    <w:p>
      <w:pPr>
        <w:ind w:left="0" w:right="0" w:firstLine="560"/>
        <w:spacing w:before="450" w:after="450" w:line="312" w:lineRule="auto"/>
      </w:pPr>
      <w:r>
        <w:rPr>
          <w:rFonts w:ascii="宋体" w:hAnsi="宋体" w:eastAsia="宋体" w:cs="宋体"/>
          <w:color w:val="000"/>
          <w:sz w:val="28"/>
          <w:szCs w:val="28"/>
        </w:rPr>
        <w:t xml:space="preserve">读了贾平凹的《我是农民》后，重新回过头来读《秦腔》，感到清风街的风云变迁就是棣花街的翻版，是棣花街变化的一个缩影，这也仿佛是中国农村发展变化的一个缩影。</w:t>
      </w:r>
    </w:p>
    <w:p>
      <w:pPr>
        <w:ind w:left="0" w:right="0" w:firstLine="560"/>
        <w:spacing w:before="450" w:after="450" w:line="312" w:lineRule="auto"/>
      </w:pPr>
      <w:r>
        <w:rPr>
          <w:rFonts w:ascii="黑体" w:hAnsi="黑体" w:eastAsia="黑体" w:cs="黑体"/>
          <w:color w:val="000000"/>
          <w:sz w:val="34"/>
          <w:szCs w:val="34"/>
          <w:b w:val="1"/>
          <w:bCs w:val="1"/>
        </w:rPr>
        <w:t xml:space="preserve">贾平凹散文集有哪些篇十一</w:t>
      </w:r>
    </w:p>
    <w:p>
      <w:pPr>
        <w:ind w:left="0" w:right="0" w:firstLine="560"/>
        <w:spacing w:before="450" w:after="450" w:line="312" w:lineRule="auto"/>
      </w:pPr>
      <w:r>
        <w:rPr>
          <w:rFonts w:ascii="宋体" w:hAnsi="宋体" w:eastAsia="宋体" w:cs="宋体"/>
          <w:color w:val="000"/>
          <w:sz w:val="28"/>
          <w:szCs w:val="28"/>
        </w:rPr>
        <w:t xml:space="preserve">贾平凹的散文充满禅趣，大凡一山一石，一草一木，都写得玲珑剔透，充满灵性，令人读之，爱不释手。本文试就贾平凹散文的这一特点作一探究：</w:t>
      </w:r>
    </w:p>
    <w:p>
      <w:pPr>
        <w:ind w:left="0" w:right="0" w:firstLine="560"/>
        <w:spacing w:before="450" w:after="450" w:line="312" w:lineRule="auto"/>
      </w:pPr>
      <w:r>
        <w:rPr>
          <w:rFonts w:ascii="宋体" w:hAnsi="宋体" w:eastAsia="宋体" w:cs="宋体"/>
          <w:color w:val="000"/>
          <w:sz w:val="28"/>
          <w:szCs w:val="28"/>
        </w:rPr>
        <w:t xml:space="preserve">谈《白夜》，散文写了自己在秦岭山区的的一次奇遇，描写了雪封山村的奇景，在自己困惑之时，通过和山村一位老教师的交谈而明白了山民纯朴自然的生活的道理，透露出自己的的无知和羞愧，反映了对山民那种顺其自然返朴归真生活的赞美。作品写在八十年代初，是中国进行改革开放之初时期，秦岭深处的山民扔处在那种小农经济状态，自给自足的自然经济十分明显，世外桃源般的生活使山民内心平静而知足，人们的内心尚无受到市场经济的冲击，贫与富的差距尚无明显形成，人们对物质的欲望需求不是那么强烈，而保持着纯朴而原始的状态，从现在看来，那简直是一种道境，是哲人所鼓吹的理想境界，因此，这些奇异的生活使贾平凹的散文充满禅意，给人一种宁静的思索，从而给读者一种启迪。</w:t>
      </w:r>
    </w:p>
    <w:p>
      <w:pPr>
        <w:ind w:left="0" w:right="0" w:firstLine="560"/>
        <w:spacing w:before="450" w:after="450" w:line="312" w:lineRule="auto"/>
      </w:pPr>
      <w:r>
        <w:rPr>
          <w:rFonts w:ascii="宋体" w:hAnsi="宋体" w:eastAsia="宋体" w:cs="宋体"/>
          <w:color w:val="000"/>
          <w:sz w:val="28"/>
          <w:szCs w:val="28"/>
        </w:rPr>
        <w:t xml:space="preserve">《钓者》，我看了一遍就有了深刻印象，奇怪的人奇怪的行为，深深地吸引了“我”，在好奇心驱使下我终于获得了答案，作品反映了那段特定历史时期作家们内心的困惑，迷茫，无奈，反映了时代对人的压抑。文中奇人的独钓有一定的特殊意义，容易使人联想起柳宗元的《江雪》，和柳子的《江雪》不是形的相似，而是神的相似，《江雪》本身就充满了禅味，江雪》诗的禅味在那里呢？一是，创造了一个寂静空无的境界。诗中所写的阔大的境界，完全是一个一尘不染、一声不响的白漫漫大地真干净的空无世界。除雪之外，千山之中听不到一只鸟的啼叫，万径之上见不到一个人的踪影，寂静空无到了极点，读者在此诗中可充分感受净化了的静远、空旷、明净和空灵，忘却俗世里的是是非非、恩恩怨怨，进入到物我两忘的境地，享受着禅意带来的愉悦。二是，诗化了修炼自我的艰难。</w:t>
      </w:r>
    </w:p>
    <w:p>
      <w:pPr>
        <w:ind w:left="0" w:right="0" w:firstLine="560"/>
        <w:spacing w:before="450" w:after="450" w:line="312" w:lineRule="auto"/>
      </w:pPr>
      <w:r>
        <w:rPr>
          <w:rFonts w:ascii="宋体" w:hAnsi="宋体" w:eastAsia="宋体" w:cs="宋体"/>
          <w:color w:val="000"/>
          <w:sz w:val="28"/>
          <w:szCs w:val="28"/>
        </w:rPr>
        <w:t xml:space="preserve">渔翁独钓寒江，显然意不在鱼。朱子刑认为：“寒江鱼伏，钓岂可得，此翁意不在鱼也。”渔翁独钓寒江的意义在那呢？应该是一种启迪：修炼成果是一个艰难的过程，是一次意志的磨练。实现某一目标要承受常人承受不了的压力，品尝常人不愿品尝的孤独。就象独钓寒江的渔翁一样，尽管是冰天雪地，寒气逼人，却能淡然处之、静定自若。此诗深含着哲理，好诗需要哲理，因为哲理也是一种美丽。</w:t>
      </w:r>
    </w:p>
    <w:p>
      <w:pPr>
        <w:ind w:left="0" w:right="0" w:firstLine="560"/>
        <w:spacing w:before="450" w:after="450" w:line="312" w:lineRule="auto"/>
      </w:pPr>
      <w:r>
        <w:rPr>
          <w:rFonts w:ascii="宋体" w:hAnsi="宋体" w:eastAsia="宋体" w:cs="宋体"/>
          <w:color w:val="000"/>
          <w:sz w:val="28"/>
          <w:szCs w:val="28"/>
        </w:rPr>
        <w:t xml:space="preserve">再来看看贾平凹的《钓者》，作家垂钓几次三番的折腾，却并不见钓一只鱼，行为之古怪和江雪中的渔翁有和区别，随着时间的推移，政策的变化，我终于获得谜底，方才得到一种彻底的领悟，层层的设悬，也使读者醍醐灌顶，感悟到一种深刻的禅理。</w:t>
      </w:r>
    </w:p>
    <w:p>
      <w:pPr>
        <w:ind w:left="0" w:right="0" w:firstLine="560"/>
        <w:spacing w:before="450" w:after="450" w:line="312" w:lineRule="auto"/>
      </w:pPr>
      <w:r>
        <w:rPr>
          <w:rFonts w:ascii="宋体" w:hAnsi="宋体" w:eastAsia="宋体" w:cs="宋体"/>
          <w:color w:val="000"/>
          <w:sz w:val="28"/>
          <w:szCs w:val="28"/>
        </w:rPr>
        <w:t xml:space="preserve">贾平凹如此的文章更多，比如《丑石》揭示“无用即大用”的道理，《地平线》揭示“道无边”的\'哲理，《弯榆杂感》则阐明了“祸福相依”的道理。这些理趣使我更多地想到了老庄思想，这些散文寓意并不在山水形态和生活琐事。作者于娓娓叙写中蕴藉文中的是主客体感应交融的境界，主体专注于一境，心灵静虚时的思想。这种具有佛家禅定之思意味的散文，权作禅思类称谓。虽然用“禅思”概括贾平凹此类散文的特征，但并不是这种充满寂静圆融的感觉描写的散文，就类同佛家所追求的色空涅盘境界，在骨子里，贾平凹散文还是道家还生命于自然的超越世俗之道，这种超越反映了他在世俗苦痛中保护生命的生命意志。</w:t>
      </w:r>
    </w:p>
    <w:p>
      <w:pPr>
        <w:ind w:left="0" w:right="0" w:firstLine="560"/>
        <w:spacing w:before="450" w:after="450" w:line="312" w:lineRule="auto"/>
      </w:pPr>
      <w:r>
        <w:rPr>
          <w:rFonts w:ascii="宋体" w:hAnsi="宋体" w:eastAsia="宋体" w:cs="宋体"/>
          <w:color w:val="000"/>
          <w:sz w:val="28"/>
          <w:szCs w:val="28"/>
        </w:rPr>
        <w:t xml:space="preserve">从某种意义上说，贾平凹面对的人生坎坷与悲剧，同样具有传统士人的忧患与焦虑之心，只是与屈原、杜甫、陆游这些著名的忧患之士泪溅春花，死犹遗恨的入世态度有所不同，贾平凹抚忧虑于平和之境，平忧患于自然之中，求取的是一种寂然恬淡的人生意趣和僻尘世的喧嚣与繁杂于内心的宁静的体悟，即在审美创作中悠然自乐。归总起来前者体现了贾平凹归复自然，与自然和谐同一的审美观，表现为人的自然化特征后者则心境扩拓，容纳万物于心，表现为自然的人化状态。另外，在艺术方面值得借鉴的是作者善于在平中寓奇，梦幻的描写和现实的奇景相互结合，使散文的叙事不在那么平淡，而是波澜层进，一个又一个的悬念设置引人入胜，正是文似看山不喜平，曲径通幽，弯弯曲曲恰似一条小溪在流淌，最后把读者带进了一种哲理的境界，这种感受又恰似登山，从最初的云山雾罩到最后的面纱揭开，让人充满了阅读和享受。语言的平易浅显，简洁明了，叙事的干净利落，意境的完美集中都值得人们借鉴和学习。总括而论，和谐、宁静、幽远，这是贾平凹禅思类散文所努力追求的思想境界和审美境界。这也是贾平凹散文有别于当代诸多散文家创作的一大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2025-01-16T10:18:45+08:00</dcterms:created>
  <dcterms:modified xsi:type="dcterms:W3CDTF">2025-01-16T10:18:45+08:00</dcterms:modified>
</cp:coreProperties>
</file>

<file path=docProps/custom.xml><?xml version="1.0" encoding="utf-8"?>
<Properties xmlns="http://schemas.openxmlformats.org/officeDocument/2006/custom-properties" xmlns:vt="http://schemas.openxmlformats.org/officeDocument/2006/docPropsVTypes"/>
</file>