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六一儿童节发言稿领导讲话(模板8篇)</w:t>
      </w:r>
      <w:bookmarkEnd w:id="1"/>
    </w:p>
    <w:p>
      <w:pPr>
        <w:jc w:val="center"/>
        <w:spacing w:before="0" w:after="450"/>
      </w:pPr>
      <w:r>
        <w:rPr>
          <w:rFonts w:ascii="Arial" w:hAnsi="Arial" w:eastAsia="Arial" w:cs="Arial"/>
          <w:color w:val="999999"/>
          <w:sz w:val="20"/>
          <w:szCs w:val="20"/>
        </w:rPr>
        <w:t xml:space="preserve">来源：网络  作者：心上花开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六一儿童节发言稿领导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六一儿童节发言稿领导讲话篇一</w:t>
      </w:r>
    </w:p>
    <w:p>
      <w:pPr>
        <w:ind w:left="0" w:right="0" w:firstLine="560"/>
        <w:spacing w:before="450" w:after="450" w:line="312" w:lineRule="auto"/>
      </w:pPr>
      <w:r>
        <w:rPr>
          <w:rFonts w:ascii="宋体" w:hAnsi="宋体" w:eastAsia="宋体" w:cs="宋体"/>
          <w:color w:val="000"/>
          <w:sz w:val="28"/>
          <w:szCs w:val="28"/>
        </w:rPr>
        <w:t xml:space="preserve">尊敬的各位领导、家长、尊敬的各位老师、小朋友们：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兴乐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师辛勤劳动和创造，也得到了教育局和各个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兴乐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幼儿园的教育事业出谋献策、添砖加瓦；为推进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最后祝兴乐幼儿园的小朋友们节日快乐！祝大家节日快乐！谢谢大家！（鞠躬）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六一儿童节发言稿领导讲话篇二</w:t>
      </w:r>
    </w:p>
    <w:p>
      <w:pPr>
        <w:ind w:left="0" w:right="0" w:firstLine="560"/>
        <w:spacing w:before="450" w:after="450" w:line="312" w:lineRule="auto"/>
      </w:pPr>
      <w:r>
        <w:rPr>
          <w:rFonts w:ascii="宋体" w:hAnsi="宋体" w:eastAsia="宋体" w:cs="宋体"/>
          <w:color w:val="000"/>
          <w:sz w:val="28"/>
          <w:szCs w:val="28"/>
        </w:rPr>
        <w:t xml:space="preserve">尊敬的教师、家长和亲爱的小朋友们：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首先，我谨代表学生家长向在座的小朋友们致以亲切的的问候！向辛勤耕耘、无私奉献的教师们表示良好的祝愿和崇高的敬意！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教师之间的默契配合，我深切地感受到教师在孩子们心中的位置和份量，感受到教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教师是辛勤的园丁，花朵只有在园丁的培育下，才能茁壮成长。在学校里，教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教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教师们，作为学生家长，看到孩子们的成长我们倍感欣慰，因此我们有足够的理由相信，你们一定能够在全县幼儿教育这片百花园里散发出自己的独有芬芳，同时我们也希望，幼儿园领导和教师团结协作，开拓进取把二完小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六一儿童节发言稿领导讲话篇三</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为国教子，以德育人\"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xx--20xx)》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六一儿童节发言稿领导讲话篇四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你们好！又到了一年一度的儿童节了！祝同学们节日快乐！</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光阴似箭，弹指之间，一切都化为遥远的往昔。只有把握现在，忘却过去，才能创造出辉煌的未来。那么，就让我们一起努力学习，提高素质吧！</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紧张而激烈的学习。学习它本身就是一个目的，是对知识的渴求。人生处万类，知识最为贤。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我们是金子，总有放光的时候；是玫瑰，总有盛开的日子。知识的海洋中，踏浪而歌，奋勇前进。趁着火红的青春，抓住希望的机遇，撑起命运之舟，托起明天之阳，让明天为我们骄傲！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六一儿童节发言稿领导讲话篇五</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国际儿童节，每一次儿童节到来，大家兴高采烈地过着自己的节日，目的是让我们忘记5.12汶川大地震中牺牲的小孩子们，他（她）们在战火中度过了童年。即使在战火中度过是痛苦的，可是童年在他（她）们心中却十分快乐。</w:t>
      </w:r>
    </w:p>
    <w:p>
      <w:pPr>
        <w:ind w:left="0" w:right="0" w:firstLine="560"/>
        <w:spacing w:before="450" w:after="450" w:line="312" w:lineRule="auto"/>
      </w:pPr>
      <w:r>
        <w:rPr>
          <w:rFonts w:ascii="宋体" w:hAnsi="宋体" w:eastAsia="宋体" w:cs="宋体"/>
          <w:color w:val="000"/>
          <w:sz w:val="28"/>
          <w:szCs w:val="28"/>
        </w:rPr>
        <w:t xml:space="preserve">我们已经不是二，三岁的小朋友了，我们现在是十几岁的大哥哥，大姐姐了，我们不能像以前只会骗吃骗喝的，现在我们应该不能白白度过这给儿童节。</w:t>
      </w:r>
    </w:p>
    <w:p>
      <w:pPr>
        <w:ind w:left="0" w:right="0" w:firstLine="560"/>
        <w:spacing w:before="450" w:after="450" w:line="312" w:lineRule="auto"/>
      </w:pPr>
      <w:r>
        <w:rPr>
          <w:rFonts w:ascii="宋体" w:hAnsi="宋体" w:eastAsia="宋体" w:cs="宋体"/>
          <w:color w:val="000"/>
          <w:sz w:val="28"/>
          <w:szCs w:val="28"/>
        </w:rPr>
        <w:t xml:space="preserve">我们应该站起来去干一些有意义的事，比如：去教室打扫卫生等等不能白白度过儿童节。</w:t>
      </w:r>
    </w:p>
    <w:p>
      <w:pPr>
        <w:ind w:left="0" w:right="0" w:firstLine="560"/>
        <w:spacing w:before="450" w:after="450" w:line="312" w:lineRule="auto"/>
      </w:pPr>
      <w:r>
        <w:rPr>
          <w:rFonts w:ascii="宋体" w:hAnsi="宋体" w:eastAsia="宋体" w:cs="宋体"/>
          <w:color w:val="000"/>
          <w:sz w:val="28"/>
          <w:szCs w:val="28"/>
        </w:rPr>
        <w:t xml:space="preserve">同学们，我们是快乐的，我们在快乐中度过开开心心的童年；我们是幸运的，在学校有着好的教育，住着美丽，宽阔的学校，能够在知识的海洋里尽情遨游，在父母和老师的怀抱中，快乐的成长，同时，我们是21世纪的接班人，同时也是负重任的一代。在此，我衷心的希望同学们：珍惜快乐的童年，珍惜读书的时候，尊重老师父母的教诲。从身边的小事做起，讲文明，懂礼貌，诚实守信，团结友爱，热爱学习！</w:t>
      </w:r>
    </w:p>
    <w:p>
      <w:pPr>
        <w:ind w:left="0" w:right="0" w:firstLine="560"/>
        <w:spacing w:before="450" w:after="450" w:line="312" w:lineRule="auto"/>
      </w:pPr>
      <w:r>
        <w:rPr>
          <w:rFonts w:ascii="宋体" w:hAnsi="宋体" w:eastAsia="宋体" w:cs="宋体"/>
          <w:color w:val="000"/>
          <w:sz w:val="28"/>
          <w:szCs w:val="28"/>
        </w:rPr>
        <w:t xml:space="preserve">最后，愿每一个同学都拥有六月般的绚丽，灿烂的童年！</w:t>
      </w:r>
    </w:p>
    <w:p>
      <w:pPr>
        <w:ind w:left="0" w:right="0" w:firstLine="560"/>
        <w:spacing w:before="450" w:after="450" w:line="312" w:lineRule="auto"/>
      </w:pPr>
      <w:r>
        <w:rPr>
          <w:rFonts w:ascii="宋体" w:hAnsi="宋体" w:eastAsia="宋体" w:cs="宋体"/>
          <w:color w:val="000"/>
          <w:sz w:val="28"/>
          <w:szCs w:val="28"/>
        </w:rPr>
        <w:t xml:space="preserve">祝老师们工作顺利！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六一儿童节发言稿领导讲话篇六</w:t>
      </w:r>
    </w:p>
    <w:p>
      <w:pPr>
        <w:ind w:left="0" w:right="0" w:firstLine="560"/>
        <w:spacing w:before="450" w:after="450" w:line="312" w:lineRule="auto"/>
      </w:pPr>
      <w:r>
        <w:rPr>
          <w:rFonts w:ascii="宋体" w:hAnsi="宋体" w:eastAsia="宋体" w:cs="宋体"/>
          <w:color w:val="000"/>
          <w:sz w:val="28"/>
          <w:szCs w:val="28"/>
        </w:rPr>
        <w:t xml:space="preserve">今天，我们学校举行了六一文艺汇演。我们一年级的节目？环保时装秀，我也参加了，不知道演得好不好看。老师们表演的歌伴舞？？同一个世界，同一个梦想。表演得真好，上次还得过一等奖呢。</w:t>
      </w:r>
    </w:p>
    <w:p>
      <w:pPr>
        <w:ind w:left="0" w:right="0" w:firstLine="560"/>
        <w:spacing w:before="450" w:after="450" w:line="312" w:lineRule="auto"/>
      </w:pPr>
      <w:r>
        <w:rPr>
          <w:rFonts w:ascii="宋体" w:hAnsi="宋体" w:eastAsia="宋体" w:cs="宋体"/>
          <w:color w:val="000"/>
          <w:sz w:val="28"/>
          <w:szCs w:val="28"/>
        </w:rPr>
        <w:t xml:space="preserve">最感动的是六年级的哥哥姐姐，在就要考初中的情况下，竟然还能抽出时间，为大家准备节目。今天过得好开心啊！</w:t>
      </w:r>
    </w:p>
    <w:p>
      <w:pPr>
        <w:ind w:left="0" w:right="0" w:firstLine="560"/>
        <w:spacing w:before="450" w:after="450" w:line="312" w:lineRule="auto"/>
      </w:pPr>
      <w:r>
        <w:rPr>
          <w:rFonts w:ascii="宋体" w:hAnsi="宋体" w:eastAsia="宋体" w:cs="宋体"/>
          <w:color w:val="000"/>
          <w:sz w:val="28"/>
          <w:szCs w:val="28"/>
        </w:rPr>
        <w:t xml:space="preserve">今天是六一儿童节，天气晴朗、阳光明媚。我们穿着节日的盛装，迈着轻盈的步伐向学校走去。此时此刻，校园里热闹极了，学校将举行文艺汇演比赛。下午比赛开始了，台上的彩灯不停地旋转，放出耀眼的亮光，台下坐了许多家长观众。</w:t>
      </w:r>
    </w:p>
    <w:p>
      <w:pPr>
        <w:ind w:left="0" w:right="0" w:firstLine="560"/>
        <w:spacing w:before="450" w:after="450" w:line="312" w:lineRule="auto"/>
      </w:pPr>
      <w:r>
        <w:rPr>
          <w:rFonts w:ascii="宋体" w:hAnsi="宋体" w:eastAsia="宋体" w:cs="宋体"/>
          <w:color w:val="000"/>
          <w:sz w:val="28"/>
          <w:szCs w:val="28"/>
        </w:rPr>
        <w:t xml:space="preserve">首先是一、二年级的小弟弟、小妹妹们表演的歌舞，他们那天真无邪的表演，获得了观众热烈的掌声。</w:t>
      </w:r>
    </w:p>
    <w:p>
      <w:pPr>
        <w:ind w:left="0" w:right="0" w:firstLine="560"/>
        <w:spacing w:before="450" w:after="450" w:line="312" w:lineRule="auto"/>
      </w:pPr>
      <w:r>
        <w:rPr>
          <w:rFonts w:ascii="宋体" w:hAnsi="宋体" w:eastAsia="宋体" w:cs="宋体"/>
          <w:color w:val="000"/>
          <w:sz w:val="28"/>
          <w:szCs w:val="28"/>
        </w:rPr>
        <w:t xml:space="preserve">不大一会儿该我们中年级上场了，我心里像揣了只小兔子，怦怦直跳，鼻子上直冒冷汗。武老师对我们说：“要沉着，不要紧张。”轮到我班上场了，我们分两队走上舞台。我们表演的`是诗歌朗诵。袁超颖和冯吉星是领诵主持人，他们用洪亮的声音向大家介绍了（见证）这首诗歌的意思。我们深情地朗诵，使观众们好像又回到了当年解放战争胜利的年代。朗读声刚止，台下就爆发出一阵雷鸣般的掌声。</w:t>
      </w:r>
    </w:p>
    <w:p>
      <w:pPr>
        <w:ind w:left="0" w:right="0" w:firstLine="560"/>
        <w:spacing w:before="450" w:after="450" w:line="312" w:lineRule="auto"/>
      </w:pPr>
      <w:r>
        <w:rPr>
          <w:rFonts w:ascii="宋体" w:hAnsi="宋体" w:eastAsia="宋体" w:cs="宋体"/>
          <w:color w:val="000"/>
          <w:sz w:val="28"/>
          <w:szCs w:val="28"/>
        </w:rPr>
        <w:t xml:space="preserve">最后，是五、六年级的大哥哥、大姐姐表演的小品比赛。</w:t>
      </w:r>
    </w:p>
    <w:p>
      <w:pPr>
        <w:ind w:left="0" w:right="0" w:firstLine="560"/>
        <w:spacing w:before="450" w:after="450" w:line="312" w:lineRule="auto"/>
      </w:pPr>
      <w:r>
        <w:rPr>
          <w:rFonts w:ascii="宋体" w:hAnsi="宋体" w:eastAsia="宋体" w:cs="宋体"/>
          <w:color w:val="000"/>
          <w:sz w:val="28"/>
          <w:szCs w:val="28"/>
        </w:rPr>
        <w:t xml:space="preserve">我们尽情地享受着这节日的欢乐，时间就这样过去了。校园里又逐渐平静下来，今天我们度过了一个快乐的节日。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六一儿童节发言稿领导讲话篇七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每一位老师的脸上也写满了笑薏，因为老师们看到同学们如初升的太阳焕发着生命活力，似新生的树苗在茁壮成长。课堂上，你们肯钻研乐思考，敢提问喜探究，精彩的发言独到的见解，精辟的质疑热烈的讨论，充分展示了同学们的才智和个性。操场上，你们步伐矫健英姿飒爽，勇于拼搏乐于互助，横竿一次次上升，速度一次次提高，尽情显示了同学们的风采和实力。风筝节、科普周中，你们动手做用脑想搞创作用笔写，进图书馆上因特网，一个个发现令人欣喜，一件件作品使人叹服。收获永远属于耕耘者，一项项荣誉接踵而至，学校开办两年来，已有109人次在市级以上各类比赛中获奖，同学们让我们把热烈的掌声送给他们，感谢他们为学校增光添彩，祝愿他们今后`前程锦绣。</w:t>
      </w:r>
    </w:p>
    <w:p>
      <w:pPr>
        <w:ind w:left="0" w:right="0" w:firstLine="560"/>
        <w:spacing w:before="450" w:after="450" w:line="312" w:lineRule="auto"/>
      </w:pPr>
      <w:r>
        <w:rPr>
          <w:rFonts w:ascii="宋体" w:hAnsi="宋体" w:eastAsia="宋体" w:cs="宋体"/>
          <w:color w:val="000"/>
          <w:sz w:val="28"/>
          <w:szCs w:val="28"/>
        </w:rPr>
        <w:t xml:space="preserve">最后，再一次衷心祝愿同学们节日快乐，愿老师们童心永驻！</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六一儿童节发言稿领导讲话篇八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今天我要演讲的题目是————六一怎么过</w:t>
      </w:r>
    </w:p>
    <w:p>
      <w:pPr>
        <w:ind w:left="0" w:right="0" w:firstLine="560"/>
        <w:spacing w:before="450" w:after="450" w:line="312" w:lineRule="auto"/>
      </w:pPr>
      <w:r>
        <w:rPr>
          <w:rFonts w:ascii="宋体" w:hAnsi="宋体" w:eastAsia="宋体" w:cs="宋体"/>
          <w:color w:val="000"/>
          <w:sz w:val="28"/>
          <w:szCs w:val="28"/>
        </w:rPr>
        <w:t xml:space="preserve">1925年在瑞士日内瓦召开的关于儿童福利的国际会议上，首次提出了“儿童节”的概念，号召各国设立自己的儿童纪念日。</w:t>
      </w:r>
    </w:p>
    <w:p>
      <w:pPr>
        <w:ind w:left="0" w:right="0" w:firstLine="560"/>
        <w:spacing w:before="450" w:after="450" w:line="312" w:lineRule="auto"/>
      </w:pPr>
      <w:r>
        <w:rPr>
          <w:rFonts w:ascii="宋体" w:hAnsi="宋体" w:eastAsia="宋体" w:cs="宋体"/>
          <w:color w:val="000"/>
          <w:sz w:val="28"/>
          <w:szCs w:val="28"/>
        </w:rPr>
        <w:t xml:space="preserve">从1949年开始，我国正式规定每年6月1日为国际儿童节。这是我们儿童最快乐的日子。国家规定少年儿童放假一天，是让我们安心地休息，看几本好书，听几首好歌，玩几个有益的游戏。但现在每年六一我们谈论的话题已不是又读了几本好书；又学了多少知识，而是买了多少新潮的衣物；买了多少奇特的玩具，有的同学甚至还整天沉迷于电脑游戏之中。这对学习又有多少帮助呢？同学们，我们是家庭的宝贝，学校的孩子，祖国的花朵，社会的未来。我们要学会学习、学会生活、学会做人、学会创造，学会合作，做一个理想远大、品行端庄、学习优良、身心健康的共产主义事业的接班人。今天，我们因实验小学而自豪；明天，实验小学为我们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2025-01-16T16:56:48+08:00</dcterms:created>
  <dcterms:modified xsi:type="dcterms:W3CDTF">2025-01-16T16:56:48+08:00</dcterms:modified>
</cp:coreProperties>
</file>

<file path=docProps/custom.xml><?xml version="1.0" encoding="utf-8"?>
<Properties xmlns="http://schemas.openxmlformats.org/officeDocument/2006/custom-properties" xmlns:vt="http://schemas.openxmlformats.org/officeDocument/2006/docPropsVTypes"/>
</file>