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教师班主任总结(优质9篇)</w:t>
      </w:r>
      <w:bookmarkEnd w:id="1"/>
    </w:p>
    <w:p>
      <w:pPr>
        <w:jc w:val="center"/>
        <w:spacing w:before="0" w:after="450"/>
      </w:pPr>
      <w:r>
        <w:rPr>
          <w:rFonts w:ascii="Arial" w:hAnsi="Arial" w:eastAsia="Arial" w:cs="Arial"/>
          <w:color w:val="999999"/>
          <w:sz w:val="20"/>
          <w:szCs w:val="20"/>
        </w:rPr>
        <w:t xml:space="preserve">来源：网络  作者：悠然自得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教师班主任总结篇一1、树...</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教师班主任总结篇一</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教师班主任总结篇二</w:t>
      </w:r>
    </w:p>
    <w:p>
      <w:pPr>
        <w:ind w:left="0" w:right="0" w:firstLine="560"/>
        <w:spacing w:before="450" w:after="450" w:line="312" w:lineRule="auto"/>
      </w:pPr>
      <w:r>
        <w:rPr>
          <w:rFonts w:ascii="宋体" w:hAnsi="宋体" w:eastAsia="宋体" w:cs="宋体"/>
          <w:color w:val="000"/>
          <w:sz w:val="28"/>
          <w:szCs w:val="28"/>
        </w:rPr>
        <w:t xml:space="preserve">近一个月的班主任培训，我收获颇多。作为一名年轻班主任，在教育教学中，我迷茫，我困惑，而此时的班主任培训，就像一场及时雨，给与我心灵的洗礼，给我指引正确的方向。按照培训的安排和要求，我先后学习了《班级管理》，《班级活动设计与组织》，《班级工作基本规范》，《未成年人思想道德教育》，《学生心理健康指导》和《学校安全教育》。下面我就谈谈自己在学习中的体会和收获。</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教师要树立为学生服务的思想，发展每个学生的个性特征，决策过程要民主。王晓春老师的《让问题生教育走向科学》让我学到如何区分问题生，问题生的分类，对问题生的指导，依靠家长做好问题生的转化工作。在日常教学中，会遇到各种有问题的学生，要根据学生的特征，找到问题所在，想到解决的方法，依靠家长的力量做好问题生的教育工作。《班级活动设计与组织》中我学到要开展丰富多彩学生喜欢的班级活动。</w:t>
      </w:r>
    </w:p>
    <w:p>
      <w:pPr>
        <w:ind w:left="0" w:right="0" w:firstLine="560"/>
        <w:spacing w:before="450" w:after="450" w:line="312" w:lineRule="auto"/>
      </w:pPr>
      <w:r>
        <w:rPr>
          <w:rFonts w:ascii="宋体" w:hAnsi="宋体" w:eastAsia="宋体" w:cs="宋体"/>
          <w:color w:val="000"/>
          <w:sz w:val="28"/>
          <w:szCs w:val="28"/>
        </w:rPr>
        <w:t xml:space="preserve">在方面，我以前做的很不足，开展班会活动形式单调，班级文化简单。现在我认识到班级活动的重要性，在开展班会时候会注重形式多样化，吸引学生的积极参与。《未成年人思想道德教育》学到未成年人的心理特征和教育未成年的方法，在教育上要依据学生的心理特征。《学生心理健康指导》中学到，现在的学生在心理上有各种偏差，作为班主任，要做好指导工作，引导学生健康的成长，快乐的学习。校园安全，不容忽视，教师要利用班会和集会做好交通，用电，饮食等各方面的安全教育工作，适时引导，时时督促。</w:t>
      </w:r>
    </w:p>
    <w:p>
      <w:pPr>
        <w:ind w:left="0" w:right="0" w:firstLine="560"/>
        <w:spacing w:before="450" w:after="450" w:line="312" w:lineRule="auto"/>
      </w:pPr>
      <w:r>
        <w:rPr>
          <w:rFonts w:ascii="宋体" w:hAnsi="宋体" w:eastAsia="宋体" w:cs="宋体"/>
          <w:color w:val="000"/>
          <w:sz w:val="28"/>
          <w:szCs w:val="28"/>
        </w:rPr>
        <w:t xml:space="preserve">在这次培训中学到了很多很多，我会严格要求自己，将自己所学知识运用的班级管理中，做好教育教学工作。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教师班主任总结篇三</w:t>
      </w:r>
    </w:p>
    <w:p>
      <w:pPr>
        <w:ind w:left="0" w:right="0" w:firstLine="560"/>
        <w:spacing w:before="450" w:after="450" w:line="312" w:lineRule="auto"/>
      </w:pPr>
      <w:r>
        <w:rPr>
          <w:rFonts w:ascii="宋体" w:hAnsi="宋体" w:eastAsia="宋体" w:cs="宋体"/>
          <w:color w:val="000"/>
          <w:sz w:val="28"/>
          <w:szCs w:val="28"/>
        </w:rPr>
        <w:t xml:space="preserve">小学班主任的专业素养影响着一个班级学生的健康成长，关乎一所小学的整体发展。因此，对小学班主任专业素养的研究，不仅为小学班主任工作提供理论借鉴和实践参考，今天本站小编给大家整理了小学教师班主任总结，谢谢大家对小编的支持。</w:t>
      </w:r>
    </w:p>
    <w:p>
      <w:pPr>
        <w:ind w:left="0" w:right="0" w:firstLine="560"/>
        <w:spacing w:before="450" w:after="450" w:line="312" w:lineRule="auto"/>
      </w:pPr>
      <w:r>
        <w:rPr>
          <w:rFonts w:ascii="宋体" w:hAnsi="宋体" w:eastAsia="宋体" w:cs="宋体"/>
          <w:color w:val="000"/>
          <w:sz w:val="28"/>
          <w:szCs w:val="28"/>
        </w:rPr>
        <w:t xml:space="preserve">很多的班主任老师要开始总结本学期的工作，写下自己的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工作心得。无论是刚刚担任班主任的辛老师还是已经有了丰富经验的老班主任老师，每一年多是有很多需要总结的，因为带过的每一届的孩子都是不同的。因为孩子不同，我们的教学教育工作而不同，感想和总结也不同。</w:t>
      </w:r>
    </w:p>
    <w:p>
      <w:pPr>
        <w:ind w:left="0" w:right="0" w:firstLine="560"/>
        <w:spacing w:before="450" w:after="450" w:line="312" w:lineRule="auto"/>
      </w:pPr>
      <w:r>
        <w:rPr>
          <w:rFonts w:ascii="宋体" w:hAnsi="宋体" w:eastAsia="宋体" w:cs="宋体"/>
          <w:color w:val="000"/>
          <w:sz w:val="28"/>
          <w:szCs w:val="28"/>
        </w:rPr>
        <w:t xml:space="preserve">开学初我担任班主任以及语文教学工作。那些原来一年级的小学生经过了一个学期，学生一下子长大了许多。他们渐渐地有了自我意识，做事情喜欢以自我为中心，搞“个人主义”。这虽是学生个性的体现，却不利于整个班集体的发展。因此，努力抓好对学生各项常规的培养，必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我们这个班，后进生的人数挺多的。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我便与她说：“我也和你说了那么多我的事情，其实你也可以把好多事情告诉我的，别老憋着，不管是快乐还是委屈，我们可以一起分享。你不想说也没关系，我看你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教师班主任总结篇四</w:t>
      </w:r>
    </w:p>
    <w:p>
      <w:pPr>
        <w:ind w:left="0" w:right="0" w:firstLine="560"/>
        <w:spacing w:before="450" w:after="450" w:line="312" w:lineRule="auto"/>
      </w:pPr>
      <w:r>
        <w:rPr>
          <w:rFonts w:ascii="宋体" w:hAnsi="宋体" w:eastAsia="宋体" w:cs="宋体"/>
          <w:color w:val="000"/>
          <w:sz w:val="28"/>
          <w:szCs w:val="28"/>
        </w:rPr>
        <w:t xml:space="preserve">经过这次的“知行中国中小学班主任教师培训”，结合理论加上实践，我学到了很多很多，在学习中使我对新时期的班主任工作有了更进一步的认识，对班主任这个岗位有了更深层次的理解，对班级管理有了更多的策略指引。通过这次的培训，我结合自己的班级谈谈我的粗浅看法：</w:t>
      </w:r>
    </w:p>
    <w:p>
      <w:pPr>
        <w:ind w:left="0" w:right="0" w:firstLine="560"/>
        <w:spacing w:before="450" w:after="450" w:line="312" w:lineRule="auto"/>
      </w:pPr>
      <w:r>
        <w:rPr>
          <w:rFonts w:ascii="宋体" w:hAnsi="宋体" w:eastAsia="宋体" w:cs="宋体"/>
          <w:color w:val="000"/>
          <w:sz w:val="28"/>
          <w:szCs w:val="28"/>
        </w:rPr>
        <w:t xml:space="preserve">在我们耳边经常会听到当老师就要做到言传身教，言传与身教是教育的两种方法，而身教的效果要好于言传，记得自己以前在松阳师范读书的时候，寝室大门就挂着几个大字：“德高为师，身正为范”，过去只是理解表面的意思，而今自己当了老师后，我深感这几个字的份量有多重。当班主任，我们首先自己要有良好的品德修养和高尚的品格，要成为学生的学习和生活的典范。要言行一致，不能说一套做一套，过去我经常是在班里制定了一些规章制度和措施，刚开始执行得很好，慢慢地就没有落实好，导致学生对你这位老师的不信任，老师在学生心目中也就失去了威信。言行一致不是作表面文章，一定要坚持不懈，不论在课堂上还是课外，校内还是校外。</w:t>
      </w:r>
    </w:p>
    <w:p>
      <w:pPr>
        <w:ind w:left="0" w:right="0" w:firstLine="560"/>
        <w:spacing w:before="450" w:after="450" w:line="312" w:lineRule="auto"/>
      </w:pPr>
      <w:r>
        <w:rPr>
          <w:rFonts w:ascii="宋体" w:hAnsi="宋体" w:eastAsia="宋体" w:cs="宋体"/>
          <w:color w:val="000"/>
          <w:sz w:val="28"/>
          <w:szCs w:val="28"/>
        </w:rPr>
        <w:t xml:space="preserve">我先给大家讲个案例吧！六（2）班上的一位女同学，她成绩十分优秀，在年段里也是数一数二，我想这个学生，老师一定都非常喜欢吧！可是她班主任对我说，这个学生十分“坏”，在班上很独立，很自负，不合群，有天她班上另一位女同学穿了一件新衣服，她竟然故意用剪刀把她剪了一个洞。从一件小事当中，给我们老师留下深思，培养一个什么样的学生才是合格的学生，优秀的学生，成绩重要，但我觉得一个有你良好习惯，有一个健康的人格更加重要。应该培养学生懂得友善，有爱心，有责任感，有自信，有善于自我管理等。我们在教学中，不仅是教学生学了多少知识，而是教给他们一个良好的学习习惯，教给他们一个做人的方法。</w:t>
      </w:r>
    </w:p>
    <w:p>
      <w:pPr>
        <w:ind w:left="0" w:right="0" w:firstLine="560"/>
        <w:spacing w:before="450" w:after="450" w:line="312" w:lineRule="auto"/>
      </w:pPr>
      <w:r>
        <w:rPr>
          <w:rFonts w:ascii="宋体" w:hAnsi="宋体" w:eastAsia="宋体" w:cs="宋体"/>
          <w:color w:val="000"/>
          <w:sz w:val="28"/>
          <w:szCs w:val="28"/>
        </w:rPr>
        <w:t xml:space="preserve">当了班主任，你就会感到每天都有完不了的事，没有谁做得最好，只有谁做得更好，它是一门很深很有艺术的学问，需要我们去研究，去琢磨，去探讨，当然，我觉得作为班主任也不要给自己太大的压力，每天都应有一个良好健康的心态，怀着阳光的心态去迎接每一天，带着灿烂的笑容去面对每一个孩子，用一颗赤诚的爱心去关爱每个学生，你只要用心无愧地说：我用心了，那就行了。”</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教师班主任总结篇五</w:t>
      </w:r>
    </w:p>
    <w:p>
      <w:pPr>
        <w:ind w:left="0" w:right="0" w:firstLine="560"/>
        <w:spacing w:before="450" w:after="450" w:line="312" w:lineRule="auto"/>
      </w:pPr>
      <w:r>
        <w:rPr>
          <w:rFonts w:ascii="宋体" w:hAnsi="宋体" w:eastAsia="宋体" w:cs="宋体"/>
          <w:color w:val="000"/>
          <w:sz w:val="28"/>
          <w:szCs w:val="28"/>
        </w:rPr>
        <w:t xml:space="preserve">求实为工作基本原则。不断的深化教学改革，落实课程计划，先将今年的工作情况汇报如下：</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教师班主任总结篇六</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w:t>
      </w:r>
    </w:p>
    <w:p>
      <w:pPr>
        <w:ind w:left="0" w:right="0" w:firstLine="560"/>
        <w:spacing w:before="450" w:after="450" w:line="312" w:lineRule="auto"/>
      </w:pPr>
      <w:r>
        <w:rPr>
          <w:rFonts w:ascii="宋体" w:hAnsi="宋体" w:eastAsia="宋体" w:cs="宋体"/>
          <w:color w:val="000"/>
          <w:sz w:val="28"/>
          <w:szCs w:val="28"/>
        </w:rPr>
        <w:t xml:space="preserve">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教师班主任总结篇七</w:t>
      </w:r>
    </w:p>
    <w:p>
      <w:pPr>
        <w:ind w:left="0" w:right="0" w:firstLine="560"/>
        <w:spacing w:before="450" w:after="450" w:line="312" w:lineRule="auto"/>
      </w:pPr>
      <w:r>
        <w:rPr>
          <w:rFonts w:ascii="宋体" w:hAnsi="宋体" w:eastAsia="宋体" w:cs="宋体"/>
          <w:color w:val="000"/>
          <w:sz w:val="28"/>
          <w:szCs w:val="28"/>
        </w:rPr>
        <w:t xml:space="preserve">初三班是一个特殊的群体。学生特长是捣蛋，家长的强项是投诉。接手以来诚惶诚恐，如履薄冰。最初甚至有种伴生如伴虎的心理焦虑。随着时间的流逝，慢慢顺藤摸瓜、对症下药。用耐心、真诚去对待身边的他们，最终其实是善待了自己。下面我就本学期班主任工作情况总结一下。</w:t>
      </w:r>
    </w:p>
    <w:p>
      <w:pPr>
        <w:ind w:left="0" w:right="0" w:firstLine="560"/>
        <w:spacing w:before="450" w:after="450" w:line="312" w:lineRule="auto"/>
      </w:pPr>
      <w:r>
        <w:rPr>
          <w:rFonts w:ascii="宋体" w:hAnsi="宋体" w:eastAsia="宋体" w:cs="宋体"/>
          <w:color w:val="000"/>
          <w:sz w:val="28"/>
          <w:szCs w:val="28"/>
        </w:rPr>
        <w:t xml:space="preserve">工作中我认真完成上级领导交给的任务，保持高度的思想政治觉悟，始终站在党的一面。努力贯彻落实国家教育方针，全面推进素质教育，重视学生的人生观、世界观、价值观的培养，在教学过程中，注重自身素质的培养，学习国家相应方针政策：西部大开发，公民道德建设，法制建设，及时了解国家在世界交往中所处的位置，以此来拓宽自己的视野，提高自己的班级管理能力。</w:t>
      </w:r>
    </w:p>
    <w:p>
      <w:pPr>
        <w:ind w:left="0" w:right="0" w:firstLine="560"/>
        <w:spacing w:before="450" w:after="450" w:line="312" w:lineRule="auto"/>
      </w:pPr>
      <w:r>
        <w:rPr>
          <w:rFonts w:ascii="宋体" w:hAnsi="宋体" w:eastAsia="宋体" w:cs="宋体"/>
          <w:color w:val="000"/>
          <w:sz w:val="28"/>
          <w:szCs w:val="28"/>
        </w:rPr>
        <w:t xml:space="preserve">我力求为人师表，争做模范。严格班级管理，带领学生积极进取，尽力使自己的优点展现出来。本学期我们班在各方面都取得了较大的进步。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也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这个班是我初三下学期才接手的，但是转入转出的学生过多，这些转入的学生大多数是在原来的学校表现不好又经过某些关系才转到我们这个封为“小班”的班的，所以管理这个班的难度是显然可知的。但几年的班主任生活，在与学生打交道的过程中，也让我明白了应该怎样去做一个合格的班主任，一个优秀的班主任。这期继续当这个班的班主任，我力求做到如下两点：一是尊重每一个学生，满足学生尊重的需要，承认的需要，情感的需要，努力克服那种固执己见，偏激的思维方式，尊重学生的个性发展，为他们的成长创造一个愉快的心理运动空间；二是善待每一个学生，用真诚的爱心对待每一个孩子。对于优等生，不掩饰他们的缺点，积极引导他们扬长改过，努力使其达到卓越。我班的涂侃同学各方面表现相当不错，是一个品学兼优的学生，但就是缺乏胆量，早读课辅导，英语老师叫他带领同学们一起朗读英语，他很胆怯。针对这一点，我找他谈心，帮他找原因并鼓励他平时大胆发言。在我上课时，有意找他回答问题，并适当给以鼓励，锻炼他的胆量。通过这样的锻炼取得了一定效果，现在他敢在台上大胆发言也不脸红，怯场了。</w:t>
      </w:r>
    </w:p>
    <w:p>
      <w:pPr>
        <w:ind w:left="0" w:right="0" w:firstLine="560"/>
        <w:spacing w:before="450" w:after="450" w:line="312" w:lineRule="auto"/>
      </w:pPr>
      <w:r>
        <w:rPr>
          <w:rFonts w:ascii="宋体" w:hAnsi="宋体" w:eastAsia="宋体" w:cs="宋体"/>
          <w:color w:val="000"/>
          <w:sz w:val="28"/>
          <w:szCs w:val="28"/>
        </w:rPr>
        <w:t xml:space="preserve">对于后进生，我不歧视他们，善于发现他们身上的闪光点，激励他们一步一步自我完善。有的双差生对老师的误解很深，我就经常找这些学生谈火，力求找他们想谈的`话题，然后再适之引导，也取得了很好的效果。我班的詹欣坚同学学习很差，上课不注意听讲，作业经常不交，课上、课下纪律不能保证，是典型的后进生，而且脾气也很暴躁。对于这样的学生如果只是批评、指责，他的自信心肯定会越来越少，甚至还会自暴自弃。我发现他的班集体荣誉感挺强，带动力也很大，也挺喜欢打篮球。于是就鼓励他：如果你日常行为方面能像打篮球那样专注，你的行为习惯肯定变得很好。我就给了他一个任务，管好班上的纪律，以此来促进他的上进心。对于他身上的每一点进步，我都及时发现，并且及时予以鼓励，培养他的自信心。在本期中，他参加了初三组织班上男子拔河比赛，都给班上取得了很好的成绩。对于后进生，我动员学习好的同学帮助他们，带动他们把学习成绩提高上去，组成“一帮一”学习互助小组。涂侃同学主动承担起帮助刘锦芳的任务。经过大家的共同努力，刘锦芳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有些同学的组织纪律性差，纪律松散，缺乏自我约束能力。如今的孩子已经今非昔比，他们接触面广，思维活跃，自尊心强，但又有着现代青少年极大的弱点即缺乏勤奋刻苦拼搏的精神，这些都表现在一言一行中。这在课间操中表现尤其明显。他们自由散漫，在队列里有说话的、打闹的，无精打采，步伐随便。体现不出青少年应有的活力。我向他们提出要求，从起步到走步，从转体到每一个动作，都给他们提出规范化的要求，亲身示范，身体力行。通过这些训练，学生体会到了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有些学生在轮到自己搞卫生时，经常有“逃扫”的现象。我首先教会学生怎样干活，从扫地到拖地，擦玻璃到护栏，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学生的那些不良现象与家长的教育方式也有很多关系，所以我特别注意与家长取得联系，配合对学生的教育。</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第一、把微笑送给学生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一个叫汪海丹的女同学写了一封信给我，其中有这样一句话：老师，你对我微笑的时候，我好喜欢你；你瞪眼看我时，我好恨你！话虽幼稚但反映了学生的一个普遍心理：他们喜欢一个常带微笑的老师。我们班有个学生，刚开始每天的作业总是爱拖着不做，因此考试成绩总是不如人意。怎么办呢？对他“训一通”吧，不行！我试着寻找他的优点，结果发现她这个人还真有不少优点:比如，爱劳动，每次老师上完课之后，讲台上就会布满灰尘，她总是默默无闻地擦拭干净。另外她非常懂礼貌，每次见了老师总会笑嘻嘻地打招呼。于是只要一发现她做了好事，我便在读报课上表扬她，然后在课后再悄悄地微笑着问她：“作业好了吗？要抓紧一点哟！”她总是边红着脸边挠着头对我说：“还有一点点了。”我还是笑着对他说：“等一下我可是要来查的。”她从我的目光里读到了鼓励，久而久之，找到了自身的价值，后来还变得在课上敢于发言，在考试中取得了很大的进步。</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第二、把真情送给学生，一视同仁地对待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同仁，不搞特殊化，没有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有个别学生经常旷课、逃学、厌学的现象我无法遏止对学生的热爱不可无，但对学生的严格更不可丢。虽然我意识到这一点上，但对有些学生我要求得还不很严，有点怕出事。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期的工作，有辛酸，也有甘甜；感觉很累，但也充实！这其中有经验，然而更多的是教训，这也让我进一步地成熟起来。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教师班主任总结篇八</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老师。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老师面对6、7岁至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黑体" w:hAnsi="黑体" w:eastAsia="黑体" w:cs="黑体"/>
          <w:color w:val="000000"/>
          <w:sz w:val="34"/>
          <w:szCs w:val="34"/>
          <w:b w:val="1"/>
          <w:bCs w:val="1"/>
        </w:rPr>
        <w:t xml:space="preserve">教师班主任总结篇九</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2025-01-16T16:49:56+08:00</dcterms:created>
  <dcterms:modified xsi:type="dcterms:W3CDTF">2025-01-16T16:49:56+08:00</dcterms:modified>
</cp:coreProperties>
</file>

<file path=docProps/custom.xml><?xml version="1.0" encoding="utf-8"?>
<Properties xmlns="http://schemas.openxmlformats.org/officeDocument/2006/custom-properties" xmlns:vt="http://schemas.openxmlformats.org/officeDocument/2006/docPropsVTypes"/>
</file>