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最新赋能培训心得体会(大全15篇)</w:t>
      </w:r>
      <w:bookmarkEnd w:id="1"/>
    </w:p>
    <w:p>
      <w:pPr>
        <w:jc w:val="center"/>
        <w:spacing w:before="0" w:after="450"/>
      </w:pPr>
      <w:r>
        <w:rPr>
          <w:rFonts w:ascii="Arial" w:hAnsi="Arial" w:eastAsia="Arial" w:cs="Arial"/>
          <w:color w:val="999999"/>
          <w:sz w:val="20"/>
          <w:szCs w:val="20"/>
        </w:rPr>
        <w:t xml:space="preserve">来源：网络  作者：岁月静好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赋能培训心得体会篇一</w:t>
      </w:r>
    </w:p>
    <w:p>
      <w:pPr>
        <w:ind w:left="0" w:right="0" w:firstLine="560"/>
        <w:spacing w:before="450" w:after="450" w:line="312" w:lineRule="auto"/>
      </w:pPr>
      <w:r>
        <w:rPr>
          <w:rFonts w:ascii="宋体" w:hAnsi="宋体" w:eastAsia="宋体" w:cs="宋体"/>
          <w:color w:val="000"/>
          <w:sz w:val="28"/>
          <w:szCs w:val="28"/>
        </w:rPr>
        <w:t xml:space="preserve">培训赋能，是现代职业教育中的一个热门话题。随着社会发展的进步，培训赋能已经成为企业和个人提升能力、适应变化的重要手段。在过去的一段时间里，我有幸参加了一次培训赋能的学习班，从中获益匪浅。以下是我对培训赋能的心得体会。</w:t>
      </w:r>
    </w:p>
    <w:p>
      <w:pPr>
        <w:ind w:left="0" w:right="0" w:firstLine="560"/>
        <w:spacing w:before="450" w:after="450" w:line="312" w:lineRule="auto"/>
      </w:pPr>
      <w:r>
        <w:rPr>
          <w:rFonts w:ascii="宋体" w:hAnsi="宋体" w:eastAsia="宋体" w:cs="宋体"/>
          <w:color w:val="000"/>
          <w:sz w:val="28"/>
          <w:szCs w:val="28"/>
        </w:rPr>
        <w:t xml:space="preserve">第一段：引入培训赋能的概念</w:t>
      </w:r>
    </w:p>
    <w:p>
      <w:pPr>
        <w:ind w:left="0" w:right="0" w:firstLine="560"/>
        <w:spacing w:before="450" w:after="450" w:line="312" w:lineRule="auto"/>
      </w:pPr>
      <w:r>
        <w:rPr>
          <w:rFonts w:ascii="宋体" w:hAnsi="宋体" w:eastAsia="宋体" w:cs="宋体"/>
          <w:color w:val="000"/>
          <w:sz w:val="28"/>
          <w:szCs w:val="28"/>
        </w:rPr>
        <w:t xml:space="preserve">培训赋能是指通过学习和训练，帮助员工获得新的技术、知识和能力，以适应职场的变化，提升个人的创新力和竞争力。在现代社会中，竞争日益激烈，企业和个人必须不断学习和提升，才能立于不败之地。而培训赋能正是为了满足这一需求，让每个人都能不断成长和进步。</w:t>
      </w:r>
    </w:p>
    <w:p>
      <w:pPr>
        <w:ind w:left="0" w:right="0" w:firstLine="560"/>
        <w:spacing w:before="450" w:after="450" w:line="312" w:lineRule="auto"/>
      </w:pPr>
      <w:r>
        <w:rPr>
          <w:rFonts w:ascii="宋体" w:hAnsi="宋体" w:eastAsia="宋体" w:cs="宋体"/>
          <w:color w:val="000"/>
          <w:sz w:val="28"/>
          <w:szCs w:val="28"/>
        </w:rPr>
        <w:t xml:space="preserve">第二段：培训赋能的重要性和作用</w:t>
      </w:r>
    </w:p>
    <w:p>
      <w:pPr>
        <w:ind w:left="0" w:right="0" w:firstLine="560"/>
        <w:spacing w:before="450" w:after="450" w:line="312" w:lineRule="auto"/>
      </w:pPr>
      <w:r>
        <w:rPr>
          <w:rFonts w:ascii="宋体" w:hAnsi="宋体" w:eastAsia="宋体" w:cs="宋体"/>
          <w:color w:val="000"/>
          <w:sz w:val="28"/>
          <w:szCs w:val="28"/>
        </w:rPr>
        <w:t xml:space="preserve">培训赋能对于企业和个人都具有重要的意义和作用。对于企业来说，通过培训赋能能够提升员工的专业素质和技能水平，增强企业的竞争力。同时，培训赋能也可以帮助企业培养和留住人才，提高员工的工作满意度和忠诚度。对于个人来说，培训赋能能够提供更多的发展机会，让个人能够在职业生涯中不断成长和进步，实现自身价值的最大化。</w:t>
      </w:r>
    </w:p>
    <w:p>
      <w:pPr>
        <w:ind w:left="0" w:right="0" w:firstLine="560"/>
        <w:spacing w:before="450" w:after="450" w:line="312" w:lineRule="auto"/>
      </w:pPr>
      <w:r>
        <w:rPr>
          <w:rFonts w:ascii="宋体" w:hAnsi="宋体" w:eastAsia="宋体" w:cs="宋体"/>
          <w:color w:val="000"/>
          <w:sz w:val="28"/>
          <w:szCs w:val="28"/>
        </w:rPr>
        <w:t xml:space="preserve">第三段：培训赋能的实践和效果</w:t>
      </w:r>
    </w:p>
    <w:p>
      <w:pPr>
        <w:ind w:left="0" w:right="0" w:firstLine="560"/>
        <w:spacing w:before="450" w:after="450" w:line="312" w:lineRule="auto"/>
      </w:pPr>
      <w:r>
        <w:rPr>
          <w:rFonts w:ascii="宋体" w:hAnsi="宋体" w:eastAsia="宋体" w:cs="宋体"/>
          <w:color w:val="000"/>
          <w:sz w:val="28"/>
          <w:szCs w:val="28"/>
        </w:rPr>
        <w:t xml:space="preserve">通过参加一个精心设计的培训赋能班，我深切感受到培训赋能的实践效果。首先，培训赋能可以帮助员工掌握新的知识和技能，提升工作能力。在培训课程中，我们学习了很多与工作相关的实用技能，比如沟通技巧、团队合作、决策能力等。这些技能不仅仅提高了我的工作效率，还让我更好地与同事合作，解决问题。其次，培训赋能可以开拓个人的思维和视野。通过与来自不同背景的学员交流和学习，我深刻认识到世界的多样性和复杂性，从而更好地适应职场的变化。</w:t>
      </w:r>
    </w:p>
    <w:p>
      <w:pPr>
        <w:ind w:left="0" w:right="0" w:firstLine="560"/>
        <w:spacing w:before="450" w:after="450" w:line="312" w:lineRule="auto"/>
      </w:pPr>
      <w:r>
        <w:rPr>
          <w:rFonts w:ascii="宋体" w:hAnsi="宋体" w:eastAsia="宋体" w:cs="宋体"/>
          <w:color w:val="000"/>
          <w:sz w:val="28"/>
          <w:szCs w:val="28"/>
        </w:rPr>
        <w:t xml:space="preserve">第四段：培训赋能的挑战和应对之道</w:t>
      </w:r>
    </w:p>
    <w:p>
      <w:pPr>
        <w:ind w:left="0" w:right="0" w:firstLine="560"/>
        <w:spacing w:before="450" w:after="450" w:line="312" w:lineRule="auto"/>
      </w:pPr>
      <w:r>
        <w:rPr>
          <w:rFonts w:ascii="宋体" w:hAnsi="宋体" w:eastAsia="宋体" w:cs="宋体"/>
          <w:color w:val="000"/>
          <w:sz w:val="28"/>
          <w:szCs w:val="28"/>
        </w:rPr>
        <w:t xml:space="preserve">虽然培训赋能具有很多优势和好处，但也面临一些挑战。首先，培训赋能需要投入很多资源和时间，对于企业来说是一项重大的成本。其次，培训赋能需要员工有很强的学习意愿和主动性，才能够获得有效的培训效果。对于这些挑战，我认为企业需要积极引导员工参与培训，提供相关的奖励和激励措施。同时，个人也要有正确的学习态度和方法，善于利用碎片化的时间进行学习，不断提升自己的能力。</w:t>
      </w:r>
    </w:p>
    <w:p>
      <w:pPr>
        <w:ind w:left="0" w:right="0" w:firstLine="560"/>
        <w:spacing w:before="450" w:after="450" w:line="312" w:lineRule="auto"/>
      </w:pPr>
      <w:r>
        <w:rPr>
          <w:rFonts w:ascii="宋体" w:hAnsi="宋体" w:eastAsia="宋体" w:cs="宋体"/>
          <w:color w:val="000"/>
          <w:sz w:val="28"/>
          <w:szCs w:val="28"/>
        </w:rPr>
        <w:t xml:space="preserve">第五段：培训赋能的未来发展趋势</w:t>
      </w:r>
    </w:p>
    <w:p>
      <w:pPr>
        <w:ind w:left="0" w:right="0" w:firstLine="560"/>
        <w:spacing w:before="450" w:after="450" w:line="312" w:lineRule="auto"/>
      </w:pPr>
      <w:r>
        <w:rPr>
          <w:rFonts w:ascii="宋体" w:hAnsi="宋体" w:eastAsia="宋体" w:cs="宋体"/>
          <w:color w:val="000"/>
          <w:sz w:val="28"/>
          <w:szCs w:val="28"/>
        </w:rPr>
        <w:t xml:space="preserve">随着科技的进步和社会的变化，培训赋能也将呈现出新的发展趋势。首先，移动学习将成为主流。人们可以通过手机、平板等移动设备随时随地进行学习，培训赋能的灵活性和便利性将得到进一步提升。其次，个性化定制培训将成为趋势。每个人的学习需求和目标不同，未来的培训赋能将更加注重个性化的培训方案和内容。最后，人工智能将应用于培训赋能领域，通过智能化的学习系统，提供个性化的学习推荐和反馈，提高培训赋能的效果。</w:t>
      </w:r>
    </w:p>
    <w:p>
      <w:pPr>
        <w:ind w:left="0" w:right="0" w:firstLine="560"/>
        <w:spacing w:before="450" w:after="450" w:line="312" w:lineRule="auto"/>
      </w:pPr>
      <w:r>
        <w:rPr>
          <w:rFonts w:ascii="宋体" w:hAnsi="宋体" w:eastAsia="宋体" w:cs="宋体"/>
          <w:color w:val="000"/>
          <w:sz w:val="28"/>
          <w:szCs w:val="28"/>
        </w:rPr>
        <w:t xml:space="preserve">总结起来，培训赋能是现代职业教育中不可忽视的一环。通过培训赋能，企业和个人都能够在变化的职场中不断成长和进步。然而，培训赋能也面临一些挑战，需要通过企业和个人的共同努力来克服。未来，培训赋能将朝着移动学习、个性化定制和智能化的方向发展。通过不断地培训赋能，我们可以更好地适应职场的变化，提升个人的创新力和竞争力。</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赋能培训心得体会篇二</w:t>
      </w:r>
    </w:p>
    <w:p>
      <w:pPr>
        <w:ind w:left="0" w:right="0" w:firstLine="560"/>
        <w:spacing w:before="450" w:after="450" w:line="312" w:lineRule="auto"/>
      </w:pPr>
      <w:r>
        <w:rPr>
          <w:rFonts w:ascii="宋体" w:hAnsi="宋体" w:eastAsia="宋体" w:cs="宋体"/>
          <w:color w:val="000"/>
          <w:sz w:val="28"/>
          <w:szCs w:val="28"/>
        </w:rPr>
        <w:t xml:space="preserve">在现代商业世界中，员工赋能已经成为了一种越来越重要的管理理念。因此，许多公司开始注重员工赋能培训，以帮助员工提升技能和能力，促进个人和组织的发展。在我参加了一次员工赋能培训后，我深感这种培训对公司和个人的重要性，并得到了以下的心得与体会。</w:t>
      </w:r>
    </w:p>
    <w:p>
      <w:pPr>
        <w:ind w:left="0" w:right="0" w:firstLine="560"/>
        <w:spacing w:before="450" w:after="450" w:line="312" w:lineRule="auto"/>
      </w:pPr>
      <w:r>
        <w:rPr>
          <w:rFonts w:ascii="宋体" w:hAnsi="宋体" w:eastAsia="宋体" w:cs="宋体"/>
          <w:color w:val="000"/>
          <w:sz w:val="28"/>
          <w:szCs w:val="28"/>
        </w:rPr>
        <w:t xml:space="preserve">首先，员工赋能培训能够提升员工的专业知识和技能。在培训过程中，我学习了许多新的理论和方法，这帮助我更好地了解和应用在工作中。作为一名销售人员，培训帮助我掌握了更多的销售技巧和策略，使我与客户的沟通更加高效和成功。通过不断学习和更新知识，我能够更好地满足市场的需求，提高工作的质量和效率。</w:t>
      </w:r>
    </w:p>
    <w:p>
      <w:pPr>
        <w:ind w:left="0" w:right="0" w:firstLine="560"/>
        <w:spacing w:before="450" w:after="450" w:line="312" w:lineRule="auto"/>
      </w:pPr>
      <w:r>
        <w:rPr>
          <w:rFonts w:ascii="宋体" w:hAnsi="宋体" w:eastAsia="宋体" w:cs="宋体"/>
          <w:color w:val="000"/>
          <w:sz w:val="28"/>
          <w:szCs w:val="28"/>
        </w:rPr>
        <w:t xml:space="preserve">其次，员工赋能培训强调了团队合作和沟通的重要性。在培训中，我们进行了许多团队活动和案例研讨，这使我更加意识到一个团队的力量是无限的。只有与团队成员充分合作，并通过良好的沟通和协作，我们才能够实现更大的目标和成果。在我回到工作岗位后，我将这种团队合作和沟通的精神融入到日常工作中，与同事们共同努力，实现公司的共同目标。</w:t>
      </w:r>
    </w:p>
    <w:p>
      <w:pPr>
        <w:ind w:left="0" w:right="0" w:firstLine="560"/>
        <w:spacing w:before="450" w:after="450" w:line="312" w:lineRule="auto"/>
      </w:pPr>
      <w:r>
        <w:rPr>
          <w:rFonts w:ascii="宋体" w:hAnsi="宋体" w:eastAsia="宋体" w:cs="宋体"/>
          <w:color w:val="000"/>
          <w:sz w:val="28"/>
          <w:szCs w:val="28"/>
        </w:rPr>
        <w:t xml:space="preserve">第三，员工赋能培训激发了我个人的潜力。通过培训，我更加了解自己的优势和潜在能力。培训中的实践和案例研究帮助我不断挑战自我，克服困难和不足。我意识到只有不断地学习和成长，我才能够更好地发挥自己的潜力，并为公司带来更多的价值。因此，我努力提高自己的技能和知识，不断追求卓越。</w:t>
      </w:r>
    </w:p>
    <w:p>
      <w:pPr>
        <w:ind w:left="0" w:right="0" w:firstLine="560"/>
        <w:spacing w:before="450" w:after="450" w:line="312" w:lineRule="auto"/>
      </w:pPr>
      <w:r>
        <w:rPr>
          <w:rFonts w:ascii="宋体" w:hAnsi="宋体" w:eastAsia="宋体" w:cs="宋体"/>
          <w:color w:val="000"/>
          <w:sz w:val="28"/>
          <w:szCs w:val="28"/>
        </w:rPr>
        <w:t xml:space="preserve">此外，员工赋能培训也提升了我对公司文化和价值观的认同感。在培训中，我们深入了解了公司的核心价值观和使命，这使我进一步认识到作为一名员工，我应该如何在工作中具体地践行这些价值观。我意识到公司文化是团队凝聚力和员工满意度的基础，只有与公司的价值观相契合，我才能更好地融入团队，发挥个人的长处。</w:t>
      </w:r>
    </w:p>
    <w:p>
      <w:pPr>
        <w:ind w:left="0" w:right="0" w:firstLine="560"/>
        <w:spacing w:before="450" w:after="450" w:line="312" w:lineRule="auto"/>
      </w:pPr>
      <w:r>
        <w:rPr>
          <w:rFonts w:ascii="宋体" w:hAnsi="宋体" w:eastAsia="宋体" w:cs="宋体"/>
          <w:color w:val="000"/>
          <w:sz w:val="28"/>
          <w:szCs w:val="28"/>
        </w:rPr>
        <w:t xml:space="preserve">综上所述，员工赋能培训对提升员工的专业知识和技能，促进团队合作和沟通，激发个人的潜力以及增强对公司文化的认同感都起到了重要的作用。这种培训不仅有助于员工的个人成长，也为公司的发展创造了良好的条件。作为一名受益者，我深感员工赋能培训的价值，并将持续学习和发展，不断提升自己的能力，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赋能培训心得体会篇三</w:t>
      </w:r>
    </w:p>
    <w:p>
      <w:pPr>
        <w:ind w:left="0" w:right="0" w:firstLine="560"/>
        <w:spacing w:before="450" w:after="450" w:line="312" w:lineRule="auto"/>
      </w:pPr>
      <w:r>
        <w:rPr>
          <w:rFonts w:ascii="宋体" w:hAnsi="宋体" w:eastAsia="宋体" w:cs="宋体"/>
          <w:color w:val="000"/>
          <w:sz w:val="28"/>
          <w:szCs w:val="28"/>
        </w:rPr>
        <w:t xml:space="preserve">帘外新凉惊节换，夜阑离绪总魂销。8月15日至29日，我们在广东外语外贸大学新闻与传播学院聆听了25场讲座，完成了为期半个月的培训。我们就像炙热的羊城，急需一场甘霖滋润。面对广州教育的千重“稻菽”，我们104名“英雄”忙于收割。学习内容涉及管理、课程、干部素养、舆情、德育、专业成长、校园文化、心理、校园突发事件处理办法和廉政等内容。往来龙虎皆元气，嘘是青云啸是风。专家的精彩演绎，让我们104人受益匪浅。</w:t>
      </w:r>
    </w:p>
    <w:p>
      <w:pPr>
        <w:ind w:left="0" w:right="0" w:firstLine="560"/>
        <w:spacing w:before="450" w:after="450" w:line="312" w:lineRule="auto"/>
      </w:pPr>
      <w:r>
        <w:rPr>
          <w:rFonts w:ascii="宋体" w:hAnsi="宋体" w:eastAsia="宋体" w:cs="宋体"/>
          <w:color w:val="000"/>
          <w:sz w:val="28"/>
          <w:szCs w:val="28"/>
        </w:rPr>
        <w:t xml:space="preserve">做一个会思考的校长。作为一校之长，有几个问题必须深思：“学校要有学校样”（什么样？），“一所学校一个样”（这个“样”指什么？），“学校都有自己样”（做到了吗？引擎是什么？）。搞清楚学校的办学历史，提炼出自已的校园文化。既要遵循规律，又要开拓创新；思考如何形成淳厚的校风、严谨的教风和活泼的学风。秉承传统、不断创新，在探索和研究中办学，在办学中探索和研究，生机勃勃，活力十足，前景令人期待；思考怎样营造良好的校园文化，打造书香校园，充分调动师生学习文化知识的积极性和主动性，使师生在潜移默化中得到熏陶，从而丰富师生的精神世界，提升师生的思想道德修养。学文和力行并重，不违天道，不违仁道，不违人道，必然可以成就大事；思考如何为优秀人才提供空间，营造条件，和县内一流医院、一流幼儿园、一流中小学校搞好关系，解决教师家人医疗和就读的后顾之忧；激励大于追责，同事间的默契决定了底线，晋升机会判断决定了顶线，追责机制只能影响履职顺序。</w:t>
      </w:r>
    </w:p>
    <w:p>
      <w:pPr>
        <w:ind w:left="0" w:right="0" w:firstLine="560"/>
        <w:spacing w:before="450" w:after="450" w:line="312" w:lineRule="auto"/>
      </w:pPr>
      <w:r>
        <w:rPr>
          <w:rFonts w:ascii="宋体" w:hAnsi="宋体" w:eastAsia="宋体" w:cs="宋体"/>
          <w:color w:val="000"/>
          <w:sz w:val="28"/>
          <w:szCs w:val="28"/>
        </w:rPr>
        <w:t xml:space="preserve">大方一中作为一所百年老校，曾经几度辉煌。走进新时代，在优质生源流往私立学校的教育背景下，在对公立学校的管控越收越紧的前提下，我们要打造一所什么文化、什么特色、什么目标的学校，是每一个一中人亟需思考的问题。</w:t>
      </w:r>
    </w:p>
    <w:p>
      <w:pPr>
        <w:ind w:left="0" w:right="0" w:firstLine="560"/>
        <w:spacing w:before="450" w:after="450" w:line="312" w:lineRule="auto"/>
      </w:pPr>
      <w:r>
        <w:rPr>
          <w:rFonts w:ascii="宋体" w:hAnsi="宋体" w:eastAsia="宋体" w:cs="宋体"/>
          <w:color w:val="000"/>
          <w:sz w:val="28"/>
          <w:szCs w:val="28"/>
        </w:rPr>
        <w:t xml:space="preserve">做一个开放包容的校长。把事情做对，把对的做好，把做好的宣传出去。整合各项资源，引领教师成长。比如对于校训，短短的八个字，是几代人辛苦办学汗水的凝结，我们不能轻易更改，否则，既割断了历史，又是对前辈们的不尊重。但我们可以结合新时代的需要，从学校、教师、学生三个层面进入重新解读，注入新内容。以期走很更稳、更远、更好。</w:t>
      </w:r>
    </w:p>
    <w:p>
      <w:pPr>
        <w:ind w:left="0" w:right="0" w:firstLine="560"/>
        <w:spacing w:before="450" w:after="450" w:line="312" w:lineRule="auto"/>
      </w:pPr>
      <w:r>
        <w:rPr>
          <w:rFonts w:ascii="宋体" w:hAnsi="宋体" w:eastAsia="宋体" w:cs="宋体"/>
          <w:color w:val="000"/>
          <w:sz w:val="28"/>
          <w:szCs w:val="28"/>
        </w:rPr>
        <w:t xml:space="preserve">做一个有故事的校长。沧海横流，方显英雄本色。 1993年8月，陈莲老师开始了自己的教育生涯，踪迹北到新疆，碾转浙江，最后落脚南方广东，先后做过班主任、备课组长、年级组长、德育主任、校长助理，2024年任广外增城实验学校校长。她的每一次选择、每一个脚步都充满传奇。“我们想办一所有生长故事的学校，学校的发展史就是孩子的成长史。”陈莲老师如是说。</w:t>
      </w:r>
    </w:p>
    <w:p>
      <w:pPr>
        <w:ind w:left="0" w:right="0" w:firstLine="560"/>
        <w:spacing w:before="450" w:after="450" w:line="312" w:lineRule="auto"/>
      </w:pPr>
      <w:r>
        <w:rPr>
          <w:rFonts w:ascii="宋体" w:hAnsi="宋体" w:eastAsia="宋体" w:cs="宋体"/>
          <w:color w:val="000"/>
          <w:sz w:val="28"/>
          <w:szCs w:val="28"/>
        </w:rPr>
        <w:t xml:space="preserve">办一所家长放心、学生开心、教师安心，充满诗意的学校。用敬畏之心虔诚之心办学校办教育，这样的学校应该是：在这样一所亲自参与打造的充满诗意氛围的校园里，在这样一所拥有先进办学理念指引的校园里，工作生活、生长发展，全体教职员工、学生包括校长，能够感觉到是畅快的走在透明的蓝天下，愉快的走在坚实的大地上，能够感受到协同创意、彼此成就、善于内驱的工作文化带来的价值！</w:t>
      </w:r>
    </w:p>
    <w:p>
      <w:pPr>
        <w:ind w:left="0" w:right="0" w:firstLine="560"/>
        <w:spacing w:before="450" w:after="450" w:line="312" w:lineRule="auto"/>
      </w:pPr>
      <w:r>
        <w:rPr>
          <w:rFonts w:ascii="宋体" w:hAnsi="宋体" w:eastAsia="宋体" w:cs="宋体"/>
          <w:color w:val="000"/>
          <w:sz w:val="28"/>
          <w:szCs w:val="28"/>
        </w:rPr>
        <w:t xml:space="preserve">育大批具有国际视野的学生。教育的目的是生命，生活，生长。生命是最珍贵的，教育要让生命得以舒展。教育的内容源自生活，教育的过程基于社会生活，教育是为了更好地生活。通过教育，我们能让学生身体生长、知识丰富、心灵成长、精神丰盈、能力提升。我们要秉承积淀，创新思路，从学生的心灵出发，从生命的拔节着手，立足新时代发展之事，确立“美好教育，教育美好，美好教育”（张锦庭）的办学思想，着力以美好的教育引领达成一流的教育愿景。新时代的学生要具备悦纳自我、尊重他人、融入社会、热爱祖国、敬畏生命、关怀人类的基本素养，充满朝气、灵气、锐气、正气、勇气和大气。</w:t>
      </w:r>
    </w:p>
    <w:p>
      <w:pPr>
        <w:ind w:left="0" w:right="0" w:firstLine="560"/>
        <w:spacing w:before="450" w:after="450" w:line="312" w:lineRule="auto"/>
      </w:pPr>
      <w:r>
        <w:rPr>
          <w:rFonts w:ascii="宋体" w:hAnsi="宋体" w:eastAsia="宋体" w:cs="宋体"/>
          <w:color w:val="000"/>
          <w:sz w:val="28"/>
          <w:szCs w:val="28"/>
        </w:rPr>
        <w:t xml:space="preserve">打造一群上进用心的教师。上好课是最崇高的师德，能上好从教这门课、上好从教每节课的老师，就是有崇高师德的教师。上好学生人生第一课。做学生喜欢的老师应是我们的追求。“不怕无策，就怕无心。”这个心是事业心、责任心，把工作当成事业干，就能心无旁骛、干出名堂。这个心也是卓越之心、精品之心，干工作不仅要完成，更要完美。坚定信念，成功属于践行者，成功属于坚守者。教师成长路上必须“四个坚持”：坚持勤于学习，丰富理论修养；坚持勇于探索，积累实践经验；坚持善于思考，提升教育智慧；坚持勤于笔耕，积淀人生财富。我们任何时候都应把工作做到极致。保持强烈的事业心责任感，脚踏实地把本职工作做好，努力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人间尽误佳期了，更有佳期莫恨遥。“喜看稻菽千重浪，遍地英雄下夕烟”，培训告馨，我们踏上回程之路。在追赶新时代教育的路上，我们还有很长的路要走；和先进发达地方的教育相比，我们还有很多的沟坎需要跨越；社会转型带来对教育的异化，毕节教育特别是公立学校，还需要政府经费、政策上的大力支撑。新时代意味着一段新征程的开始，毕节教育再出发的号角已经吹响。实现毕节教育奋斗目标，谱写毕节教育的壮丽篇章，需要的不是三分钟的热情，而是决心和豪情，更是只争朝夕、撸起袖子加油干的行动力。走进新时代，奋斗正当时！</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赋能培训心得体会篇四</w:t>
      </w:r>
    </w:p>
    <w:p>
      <w:pPr>
        <w:ind w:left="0" w:right="0" w:firstLine="560"/>
        <w:spacing w:before="450" w:after="450" w:line="312" w:lineRule="auto"/>
      </w:pPr>
      <w:r>
        <w:rPr>
          <w:rFonts w:ascii="宋体" w:hAnsi="宋体" w:eastAsia="宋体" w:cs="宋体"/>
          <w:color w:val="000"/>
          <w:sz w:val="28"/>
          <w:szCs w:val="28"/>
        </w:rPr>
        <w:t xml:space="preserve">在以知识经济为主导的当下，教育扮演着越来越重要的角色。不断学习和进修是我们不断提高自身竞争力的关键。在这个背景下，大队赋能培训给予了我许多启迪和启示。这篇文章将介绍我的大队赋能培训心得体会。</w:t>
      </w:r>
    </w:p>
    <w:p>
      <w:pPr>
        <w:ind w:left="0" w:right="0" w:firstLine="560"/>
        <w:spacing w:before="450" w:after="450" w:line="312" w:lineRule="auto"/>
      </w:pPr>
      <w:r>
        <w:rPr>
          <w:rFonts w:ascii="宋体" w:hAnsi="宋体" w:eastAsia="宋体" w:cs="宋体"/>
          <w:color w:val="000"/>
          <w:sz w:val="28"/>
          <w:szCs w:val="28"/>
        </w:rPr>
        <w:t xml:space="preserve">第二段：大队赋能培训的课程体系</w:t>
      </w:r>
    </w:p>
    <w:p>
      <w:pPr>
        <w:ind w:left="0" w:right="0" w:firstLine="560"/>
        <w:spacing w:before="450" w:after="450" w:line="312" w:lineRule="auto"/>
      </w:pPr>
      <w:r>
        <w:rPr>
          <w:rFonts w:ascii="宋体" w:hAnsi="宋体" w:eastAsia="宋体" w:cs="宋体"/>
          <w:color w:val="000"/>
          <w:sz w:val="28"/>
          <w:szCs w:val="28"/>
        </w:rPr>
        <w:t xml:space="preserve">大队赋能培训的课程体系非常完整，主要包括了人员管理、业务管理和领导力等方面的课程。其中，人员管理课程涵盖了选拔、考核、激励和培养等方面，非常适合帮助我们实现人员管理的科学化；业务管理课程涉及了市场营销、营销管理、客户维护等方面内容，帮助我们提升了解客户需求及服务的能力；领导力课程则针对性强，有助于提升我们的领导力和沟通协作能力。这些课程都非常实用，使我们在工作中更加得心应手。</w:t>
      </w:r>
    </w:p>
    <w:p>
      <w:pPr>
        <w:ind w:left="0" w:right="0" w:firstLine="560"/>
        <w:spacing w:before="450" w:after="450" w:line="312" w:lineRule="auto"/>
      </w:pPr>
      <w:r>
        <w:rPr>
          <w:rFonts w:ascii="宋体" w:hAnsi="宋体" w:eastAsia="宋体" w:cs="宋体"/>
          <w:color w:val="000"/>
          <w:sz w:val="28"/>
          <w:szCs w:val="28"/>
        </w:rPr>
        <w:t xml:space="preserve">第三段：学习方式和实践</w:t>
      </w:r>
    </w:p>
    <w:p>
      <w:pPr>
        <w:ind w:left="0" w:right="0" w:firstLine="560"/>
        <w:spacing w:before="450" w:after="450" w:line="312" w:lineRule="auto"/>
      </w:pPr>
      <w:r>
        <w:rPr>
          <w:rFonts w:ascii="宋体" w:hAnsi="宋体" w:eastAsia="宋体" w:cs="宋体"/>
          <w:color w:val="000"/>
          <w:sz w:val="28"/>
          <w:szCs w:val="28"/>
        </w:rPr>
        <w:t xml:space="preserve">大队赋能培训的学习方式非常灵活。首先，它不仅仅局限于传统的教室式培训，而是融合了线上、线下等多种方式，为我们提供了多元的学习空间。其次，课程设计也非常贴近实际业务，让我们能够在实践中更好地掌握学习内容。例如，市场营销课程通过案例教学的方式，让我更好地了解了如何在市场营销中进行目标定位和策略制定等具体实践操作。这种学以致用的方式，让我们在学习中获得了更广阔的视野和更深入的思考。</w:t>
      </w:r>
    </w:p>
    <w:p>
      <w:pPr>
        <w:ind w:left="0" w:right="0" w:firstLine="560"/>
        <w:spacing w:before="450" w:after="450" w:line="312" w:lineRule="auto"/>
      </w:pPr>
      <w:r>
        <w:rPr>
          <w:rFonts w:ascii="宋体" w:hAnsi="宋体" w:eastAsia="宋体" w:cs="宋体"/>
          <w:color w:val="000"/>
          <w:sz w:val="28"/>
          <w:szCs w:val="28"/>
        </w:rPr>
        <w:t xml:space="preserve">第四段：带来的影响</w:t>
      </w:r>
    </w:p>
    <w:p>
      <w:pPr>
        <w:ind w:left="0" w:right="0" w:firstLine="560"/>
        <w:spacing w:before="450" w:after="450" w:line="312" w:lineRule="auto"/>
      </w:pPr>
      <w:r>
        <w:rPr>
          <w:rFonts w:ascii="宋体" w:hAnsi="宋体" w:eastAsia="宋体" w:cs="宋体"/>
          <w:color w:val="000"/>
          <w:sz w:val="28"/>
          <w:szCs w:val="28"/>
        </w:rPr>
        <w:t xml:space="preserve">大队赋能培训不仅让我们学习到了实践技能，更重要的是，在学习过程中，它培养了我们的团队合作意识和互相协调能力。在实践过程中的不断学习和分享，使我们的思维得到了全面提升，并使我们工作得到了更多深入思考，让我们能够更加有自信地在工作中解决问题。同时，大队赋能培训也让我们感觉到了公司对我们的重视，这种关心和支持让我们倍感珍惜，更加努力地为公司创造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竞争激烈的时代，持续的学习和进修是不可或缺的。大队赋能培训帮助我们更好地适应了市场变化，成长为更有竞争力的人才。它不仅仅是一次培训，更是一次独具特色的实践，带来了我们工作和生活的深刻影响。让我们怀着感恩之心，继续努力，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丰富的课外活动是学生展示自己的重要舞台，也是让学生把理论运用于实际的一次次实践。</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赋能培训心得体会篇六</w:t>
      </w:r>
    </w:p>
    <w:p>
      <w:pPr>
        <w:ind w:left="0" w:right="0" w:firstLine="560"/>
        <w:spacing w:before="450" w:after="450" w:line="312" w:lineRule="auto"/>
      </w:pPr>
      <w:r>
        <w:rPr>
          <w:rFonts w:ascii="宋体" w:hAnsi="宋体" w:eastAsia="宋体" w:cs="宋体"/>
          <w:color w:val="000"/>
          <w:sz w:val="28"/>
          <w:szCs w:val="28"/>
        </w:rPr>
        <w:t xml:space="preserve">我国自古以来就有\"宰相必起于州部，猛将必发于卒伍\"的说法。就干部成长规律而言，一个干部从崭露头角、脱颖而出到独当一面、主政一方，既需要在艰苦复杂的环境下锤炼意志、砥砺品质，也需要在改革发展的实践中开阔眼界、提高本领。然而，我觉得，青年干部在成长过程中更需要拥有良好的心态。</w:t>
      </w:r>
    </w:p>
    <w:p>
      <w:pPr>
        <w:ind w:left="0" w:right="0" w:firstLine="560"/>
        <w:spacing w:before="450" w:after="450" w:line="312" w:lineRule="auto"/>
      </w:pPr>
      <w:r>
        <w:rPr>
          <w:rFonts w:ascii="宋体" w:hAnsi="宋体" w:eastAsia="宋体" w:cs="宋体"/>
          <w:color w:val="000"/>
          <w:sz w:val="28"/>
          <w:szCs w:val="28"/>
        </w:rPr>
        <w:t xml:space="preserve">从个人角度讲，雁过留痕、风过留声，人生在世，总要有所作为。很多青年干部走上工作岗位，都曾带着壮怀激烈的理想和造福家国的情怀，但随着时间的流逝，当初的斗志也许会慢慢消磨。看到别人取得成绩获得进步，内心也许会失衡，会抱怨命运的不公，时运的不济。更有甚者会陷入自我否定，进而一篙松劲退千寻。</w:t>
      </w:r>
    </w:p>
    <w:p>
      <w:pPr>
        <w:ind w:left="0" w:right="0" w:firstLine="560"/>
        <w:spacing w:before="450" w:after="450" w:line="312" w:lineRule="auto"/>
      </w:pPr>
      <w:r>
        <w:rPr>
          <w:rFonts w:ascii="宋体" w:hAnsi="宋体" w:eastAsia="宋体" w:cs="宋体"/>
          <w:color w:val="000"/>
          <w:sz w:val="28"/>
          <w:szCs w:val="28"/>
        </w:rPr>
        <w:t xml:space="preserve">孔子曾说过：无欲速，无见小利，欲速则不达，见小利，则大事不成。老子还说过：合抱之木，生于毫末，九层之台，起于累土，千里之行，始于足下。所以，青年干部要成就大事，应该克服浮躁与急于求成的心态，既要顺其自然，又要干好当下。</w:t>
      </w:r>
    </w:p>
    <w:p>
      <w:pPr>
        <w:ind w:left="0" w:right="0" w:firstLine="560"/>
        <w:spacing w:before="450" w:after="450" w:line="312" w:lineRule="auto"/>
      </w:pPr>
      <w:r>
        <w:rPr>
          <w:rFonts w:ascii="宋体" w:hAnsi="宋体" w:eastAsia="宋体" w:cs="宋体"/>
          <w:color w:val="000"/>
          <w:sz w:val="28"/>
          <w:szCs w:val="28"/>
        </w:rPr>
        <w:t xml:space="preserve">青年干部的成长说到底是与时间的竞争，与问题的对抗，与自己的较量。没有逢山开路、遇水搭桥的`进取精神，没有恪尽职守、夙夜在公的敬业奉献，没有功崇惟志、业广惟勤的勇毅笃行，怎能打好自身这块铁？面对机遇瞻前顾后，遇到困难垂头丧气，怕犯错误束手束脚，不可能跑好我们人生的接力赛。</w:t>
      </w:r>
    </w:p>
    <w:p>
      <w:pPr>
        <w:ind w:left="0" w:right="0" w:firstLine="560"/>
        <w:spacing w:before="450" w:after="450" w:line="312" w:lineRule="auto"/>
      </w:pPr>
      <w:r>
        <w:rPr>
          <w:rFonts w:ascii="宋体" w:hAnsi="宋体" w:eastAsia="宋体" w:cs="宋体"/>
          <w:color w:val="000"/>
          <w:sz w:val="28"/>
          <w:szCs w:val="28"/>
        </w:rPr>
        <w:t xml:space="preserve">青年干部的成长注定是一场艰难却伟大的比赛，但只要我们振奋精神、焕发斗志，保持蓬勃朝气、昂扬锐气、浩然正气，就一定能打赢这场至关重要的比赛，创造属于我们这一代的光荣！</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赋能培训心得体会篇七</w:t>
      </w:r>
    </w:p>
    <w:p>
      <w:pPr>
        <w:ind w:left="0" w:right="0" w:firstLine="560"/>
        <w:spacing w:before="450" w:after="450" w:line="312" w:lineRule="auto"/>
      </w:pPr>
      <w:r>
        <w:rPr>
          <w:rFonts w:ascii="宋体" w:hAnsi="宋体" w:eastAsia="宋体" w:cs="宋体"/>
          <w:color w:val="000"/>
          <w:sz w:val="28"/>
          <w:szCs w:val="28"/>
        </w:rPr>
        <w:t xml:space="preserve">虽然毕业已有七年了，但是对于课堂教学，我还是一名新老师。通过近期的实践教学，我感受到主观能动性的重要作用，从而认识到变被动服从为主动参与，用积极的工作态度，达到高效的教学质量。</w:t>
      </w:r>
    </w:p>
    <w:p>
      <w:pPr>
        <w:ind w:left="0" w:right="0" w:firstLine="560"/>
        <w:spacing w:before="450" w:after="450" w:line="312" w:lineRule="auto"/>
      </w:pPr>
      <w:r>
        <w:rPr>
          <w:rFonts w:ascii="宋体" w:hAnsi="宋体" w:eastAsia="宋体" w:cs="宋体"/>
          <w:color w:val="000"/>
          <w:sz w:val="28"/>
          <w:szCs w:val="28"/>
        </w:rPr>
        <w:t xml:space="preserve">用“临危受命”来形容每个面对“课程整合”的教师，虽然不够准确，但是绝不夸张！我们必须意识到老旧的教学教法面临的危机，勇于承受课程整合的使命，虽然有被拍死在沙滩上的危机，但是历史会在我们的生命中留下印记。</w:t>
      </w:r>
    </w:p>
    <w:p>
      <w:pPr>
        <w:ind w:left="0" w:right="0" w:firstLine="560"/>
        <w:spacing w:before="450" w:after="450" w:line="312" w:lineRule="auto"/>
      </w:pPr>
      <w:r>
        <w:rPr>
          <w:rFonts w:ascii="宋体" w:hAnsi="宋体" w:eastAsia="宋体" w:cs="宋体"/>
          <w:color w:val="000"/>
          <w:sz w:val="28"/>
          <w:szCs w:val="28"/>
        </w:rPr>
        <w:t xml:space="preserve">有人说：“坚持做完你最不想做的事情，可能就会得到你最想要的东西！”，“塞翁失马焉知非福”啊，面对困难，我们选择的只能是面对，逃避解决不了任何问题。</w:t>
      </w:r>
    </w:p>
    <w:p>
      <w:pPr>
        <w:ind w:left="0" w:right="0" w:firstLine="560"/>
        <w:spacing w:before="450" w:after="450" w:line="312" w:lineRule="auto"/>
      </w:pPr>
      <w:r>
        <w:rPr>
          <w:rFonts w:ascii="宋体" w:hAnsi="宋体" w:eastAsia="宋体" w:cs="宋体"/>
          <w:color w:val="000"/>
          <w:sz w:val="28"/>
          <w:szCs w:val="28"/>
        </w:rPr>
        <w:t xml:space="preserve">还有人说：“做好一件事很容易，难的是把一件事一直做好！”，古筝社团是我的主修专业，任何一门技能都要脚踏实地、循序渐进，“目的性”太强，就会失去事物原本的价值！是对的就应该坚持，我想把这件事，一直做好。</w:t>
      </w:r>
    </w:p>
    <w:p>
      <w:pPr>
        <w:ind w:left="0" w:right="0" w:firstLine="560"/>
        <w:spacing w:before="450" w:after="450" w:line="312" w:lineRule="auto"/>
      </w:pPr>
      <w:r>
        <w:rPr>
          <w:rFonts w:ascii="宋体" w:hAnsi="宋体" w:eastAsia="宋体" w:cs="宋体"/>
          <w:color w:val="000"/>
          <w:sz w:val="28"/>
          <w:szCs w:val="28"/>
        </w:rPr>
        <w:t xml:space="preserve">培训教研字面上讲是让我们学习，帮助我们学习，但是“包罗万象”的培训教研，反而让我们没了头脑。所以，我认为对于“培训教研”的认识，应该只是为我们打开视野、树立信心，从而找到方向，至于实际教学是否遵循培训，见仁见智。</w:t>
      </w:r>
    </w:p>
    <w:p>
      <w:pPr>
        <w:ind w:left="0" w:right="0" w:firstLine="560"/>
        <w:spacing w:before="450" w:after="450" w:line="312" w:lineRule="auto"/>
      </w:pPr>
      <w:r>
        <w:rPr>
          <w:rFonts w:ascii="宋体" w:hAnsi="宋体" w:eastAsia="宋体" w:cs="宋体"/>
          <w:color w:val="000"/>
          <w:sz w:val="28"/>
          <w:szCs w:val="28"/>
        </w:rPr>
        <w:t xml:space="preserve">“活动多，总结少；任务多，归纳少；工作多，反思少。”东西只会越积越多，如果不做删减整理，“做了事，没证据”的现象会依然存在。任何活动资料都是每个参与者的心血，需要的东西，如果自己都不珍惜，别人为什么要珍惜你！归纳反思，方便自我，帮助他人。</w:t>
      </w:r>
    </w:p>
    <w:p>
      <w:pPr>
        <w:ind w:left="0" w:right="0" w:firstLine="560"/>
        <w:spacing w:before="450" w:after="450" w:line="312" w:lineRule="auto"/>
      </w:pPr>
      <w:r>
        <w:rPr>
          <w:rFonts w:ascii="宋体" w:hAnsi="宋体" w:eastAsia="宋体" w:cs="宋体"/>
          <w:color w:val="000"/>
          <w:sz w:val="28"/>
          <w:szCs w:val="28"/>
        </w:rPr>
        <w:t xml:space="preserve">不要觉得生活亏欠了你！用平常心接受每个事物的到来，那它们都将变得美好！</w:t>
      </w:r>
    </w:p>
    <w:p>
      <w:pPr>
        <w:ind w:left="0" w:right="0" w:firstLine="560"/>
        <w:spacing w:before="450" w:after="450" w:line="312" w:lineRule="auto"/>
      </w:pPr>
      <w:r>
        <w:rPr>
          <w:rFonts w:ascii="宋体" w:hAnsi="宋体" w:eastAsia="宋体" w:cs="宋体"/>
          <w:color w:val="000"/>
          <w:sz w:val="28"/>
          <w:szCs w:val="28"/>
        </w:rPr>
        <w:t xml:space="preserve">绕了一圈，又回到了“心态”上，积极和消极的心态都是会传染的。“谣言止于智者”的道理每个老师都能理解，让我们都来做生活的“垃圾桶”，回收烦恼，传播正能量，用积极的心态推动自身教学的不断提高。</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赋能培训心得体会篇八</w:t>
      </w:r>
    </w:p>
    <w:p>
      <w:pPr>
        <w:ind w:left="0" w:right="0" w:firstLine="560"/>
        <w:spacing w:before="450" w:after="450" w:line="312" w:lineRule="auto"/>
      </w:pPr>
      <w:r>
        <w:rPr>
          <w:rFonts w:ascii="宋体" w:hAnsi="宋体" w:eastAsia="宋体" w:cs="宋体"/>
          <w:color w:val="000"/>
          <w:sz w:val="28"/>
          <w:szCs w:val="28"/>
        </w:rPr>
        <w:t xml:space="preserve">时间转瞬即逝“20xx年福建省小学校长能力提升培训”经过一周的学习已经结束。通过丰富多彩的学习方式，收获颇丰：</w:t>
      </w:r>
    </w:p>
    <w:p>
      <w:pPr>
        <w:ind w:left="0" w:right="0" w:firstLine="560"/>
        <w:spacing w:before="450" w:after="450" w:line="312" w:lineRule="auto"/>
      </w:pPr>
      <w:r>
        <w:rPr>
          <w:rFonts w:ascii="宋体" w:hAnsi="宋体" w:eastAsia="宋体" w:cs="宋体"/>
          <w:color w:val="000"/>
          <w:sz w:val="28"/>
          <w:szCs w:val="28"/>
        </w:rPr>
        <w:t xml:space="preserve">邓小华校长《“双减”背景下学校课程建设与教学改革》和赵璟校长《“双减”背景下提升学校教育质量的路径》的讲座均从“双减”政策展开，道出“双减”的目标与方向，途径与策略，让我们进一步明晰了“双减”作为国家关心、群众关切、社会关注的重要民生问题，应怎样在把方向、明目标中，让“双减”真正落实，达成减负、增效、提质要求，我们将孜孜以求。通过讲座的形式，在学校制度化管理、养成教育、高效课堂、引领式教学及教育思想等方面有了深刻的认识，为促进学校教育教学质量的提高、学校教育教学管理模式规范化提供了科学的理论指导。</w:t>
      </w:r>
    </w:p>
    <w:p>
      <w:pPr>
        <w:ind w:left="0" w:right="0" w:firstLine="560"/>
        <w:spacing w:before="450" w:after="450" w:line="312" w:lineRule="auto"/>
      </w:pPr>
      <w:r>
        <w:rPr>
          <w:rFonts w:ascii="宋体" w:hAnsi="宋体" w:eastAsia="宋体" w:cs="宋体"/>
          <w:color w:val="000"/>
          <w:sz w:val="28"/>
          <w:szCs w:val="28"/>
        </w:rPr>
        <w:t xml:space="preserve">我们参观闽西革命历史博物馆、邓子恢纪念馆，这些革命烈士的奉献精神深深地感动了我们，值得我们学习，为了国家的独立，民族的解放和人民的幸福，他们把生命都毫无保留的贡献出去，他们英勇奋斗，流血牺牲，建立了不朽的功勋，谱写了悲壮激越，波澜壮阔的历史篇章，我们必须永远铭记他们的丰功伟绩！</w:t>
      </w:r>
    </w:p>
    <w:p>
      <w:pPr>
        <w:ind w:left="0" w:right="0" w:firstLine="560"/>
        <w:spacing w:before="450" w:after="450" w:line="312" w:lineRule="auto"/>
      </w:pPr>
      <w:r>
        <w:rPr>
          <w:rFonts w:ascii="宋体" w:hAnsi="宋体" w:eastAsia="宋体" w:cs="宋体"/>
          <w:color w:val="000"/>
          <w:sz w:val="28"/>
          <w:szCs w:val="28"/>
        </w:rPr>
        <w:t xml:space="preserve">11月6日上午福建教育学院的郭春芳教授《建设高质量教育体系与基础教育改革发展》指出高质量教育体系的内涵与特征，要更加注重“根本”“三公”“治理”“融合”等，指出基础教育改革发展的重点任务：</w:t>
      </w:r>
    </w:p>
    <w:p>
      <w:pPr>
        <w:ind w:left="0" w:right="0" w:firstLine="560"/>
        <w:spacing w:before="450" w:after="450" w:line="312" w:lineRule="auto"/>
      </w:pPr>
      <w:r>
        <w:rPr>
          <w:rFonts w:ascii="宋体" w:hAnsi="宋体" w:eastAsia="宋体" w:cs="宋体"/>
          <w:color w:val="000"/>
          <w:sz w:val="28"/>
          <w:szCs w:val="28"/>
        </w:rPr>
        <w:t xml:space="preserve">1、树立科学教育理念</w:t>
      </w:r>
    </w:p>
    <w:p>
      <w:pPr>
        <w:ind w:left="0" w:right="0" w:firstLine="560"/>
        <w:spacing w:before="450" w:after="450" w:line="312" w:lineRule="auto"/>
      </w:pPr>
      <w:r>
        <w:rPr>
          <w:rFonts w:ascii="宋体" w:hAnsi="宋体" w:eastAsia="宋体" w:cs="宋体"/>
          <w:color w:val="000"/>
          <w:sz w:val="28"/>
          <w:szCs w:val="28"/>
        </w:rPr>
        <w:t xml:space="preserve">2、补齐基础教育短板</w:t>
      </w:r>
    </w:p>
    <w:p>
      <w:pPr>
        <w:ind w:left="0" w:right="0" w:firstLine="560"/>
        <w:spacing w:before="450" w:after="450" w:line="312" w:lineRule="auto"/>
      </w:pPr>
      <w:r>
        <w:rPr>
          <w:rFonts w:ascii="宋体" w:hAnsi="宋体" w:eastAsia="宋体" w:cs="宋体"/>
          <w:color w:val="000"/>
          <w:sz w:val="28"/>
          <w:szCs w:val="28"/>
        </w:rPr>
        <w:t xml:space="preserve">3、深化教育教学改革</w:t>
      </w:r>
    </w:p>
    <w:p>
      <w:pPr>
        <w:ind w:left="0" w:right="0" w:firstLine="560"/>
        <w:spacing w:before="450" w:after="450" w:line="312" w:lineRule="auto"/>
      </w:pPr>
      <w:r>
        <w:rPr>
          <w:rFonts w:ascii="宋体" w:hAnsi="宋体" w:eastAsia="宋体" w:cs="宋体"/>
          <w:color w:val="000"/>
          <w:sz w:val="28"/>
          <w:szCs w:val="28"/>
        </w:rPr>
        <w:t xml:space="preserve">4、完善基础教育评价</w:t>
      </w:r>
    </w:p>
    <w:p>
      <w:pPr>
        <w:ind w:left="0" w:right="0" w:firstLine="560"/>
        <w:spacing w:before="450" w:after="450" w:line="312" w:lineRule="auto"/>
      </w:pPr>
      <w:r>
        <w:rPr>
          <w:rFonts w:ascii="宋体" w:hAnsi="宋体" w:eastAsia="宋体" w:cs="宋体"/>
          <w:color w:val="000"/>
          <w:sz w:val="28"/>
          <w:szCs w:val="28"/>
        </w:rPr>
        <w:t xml:space="preserve">5、加强教师队伍建设</w:t>
      </w:r>
    </w:p>
    <w:p>
      <w:pPr>
        <w:ind w:left="0" w:right="0" w:firstLine="560"/>
        <w:spacing w:before="450" w:after="450" w:line="312" w:lineRule="auto"/>
      </w:pPr>
      <w:r>
        <w:rPr>
          <w:rFonts w:ascii="宋体" w:hAnsi="宋体" w:eastAsia="宋体" w:cs="宋体"/>
          <w:color w:val="000"/>
          <w:sz w:val="28"/>
          <w:szCs w:val="28"/>
        </w:rPr>
        <w:t xml:space="preserve">6、规范基础教育秩序。</w:t>
      </w:r>
    </w:p>
    <w:p>
      <w:pPr>
        <w:ind w:left="0" w:right="0" w:firstLine="560"/>
        <w:spacing w:before="450" w:after="450" w:line="312" w:lineRule="auto"/>
      </w:pPr>
      <w:r>
        <w:rPr>
          <w:rFonts w:ascii="宋体" w:hAnsi="宋体" w:eastAsia="宋体" w:cs="宋体"/>
          <w:color w:val="000"/>
          <w:sz w:val="28"/>
          <w:szCs w:val="28"/>
        </w:rPr>
        <w:t xml:space="preserve">全体学员在省教育学院林宇博士的精心组织下，围绕“《中华人民共和国家庭教育促进法》对学校工作的意义与思考\"这个主题，分组开展研讨活动。</w:t>
      </w:r>
    </w:p>
    <w:p>
      <w:pPr>
        <w:ind w:left="0" w:right="0" w:firstLine="560"/>
        <w:spacing w:before="450" w:after="450" w:line="312" w:lineRule="auto"/>
      </w:pPr>
      <w:r>
        <w:rPr>
          <w:rFonts w:ascii="宋体" w:hAnsi="宋体" w:eastAsia="宋体" w:cs="宋体"/>
          <w:color w:val="000"/>
          <w:sz w:val="28"/>
          <w:szCs w:val="28"/>
        </w:rPr>
        <w:t xml:space="preserve">此次培训学习，不仅是一次理论性学习，更重要是如何把理论学习和实践有机结合，来更有效指导学校工作，努力使学校工作更好的适应新形式下学校发展的新需求。培训已结束，但学习不会结束，专家们分享的先进教育理念，行之有效的方法，尤其是对当今“双减”教育背景下的思考，将会对我们今后的工作具有重要的指导意义。我们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赋能培训心得体会篇九</w:t>
      </w:r>
    </w:p>
    <w:p>
      <w:pPr>
        <w:ind w:left="0" w:right="0" w:firstLine="560"/>
        <w:spacing w:before="450" w:after="450" w:line="312" w:lineRule="auto"/>
      </w:pPr>
      <w:r>
        <w:rPr>
          <w:rFonts w:ascii="宋体" w:hAnsi="宋体" w:eastAsia="宋体" w:cs="宋体"/>
          <w:color w:val="000"/>
          <w:sz w:val="28"/>
          <w:szCs w:val="28"/>
        </w:rPr>
        <w:t xml:space="preserve">最近，我有幸参加了一场体育赛事赋能培训班，让我深刻体会到运动的力量和赛事对于个人成长的作用。</w:t>
      </w:r>
    </w:p>
    <w:p>
      <w:pPr>
        <w:ind w:left="0" w:right="0" w:firstLine="560"/>
        <w:spacing w:before="450" w:after="450" w:line="312" w:lineRule="auto"/>
      </w:pPr>
      <w:r>
        <w:rPr>
          <w:rFonts w:ascii="宋体" w:hAnsi="宋体" w:eastAsia="宋体" w:cs="宋体"/>
          <w:color w:val="000"/>
          <w:sz w:val="28"/>
          <w:szCs w:val="28"/>
        </w:rPr>
        <w:t xml:space="preserve">培训班上，我们先学习了赛事的组织和管理，了解了赛事的流程、规则以及安全措施。看似简单的工作，实际上需要我们高度的责任感和组织能力，更要有全局观念和反应能力。在此过程中，我不仅增加了对赛事的了解，更学会了如何做一个负责任的组织者。</w:t>
      </w:r>
    </w:p>
    <w:p>
      <w:pPr>
        <w:ind w:left="0" w:right="0" w:firstLine="560"/>
        <w:spacing w:before="450" w:after="450" w:line="312" w:lineRule="auto"/>
      </w:pPr>
      <w:r>
        <w:rPr>
          <w:rFonts w:ascii="宋体" w:hAnsi="宋体" w:eastAsia="宋体" w:cs="宋体"/>
          <w:color w:val="000"/>
          <w:sz w:val="28"/>
          <w:szCs w:val="28"/>
        </w:rPr>
        <w:t xml:space="preserve">接下来，我们参与了一场足球比赛。比赛中，我作为队长，需要和队员们配合默契，分析对手的弱点并及时调整战术，才能最终赢得比赛。这过程就像人生中不断遇到的挑战，需要我们不断提升自己的能力，克服困难并取得胜利。比赛后，感受到胜利的喜悦和团队合作的力量，我深刻地明白了团队的力量是无穷无尽的。</w:t>
      </w:r>
    </w:p>
    <w:p>
      <w:pPr>
        <w:ind w:left="0" w:right="0" w:firstLine="560"/>
        <w:spacing w:before="450" w:after="450" w:line="312" w:lineRule="auto"/>
      </w:pPr>
      <w:r>
        <w:rPr>
          <w:rFonts w:ascii="宋体" w:hAnsi="宋体" w:eastAsia="宋体" w:cs="宋体"/>
          <w:color w:val="000"/>
          <w:sz w:val="28"/>
          <w:szCs w:val="28"/>
        </w:rPr>
        <w:t xml:space="preserve">在培训中，还有一项体验特别深刻：马拉松。我们在不足的时间内，挑战42公里的距离。跑步距离是一个不同寻常的事情，需要我们克服疲劳和快速的思维分析能力，同时也需要我们坚韧不拔的毅力和心态。正如人生中的路程一样，前方总是有未知和困难，需要我们勇敢面对，坚持前行。同时，马拉松是一个感性的活动，需要我们借助配速和思路调整，并明确个人的理念和目标。这让我们领悟到，不仅要在表面上求得“成功”，还要在内心深处找到一份能够陪伴自己前行的力量。</w:t>
      </w:r>
    </w:p>
    <w:p>
      <w:pPr>
        <w:ind w:left="0" w:right="0" w:firstLine="560"/>
        <w:spacing w:before="450" w:after="450" w:line="312" w:lineRule="auto"/>
      </w:pPr>
      <w:r>
        <w:rPr>
          <w:rFonts w:ascii="宋体" w:hAnsi="宋体" w:eastAsia="宋体" w:cs="宋体"/>
          <w:color w:val="000"/>
          <w:sz w:val="28"/>
          <w:szCs w:val="28"/>
        </w:rPr>
        <w:t xml:space="preserve">通过这一系列的活动，我对无私助人的价值和精神得到了更深刻的认知。在与同伴相处的过程中，我体验到了团队的凝聚力和配合默契，更感觉到一份关心和真诚，让我重新认识到人性的善良和力量。</w:t>
      </w:r>
    </w:p>
    <w:p>
      <w:pPr>
        <w:ind w:left="0" w:right="0" w:firstLine="560"/>
        <w:spacing w:before="450" w:after="450" w:line="312" w:lineRule="auto"/>
      </w:pPr>
      <w:r>
        <w:rPr>
          <w:rFonts w:ascii="宋体" w:hAnsi="宋体" w:eastAsia="宋体" w:cs="宋体"/>
          <w:color w:val="000"/>
          <w:sz w:val="28"/>
          <w:szCs w:val="28"/>
        </w:rPr>
        <w:t xml:space="preserve">总之，参加这次赛事赋能运动培训，让我学到了很多。这不仅仅是运动和技能本身的提高，更是个人品格和精神的提升。因此，我将会继续在接下来的学习和生活中，坚持运动、追求卓越，更要用一颗爱心去期待人性的美好。</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w:t>
      </w:r>
    </w:p>
    <w:p>
      <w:pPr>
        <w:ind w:left="0" w:right="0" w:firstLine="560"/>
        <w:spacing w:before="450" w:after="450" w:line="312" w:lineRule="auto"/>
      </w:pPr>
      <w:r>
        <w:rPr>
          <w:rFonts w:ascii="宋体" w:hAnsi="宋体" w:eastAsia="宋体" w:cs="宋体"/>
          <w:color w:val="000"/>
          <w:sz w:val="28"/>
          <w:szCs w:val="28"/>
        </w:rPr>
        <w:t xml:space="preserve">近日，我参加了市公司人力资源部组织的中层干部培训学习，首先我十分感谢上级领导花费了超多的人力，财力，精力为我们带给这样的一个十分好的学习机会，让我们不出家门、工作之余即可进入课堂，聆听华夏基石企业管理咨询有限公司管理技能培训讲师邹元欣老师主讲的《高效执行力》讲座。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资料，这次培训班尽管时光短暂，但课程设计较为合理，老师水平十分高，学习资料也比较丰富，给我带给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必须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参加《高效执行力》这次培训，我收获很大。让我更加清楚了什么是执行力?谁是执行的人?执行是什么?执行是战术问题还是战略问题?以及制定战略的关键因素。明白了品牌定位、价值定位及企业文化等资料。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简单愉快之中，领会确切的人际沟通关系、团队意识及领导管理知识，听了他的课，让我顿时明白了很多。到此刻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能够了，更多的是需要去管理，管理是一门科学方法，带给实践，实现目标的技巧，不是依靠个人就能够，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十分重要\"。美国abb公司董事长巴尼维克曾说过：\"一位经理人的成功，x%在战略，xx%在执行。\"因此，只有参与到企业运营当中的领导者，才能拥有把握全局的视角，并且做出正确的决策。作为企业的领导者，首先要明正思想，树立领导班子执行潜力建设的正确理念。理念是行动的指南，正确的执行理念体现正确的方向。当前我公司在各项工作中执行力不强的因素主要表此刻：少数干部表率作用差、作风不够深入，安排部署多、身体力行少，不愿应对矛盾，做事不够踏实;个别部门在落实工作中本位主义思想时有显现，尤其是在工作职能的交叉部位，这样就使全局性工作的发展合力、执行力明显衰减，工作得不到最佳成效等。xxxx年，是宁阳公司发展的关键一年，面临着\"创一流\"、信息化建设、标准化建设以及繁重的电网建设任务，是充满机遇与挑战的一年。各级领导干部尤其是公司领导务必带头解放思想，不断强化执行意识，匡正思想，提高认识，使执行理念不断得到提炼升华，抓大事、谋大局，不断提高总揽全局的领导潜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xxxx年电力营销应对的形势仍旧相当严峻。首先缺电形势还是不容乐观，我们要继续抓好加强有序用电的调控和监督，最大限度地供足、用足电量，努力做到\"缺电不缺服务，限电不限真情\";其次上级公司提出了营销管理新理念、新要求，标准更高，职责更重，压力更大，所以我们务必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资料，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和科技的进步，越来越多的人开始意识到在职场中不断学习的重要性。在今天的工作中，特别是在现代化的企业中，在职场上获得新的技能相当重要。而随着人工智能和机器学习的快速发展，学习新技能的最佳方式正在发生变化：科技赋能正在成为职场学习的最新趋势。</w:t>
      </w:r>
    </w:p>
    <w:p>
      <w:pPr>
        <w:ind w:left="0" w:right="0" w:firstLine="560"/>
        <w:spacing w:before="450" w:after="450" w:line="312" w:lineRule="auto"/>
      </w:pPr>
      <w:r>
        <w:rPr>
          <w:rFonts w:ascii="宋体" w:hAnsi="宋体" w:eastAsia="宋体" w:cs="宋体"/>
          <w:color w:val="000"/>
          <w:sz w:val="28"/>
          <w:szCs w:val="28"/>
        </w:rPr>
        <w:t xml:space="preserve">第一段：科技带来的变化</w:t>
      </w:r>
    </w:p>
    <w:p>
      <w:pPr>
        <w:ind w:left="0" w:right="0" w:firstLine="560"/>
        <w:spacing w:before="450" w:after="450" w:line="312" w:lineRule="auto"/>
      </w:pPr>
      <w:r>
        <w:rPr>
          <w:rFonts w:ascii="宋体" w:hAnsi="宋体" w:eastAsia="宋体" w:cs="宋体"/>
          <w:color w:val="000"/>
          <w:sz w:val="28"/>
          <w:szCs w:val="28"/>
        </w:rPr>
        <w:t xml:space="preserve">随着科技的不断进步和发展，现在每个人都可以使用技术来学习新的技能，这是过去几十年来所不具备的。人们现在可以使用各种在线学习工具，得到各种有关技术、财务、设计以及其他领域的知识。企业现在也利用技术来构建内部知识库或使用合作软件来帮助员工学习新技能或专业知识。</w:t>
      </w:r>
    </w:p>
    <w:p>
      <w:pPr>
        <w:ind w:left="0" w:right="0" w:firstLine="560"/>
        <w:spacing w:before="450" w:after="450" w:line="312" w:lineRule="auto"/>
      </w:pPr>
      <w:r>
        <w:rPr>
          <w:rFonts w:ascii="宋体" w:hAnsi="宋体" w:eastAsia="宋体" w:cs="宋体"/>
          <w:color w:val="000"/>
          <w:sz w:val="28"/>
          <w:szCs w:val="28"/>
        </w:rPr>
        <w:t xml:space="preserve">第二段：科技赋能的实现</w:t>
      </w:r>
    </w:p>
    <w:p>
      <w:pPr>
        <w:ind w:left="0" w:right="0" w:firstLine="560"/>
        <w:spacing w:before="450" w:after="450" w:line="312" w:lineRule="auto"/>
      </w:pPr>
      <w:r>
        <w:rPr>
          <w:rFonts w:ascii="宋体" w:hAnsi="宋体" w:eastAsia="宋体" w:cs="宋体"/>
          <w:color w:val="000"/>
          <w:sz w:val="28"/>
          <w:szCs w:val="28"/>
        </w:rPr>
        <w:t xml:space="preserve">随着技术的不断发展，职场学习的方式正在发生变化。现在许多企业都为他们的员工提供在线学习平台，他们在这里可以接受在线课程和其他培训活动。企业还可以通过内部社交网络提供学习机会，以使员工们之间可以相互学习新技能，并在实践中改进他们的业务表现。</w:t>
      </w:r>
    </w:p>
    <w:p>
      <w:pPr>
        <w:ind w:left="0" w:right="0" w:firstLine="560"/>
        <w:spacing w:before="450" w:after="450" w:line="312" w:lineRule="auto"/>
      </w:pPr>
      <w:r>
        <w:rPr>
          <w:rFonts w:ascii="宋体" w:hAnsi="宋体" w:eastAsia="宋体" w:cs="宋体"/>
          <w:color w:val="000"/>
          <w:sz w:val="28"/>
          <w:szCs w:val="28"/>
        </w:rPr>
        <w:t xml:space="preserve">第三段：科技带来的优势</w:t>
      </w:r>
    </w:p>
    <w:p>
      <w:pPr>
        <w:ind w:left="0" w:right="0" w:firstLine="560"/>
        <w:spacing w:before="450" w:after="450" w:line="312" w:lineRule="auto"/>
      </w:pPr>
      <w:r>
        <w:rPr>
          <w:rFonts w:ascii="宋体" w:hAnsi="宋体" w:eastAsia="宋体" w:cs="宋体"/>
          <w:color w:val="000"/>
          <w:sz w:val="28"/>
          <w:szCs w:val="28"/>
        </w:rPr>
        <w:t xml:space="preserve">科技赋能在职场学习中的优势是巨大的。一个显而易见的优势是他可以提供大量的学习资源，能够帮助人们快速学习新技能以满足职场工作的需要。此外，科技也可以使他们从时间和空间的限制中解放出来，让他们能够在自己的时间和地点上进行学习。</w:t>
      </w:r>
    </w:p>
    <w:p>
      <w:pPr>
        <w:ind w:left="0" w:right="0" w:firstLine="560"/>
        <w:spacing w:before="450" w:after="450" w:line="312" w:lineRule="auto"/>
      </w:pPr>
      <w:r>
        <w:rPr>
          <w:rFonts w:ascii="宋体" w:hAnsi="宋体" w:eastAsia="宋体" w:cs="宋体"/>
          <w:color w:val="000"/>
          <w:sz w:val="28"/>
          <w:szCs w:val="28"/>
        </w:rPr>
        <w:t xml:space="preserve">第四段：科技赋能的挑战</w:t>
      </w:r>
    </w:p>
    <w:p>
      <w:pPr>
        <w:ind w:left="0" w:right="0" w:firstLine="560"/>
        <w:spacing w:before="450" w:after="450" w:line="312" w:lineRule="auto"/>
      </w:pPr>
      <w:r>
        <w:rPr>
          <w:rFonts w:ascii="宋体" w:hAnsi="宋体" w:eastAsia="宋体" w:cs="宋体"/>
          <w:color w:val="000"/>
          <w:sz w:val="28"/>
          <w:szCs w:val="28"/>
        </w:rPr>
        <w:t xml:space="preserve">不难看出，使用技术进行职场学习带来的挑战也同样存在。一些人可能会因“信息过载”或缺乏社交互动等原因而感到无所适从，不知如何继续提高自身的能力，而且在线课程或视频可能不如传统的课程有趣或直观。因此，尽管科技带来的优势是巨大的，但我们也不能忽视这些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科技赋能是现代职场学习的重要方式，它能够让我们更快、更便捷地学到新技能，提高我们在工作中的表现。然而，在使用科技的过程中，我们需要小心处理信息过载和缺乏社交互动等问题，并逐步发展更全面的职业发展策略，以确保我们不断掌握新的、有利于职业发展的技能和知识。科技赋能必须与其他诸如传统课堂教育或实地探索等学习方式相结合，才能在现代职场中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赋能培训心得体会篇十二</w:t>
      </w:r>
    </w:p>
    <w:p>
      <w:pPr>
        <w:ind w:left="0" w:right="0" w:firstLine="560"/>
        <w:spacing w:before="450" w:after="450" w:line="312" w:lineRule="auto"/>
      </w:pPr>
      <w:r>
        <w:rPr>
          <w:rFonts w:ascii="宋体" w:hAnsi="宋体" w:eastAsia="宋体" w:cs="宋体"/>
          <w:color w:val="000"/>
          <w:sz w:val="28"/>
          <w:szCs w:val="28"/>
        </w:rPr>
        <w:t xml:space="preserve">近日，本人参加了一场赛事赋能的培训，收获颇丰。以下是我对于此次培训心得体会的总结。</w:t>
      </w:r>
    </w:p>
    <w:p>
      <w:pPr>
        <w:ind w:left="0" w:right="0" w:firstLine="560"/>
        <w:spacing w:before="450" w:after="450" w:line="312" w:lineRule="auto"/>
      </w:pPr>
      <w:r>
        <w:rPr>
          <w:rFonts w:ascii="宋体" w:hAnsi="宋体" w:eastAsia="宋体" w:cs="宋体"/>
          <w:color w:val="000"/>
          <w:sz w:val="28"/>
          <w:szCs w:val="28"/>
        </w:rPr>
        <w:t xml:space="preserve">赛事赋能，即通过参与各类竞赛活动，提高自身的综合素质和竞争力，对于青少年的成长至关重要。而此次培训，就是以此为核心主题，通过丰富多样的活动和讲座，为我们这些在校生提供了一个深入了解赛事赋能的机会。</w:t>
      </w:r>
    </w:p>
    <w:p>
      <w:pPr>
        <w:ind w:left="0" w:right="0" w:firstLine="560"/>
        <w:spacing w:before="450" w:after="450" w:line="312" w:lineRule="auto"/>
      </w:pPr>
      <w:r>
        <w:rPr>
          <w:rFonts w:ascii="宋体" w:hAnsi="宋体" w:eastAsia="宋体" w:cs="宋体"/>
          <w:color w:val="000"/>
          <w:sz w:val="28"/>
          <w:szCs w:val="28"/>
        </w:rPr>
        <w:t xml:space="preserve">首先，我们参加了多个不同类型的模拟比赛，从中了解了自身的优劣，明白了赛事的重要性和意义。这些比赛不仅锻炼了我们的实际操作能力，更是激发了我们的竞争意识和团队合作能力。</w:t>
      </w:r>
    </w:p>
    <w:p>
      <w:pPr>
        <w:ind w:left="0" w:right="0" w:firstLine="560"/>
        <w:spacing w:before="450" w:after="450" w:line="312" w:lineRule="auto"/>
      </w:pPr>
      <w:r>
        <w:rPr>
          <w:rFonts w:ascii="宋体" w:hAnsi="宋体" w:eastAsia="宋体" w:cs="宋体"/>
          <w:color w:val="000"/>
          <w:sz w:val="28"/>
          <w:szCs w:val="28"/>
        </w:rPr>
        <w:t xml:space="preserve">此外，还有多场讲座，旨在帮助我们更好地理解赛事赋能的概念和作用，及时掌握相关赛事的知识和技巧。其中，我印象最深的是心理辅导讲座。讲师将重点放在如何调整比赛心态上，并介绍了一些心理学的知识和方法。这对于切实提高我们的综合素质和心理素质有极大的作用。</w:t>
      </w:r>
    </w:p>
    <w:p>
      <w:pPr>
        <w:ind w:left="0" w:right="0" w:firstLine="560"/>
        <w:spacing w:before="450" w:after="450" w:line="312" w:lineRule="auto"/>
      </w:pPr>
      <w:r>
        <w:rPr>
          <w:rFonts w:ascii="宋体" w:hAnsi="宋体" w:eastAsia="宋体" w:cs="宋体"/>
          <w:color w:val="000"/>
          <w:sz w:val="28"/>
          <w:szCs w:val="28"/>
        </w:rPr>
        <w:t xml:space="preserve">最后，此次培训的一个重要亮点是团队建设活动。通过分组合作，我们在各种项目中与同伴协力进行，共同克服困难，取得胜利，增强自信，提高自信和团队协作能力。</w:t>
      </w:r>
    </w:p>
    <w:p>
      <w:pPr>
        <w:ind w:left="0" w:right="0" w:firstLine="560"/>
        <w:spacing w:before="450" w:after="450" w:line="312" w:lineRule="auto"/>
      </w:pPr>
      <w:r>
        <w:rPr>
          <w:rFonts w:ascii="宋体" w:hAnsi="宋体" w:eastAsia="宋体" w:cs="宋体"/>
          <w:color w:val="000"/>
          <w:sz w:val="28"/>
          <w:szCs w:val="28"/>
        </w:rPr>
        <w:t xml:space="preserve">总之，此次赛事赋能的培训让我深深地认识到了参加各类竞赛活动的重要性和必要性。我将会在以后的学习和生活中，更加积极地参与各种类似的活动，锻炼自己，提高自己的素质。同时，我也将积极推荐此类活动给我的同学和朋友，让更多的人了解和参与到这些有意义的赛事中来。</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赋能培训心得体会篇十三</w:t>
      </w:r>
    </w:p>
    <w:p>
      <w:pPr>
        <w:ind w:left="0" w:right="0" w:firstLine="560"/>
        <w:spacing w:before="450" w:after="450" w:line="312" w:lineRule="auto"/>
      </w:pPr>
      <w:r>
        <w:rPr>
          <w:rFonts w:ascii="宋体" w:hAnsi="宋体" w:eastAsia="宋体" w:cs="宋体"/>
          <w:color w:val="000"/>
          <w:sz w:val="28"/>
          <w:szCs w:val="28"/>
        </w:rPr>
        <w:t xml:space="preserve">“双减”政策的出台落地，引发了社会关注与热议。作为一名教师，我深深感受到政策落地后一系列的连锁反应，“双减”政策落地，很多家长表示赞同，也有不少家长感到茫然失措，当“鸡娃”不能再以补课形式进行，家长在教育孩子过程中究竟应该发挥着怎样的作用，值得每位家长思考。更需要我们老师正确的引导。</w:t>
      </w:r>
    </w:p>
    <w:p>
      <w:pPr>
        <w:ind w:left="0" w:right="0" w:firstLine="560"/>
        <w:spacing w:before="450" w:after="450" w:line="312" w:lineRule="auto"/>
      </w:pPr>
      <w:r>
        <w:rPr>
          <w:rFonts w:ascii="宋体" w:hAnsi="宋体" w:eastAsia="宋体" w:cs="宋体"/>
          <w:color w:val="000"/>
          <w:sz w:val="28"/>
          <w:szCs w:val="28"/>
        </w:rPr>
        <w:t xml:space="preserve">首先，“双减”政策的出台，是国家为了构建教育良好生态和促进学生全面发展、健康成长的力度和决心。我国建国70多年来，我国教育经过了两个重要时期，第一个阶段，从建国到90年代，我国工业、农业都不发达，教育也落后，经济基础薄弱；国家在教育上投入有限。基于此国情，只能选择精英教育，国家通过严格的层层选拔，最后上中学、大学都是极少一部分精英。第二个阶段，是从90年代到现在，我国的工业、农业发展较快，经济基础增强，广大人民的生活也得到了改善，民众对教育的需求大大加强。国家也顺应民众的需求，教育也从精英教育过度到大众教育，但长期以来的应试教育，让家长们的焦虑情绪被放大，各种培训班层出不穷，学生疲于应付。教师更是身心俱疲，战战兢兢。而素质教育则是构建教育良好生态的教育模式，与应试教育相比更为注重完整个体的发展。我们家长对孩子的最大期望或者说心愿不正是如此么。</w:t>
      </w:r>
    </w:p>
    <w:p>
      <w:pPr>
        <w:ind w:left="0" w:right="0" w:firstLine="560"/>
        <w:spacing w:before="450" w:after="450" w:line="312" w:lineRule="auto"/>
      </w:pPr>
      <w:r>
        <w:rPr>
          <w:rFonts w:ascii="宋体" w:hAnsi="宋体" w:eastAsia="宋体" w:cs="宋体"/>
          <w:color w:val="000"/>
          <w:sz w:val="28"/>
          <w:szCs w:val="28"/>
        </w:rPr>
        <w:t xml:space="preserve">其次，全面压减作业总量和时长，减轻学生过重作业负担让学生全面发展和健康成长有了更高的可能性。毫无疑问，在大力提升教育教学质量和新的教学、作业管理方法之下，学生在校的学习质量也会逐步提高，我们家长的焦虑也会逐渐缓解。此时孩子们更加自由和幸福，我们也可以更好地和他们一起利用课余时间来计划体育、艺术、科学、人文等基础教育的学习。我们常说需要和孩子们有高质量地相处，因为转瞬间他们就会长大成人。</w:t>
      </w:r>
    </w:p>
    <w:p>
      <w:pPr>
        <w:ind w:left="0" w:right="0" w:firstLine="560"/>
        <w:spacing w:before="450" w:after="450" w:line="312" w:lineRule="auto"/>
      </w:pPr>
      <w:r>
        <w:rPr>
          <w:rFonts w:ascii="宋体" w:hAnsi="宋体" w:eastAsia="宋体" w:cs="宋体"/>
          <w:color w:val="000"/>
          <w:sz w:val="28"/>
          <w:szCs w:val="28"/>
        </w:rPr>
        <w:t xml:space="preserve">和孩子们一起读读各类书籍、一起做做各种运动、一起到湖边散散步、引导孩子们形成良好品格，没有比这更好的契机。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 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赋能培训心得体会篇十五</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来打xx工作已经有好几年的了，深刻的体会到了工作的意义，在这方面我应该要有自己的态度，培训的这段时间确实让我感觉很有意义，是我应该要去调整好的，我也感觉还是有非常多的事情需要去做好，在工作能力上面我的不足我也是能够看到，培训期间了解到了很多，作为公司的管理者应该要有这方面的积累，懂得怎么去提高自己，这是毋庸置疑的，这也是我应该要去做好的，未来在学习当中也应该坚持去做好分内的本职，这段时间以来我也有一些自己的心得。</w:t>
      </w:r>
    </w:p>
    <w:p>
      <w:pPr>
        <w:ind w:left="0" w:right="0" w:firstLine="560"/>
        <w:spacing w:before="450" w:after="450" w:line="312" w:lineRule="auto"/>
      </w:pPr>
      <w:r>
        <w:rPr>
          <w:rFonts w:ascii="宋体" w:hAnsi="宋体" w:eastAsia="宋体" w:cs="宋体"/>
          <w:color w:val="000"/>
          <w:sz w:val="28"/>
          <w:szCs w:val="28"/>
        </w:rPr>
        <w:t xml:space="preserve">这段时间让我确实还是需要做好准备，作为一名管理者，我深刻的意识到了这一点，这是我应该要去做好的，我对自己各方面都是有自己的判断的，也深刻的`意识到了这一点，领导能力是需要提高的，这让我感觉自己还是有很多地方做的不好，作为一名管理者我必须要认真的对待这份工作，这一点是一定的。真的感觉还是要认真的去做好分内的事情，保持好的态度，这次的培训讲到了很多，让我对自己现在的状态不是非常的满意，我确实还是很多地方需要提高，在这一点上面肯定是需要做好准备的，我对自己也是非常的有信心，感激这段时间以来的学习，对于这一点我是坚决要去做好的。</w:t>
      </w:r>
    </w:p>
    <w:p>
      <w:pPr>
        <w:ind w:left="0" w:right="0" w:firstLine="560"/>
        <w:spacing w:before="450" w:after="450" w:line="312" w:lineRule="auto"/>
      </w:pPr>
      <w:r>
        <w:rPr>
          <w:rFonts w:ascii="宋体" w:hAnsi="宋体" w:eastAsia="宋体" w:cs="宋体"/>
          <w:color w:val="000"/>
          <w:sz w:val="28"/>
          <w:szCs w:val="28"/>
        </w:rPr>
        <w:t xml:space="preserve">个人领导能力的提高是一个关键，这段时间我也是有非常多的想法，我能够深刻的意识到这一点，一个管理者应该有的素养，这是不能够少的，现在我深刻的意识到了这一点，在这方面我还是应该把工作做的更好，通过这次的培训我认为我是进步了很多，我现在也是很有信心的。在未来的工作当中我一定不会忽视这一点，未来还有非常多的事情是要去完成的，我非常确信这一点，在这方面应该要有自己的态度，我在培训当中了解到很多关于领导能力的知识，接下来我也会把这些所了解到的，结合公司实际情况，运用到工作当中，其中有些事情是让我感觉印象深刻的，在这一点上面我做好了充分准备，对接下来的工作也是非常的有信心的，在这里是对我工作能力的证明，这次的培训之后让我更加有信心了，我也会端正好心态，努力去做好这些，认真的去思考这些，做一名优秀合格的管理者，为公司争取更多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2025-01-17T00:25:12+08:00</dcterms:created>
  <dcterms:modified xsi:type="dcterms:W3CDTF">2025-01-17T00:25:12+08:00</dcterms:modified>
</cp:coreProperties>
</file>

<file path=docProps/custom.xml><?xml version="1.0" encoding="utf-8"?>
<Properties xmlns="http://schemas.openxmlformats.org/officeDocument/2006/custom-properties" xmlns:vt="http://schemas.openxmlformats.org/officeDocument/2006/docPropsVTypes"/>
</file>