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最新初中生母亲节感恩演讲稿(精选11篇)</w:t>
      </w:r>
      <w:bookmarkEnd w:id="1"/>
    </w:p>
    <w:p>
      <w:pPr>
        <w:jc w:val="center"/>
        <w:spacing w:before="0" w:after="450"/>
      </w:pPr>
      <w:r>
        <w:rPr>
          <w:rFonts w:ascii="Arial" w:hAnsi="Arial" w:eastAsia="Arial" w:cs="Arial"/>
          <w:color w:val="999999"/>
          <w:sz w:val="20"/>
          <w:szCs w:val="20"/>
        </w:rPr>
        <w:t xml:space="preserve">来源：网络  作者：空谷幽兰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我们如何才能写得一篇优质的演讲稿呢？下面我帮大家找寻并整理了一些优秀的演讲稿模板范文，我们一起来了解一下吧。初中生母亲节感恩演讲稿篇...</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温馨五月，我们迎来了五月的第二个节日，那就是母亲节在这一天，大家我都应该要回家跟妈妈说一声节日快乐，那么在此之际，我非常幸运，能够在这里演讲，今天我要演讲的主题就是——学会感恩。</w:t>
      </w:r>
    </w:p>
    <w:p>
      <w:pPr>
        <w:ind w:left="0" w:right="0" w:firstLine="560"/>
        <w:spacing w:before="450" w:after="450" w:line="312" w:lineRule="auto"/>
      </w:pPr>
      <w:r>
        <w:rPr>
          <w:rFonts w:ascii="宋体" w:hAnsi="宋体" w:eastAsia="宋体" w:cs="宋体"/>
          <w:color w:val="000"/>
          <w:sz w:val="28"/>
          <w:szCs w:val="28"/>
        </w:rPr>
        <w:t xml:space="preserve">作为一名学生，应该要懂得感恩，感恩周围的每一个人，特别是生我养我们的母亲，母爱是世界上最伟大的一种爱，我们生活在这个世界上面，就应该要怀有一颗感恩母亲的心，从我们牙牙学语到，学会走路，慢慢的也开始了解了这个世界，是父母亲赋予了我们生命，，在成长的过程当中，父母给我们很多爱母爱是特别伟大的，相信大家都有共同的经历，小的时候当自己生病的时候，母亲总是最担心的一个人，当我们需要帮助的时候，母亲总会第一个站出来，当我们在外面受到欺负，受到委屈的.时候，母亲也会给我们安慰，也会用她的爱来呵护我们，母爱真的很伟大，或许在生活当中这样的例子不常见，依稀记得在我小时候，和别的小朋友闹了矛盾，然后打了起来，回到家里面，非常的委屈，我就告诉了母亲，妈妈，她没有批评我，只是耐心的给我讲，这其中的利害关系让我知道打架是一种不好的行为，应该要文明，总是能够在不知不觉当中给予我关怀，我觉得作为一名学生，我们更加应该要保持这样的初衷，应该要懂得感恩，感恩母亲的同时，也应该要做到这一点。</w:t>
      </w:r>
    </w:p>
    <w:p>
      <w:pPr>
        <w:ind w:left="0" w:right="0" w:firstLine="560"/>
        <w:spacing w:before="450" w:after="450" w:line="312" w:lineRule="auto"/>
      </w:pPr>
      <w:r>
        <w:rPr>
          <w:rFonts w:ascii="宋体" w:hAnsi="宋体" w:eastAsia="宋体" w:cs="宋体"/>
          <w:color w:val="000"/>
          <w:sz w:val="28"/>
          <w:szCs w:val="28"/>
        </w:rPr>
        <w:t xml:space="preserve">平时在家里的时候能够自己主动去帮妈妈承担一些家务，承担一些事情的同时，也应该要让自己端正好心态，这方面肯定是需要去做好的，作为一名学生，这也是应该要有的态度，这一点也是毋庸置疑的，应该要调整好心态，我们作为一名学生，各方面应该要严格要求自己，感恩母亲的同时，平时也应该多和母亲沟通，其实每个人在这个时候都会有叛逆期，都会在家里面和妈妈争论，有时候甚至是上升到吵架的高度，那么这样的情况肯定是不好的，所谓感恩，就应该要从生活的点点滴滴做起，要让母亲感受到我们的懂事，不应该平时因为一点小事就和母亲吵闹，在街上了，还一定要认真的去做好这一点是毋庸置疑的，一定会在以后的生活当中去落实好这些，感恩母亲，从生活中的点点滴滴做起，行动起来吧，同学们。</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我是初x班的xx。</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我讲话的题目是“母爱无疆”。再过不久便是我们的母亲节。歌里唱的好：“感恩的`心，感谢命运。”说到感恩，自然应该先感谢我们的母亲。</w:t>
      </w:r>
    </w:p>
    <w:p>
      <w:pPr>
        <w:ind w:left="0" w:right="0" w:firstLine="560"/>
        <w:spacing w:before="450" w:after="450" w:line="312" w:lineRule="auto"/>
      </w:pPr>
      <w:r>
        <w:rPr>
          <w:rFonts w:ascii="宋体" w:hAnsi="宋体" w:eastAsia="宋体" w:cs="宋体"/>
          <w:color w:val="000"/>
          <w:sz w:val="28"/>
          <w:szCs w:val="28"/>
        </w:rPr>
        <w:t xml:space="preserve">自1908年，美国人安那正式倡立每年5月的第二个星期日为母亲节，多年来，全世界人民用不同的形式庆祝这一节日。母亲意味着什么？我们知道。母亲为我们做了些什么？我们知道。母爱有多伟大？我们都知道。每年有无数的人在各种媒体上表达他们对母亲的爱。更有许多纪念母亲的文章催人泪下，打动了无数人的心。当我们在母亲的劳作中健康成长，当我们在母亲皱纹的延伸中成为茁壮的少年，青年。你，我，我们，是否想过我们回馈了母亲些什么？我们的悲哀在于我们常常会忽略母亲的爱，我们的幸福在于，母亲永远会放大我们对母亲的爱——这就是母亲的伟大！</w:t>
      </w:r>
    </w:p>
    <w:p>
      <w:pPr>
        <w:ind w:left="0" w:right="0" w:firstLine="560"/>
        <w:spacing w:before="450" w:after="450" w:line="312" w:lineRule="auto"/>
      </w:pPr>
      <w:r>
        <w:rPr>
          <w:rFonts w:ascii="宋体" w:hAnsi="宋体" w:eastAsia="宋体" w:cs="宋体"/>
          <w:color w:val="000"/>
          <w:sz w:val="28"/>
          <w:szCs w:val="28"/>
        </w:rPr>
        <w:t xml:space="preserve">哲人早就告诉我们：“活在当下”，它表达的是：活在当下，爱在当下。同学们，让我们从我做起，从现在做起，把我们对母亲的感恩，付诸在生活的每一天，付诸在点点滴滴，桩桩件件，如阳光雨露滋润母亲的心田。唯此，我们才不会后悔，在我们年老之时，我们对母亲的爱和感恩仅仅化作怀念母亲、催人泪下的美文，因为那时，母亲什么也看不到，听不到了！对母亲感恩，只是我们作为一个子女应做的。同时我们也应怀着一颗感恩的心面对这个世界和我们的命运。</w:t>
      </w:r>
    </w:p>
    <w:p>
      <w:pPr>
        <w:ind w:left="0" w:right="0" w:firstLine="560"/>
        <w:spacing w:before="450" w:after="450" w:line="312" w:lineRule="auto"/>
      </w:pPr>
      <w:r>
        <w:rPr>
          <w:rFonts w:ascii="宋体" w:hAnsi="宋体" w:eastAsia="宋体" w:cs="宋体"/>
          <w:color w:val="000"/>
          <w:sz w:val="28"/>
          <w:szCs w:val="28"/>
        </w:rPr>
        <w:t xml:space="preserve">感谢父母，因为他们把你带到这多彩的世界；感谢老师，因为他们传授给我们知识；感谢社会，因为他们给了我们学习的机会；感谢朋友，因为他们使我们永不孤寂；感谢敌人，因为他们让我们有了前进的决心。感恩不需要隆重，也不需要华丽。也许你的一声“谢谢！”一抹微笑，一个眼神就能让帮助你的人感到快乐。但感恩一定要真诚，没有你的心意，即使是千金万银也没有意义。</w:t>
      </w:r>
    </w:p>
    <w:p>
      <w:pPr>
        <w:ind w:left="0" w:right="0" w:firstLine="560"/>
        <w:spacing w:before="450" w:after="450" w:line="312" w:lineRule="auto"/>
      </w:pPr>
      <w:r>
        <w:rPr>
          <w:rFonts w:ascii="宋体" w:hAnsi="宋体" w:eastAsia="宋体" w:cs="宋体"/>
          <w:color w:val="000"/>
          <w:sz w:val="28"/>
          <w:szCs w:val="28"/>
        </w:rPr>
        <w:t xml:space="preserve">我想作为一个合格的中学生，我们都应学会感恩。最后让我们用感恩的心，感恩的行感谢母亲，感谢社会。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还记不记得央视曾经播出过这样一则公益广告：一个大眼睛的小男孩吃力地端着一盆水花四溅的洗脚水，用稚嫩的嗓音说：“妈妈，洗脚。”许多人看了以后都热泪盈眶。这样感人的片段，在现实生活中，是否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我们以珍贵的生命，让我们有机会来到这个世界上。正因为如此，我们可以享受阳光，呼吸空气，尽情放歌，自由奔跑，品尝着生活的甜美;我们可以体会冬日的暖阳，秋日的丰硕，夏日的激情，春日的婀娜，饱尝大自然给予我们的馈赠;我们追寻着生活的梦想，憧憬着未来，可以展示自我，施展才华，解读活着的内涵，体会奉献的快乐。</w:t>
      </w:r>
    </w:p>
    <w:p>
      <w:pPr>
        <w:ind w:left="0" w:right="0" w:firstLine="560"/>
        <w:spacing w:before="450" w:after="450" w:line="312" w:lineRule="auto"/>
      </w:pPr>
      <w:r>
        <w:rPr>
          <w:rFonts w:ascii="宋体" w:hAnsi="宋体" w:eastAsia="宋体" w:cs="宋体"/>
          <w:color w:val="000"/>
          <w:sz w:val="28"/>
          <w:szCs w:val="28"/>
        </w:rPr>
        <w:t xml:space="preserve">但是我们有没有想过，终有一天，母亲会老去，如果有一天，你发现过马路不再是妈妈牵着你，而是妈妈需要你牵扶着走路时，看着母亲为我们辛劳一生而苍老的身体，我们是否会感到无比的心痛和悔憾?!</w:t>
      </w:r>
    </w:p>
    <w:p>
      <w:pPr>
        <w:ind w:left="0" w:right="0" w:firstLine="560"/>
        <w:spacing w:before="450" w:after="450" w:line="312" w:lineRule="auto"/>
      </w:pPr>
      <w:r>
        <w:rPr>
          <w:rFonts w:ascii="宋体" w:hAnsi="宋体" w:eastAsia="宋体" w:cs="宋体"/>
          <w:color w:val="000"/>
          <w:sz w:val="28"/>
          <w:szCs w:val="28"/>
        </w:rPr>
        <w:t xml:space="preserve">这样深深的.自责曾经发生在许多人的身上，当时光无情划痕而过，损失了的文物永远不能复原，破坏了的古迹再不会重生。当我们曾经满世界地寻找真诚时，殊不知，最晶莹的真诚，就在我们的身边——那就是母亲有声的言语、无声的行为教诲。它可以让我们受用一辈子，而往往当我们真正明白过来的时候，回头注视之时，它却已永远消失。</w:t>
      </w:r>
    </w:p>
    <w:p>
      <w:pPr>
        <w:ind w:left="0" w:right="0" w:firstLine="560"/>
        <w:spacing w:before="450" w:after="450" w:line="312" w:lineRule="auto"/>
      </w:pPr>
      <w:r>
        <w:rPr>
          <w:rFonts w:ascii="宋体" w:hAnsi="宋体" w:eastAsia="宋体" w:cs="宋体"/>
          <w:color w:val="000"/>
          <w:sz w:val="28"/>
          <w:szCs w:val="28"/>
        </w:rPr>
        <w:t xml:space="preserve">还记得电影《九香》中一幕经典的镜头：母亲舔碗。一个母亲独自抚养五个孩子，由于生活贫困，连饭都不够，母亲把窝窝头留送给了自己的孩子，而上学回家的孩子正好看见母亲在舔自己吃完的饭碗;这部电影的插曲《懂你》更是感动了众多观众：“你静静的离去，一步一步孤独的背影，多想伴着你，告诉你我心里多么的爱你……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在这里，让我们永远祝福我们敬爱的母亲吧!</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人一样有着对后代强烈的爱。它是一只微不足道的蜘蛛。它为了刚出生的`幼蜘蛛而‘牺牲’，我们的母亲也在无微不至的照顾我们。</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在生活中，母亲又着像蜘蛛的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母亲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其实母亲不是万能的钥匙，也不是教育题材的榜样，但事实上他们每时每刻都为我们而努力发展和改造自己。总而言之我们要学会尊重、感恩母亲，不要向蜘蛛仔学习，去感恩、孝顺他们吧，我也会努力的!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行动吧！现在是时候了！最后，我祝福天底下所有饱经风霜的妈妈们，祝你们母亲节快乐，永远幸福，年轻！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初中生母亲节感恩演讲稿篇九</w:t>
      </w:r>
    </w:p>
    <w:p>
      <w:pPr>
        <w:ind w:left="0" w:right="0" w:firstLine="560"/>
        <w:spacing w:before="450" w:after="450" w:line="312" w:lineRule="auto"/>
      </w:pPr>
      <w:r>
        <w:rPr>
          <w:rFonts w:ascii="宋体" w:hAnsi="宋体" w:eastAsia="宋体" w:cs="宋体"/>
          <w:color w:val="000"/>
          <w:sz w:val="28"/>
          <w:szCs w:val="28"/>
        </w:rPr>
        <w:t xml:space="preserve">2024年母亲节就要到来，学校准备在国旗下开展活动，作为代表的你是否需要一份合适的演讲稿呢?以下是小编为大家整理的2024母亲节国旗下活动演讲稿相关资料，欢迎阅读。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感恩的心，感谢有你，伴我一生，让我有勇气做我自己。感恩的心，感谢命运，花开花落我一样会珍惜!每每这首《感恩的心》在我的耳畔响起，都会滋生出不同的感动。其个中滋味，相信在坐的每个人都有体会!</w:t>
      </w:r>
    </w:p>
    <w:p>
      <w:pPr>
        <w:ind w:left="0" w:right="0" w:firstLine="560"/>
        <w:spacing w:before="450" w:after="450" w:line="312" w:lineRule="auto"/>
      </w:pPr>
      <w:r>
        <w:rPr>
          <w:rFonts w:ascii="宋体" w:hAnsi="宋体" w:eastAsia="宋体" w:cs="宋体"/>
          <w:color w:val="000"/>
          <w:sz w:val="28"/>
          <w:szCs w:val="28"/>
        </w:rPr>
        <w:t xml:space="preserve">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 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 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时，我第一次被这人间大爱感动的说不出一句话，含着泪说声谢谢是我当时唯一能做到的!</w:t>
      </w:r>
    </w:p>
    <w:p>
      <w:pPr>
        <w:ind w:left="0" w:right="0" w:firstLine="560"/>
        <w:spacing w:before="450" w:after="450" w:line="312" w:lineRule="auto"/>
      </w:pPr>
      <w:r>
        <w:rPr>
          <w:rFonts w:ascii="宋体" w:hAnsi="宋体" w:eastAsia="宋体" w:cs="宋体"/>
          <w:color w:val="000"/>
          <w:sz w:val="28"/>
          <w:szCs w:val="28"/>
        </w:rPr>
        <w:t xml:space="preserve">在外上学，母亲时常会因为我忙碌，不及时往家里打电话而责怪我，天气稍有变化，母亲总是打来电话嘘寒问暖，甚至还经常“教导”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相信这些大家都对此深有感触，现在细想起来，我除了满心的感动，心里再也盛不下任何情感，曾经一些赞颂母亲的看起来遥不可及的情丝，在我看来一直是舞文弄墨炫耀才华的文字，现在回想，竟如此真切!那些看似夸张化的细腻情丝，竟和我对母亲的情怀如此相像!慈母手中线游子身上衣 临行密密缝意恐迟迟归!是啊，儿行千里母担忧，母亲是这个世界上最牵挂我们的人!古往今来，无数文人墨客用无数的文章诗篇来赞颂母亲，现在读起来却都有种意犹未尽的感觉，也许我们不能用感恩二字来表达我们对母亲的情怀，所有的文字在形容母爱的时候都现在那么的苍白无力，但我们可以用行动来证明我们对母亲的情感，大恩不言谢，这或许就是说对母亲的回报，仅用语言文字是表达不了的!同学们，老师们，在场的所有听众们，趁着(母亲现在还年轻，还可以享受到我们带给她的快乐)子欲养而亲还在，从现在起就让我们用行动来回馈我们最伟大的挚爱——母亲!</w:t>
      </w:r>
    </w:p>
    <w:p>
      <w:pPr>
        <w:ind w:left="0" w:right="0" w:firstLine="560"/>
        <w:spacing w:before="450" w:after="450" w:line="312" w:lineRule="auto"/>
      </w:pPr>
      <w:r>
        <w:rPr>
          <w:rFonts w:ascii="黑体" w:hAnsi="黑体" w:eastAsia="黑体" w:cs="黑体"/>
          <w:color w:val="000000"/>
          <w:sz w:val="34"/>
          <w:szCs w:val="34"/>
          <w:b w:val="1"/>
          <w:bCs w:val="1"/>
        </w:rPr>
        <w:t xml:space="preserve">初中生母亲节感恩演讲稿篇十一</w:t>
      </w:r>
    </w:p>
    <w:p>
      <w:pPr>
        <w:ind w:left="0" w:right="0" w:firstLine="560"/>
        <w:spacing w:before="450" w:after="450" w:line="312" w:lineRule="auto"/>
      </w:pPr>
      <w:r>
        <w:rPr>
          <w:rFonts w:ascii="宋体" w:hAnsi="宋体" w:eastAsia="宋体" w:cs="宋体"/>
          <w:color w:val="000"/>
          <w:sz w:val="28"/>
          <w:szCs w:val="28"/>
        </w:rPr>
        <w:t xml:space="preserve">对于初中生来说，为感恩母亲节做一场演讲，怎样的演讲稿比较合适呢?以下是小编为大家整理的初中生感恩母亲节主题演讲稿相关资料，欢迎阅读。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谢谢您!母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2025-01-17T02:56:58+08:00</dcterms:created>
  <dcterms:modified xsi:type="dcterms:W3CDTF">2025-01-17T02:56:58+08:00</dcterms:modified>
</cp:coreProperties>
</file>

<file path=docProps/custom.xml><?xml version="1.0" encoding="utf-8"?>
<Properties xmlns="http://schemas.openxmlformats.org/officeDocument/2006/custom-properties" xmlns:vt="http://schemas.openxmlformats.org/officeDocument/2006/docPropsVTypes"/>
</file>