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2024年教师师德个人小结 教师师德表现个人小结(通用12篇)</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教师师德个人小结篇一20xx年工作以来，我本着对职业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教师师德个人小结篇一</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20xx年工作以来，我本着对职业负责、对专业负责、对学生负责的原则，勤勤恳恳地工作着。现将一学期的工作小结：</w:t>
      </w:r>
    </w:p>
    <w:p>
      <w:pPr>
        <w:ind w:left="0" w:right="0" w:firstLine="560"/>
        <w:spacing w:before="450" w:after="450" w:line="312" w:lineRule="auto"/>
      </w:pPr>
      <w:r>
        <w:rPr>
          <w:rFonts w:ascii="宋体" w:hAnsi="宋体" w:eastAsia="宋体" w:cs="宋体"/>
          <w:color w:val="000"/>
          <w:sz w:val="28"/>
          <w:szCs w:val="28"/>
        </w:rPr>
        <w:t xml:space="preserve">一、德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我每天坚持在学校认真工作，从不迟到早退。当要外出学习时，认真履行学校的调课和请假制度，将我的课调整好，并与班主任沟通好，做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作为教师，我坚持每天去要听别的老师上课。自己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以上，是我这一学期来的工作小结：。这一学期，我成长了，我收获了，但更发现了很多不足的地方，这些都是我在今后的工作中努力的方向。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教师师德个人小结篇二</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其次热爱本职工作，热爱教育和学校，认真备课上课，认真批改作业，不敷衍塞责，不传播有害于学生身心健康的.思想。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第四严谨治学，树立优良学风，刻苦钻研业余，不断学习新知识，探索教育教学科规律，改进教育教学方式，提高教育，教学和科研水平。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第六尊重父母，认真听取父母意见和建议，取得支持和配合，不指责备父母。第七廉洁从教，发扬奉献精神，自觉抵制社会不良风气影响，不利用职务之便函谋取私利，不乱收费。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教师师德个人小结篇三</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教师师德个人小结篇四</w:t>
      </w:r>
    </w:p>
    <w:p>
      <w:pPr>
        <w:ind w:left="0" w:right="0" w:firstLine="560"/>
        <w:spacing w:before="450" w:after="450" w:line="312" w:lineRule="auto"/>
      </w:pPr>
      <w:r>
        <w:rPr>
          <w:rFonts w:ascii="宋体" w:hAnsi="宋体" w:eastAsia="宋体" w:cs="宋体"/>
          <w:color w:val="000"/>
          <w:sz w:val="28"/>
          <w:szCs w:val="28"/>
        </w:rPr>
        <w:t xml:space="preserve">不知不觉，又到了我们教师写师德表现小结的时间，大家知道该怎么去写关于师德表现方面的总结吗?下面是小编搜集整理的语文教师师德表现个人小结，欢迎阅读。更多资讯尽在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我是一名xx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对于教育是一个长期发展过程，同时又是环环相扣的过程。一个环节出现缺陷会给其他环节构成困难，从而影响学生的正常生长。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教师师德个人小结篇六</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教师师德个人小结篇七</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教师师德个人小结篇八</w:t>
      </w:r>
    </w:p>
    <w:p>
      <w:pPr>
        <w:ind w:left="0" w:right="0" w:firstLine="560"/>
        <w:spacing w:before="450" w:after="450" w:line="312" w:lineRule="auto"/>
      </w:pPr>
      <w:r>
        <w:rPr>
          <w:rFonts w:ascii="宋体" w:hAnsi="宋体" w:eastAsia="宋体" w:cs="宋体"/>
          <w:color w:val="000"/>
          <w:sz w:val="28"/>
          <w:szCs w:val="28"/>
        </w:rPr>
        <w:t xml:space="preserve">教师的本分是教书育人。是以，作为一个教师务必要进步本身的操行素养和职业见解。只有严厉要求本身的人才华获得精良的成长，并能对门生严厉要求。做一个同事如意，门生如意，家长如意的好教授。在这一学期中，本人自发要求本身，在各方面都力图“为人师表”。</w:t>
      </w:r>
    </w:p>
    <w:p>
      <w:pPr>
        <w:ind w:left="0" w:right="0" w:firstLine="560"/>
        <w:spacing w:before="450" w:after="450" w:line="312" w:lineRule="auto"/>
      </w:pPr>
      <w:r>
        <w:rPr>
          <w:rFonts w:ascii="宋体" w:hAnsi="宋体" w:eastAsia="宋体" w:cs="宋体"/>
          <w:color w:val="000"/>
          <w:sz w:val="28"/>
          <w:szCs w:val="28"/>
        </w:rPr>
        <w:t xml:space="preserve">记得有位教诲家曾说过：爱门生是对教授最最根本的要求。教授爱门生，可以补充家庭和社会教诲的不敷，使教师的感化长期地保存在门生的\'内心深处。要做一个合格的人民教师，还要关心门生。不论在糊口生涯上，还是在进修上，都要赐与必要的关心和救助。我还抽时候和门生交心、交换，和门生互助活动，收缩师生间的间隔。因为我爱门生，关心门生，处理题目及时，方法得当，注意和门生雷同，所以，门生就相信我，喜好我，也喜好上我的课。酷好门生，还表如今教师对门生的恭敬和相信，以及对门生的严厉要求。恭敬门生的品德，明白门生的本性，相信门生，关心门生，既联合严厉要求，又注意门生的个别差别，辨别对待。对程度、程度差别的门生，采纳差别的教诲方法,因材施教。关爱每个门生，特别是差生，使每个门生都学有所得，不让一个门生进步，把每个门生都培养成社会有效的人才。一个教师能获得门生的相信，使本身的工作顺利进行，使门生能健康活泼的成长，是本身最大的告成和欣慰。</w:t>
      </w:r>
    </w:p>
    <w:p>
      <w:pPr>
        <w:ind w:left="0" w:right="0" w:firstLine="560"/>
        <w:spacing w:before="450" w:after="450" w:line="312" w:lineRule="auto"/>
      </w:pPr>
      <w:r>
        <w:rPr>
          <w:rFonts w:ascii="宋体" w:hAnsi="宋体" w:eastAsia="宋体" w:cs="宋体"/>
          <w:color w:val="000"/>
          <w:sz w:val="28"/>
          <w:szCs w:val="28"/>
        </w:rPr>
        <w:t xml:space="preserve">酷好教师工作“为教诲奇迹搏斗毕生”是我们教诲工作者的最高精神地步。虔诚于人民的教诲奇迹，当作是教师的最高良习。干一行，爱一行，工作勤勤奋恳、谨小慎微，服从带领，不打扣头，当真、美满结束黉舍带领教给的各项工作任务。工作中，我严于律己，宽以待人。不时到处对本身严厉要求，查找不敷，及时改正，对他人的弱点，则尽量宽容。教书育人，为人师表，注意教师形象，在教师和门生中构成精良的形象、和谐的氛围，才华不愧为人民教师的称呼。</w:t>
      </w:r>
    </w:p>
    <w:p>
      <w:pPr>
        <w:ind w:left="0" w:right="0" w:firstLine="560"/>
        <w:spacing w:before="450" w:after="450" w:line="312" w:lineRule="auto"/>
      </w:pPr>
      <w:r>
        <w:rPr>
          <w:rFonts w:ascii="宋体" w:hAnsi="宋体" w:eastAsia="宋体" w:cs="宋体"/>
          <w:color w:val="000"/>
          <w:sz w:val="28"/>
          <w:szCs w:val="28"/>
        </w:rPr>
        <w:t xml:space="preserve">当好一个教师，如果唯一工作热忱是远远不敷的，还应具有广博的知识。在工作中，谦和向老教师进修、请教，取长补短。斗胆实践，勇于立异，当真钻研讲义，探讨教法，选择伶俐多样的传授方法进行传授，是获得传授结果有效方法。知识无尽头。在我的工作中，我注意从各个方面来富裕本身。如：参加幼儿教诲进修培训，参加谋划机利用进修，进修收集知识等。使本身能适该当今教诲的成长，跟上课改的步调。</w:t>
      </w:r>
    </w:p>
    <w:p>
      <w:pPr>
        <w:ind w:left="0" w:right="0" w:firstLine="560"/>
        <w:spacing w:before="450" w:after="450" w:line="312" w:lineRule="auto"/>
      </w:pPr>
      <w:r>
        <w:rPr>
          <w:rFonts w:ascii="宋体" w:hAnsi="宋体" w:eastAsia="宋体" w:cs="宋体"/>
          <w:color w:val="000"/>
          <w:sz w:val="28"/>
          <w:szCs w:val="28"/>
        </w:rPr>
        <w:t xml:space="preserve">在当前的局势下，我们只有连续地进修、进修、再进修，进步、进步、再进步。</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教师师德个人小结篇九</w:t>
      </w:r>
    </w:p>
    <w:p>
      <w:pPr>
        <w:ind w:left="0" w:right="0" w:firstLine="560"/>
        <w:spacing w:before="450" w:after="450" w:line="312" w:lineRule="auto"/>
      </w:pPr>
      <w:r>
        <w:rPr>
          <w:rFonts w:ascii="宋体" w:hAnsi="宋体" w:eastAsia="宋体" w:cs="宋体"/>
          <w:color w:val="000"/>
          <w:sz w:val="28"/>
          <w:szCs w:val="28"/>
        </w:rPr>
        <w:t xml:space="preserve">作为新教师，参加师德培训是我进入教育行列的一个很好的学习机会。通过本次师德培训，我觉得教师行业是一个具有内涵潜力的事业。教师作为国家的专业人员，当履行教书育人，提高民族素质的使命。教育教学工作应该围绕学生进行，新时代的教育，学生是教育的主体，教师应当在承认学生的主体地位的基础上，充分了解学生的心理特征、个别差异，对学生进行因材施教；在马克思主义全面发展理论的基础上，运用各种有效的教学方法，使学生能够在德智体美等方面全面发展；对学生进行素质教育，培养学生的创新能力和思维能力；引导学生自主学习，努力成为21世纪的建设者和接班人。</w:t>
      </w:r>
    </w:p>
    <w:p>
      <w:pPr>
        <w:ind w:left="0" w:right="0" w:firstLine="560"/>
        <w:spacing w:before="450" w:after="450" w:line="312" w:lineRule="auto"/>
      </w:pPr>
      <w:r>
        <w:rPr>
          <w:rFonts w:ascii="宋体" w:hAnsi="宋体" w:eastAsia="宋体" w:cs="宋体"/>
          <w:color w:val="000"/>
          <w:sz w:val="28"/>
          <w:szCs w:val="28"/>
        </w:rPr>
        <w:t xml:space="preserve">中国是一个文明的古国，关于礼仪古有书记于《礼记》。关于礼仪，在《说文解字》里是这样解释的：为了表示敬重而举行的正规仪式。教师作为这个社会的特殊职业，因具有其自身特点的礼仪。在古代学生要对孔子象行上香、跪拜之礼。足见在古代对教师的礼仪是非常重视的。对于当代社会，教师形象至关重要。教师给学生的印象，直接影响着教学的质量。因此作为教师，在日常生活中应注重自己的仪表，言行。无论是在公众场合，还是在与学生或学生家长进行沟通时都应该特别注重教师礼仪。因为每一位教师都代表着教师这个职业的形象。特别是在教育教学过程中，教师要给学生留下一个良好的形象，使学生喜欢教师，喜欢课程，提高学习的兴趣和积极性，从而促使学生的学习质量得到提高。</w:t>
      </w:r>
    </w:p>
    <w:p>
      <w:pPr>
        <w:ind w:left="0" w:right="0" w:firstLine="560"/>
        <w:spacing w:before="450" w:after="450" w:line="312" w:lineRule="auto"/>
      </w:pPr>
      <w:r>
        <w:rPr>
          <w:rFonts w:ascii="宋体" w:hAnsi="宋体" w:eastAsia="宋体" w:cs="宋体"/>
          <w:color w:val="000"/>
          <w:sz w:val="28"/>
          <w:szCs w:val="28"/>
        </w:rPr>
        <w:t xml:space="preserve">所谓师范，可解释为：学高为师，德高为范。作为教师，应该在教育教学工作中不断丰富自己的专业学科知识，教育理论基础知识，以及广泛的文化科学知识。联合国教科文组织国际教育发展委员会所写的题为《学会生存—教育世界的今天和明天》的这份报告，我们认为学生发展的要素有学会生存、学会学习和学会做人，这三者之间的逻辑关系是：学会生存是学生发展的前提，学会学习是学生发展的基础，学会做人是学生发展的核心。因此作为教师还应该不断的提高自己的职业素养，促进学生的发展。起到教师示范性的作用。</w:t>
      </w:r>
    </w:p>
    <w:p>
      <w:pPr>
        <w:ind w:left="0" w:right="0" w:firstLine="560"/>
        <w:spacing w:before="450" w:after="450" w:line="312" w:lineRule="auto"/>
      </w:pPr>
      <w:r>
        <w:rPr>
          <w:rFonts w:ascii="宋体" w:hAnsi="宋体" w:eastAsia="宋体" w:cs="宋体"/>
          <w:color w:val="000"/>
          <w:sz w:val="28"/>
          <w:szCs w:val="28"/>
        </w:rPr>
        <w:t xml:space="preserve">沟通是指人与人之间的信息传递与交流，即人与人之间交流意见、观点、情况或感情的过程。沟通是一种艺术，教育过程中教师教与学生学正是在师生之间的沟通中进行的。师生沟通影响着教育的质量，故师生之间沟通的方式至关重要。因此，良好的沟通在教育教学过程中起着重要的作用。心与心的距离往往不是线段的距离。作为教师，应当学会运用恰当的方法和学生进行沟通，形成对学生的人际关系的敏感性和觉察性，及时的发现学生的问题所在，全面的了解学生，对不同特点的学生进行有针对性的沟通，实现因材施教。只有这样，才能使教育教学工作更好的展开，也使得学生能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新形势下，加强教师的师德师风建设，提高教师队伍素质是非常重要的。作为教师不仅要教好书，更要育好人，各方面都要为人师表教师具备了高尚的情操才能依法治教、以德育人，才能引导学生全面良性发展。</w:t>
      </w:r>
    </w:p>
    <w:p>
      <w:pPr>
        <w:ind w:left="0" w:right="0" w:firstLine="560"/>
        <w:spacing w:before="450" w:after="450" w:line="312" w:lineRule="auto"/>
      </w:pPr>
      <w:r>
        <w:rPr>
          <w:rFonts w:ascii="宋体" w:hAnsi="宋体" w:eastAsia="宋体" w:cs="宋体"/>
          <w:color w:val="000"/>
          <w:sz w:val="28"/>
          <w:szCs w:val="28"/>
        </w:rPr>
        <w:t xml:space="preserve">本人从事教育教学工作二十余年，自查自己在师德师风方面的收获和不足。</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班级的每一名学生，当学生有进步时给予表扬，当学生出现错误时及时指出并对他进行批评教育。对学生我总是努力做到动之以情、晓之以理，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授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第三教师要勤奋学习修身养德。作为教师要具备广博的知识、开阔的视野，就要不断读书学习、陶冶情操。利于业余时间学习教育教学理论，掌握新课程改革的理念，积极参加教研活动，小继续教学习和培训，不断总结、反思教学。</w:t>
      </w:r>
    </w:p>
    <w:p>
      <w:pPr>
        <w:ind w:left="0" w:right="0" w:firstLine="560"/>
        <w:spacing w:before="450" w:after="450" w:line="312" w:lineRule="auto"/>
      </w:pPr>
      <w:r>
        <w:rPr>
          <w:rFonts w:ascii="宋体" w:hAnsi="宋体" w:eastAsia="宋体" w:cs="宋体"/>
          <w:color w:val="000"/>
          <w:sz w:val="28"/>
          <w:szCs w:val="28"/>
        </w:rPr>
        <w:t xml:space="preserve">总结我在箐口小学二十多年的教学工作，虽然取得了一些成绩，但也存在一些不足之处：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(3)讲课过程中，忽视了学生的个体差异，使部分学生失去学习信心。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宋体" w:hAnsi="宋体" w:eastAsia="宋体" w:cs="宋体"/>
          <w:color w:val="000"/>
          <w:sz w:val="28"/>
          <w:szCs w:val="28"/>
        </w:rPr>
        <w:t xml:space="preserve">特拟定下一步整改措施：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教师师德个人小结篇十一</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时刻注意自己的言行举止（做到语言文明，待人礼貌，举止端庄，衣着朴实，仪容整洁）使自己在思想、学习、劳动、生活等多方面做学生的表率，给学生树立一个好的榜样。例如：开学初，教室里经常有垃圾，学生没有什么环保意识，我一边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教师师德个人小结篇十二</w:t>
      </w:r>
    </w:p>
    <w:p>
      <w:pPr>
        <w:ind w:left="0" w:right="0" w:firstLine="560"/>
        <w:spacing w:before="450" w:after="450" w:line="312" w:lineRule="auto"/>
      </w:pPr>
      <w:r>
        <w:rPr>
          <w:rFonts w:ascii="宋体" w:hAnsi="宋体" w:eastAsia="宋体" w:cs="宋体"/>
          <w:color w:val="000"/>
          <w:sz w:val="28"/>
          <w:szCs w:val="28"/>
        </w:rPr>
        <w:t xml:space="preserve">小萌的父母都是富人阶层，小萌天资聪颖，爱看书，爱问为什么，学习成绩也在班上名列前茅。这使父母感到十分安慰，在学习上不遗余力地满足儿子所有的要求。这个家庭几乎把所有的希望都放在了小萌的身上。小萌也很争气，在学习上从未让父母操过心。</w:t>
      </w:r>
    </w:p>
    <w:p>
      <w:pPr>
        <w:ind w:left="0" w:right="0" w:firstLine="560"/>
        <w:spacing w:before="450" w:after="450" w:line="312" w:lineRule="auto"/>
      </w:pPr>
      <w:r>
        <w:rPr>
          <w:rFonts w:ascii="宋体" w:hAnsi="宋体" w:eastAsia="宋体" w:cs="宋体"/>
          <w:color w:val="000"/>
          <w:sz w:val="28"/>
          <w:szCs w:val="28"/>
        </w:rPr>
        <w:t xml:space="preserve">但我却在平时的集体活动中发现小萌行为古怪，不合群，除学习以外的问题他一概不关心，只要是关系到学习的问题他就会变得敏感，既自信又自卑。老师向家长反映后，引起了小萌父母的重视。可冰冻三尺非一日之寒，想要扭转不是那么容易的事。父母束手无策，转而求教于我。我建议父母多带孩子参加各类活动(学校的、社区的、公益性的等)，有意识地将一些名人小时侯的美德故事(诚信、守时、尊老爱幼等)，不要给孩子太大的压力，不说如：爸爸妈妈全靠你了。读好书将来找好工作，赚大钱等一类的话。当孩子遇到挫折时多安慰，少责怪。对孩子正确的想法、做法及时给予鼓励。</w:t>
      </w:r>
    </w:p>
    <w:p>
      <w:pPr>
        <w:ind w:left="0" w:right="0" w:firstLine="560"/>
        <w:spacing w:before="450" w:after="450" w:line="312" w:lineRule="auto"/>
      </w:pPr>
      <w:r>
        <w:rPr>
          <w:rFonts w:ascii="宋体" w:hAnsi="宋体" w:eastAsia="宋体" w:cs="宋体"/>
          <w:color w:val="000"/>
          <w:sz w:val="28"/>
          <w:szCs w:val="28"/>
        </w:rPr>
        <w:t xml:space="preserve">此后，小萌的父母时常带他参加集体活动，鼓励孩子学习他人的长处。到书店为小萌买来名人名言、美德故事等图书。为了更好地教导他，父母也和孩子一起读好书，学好人，说好话，交流心得体会。父母也从书中温故而知新，教学相长，身体力行，一家人其乐融融。小萌也变得爱说爱笑了，虽然还有反复但进步还是随处可见令人欣慰的。</w:t>
      </w:r>
    </w:p>
    <w:p>
      <w:pPr>
        <w:ind w:left="0" w:right="0" w:firstLine="560"/>
        <w:spacing w:before="450" w:after="450" w:line="312" w:lineRule="auto"/>
      </w:pPr>
      <w:r>
        <w:rPr>
          <w:rFonts w:ascii="宋体" w:hAnsi="宋体" w:eastAsia="宋体" w:cs="宋体"/>
          <w:color w:val="000"/>
          <w:sz w:val="28"/>
          <w:szCs w:val="28"/>
        </w:rPr>
        <w:t xml:space="preserve">确实孩子学会欣赏自己，同时学会欣赏他人，让孩子学会真诚的为别人取得的成绩，进步，荣誉喝彩。让他们从小就会欣赏世间的一切，欣赏每一个夜晚、每一片绿叶、每一缕彩云……欣赏我们美好的生活。平时给孩子多一点赞美，多一点指导，多一点鼓励。让孩子在欣赏中学会欣赏，感受生活，感受人生的美好。</w:t>
      </w:r>
    </w:p>
    <w:p>
      <w:pPr>
        <w:ind w:left="0" w:right="0" w:firstLine="560"/>
        <w:spacing w:before="450" w:after="450" w:line="312" w:lineRule="auto"/>
      </w:pPr>
      <w:r>
        <w:rPr>
          <w:rFonts w:ascii="宋体" w:hAnsi="宋体" w:eastAsia="宋体" w:cs="宋体"/>
          <w:color w:val="000"/>
          <w:sz w:val="28"/>
          <w:szCs w:val="28"/>
        </w:rPr>
        <w:t xml:space="preserve">让家长学会与孩子平等交流相处，学会科学地欣赏孩子，正确对待他人身上存在的缺点。</w:t>
      </w:r>
    </w:p>
    <w:p>
      <w:pPr>
        <w:ind w:left="0" w:right="0" w:firstLine="560"/>
        <w:spacing w:before="450" w:after="450" w:line="312" w:lineRule="auto"/>
      </w:pPr>
      <w:r>
        <w:rPr>
          <w:rFonts w:ascii="宋体" w:hAnsi="宋体" w:eastAsia="宋体" w:cs="宋体"/>
          <w:color w:val="000"/>
          <w:sz w:val="28"/>
          <w:szCs w:val="28"/>
        </w:rPr>
        <w:t xml:space="preserve">构建学习型家庭应成为21世纪家庭成员的共同需求，21世纪是知识经济时代、学习化社会，人们要学知、学做、学会生存、学会自我发展，总之是要学会学习。家庭中的学习要学习文化知识，但更重要的是学习如何做人，孩子要学，大人也要学。家长利用图书、故事、活动等方式因势利导地教育孩子的同时必须学习相关方面的知识已达到更好地教育孩子的目的。因此在学习的过程中，对父母也能起到净化心灵的作用，父母的言行进而又影响了孩子。父母与孩子总有共同的话题，周而复始的良性循环，使家庭增加凝聚力与亲和力。学习型家庭的力量是无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2025-01-16T13:30:57+08:00</dcterms:created>
  <dcterms:modified xsi:type="dcterms:W3CDTF">2025-01-16T13:30:57+08:00</dcterms:modified>
</cp:coreProperties>
</file>

<file path=docProps/custom.xml><?xml version="1.0" encoding="utf-8"?>
<Properties xmlns="http://schemas.openxmlformats.org/officeDocument/2006/custom-properties" xmlns:vt="http://schemas.openxmlformats.org/officeDocument/2006/docPropsVTypes"/>
</file>