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最新中秋节国旗下演讲稿(通用8篇)</w:t>
      </w:r>
      <w:bookmarkEnd w:id="1"/>
    </w:p>
    <w:p>
      <w:pPr>
        <w:jc w:val="center"/>
        <w:spacing w:before="0" w:after="450"/>
      </w:pPr>
      <w:r>
        <w:rPr>
          <w:rFonts w:ascii="Arial" w:hAnsi="Arial" w:eastAsia="Arial" w:cs="Arial"/>
          <w:color w:val="999999"/>
          <w:sz w:val="20"/>
          <w:szCs w:val="20"/>
        </w:rPr>
        <w:t xml:space="preserve">来源：网络  作者：青苔石径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中秋节国旗下演讲稿篇三</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常生活和工作中，演讲稿在演讲中起到的作用越来越大，相信很多朋友都对写演讲稿感到非常苦恼吧，以下是小编整理的中秋节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的月，不一样的人有不一样的感受，对于孩子们来说，这是欢乐的节日，有月饼吃，那就是他们的美食月;对于老人们来说，这是个团圆的节日，和家人一齐相聚，一齐举杯，一齐来庆祝这个团圆的完美日子，那就是他们的团圆月;对于在异乡拼搏奋斗的游子们来说，这是个思念家乡，思念家人的节日，望着天上的那轮月亮，思念着远方的家人，这是他们的思念月。</w:t>
      </w:r>
    </w:p>
    <w:p>
      <w:pPr>
        <w:ind w:left="0" w:right="0" w:firstLine="560"/>
        <w:spacing w:before="450" w:after="450" w:line="312" w:lineRule="auto"/>
      </w:pPr>
      <w:r>
        <w:rPr>
          <w:rFonts w:ascii="宋体" w:hAnsi="宋体" w:eastAsia="宋体" w:cs="宋体"/>
          <w:color w:val="000"/>
          <w:sz w:val="28"/>
          <w:szCs w:val="28"/>
        </w:rPr>
        <w:t xml:space="preserve">每个月心中都有不一样的月，而对于我来说，既是美食的月，也是团圆的月，这个中秋节里我是和家人一齐在家的阳台上赏月的。一齐来庆祝这个完美的日子，一齐吃秋收的食物。平时的时候，爸妈辛勤的工作，我在学校读书，没有太多的机会一齐好好的吃顿饭，即使是平时回家，也是有很多的作业要做，爸妈有很多的班要加。这一刻仿佛所有的琐事和烦恼都抛开了，只剩下头顶那轮圆圆的月亮。</w:t>
      </w:r>
    </w:p>
    <w:p>
      <w:pPr>
        <w:ind w:left="0" w:right="0" w:firstLine="560"/>
        <w:spacing w:before="450" w:after="450" w:line="312" w:lineRule="auto"/>
      </w:pPr>
      <w:r>
        <w:rPr>
          <w:rFonts w:ascii="宋体" w:hAnsi="宋体" w:eastAsia="宋体" w:cs="宋体"/>
          <w:color w:val="000"/>
          <w:sz w:val="28"/>
          <w:szCs w:val="28"/>
        </w:rPr>
        <w:t xml:space="preserve">此时的父母在我的眼里，显得格外的苍老，他们努力的工作，让我读书，养育我长大，渐渐的皱纹开始爬上他们的脸庞，鬓角的发丝渐渐发白。我的心里有了渐渐的伤感，但也察觉到这种相聚的日子是多么的完美，平时的我们太忙，没有太多的闲暇时间聚在一齐，一齐聊天，一齐说笑，一齐欣赏同一样东西，或许还是很小的时候才有这种场景，自从我的学习忙碌起来后，我感觉和父母呆在一齐的时间越来越少了。</w:t>
      </w:r>
    </w:p>
    <w:p>
      <w:pPr>
        <w:ind w:left="0" w:right="0" w:firstLine="560"/>
        <w:spacing w:before="450" w:after="450" w:line="312" w:lineRule="auto"/>
      </w:pPr>
      <w:r>
        <w:rPr>
          <w:rFonts w:ascii="宋体" w:hAnsi="宋体" w:eastAsia="宋体" w:cs="宋体"/>
          <w:color w:val="000"/>
          <w:sz w:val="28"/>
          <w:szCs w:val="28"/>
        </w:rPr>
        <w:t xml:space="preserve">天上的月亮很亮，晴朗的天气没有一丝的云彩遮住了月光，反而显得它越发的冷清和孤独，想起这个，突然觉得月亮更加的孤独，而我们一家却是团团圆圆的坐在一齐赏月。那些异乡的打工人，那些孤独的.孩子，我是很幸运的，能够陪在父母的身边，能够一齐吃饭，一齐品尝月饼。</w:t>
      </w:r>
    </w:p>
    <w:p>
      <w:pPr>
        <w:ind w:left="0" w:right="0" w:firstLine="560"/>
        <w:spacing w:before="450" w:after="450" w:line="312" w:lineRule="auto"/>
      </w:pPr>
      <w:r>
        <w:rPr>
          <w:rFonts w:ascii="宋体" w:hAnsi="宋体" w:eastAsia="宋体" w:cs="宋体"/>
          <w:color w:val="000"/>
          <w:sz w:val="28"/>
          <w:szCs w:val="28"/>
        </w:rPr>
        <w:t xml:space="preserve">夜色渐渐深了，我们在阳台上待得时间也比较久了，风有些凉，但我们的心却是热的，一家团聚的热，即使桌上的菜已经凉了，杯中的饮料已经冷了，可是我们依旧开心的聊着天，看着月色的变化，这是个多么完美的日子呀，真期望这样的日子多一些才好，可是我明白，仅有我好好的学习，以后找到一份好的工作，才能更好的陪伴父母，和他们一齐过上更好的日子，一齐更多的时间来赏月。</w:t>
      </w:r>
    </w:p>
    <w:p>
      <w:pPr>
        <w:ind w:left="0" w:right="0" w:firstLine="560"/>
        <w:spacing w:before="450" w:after="450" w:line="312" w:lineRule="auto"/>
      </w:pPr>
      <w:r>
        <w:rPr>
          <w:rFonts w:ascii="宋体" w:hAnsi="宋体" w:eastAsia="宋体" w:cs="宋体"/>
          <w:color w:val="000"/>
          <w:sz w:val="28"/>
          <w:szCs w:val="28"/>
        </w:rPr>
        <w:t xml:space="preserve">中秋的月，很远，但也很圆，就像我的梦想，看起来很远，可是只要我努力去做，总有一天会得到圆满的实现。</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中秋节国旗下演讲稿篇五</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一直被人们喻为有人情味，最富有诗情画意的节日，而这一天天上的月亮又分外明亮，分外的圆，所以又叫团圆节。以下是小编给大家带来的几篇中秋节国旗下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w:t>
      </w:r>
    </w:p>
    <w:p>
      <w:pPr>
        <w:ind w:left="0" w:right="0" w:firstLine="560"/>
        <w:spacing w:before="450" w:after="450" w:line="312" w:lineRule="auto"/>
      </w:pPr>
      <w:r>
        <w:rPr>
          <w:rFonts w:ascii="宋体" w:hAnsi="宋体" w:eastAsia="宋体" w:cs="宋体"/>
          <w:color w:val="000"/>
          <w:sz w:val="28"/>
          <w:szCs w:val="28"/>
        </w:rPr>
        <w:t xml:space="preserve">神话</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某某全体家人：</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我们来自五湖四海，为了共同的目标和理想聚集在友华通信的旗帜下，我们为大家能够融入某某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当前的市场环境复杂而多变，公司正处在发展的关键时期，多业务的战略部署，众多项目的快速推进，为公司带来了千载难逢的机遇，形势逼人，时不我待。即使是今天这样的团圆佳节，依然有一大批某某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最后再一次向大家致以最美好的节日祝福，祝大家身体健康、生活美满，阖家幸福!</w:t>
      </w:r>
    </w:p>
    <w:p>
      <w:pPr>
        <w:ind w:left="0" w:right="0" w:firstLine="560"/>
        <w:spacing w:before="450" w:after="450" w:line="312" w:lineRule="auto"/>
      </w:pPr>
      <w:r>
        <w:rPr>
          <w:rFonts w:ascii="宋体" w:hAnsi="宋体" w:eastAsia="宋体" w:cs="宋体"/>
          <w:color w:val="000"/>
          <w:sz w:val="28"/>
          <w:szCs w:val="28"/>
        </w:rPr>
        <w:t xml:space="preserve">中秋发言稿相关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领导庆祝中秋节发言稿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领导在中秋节上的发言稿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中秋佳节领导发言稿范文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关于中秋节的演讲稿3分钟</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季的清晨里，我们沐浴阳光，享受着清风习习的凉爽。而一个节日也悄悄地向我们走近了，那就是象征着团团圆圆的中秋节！中秋节这一天，我们不仅可以和家人团圆，还可以一起赏月吃月饼。关于月亮，有太多思乡以及挂念的意义了，所以中秋之夜，让我们也和亲人们一起庆祝吧！</w:t>
      </w:r>
    </w:p>
    <w:p>
      <w:pPr>
        <w:ind w:left="0" w:right="0" w:firstLine="560"/>
        <w:spacing w:before="450" w:after="450" w:line="312" w:lineRule="auto"/>
      </w:pPr>
      <w:r>
        <w:rPr>
          <w:rFonts w:ascii="宋体" w:hAnsi="宋体" w:eastAsia="宋体" w:cs="宋体"/>
          <w:color w:val="000"/>
          <w:sz w:val="28"/>
          <w:szCs w:val="28"/>
        </w:rPr>
        <w:t xml:space="preserve">中秋节是我国一个非常重要的传统节日，自从我记事起，我就知道中秋节这一天是非常隆重的。首先我们会在中午的时候吃一个团圆饭，不管家人身在何处，只要节日到了就会立马赶回来，虽然中秋的假期不是很长，但是家里的每一个人都会非常的重视，大家大包小包的提回家，爷爷奶奶开心的炒菜煮饭，亲人们好不容易相聚一次，话也更多了。这样融洽的氛围是非常幸福的，也是我记忆中最为舒服的一个节日了。</w:t>
      </w:r>
    </w:p>
    <w:p>
      <w:pPr>
        <w:ind w:left="0" w:right="0" w:firstLine="560"/>
        <w:spacing w:before="450" w:after="450" w:line="312" w:lineRule="auto"/>
      </w:pPr>
      <w:r>
        <w:rPr>
          <w:rFonts w:ascii="宋体" w:hAnsi="宋体" w:eastAsia="宋体" w:cs="宋体"/>
          <w:color w:val="000"/>
          <w:sz w:val="28"/>
          <w:szCs w:val="28"/>
        </w:rPr>
        <w:t xml:space="preserve">圆满是我们传统文化之中非常重要的一项，不管是做什么，我们都追求圆满。就像我们中秋节的月饼一样，是一个圆形，一是有些像月亮，二是代表着圆满。其实这样的文化是非常有温度的，更有一种人文主义，给我们的物质生活带来了很多的快乐。中秋佳节，如若能够和家人在月下吃上一块月饼，那一定是极好的享受。对于那些不能回家的亲人，我们也应当在这一天给予祝福，祝愿他们生活顺利，身体健康。</w:t>
      </w:r>
    </w:p>
    <w:p>
      <w:pPr>
        <w:ind w:left="0" w:right="0" w:firstLine="560"/>
        <w:spacing w:before="450" w:after="450" w:line="312" w:lineRule="auto"/>
      </w:pPr>
      <w:r>
        <w:rPr>
          <w:rFonts w:ascii="宋体" w:hAnsi="宋体" w:eastAsia="宋体" w:cs="宋体"/>
          <w:color w:val="000"/>
          <w:sz w:val="28"/>
          <w:szCs w:val="28"/>
        </w:rPr>
        <w:t xml:space="preserve">对于我们中学生来说，节日可能很多时候仅仅代表的只是一个假期，但是当我们仔细去想一想的时候，在这个假期里，我们所享受的其实更多的是一份文化的渲染。为什么会在一些节日里放假？无非就是因为这些节日一旦到来，我们就能够被这样的文化熏陶，让我们对自己的文化更加的了解，这对于文化的传承也是非常重要的。</w:t>
      </w:r>
    </w:p>
    <w:p>
      <w:pPr>
        <w:ind w:left="0" w:right="0" w:firstLine="560"/>
        <w:spacing w:before="450" w:after="450" w:line="312" w:lineRule="auto"/>
      </w:pPr>
      <w:r>
        <w:rPr>
          <w:rFonts w:ascii="宋体" w:hAnsi="宋体" w:eastAsia="宋体" w:cs="宋体"/>
          <w:color w:val="000"/>
          <w:sz w:val="28"/>
          <w:szCs w:val="28"/>
        </w:rPr>
        <w:t xml:space="preserve">亲爱的同学们，你们的中秋节是如何度过的呢？在这一天，我希望我们都能开开心心的去感受家的温度，也能够在这样的节日里认识到我们每一个人身上的责任。每一份文化的传承都是需要我们所有人去做的，而我们也肩负起继承和发展的责任，让每一份传统文化都顺利的继承下去。中秋佳节，我谨代表自己向在场的各位老师以及同学深表祝福，愿大家中秋幸福，快乐无忧！事业顺利，学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2025-01-16T10:03:21+08:00</dcterms:created>
  <dcterms:modified xsi:type="dcterms:W3CDTF">2025-01-16T10:03:21+08:00</dcterms:modified>
</cp:coreProperties>
</file>

<file path=docProps/custom.xml><?xml version="1.0" encoding="utf-8"?>
<Properties xmlns="http://schemas.openxmlformats.org/officeDocument/2006/custom-properties" xmlns:vt="http://schemas.openxmlformats.org/officeDocument/2006/docPropsVTypes"/>
</file>