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公司领导年会致辞精辟句子(实用13篇)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公司领导年会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公司领导年会致辞精辟句子篇一</w:t>
      </w:r>
    </w:p>
    <w:p>
      <w:pPr>
        <w:ind w:left="0" w:right="0" w:firstLine="560"/>
        <w:spacing w:before="450" w:after="450" w:line="312" w:lineRule="auto"/>
      </w:pPr>
      <w:r>
        <w:rPr>
          <w:rFonts w:ascii="宋体" w:hAnsi="宋体" w:eastAsia="宋体" w:cs="宋体"/>
          <w:color w:val="000"/>
          <w:sz w:val="28"/>
          <w:szCs w:val="28"/>
        </w:rPr>
        <w:t xml:space="preserve">亲爱的各位公司员工及加盟商代表们：</w:t>
      </w:r>
    </w:p>
    <w:p>
      <w:pPr>
        <w:ind w:left="0" w:right="0" w:firstLine="560"/>
        <w:spacing w:before="450" w:after="450" w:line="312" w:lineRule="auto"/>
      </w:pPr>
      <w:r>
        <w:rPr>
          <w:rFonts w:ascii="宋体" w:hAnsi="宋体" w:eastAsia="宋体" w:cs="宋体"/>
          <w:color w:val="000"/>
          <w:sz w:val="28"/>
          <w:szCs w:val="28"/>
        </w:rPr>
        <w:t xml:space="preserve">大家晚上好!首先，我谨代表xx国际林业有限公司，xx国际珠宝及千饰珠宝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从我19岁写出自己的第一个3年计划以来，我经历了无数次的失败，做了无数次错误的决定，但是，我自豪的告诉大家，我们做对了一件事：那就是，我们从每一次经历中学会自强不息，坚忍不拔，我们努力的把xx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公司的发展在过去一年经历低潮，我感觉到很大的压力，但是，就公司的未来发展及个人的人生规划而言，我却感觉到很宽慰及信心满满，在处理危机的过程中，我甚至为自己的决定感觉到无比的自豪：当危机来临，公司部分门店倒闭的时候，我选择了自己担负亏损，把股东的数百万资金原银退还，很多人认为，我太吃亏，但是，我把这个决定看作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股东把资金信托于我，表示了大家对我的信任，当面临危机，我才有机会向信任我的朋友们表达我的坚韧，责任，与担当。我相信，在未来，大家仍然很乐意投资于我，及我们的公司，今天晚上，很多股东也来了，我想说：我是一个正直，勤恳，信用，并且努力上进的年轻人，如果我的努力已经向大家展示了我的这一面，并得到大家的认同，那就是我最大的回报，及我将来人生发展的良好基础。如果这次危机让大家感觉到我是一个值得大家信任，勇于开拓，敢于担当，格守信用的人，那么，我将继续这样做!</w:t>
      </w:r>
    </w:p>
    <w:p>
      <w:pPr>
        <w:ind w:left="0" w:right="0" w:firstLine="560"/>
        <w:spacing w:before="450" w:after="450" w:line="312" w:lineRule="auto"/>
      </w:pPr>
      <w:r>
        <w:rPr>
          <w:rFonts w:ascii="宋体" w:hAnsi="宋体" w:eastAsia="宋体" w:cs="宋体"/>
          <w:color w:val="000"/>
          <w:sz w:val="28"/>
          <w:szCs w:val="28"/>
        </w:rPr>
        <w:t xml:space="preserve">我想很少有公司的董事长在年会上发表这样的讲话，是的，我们的公司是在打破所有能够打破的陈规后才获得每一次跳跃式发展的，我记得，20xx年在同一个珠宝城与我一起创业的有300多个珠宝商，到去年，继续留在这个行业的就仅仅剩下我们一家，行业的竞争是残酷的，但是，在大家团结一致的努力下，我们公司每年都取得高速的增长，至今，我们公司已经是全国最大的宝石供应商之一。</w:t>
      </w:r>
    </w:p>
    <w:p>
      <w:pPr>
        <w:ind w:left="0" w:right="0" w:firstLine="560"/>
        <w:spacing w:before="450" w:after="450" w:line="312" w:lineRule="auto"/>
      </w:pPr>
      <w:r>
        <w:rPr>
          <w:rFonts w:ascii="宋体" w:hAnsi="宋体" w:eastAsia="宋体" w:cs="宋体"/>
          <w:color w:val="000"/>
          <w:sz w:val="28"/>
          <w:szCs w:val="28"/>
        </w:rPr>
        <w:t xml:space="preserve">展望未来，我相信，只要我们努力不懈，公司的前景一片辉煌。下一个年度，xx国际林业公司将继续追加投资，规划投资数千万人民币在广西地区种植丰产林，记得有一个市委书记曾经对我说：将来，谁掌握了土地，谁就是最大的财主。对此，我深信不疑，因为没有那个行业的发展可以离开土地，而我们投资于林业的种植，除了获得一个稳定的资金回报外，最重要的是：我们将要投资的10几万亩林地，签订的是30年以上的合同，也就是说，我们以目前的物价来绑定了三十年后的地皮，如果大家还记得20年前的猪肉是多少钱一斤，那么你就能够想象，除了种树获得的资金回报以外，几十年后，这些地皮将为我们公司带来多大的收益。当然，没有人能够估计几十年后的事情，我们能够做的仅仅是参考自己的经验，在自己的评估体系中作出自己认为正确的决定。但是，纵观过往十年的发展，我有足够的理由相信，我们将会创造另一个奇迹。</w:t>
      </w:r>
    </w:p>
    <w:p>
      <w:pPr>
        <w:ind w:left="0" w:right="0" w:firstLine="560"/>
        <w:spacing w:before="450" w:after="450" w:line="312" w:lineRule="auto"/>
      </w:pPr>
      <w:r>
        <w:rPr>
          <w:rFonts w:ascii="宋体" w:hAnsi="宋体" w:eastAsia="宋体" w:cs="宋体"/>
          <w:color w:val="000"/>
          <w:sz w:val="28"/>
          <w:szCs w:val="28"/>
        </w:rPr>
        <w:t xml:space="preserve">过去，每年的年会，我说的很少，今天，我想借此机会，向大家说一下我经商的理念，自从我们的公司发展到了一定的规模后，我就常常想一个问题：我们辛辛苦苦的经营企业，到底是为了什么?我的答案是：我们的努力将减少这个社会的不公平。我不单止这样想，同时，我请今天在座的各位见证，在我未来的人生，我将努力不懈，自强不息，致力于参与构建一个更加富于爱心，同情心及平等的社会。我深信，我们将会做得到!</w:t>
      </w:r>
    </w:p>
    <w:p>
      <w:pPr>
        <w:ind w:left="0" w:right="0" w:firstLine="560"/>
        <w:spacing w:before="450" w:after="450" w:line="312" w:lineRule="auto"/>
      </w:pPr>
      <w:r>
        <w:rPr>
          <w:rFonts w:ascii="宋体" w:hAnsi="宋体" w:eastAsia="宋体" w:cs="宋体"/>
          <w:color w:val="000"/>
          <w:sz w:val="28"/>
          <w:szCs w:val="28"/>
        </w:rPr>
        <w:t xml:space="preserve">最后，祝大家玩的开心，玩的快乐!谢谢大家!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公司领导年会致辞精辟句子篇二</w:t>
      </w:r>
    </w:p>
    <w:p>
      <w:pPr>
        <w:ind w:left="0" w:right="0" w:firstLine="560"/>
        <w:spacing w:before="450" w:after="450" w:line="312" w:lineRule="auto"/>
      </w:pPr>
      <w:r>
        <w:rPr>
          <w:rFonts w:ascii="宋体" w:hAnsi="宋体" w:eastAsia="宋体" w:cs="宋体"/>
          <w:color w:val="000"/>
          <w:sz w:val="28"/>
          <w:szCs w:val="28"/>
        </w:rPr>
        <w:t xml:space="preserve">尊敬的各位嘉宾、各位会员们：</w:t>
      </w:r>
    </w:p>
    <w:p>
      <w:pPr>
        <w:ind w:left="0" w:right="0" w:firstLine="560"/>
        <w:spacing w:before="450" w:after="450" w:line="312" w:lineRule="auto"/>
      </w:pPr>
      <w:r>
        <w:rPr>
          <w:rFonts w:ascii="宋体" w:hAnsi="宋体" w:eastAsia="宋体" w:cs="宋体"/>
          <w:color w:val="000"/>
          <w:sz w:val="28"/>
          <w:szCs w:val="28"/>
        </w:rPr>
        <w:t xml:space="preserve">辉煌灿烂的20xx年已刚刚过去，充满希望和挑战的20xx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的风雨历程，16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公司领导年会致辞精辟句子篇三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很荣幸参加这次座谈会，有机会和其他优秀企业学习、交流，同时利用这个机会，我也把**物流的.发展情况和一些想法，向各位领导作一下汇报，请各位领导、同仁多提宝贵意见。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发展，不仅仅从外延上做好钢厂和终端用户的桥梁，还要不断丰富内涵，延伸到物流融资、行情资讯、电子商务以及期货交割等领域的服务，打造完整的产业供应链，实现规模化、信息化、多元化、现代化四位一体，建设成一家兼容现货、网上两个交易模式，服务全面、设施一流大型现代化钢铁物流中心。</w:t>
      </w:r>
    </w:p>
    <w:p>
      <w:pPr>
        <w:ind w:left="0" w:right="0" w:firstLine="560"/>
        <w:spacing w:before="450" w:after="450" w:line="312" w:lineRule="auto"/>
      </w:pPr>
      <w:r>
        <w:rPr>
          <w:rFonts w:ascii="宋体" w:hAnsi="宋体" w:eastAsia="宋体" w:cs="宋体"/>
          <w:color w:val="000"/>
          <w:sz w:val="28"/>
          <w:szCs w:val="28"/>
        </w:rPr>
        <w:t xml:space="preserve">当然，一个成熟的物流园区，置身于市场需求，服务于经济发展，涉及面广，政策性强，更离不开政府的大力支持。项目建设以来，市、区两级党委、政府领导和部门都给予了很多的关心和支持，多位领导百忙中亲临园区点评、指导，帮助研究、制定有关政策，借此机会，我们也表示衷心的感谢!希望各位领导一如既往的支持我们，指导、帮助我们早日把项目做大做强，尽早发挥其经济和社会效益。</w:t>
      </w:r>
    </w:p>
    <w:p>
      <w:pPr>
        <w:ind w:left="0" w:right="0" w:firstLine="560"/>
        <w:spacing w:before="450" w:after="450" w:line="312" w:lineRule="auto"/>
      </w:pPr>
      <w:r>
        <w:rPr>
          <w:rFonts w:ascii="宋体" w:hAnsi="宋体" w:eastAsia="宋体" w:cs="宋体"/>
          <w:color w:val="000"/>
          <w:sz w:val="28"/>
          <w:szCs w:val="28"/>
        </w:rPr>
        <w:t xml:space="preserve">欢迎各位领导多来公司检查指导工作，谢谢大家!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公司领导年会致辞精辟句子篇四</w:t>
      </w:r>
    </w:p>
    <w:p>
      <w:pPr>
        <w:ind w:left="0" w:right="0" w:firstLine="560"/>
        <w:spacing w:before="450" w:after="450" w:line="312" w:lineRule="auto"/>
      </w:pPr>
      <w:r>
        <w:rPr>
          <w:rFonts w:ascii="宋体" w:hAnsi="宋体" w:eastAsia="宋体" w:cs="宋体"/>
          <w:color w:val="000"/>
          <w:sz w:val="28"/>
          <w:szCs w:val="28"/>
        </w:rPr>
        <w:t xml:space="preserve">世界瞬息万变，模式无处不在!活着不容易，总想更出彩!</w:t>
      </w:r>
    </w:p>
    <w:p>
      <w:pPr>
        <w:ind w:left="0" w:right="0" w:firstLine="560"/>
        <w:spacing w:before="450" w:after="450" w:line="312" w:lineRule="auto"/>
      </w:pPr>
      <w:r>
        <w:rPr>
          <w:rFonts w:ascii="宋体" w:hAnsi="宋体" w:eastAsia="宋体" w:cs="宋体"/>
          <w:color w:val="000"/>
          <w:sz w:val="28"/>
          <w:szCs w:val="28"/>
        </w:rPr>
        <w:t xml:space="preserve">变，是唯一的不变!活在当下，活出性感!学习，是唯一能够改变的手段!xxxx年公司年会致辞人能走多远，这话不要问这双鞋，而要问志向;人能攀多高，这话不要问身躯，而要问意志;人能创造多少，这话不能问双手，而要问智慧;人能看多远，这话不能问眼睛，而要问胸襟!</w:t>
      </w:r>
    </w:p>
    <w:p>
      <w:pPr>
        <w:ind w:left="0" w:right="0" w:firstLine="560"/>
        <w:spacing w:before="450" w:after="450" w:line="312" w:lineRule="auto"/>
      </w:pPr>
      <w:r>
        <w:rPr>
          <w:rFonts w:ascii="宋体" w:hAnsi="宋体" w:eastAsia="宋体" w:cs="宋体"/>
          <w:color w:val="000"/>
          <w:sz w:val="28"/>
          <w:szCs w:val="28"/>
        </w:rPr>
        <w:t xml:space="preserve">回顾xxxx，有收获，有遗憾;有欢乐，有坎坷;有迷惘，有目标;有颓废，有振作…..,看到你们，想着家人，感念朋友，新闻这份事业已不再属于哪一个人，而是我们共同哺育成长起来的希望所在!在路上，感恩每一个温暖我们的人!在路上，我们并肩前行，不离不弃!事业无止境，生命有极限!做深事业的长度，活出生命的宽度，我们做的不再是一份传统意义上的事业，而是简单、坦诚、健康、幸福、自由的生活!因为我始终认同这样的观点：人生最大的财富不是金钱，是健康!关怀永远是新闻人送给你们最好的礼物!</w:t>
      </w:r>
    </w:p>
    <w:p>
      <w:pPr>
        <w:ind w:left="0" w:right="0" w:firstLine="560"/>
        <w:spacing w:before="450" w:after="450" w:line="312" w:lineRule="auto"/>
      </w:pPr>
      <w:r>
        <w:rPr>
          <w:rFonts w:ascii="宋体" w:hAnsi="宋体" w:eastAsia="宋体" w:cs="宋体"/>
          <w:color w:val="000"/>
          <w:sz w:val="28"/>
          <w:szCs w:val="28"/>
        </w:rPr>
        <w:t xml:space="preserve">事在人为、随遇而安、顺其自然、心安理得都是生命的境界，志同道合才能凝聚更强大力量，xxxx，我们收获了生命中最值得信赖的朋友和伙伴!人事人事，人在前，事在后，做事先做人!</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公司领导年会致辞精辟句子篇五</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xx每年一次的年会，我心情特别激动，而且非常荣幸的在这里发言。我在xx公司任职会计工作一年有余，这是我第二次参加xx公司的年会，在职期间xx公司的各位领导和同事们给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解各分公司财务工作中出现的问题，及时上报，及时解决。使得各分公司人员按照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xx公司各位领导完成每项工作，严格遵守xx公司的各项规章制度，不能马虎，不能怕麻烦，也不能怕得罪人，认真审核每笔业务，本着对事不对人的态度工作。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xx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最后，让我们xx全体员工以高度饱满的工作热情、积极端正的工作态度，不断提高自己的业务水平和业务素质，努力奋斗!相信在xx全体员工的努力下，我们xx公司的明天会更好!相信公司的明年会更加灿烂辉煌!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再次祝大家新年快乐!全家幸福!谢谢大家!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公司领导年会致辞精辟句子篇六</w:t>
      </w:r>
    </w:p>
    <w:p>
      <w:pPr>
        <w:ind w:left="0" w:right="0" w:firstLine="560"/>
        <w:spacing w:before="450" w:after="450" w:line="312" w:lineRule="auto"/>
      </w:pPr>
      <w:r>
        <w:rPr>
          <w:rFonts w:ascii="宋体" w:hAnsi="宋体" w:eastAsia="宋体" w:cs="宋体"/>
          <w:color w:val="000"/>
          <w:sz w:val="28"/>
          <w:szCs w:val="28"/>
        </w:rPr>
        <w:t xml:space="preserve">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x事业今天相聚于此，感谢所有关注x的有缘人，是你们的辛勤努力、是你们的无间合作、是你们的默默支持，x才能够有今天的成绩！在这辞旧迎新的美好时刻，我谨代表公司，向全体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xx年是公司保持良好发展势头的一年，是市场拓展、队伍建设取得骄人成绩的一年，是x全体家人迎接挑战、经受考验、努力克服困难、出色完成全年任务的一年。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展望新的一年，我们满怀憧憬，激情澎湃。没有什么能阻挡我们的步伐，没有什么能动摇我们的信心，我们将开足马力，奔向更加辉煌的20x。我坚信，x的明天因在座各位的拼搏奋斗，而更加精彩辉煌！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公司领导年会致辞精辟句子篇七</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公司领导年会致辞精辟句子篇八</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公司领导年会致辞精辟句子篇九</w:t>
      </w:r>
    </w:p>
    <w:p>
      <w:pPr>
        <w:ind w:left="0" w:right="0" w:firstLine="560"/>
        <w:spacing w:before="450" w:after="450" w:line="312" w:lineRule="auto"/>
      </w:pPr>
      <w:r>
        <w:rPr>
          <w:rFonts w:ascii="宋体" w:hAnsi="宋体" w:eastAsia="宋体" w:cs="宋体"/>
          <w:color w:val="000"/>
          <w:sz w:val="28"/>
          <w:szCs w:val="28"/>
        </w:rPr>
        <w:t xml:space="preserve">尊敬的各位企业领导、朋友：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很荣幸今天代表洪武大酒店跟大家做一个年终分享大会!</w:t>
      </w:r>
    </w:p>
    <w:p>
      <w:pPr>
        <w:ind w:left="0" w:right="0" w:firstLine="560"/>
        <w:spacing w:before="450" w:after="450" w:line="312" w:lineRule="auto"/>
      </w:pPr>
      <w:r>
        <w:rPr>
          <w:rFonts w:ascii="宋体" w:hAnsi="宋体" w:eastAsia="宋体" w:cs="宋体"/>
          <w:color w:val="000"/>
          <w:sz w:val="28"/>
          <w:szCs w:val="28"/>
        </w:rPr>
        <w:t xml:space="preserve">我们知道今年由于国家经济大气候的影响和反腐倡廉活动的继续深入，饮食行业环境相当严峻，如何搞好经营?是首要我们需解决的问题。在今年年中，经人介绍我参加了玖零互生的培训团队，虽然一开始我并不是抱着很大的希望来到这里，但经过一番学习和了解之后，最后我决定把玖零销售的理念贯彻到我酒店当中，实施几个月之后，酒店的业绩虽不说突飞猛进，但也可以说是大有改观!</w:t>
      </w:r>
    </w:p>
    <w:p>
      <w:pPr>
        <w:ind w:left="0" w:right="0" w:firstLine="560"/>
        <w:spacing w:before="450" w:after="450" w:line="312" w:lineRule="auto"/>
      </w:pPr>
      <w:r>
        <w:rPr>
          <w:rFonts w:ascii="宋体" w:hAnsi="宋体" w:eastAsia="宋体" w:cs="宋体"/>
          <w:color w:val="000"/>
          <w:sz w:val="28"/>
          <w:szCs w:val="28"/>
        </w:rPr>
        <w:t xml:space="preserve">在20xx年上半年之前，由于我酒店的管理疏忽和培训力度不足及人员频繁流动的客观因素，导致酒店的效益可以说是很不乐观。后来经过学习了玖零销售系统之后，酒店就像注入了新鲜血液一般，即便说是脱胎换骨也不过分!若是酒店遇到一些难以解决的问题，我都会向玖零企业咨询，他们也都很有耐心的指引我们该如何去解决这一类的问题，可以说这是我们酒店业绩上升的关键!在这里就我们在工作中的方法与经验做个总结，希望能与在座的各位一同分享!也希望各位企业领导、高管也能够指出我们酒店工作的不足，取长补短，使我们共同发展，共同进步!</w:t>
      </w:r>
    </w:p>
    <w:p>
      <w:pPr>
        <w:ind w:left="0" w:right="0" w:firstLine="560"/>
        <w:spacing w:before="450" w:after="450" w:line="312" w:lineRule="auto"/>
      </w:pPr>
      <w:r>
        <w:rPr>
          <w:rFonts w:ascii="宋体" w:hAnsi="宋体" w:eastAsia="宋体" w:cs="宋体"/>
          <w:color w:val="000"/>
          <w:sz w:val="28"/>
          <w:szCs w:val="28"/>
        </w:rPr>
        <w:t xml:space="preserve">为了更好地完善任务，各个部门都制定了内部经营方案和效益分配工资方案，按照部门、岗位、技术、技能、劳动强度的不同，把经济指标分配到不同部门，核定各部门的营业额、出品额、费用额、毛利率，逐月核算，超额提成，节能加奖，相比去年而言，客房部上升了60%，餐饮部上升了19.8%，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强化协调关系，提高综合接待能力。1.健全管理机构，由各个部门组成的质量管理小组，充分发挥了作用，小组既分工又协作。由上而下，层层落实管理制度，一级对一级负责，提高了领导的整体素质。2.另外，完善酒店的会议制度。每周的例会，每日检讨会，班前班后会，每月经营分析会，由于制度的完善，酒店会议制度的质量也就有所提高。3.酒店分工细，环节多，一项工作的完成，有赖于各部门之间的协调工作，每周例会上反复强调，出现问题，各部门不得相互责怪，推搪，要敢于承认错误，多发现对方的有点，搞好协调，今年下半年大大减少了过去存在一些脱节不协调的现象。4，提高综合接待能力，全面抓好服务规范，出品质量，使接待能力大大提高，由于舒适环境，价格合理，味道可口，服务一流，使顾客满意而归。</w:t>
      </w:r>
    </w:p>
    <w:p>
      <w:pPr>
        <w:ind w:left="0" w:right="0" w:firstLine="560"/>
        <w:spacing w:before="450" w:after="450" w:line="312" w:lineRule="auto"/>
      </w:pPr>
      <w:r>
        <w:rPr>
          <w:rFonts w:ascii="宋体" w:hAnsi="宋体" w:eastAsia="宋体" w:cs="宋体"/>
          <w:color w:val="000"/>
          <w:sz w:val="28"/>
          <w:szCs w:val="28"/>
        </w:rPr>
        <w:t xml:space="preserve">全员公关，争取更多回头客，在大小会议上，经常灌输公关意识和知识。营业部人员在旺场时充实到楼面与顾客沟通，点菜，以不同的形式征求他们的宝贵意见，逢年假日，向关系户打电话问候，如赠送月饼，贺卡，牵送挂历!通过大家一致的努力，下半年的回头客比以往明显增多!</w:t>
      </w:r>
    </w:p>
    <w:p>
      <w:pPr>
        <w:ind w:left="0" w:right="0" w:firstLine="560"/>
        <w:spacing w:before="450" w:after="450" w:line="312" w:lineRule="auto"/>
      </w:pPr>
      <w:r>
        <w:rPr>
          <w:rFonts w:ascii="宋体" w:hAnsi="宋体" w:eastAsia="宋体" w:cs="宋体"/>
          <w:color w:val="000"/>
          <w:sz w:val="28"/>
          <w:szCs w:val="28"/>
        </w:rPr>
        <w:t xml:space="preserve">我们酒店全体员工统一使用微信服务平台，充分发挥党组织和工会组织的作用，关心员工，激发情感，增强凝聚力!在微信平台上，我们共同讨论问题、对于工作的认真态度进行夸奖或批评、共同分享大家每天日志，共同学习，共同进步! 当然我们酒店还有许多需要完善的地方，比如出品质量有时不够稳定，上菜慢、厅面的服务质量还有待提高、酒店的管理层面还需加强调整!</w:t>
      </w:r>
    </w:p>
    <w:p>
      <w:pPr>
        <w:ind w:left="0" w:right="0" w:firstLine="560"/>
        <w:spacing w:before="450" w:after="450" w:line="312" w:lineRule="auto"/>
      </w:pPr>
      <w:r>
        <w:rPr>
          <w:rFonts w:ascii="宋体" w:hAnsi="宋体" w:eastAsia="宋体" w:cs="宋体"/>
          <w:color w:val="000"/>
          <w:sz w:val="28"/>
          <w:szCs w:val="28"/>
        </w:rPr>
        <w:t xml:space="preserve">我很感谢在玖零学到的一切，让我学会管理酒店的方法，如何定制机制，如何管理酒店，经营酒店，真是受益良多!我会秉着玖零销售系统理念，把我们的酒店做到更加完善，做的更加成功，谢谢!</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公司领导年会致辞精辟句子篇十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在新年即将来临之际，我们xx的同事们在此欢聚一堂，这是我们公司成立以来举办的第一次年会！很高兴和大家一起见证公司的成长！我谨代表公司向辛勤工作在各个岗位的全体员工致以衷心的感谢和最真挚的新年祝福！</w:t>
      </w:r>
    </w:p>
    <w:p>
      <w:pPr>
        <w:ind w:left="0" w:right="0" w:firstLine="560"/>
        <w:spacing w:before="450" w:after="450" w:line="312" w:lineRule="auto"/>
      </w:pPr>
      <w:r>
        <w:rPr>
          <w:rFonts w:ascii="宋体" w:hAnsi="宋体" w:eastAsia="宋体" w:cs="宋体"/>
          <w:color w:val="000"/>
          <w:sz w:val="28"/>
          <w:szCs w:val="28"/>
        </w:rPr>
        <w:t xml:space="preserve">回顾即将过去的20xx年，xx在大家的`共同努力下，正在逐步走向正轨，各部门严格管理，明确责任，尽心尽力，使公司展现出团结一心、积极向上、高效务实的良好工作氛围，各部门的管理水平在逐渐成熟，各员工岗位技能也在逐渐提高。虽然经济市场大势不是很乐观，但公司整体运营状况还是呈良好的态势，海元物产集团依然获得了健康、稳步、持续的发展。</w:t>
      </w:r>
    </w:p>
    <w:p>
      <w:pPr>
        <w:ind w:left="0" w:right="0" w:firstLine="560"/>
        <w:spacing w:before="450" w:after="450" w:line="312" w:lineRule="auto"/>
      </w:pPr>
      <w:r>
        <w:rPr>
          <w:rFonts w:ascii="宋体" w:hAnsi="宋体" w:eastAsia="宋体" w:cs="宋体"/>
          <w:color w:val="000"/>
          <w:sz w:val="28"/>
          <w:szCs w:val="28"/>
        </w:rPr>
        <w:t xml:space="preserve">公司从8月份成立至今短短四个多月的时间内，我们的各项业务都取得了不错的业绩！其中xx公司共发出车次58列，；xx公司内的刘家渠煤矿和大地三采煤矿的矿产量总和达51.7万吨；xx公司的石油产业也在稳步发展。截止今天集团年总产值已经达到2.7亿元！这是全体海元物产人共同努力的成果！在此，我再次深深感谢各位为海元所付出的辛勤与努力！</w:t>
      </w:r>
    </w:p>
    <w:p>
      <w:pPr>
        <w:ind w:left="0" w:right="0" w:firstLine="560"/>
        <w:spacing w:before="450" w:after="450" w:line="312" w:lineRule="auto"/>
      </w:pPr>
      <w:r>
        <w:rPr>
          <w:rFonts w:ascii="宋体" w:hAnsi="宋体" w:eastAsia="宋体" w:cs="宋体"/>
          <w:color w:val="000"/>
          <w:sz w:val="28"/>
          <w:szCs w:val="28"/>
        </w:rPr>
        <w:t xml:space="preserve">总之，我相信在即将来临的20xx年里，我们公司的狼性团队在</w:t>
      </w:r>
    </w:p>
    <w:p>
      <w:pPr>
        <w:ind w:left="0" w:right="0" w:firstLine="560"/>
        <w:spacing w:before="450" w:after="450" w:line="312" w:lineRule="auto"/>
      </w:pPr>
      <w:r>
        <w:rPr>
          <w:rFonts w:ascii="宋体" w:hAnsi="宋体" w:eastAsia="宋体" w:cs="宋体"/>
          <w:color w:val="000"/>
          <w:sz w:val="28"/>
          <w:szCs w:val="28"/>
        </w:rPr>
        <w:t xml:space="preserve">最后，祝大家以及家人在新的一年里工作顺利、身体健康、阖家幸福、新年快乐！谢谢！</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公司领导年会致辞精辟句子篇十一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xxxx事业今天相聚于此，感谢所有关注xxxx的有缘人，是你们的辛勤努力、是你们的无间合作、是你们的默默支持，xxxx才能够有今天的成绩!在这辞旧迎新的美好时刻，我谨代表公司，向全体x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展望新的一年，我们满怀憧憬，激情澎湃。没有什么能阻挡我们的步伐，没有什么能动摇我们的信心，我们将开足马力，奔向更加辉煌的20xxx。我坚信，xxxx的明天因在座各位的拼搏奋斗，而更加精彩辉煌!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最后，再次感谢大家为xxxx事业的付出和努力，祝大家新春愉快，工作顺利，身体健康，合家幸福，万事如意!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公司领导年会致辞精辟句子篇十二</w:t>
      </w:r>
    </w:p>
    <w:p>
      <w:pPr>
        <w:ind w:left="0" w:right="0" w:firstLine="560"/>
        <w:spacing w:before="450" w:after="450" w:line="312" w:lineRule="auto"/>
      </w:pPr>
      <w:r>
        <w:rPr>
          <w:rFonts w:ascii="宋体" w:hAnsi="宋体" w:eastAsia="宋体" w:cs="宋体"/>
          <w:color w:val="000"/>
          <w:sz w:val="28"/>
          <w:szCs w:val="28"/>
        </w:rPr>
        <w:t xml:space="preserve">优秀作文推荐！当历史的列车跨入20xx这个时间节点，注定了这一年必将是一个异乎寻常的一年。这一年，xx团队和众多的医药保健同行一样，共同经历了行业有史以来暴风雨般的治理整顿：先是3月份，全省范围内无条件注销贴膏一类器械注册许可，主要营收来源被无情斩断；紧接着，4月份的全国保健食品行业打击“四非”更让经营雪上加霜，步入前所未有的困境。同时，公安出动，对众多同行进行排查、打击！几番洗礼过后，行业处境陡转直下，呈现出一派哀鸿遍野的凄凉景象：有的干脆关门倒闭、有的转行另谋他路、有的暂时放假歇业等等。</w:t>
      </w:r>
    </w:p>
    <w:p>
      <w:pPr>
        <w:ind w:left="0" w:right="0" w:firstLine="560"/>
        <w:spacing w:before="450" w:after="450" w:line="312" w:lineRule="auto"/>
      </w:pPr>
      <w:r>
        <w:rPr>
          <w:rFonts w:ascii="宋体" w:hAnsi="宋体" w:eastAsia="宋体" w:cs="宋体"/>
          <w:color w:val="000"/>
          <w:sz w:val="28"/>
          <w:szCs w:val="28"/>
        </w:rPr>
        <w:t xml:space="preserve">然而，值得欣慰的是，面对重重困难、面对各种险阻，英勇无畏的xx人没有退缩，迎头赶上了上去，并迸发出一腔愈挫愈勇的豪气。我们先后成功应对了多起有关监管部门的严厉检查，使企业在困境中仍旧按部就班地正常运转。我们顺利地在5月份进行了厂址的整体搬迁，并于7月份斥巨资建造了国际一流的30万级净化车间，又先后通过了河南省疾控中心及河南省质量技术监督局对送检样品的合格认定，以及xx市药监局药检所对送检用水的合格认定和xx市疾控中心对车间操作台面等流程的洁净认定，还通过了省医药工业设计研院对车间30万级净化达标认定，最后顺利通过了河南省卫生厅卫生监督管理局对生产所有资质条件的整体验收考核，并与20xx年11月8日获得省卫生厅核发的卫生用品生产许可证。更让我们自豪的是：我们又顺利获得了省工商局核发的生产兼销售型营业执照及国税局核发的一般增值税纳税人资格。今年下半年，我们分别投资50万和100万元注册了xx千牛卫商贸有限公司和河南千牛卫医药科技有限公司，并于七月份顺利获得了食品流通企业经营许可证。截止目前，除了医疗器械经营许可证正在积极筹办之中，其余所有相关证照，我们全部办齐。我们没有任何违法违规经营嫌疑！</w:t>
      </w:r>
    </w:p>
    <w:p>
      <w:pPr>
        <w:ind w:left="0" w:right="0" w:firstLine="560"/>
        <w:spacing w:before="450" w:after="450" w:line="312" w:lineRule="auto"/>
      </w:pPr>
      <w:r>
        <w:rPr>
          <w:rFonts w:ascii="宋体" w:hAnsi="宋体" w:eastAsia="宋体" w:cs="宋体"/>
          <w:color w:val="000"/>
          <w:sz w:val="28"/>
          <w:szCs w:val="28"/>
        </w:rPr>
        <w:t xml:space="preserve">我们不会忘记，辉煌的成绩背后，是无数xx人辛勤努力、无私奉献、持之以恒地用鲜血和汗水奋勇拼搏的结果。一年来，我们团队涌现出了一大批感人肺腑的优秀员工和骨干成员，他们或是在后勤上吃苦耐劳、默默奉献，他们或是在营销部早出晚归、加班加点、辛苦奔波在销售一线。他们的事迹虽然赶不上惊天地泣鬼神，但是，他们往昔的披荆斩棘、艰苦创业史足以让在座的每一位泪流满面！公司的发展历程不会忘记他们，他们的丰功伟绩将永远彪炳于公司前进的辉煌史册。</w:t>
      </w:r>
    </w:p>
    <w:p>
      <w:pPr>
        <w:ind w:left="0" w:right="0" w:firstLine="560"/>
        <w:spacing w:before="450" w:after="450" w:line="312" w:lineRule="auto"/>
      </w:pPr>
      <w:r>
        <w:rPr>
          <w:rFonts w:ascii="宋体" w:hAnsi="宋体" w:eastAsia="宋体" w:cs="宋体"/>
          <w:color w:val="000"/>
          <w:sz w:val="28"/>
          <w:szCs w:val="28"/>
        </w:rPr>
        <w:t xml:space="preserve">路遥知马力，患难见真情。经历了太多太多的不同寻常，使我们真正认识了我们可敬可爱的团队成员，感谢你们，公司成长的过程中，一路有你们的相伴相携！感恩你们，一直以来对xx的辛苦付出！正是你们始终如一地同公司团队紧紧地站在一起，共经风雨，无论有多大的危机和艰难，你们始终不离不弃，坚定信念；共同努力，奋勇向前；于是才成就了今天xx这个无坚不摧的钢铁团队。同时，我们也不会忘记在座的.各位同行战略合作伙伴的大力支持与深情厚爱。尤其是在我们步履危艰之时，你们没有袖手旁观，就像汇健公司的孙总、云海药业的刘总那样，携手同心，时刻不忘关心与关注，并积极献言献策，展现出了慷慨大度的友好合作精神。</w:t>
      </w:r>
    </w:p>
    <w:p>
      <w:pPr>
        <w:ind w:left="0" w:right="0" w:firstLine="560"/>
        <w:spacing w:before="450" w:after="450" w:line="312" w:lineRule="auto"/>
      </w:pPr>
      <w:r>
        <w:rPr>
          <w:rFonts w:ascii="宋体" w:hAnsi="宋体" w:eastAsia="宋体" w:cs="宋体"/>
          <w:color w:val="000"/>
          <w:sz w:val="28"/>
          <w:szCs w:val="28"/>
        </w:rPr>
        <w:t xml:space="preserve">一个梦想，孕育一片希望；一腔热血，浇灌一片辉煌。我们是一群渴望成功的追梦人，我们更是一群战无不胜的开拓者。20xx年已然到来，战马嘶鸣响在耳畔。新的一年，我们要勿忘昨天的苦难辉煌，无愧今天的使命担当，更不负明天的伟大梦想，我们要紧紧团结在公司领导核心周围，心往一处想，劲往一处使，铆足干劲，奋勇当先，紧盯目标，拼博向前。创造出一流的业绩，打造出一流的团队。军号已经吹响，钢枪已经擦亮，让我们携起手来，信心百倍地决战马年吧，胜利必将属于xx，成功必将属于在座的每一位！</w:t>
      </w:r>
    </w:p>
    <w:p>
      <w:pPr>
        <w:ind w:left="0" w:right="0" w:firstLine="560"/>
        <w:spacing w:before="450" w:after="450" w:line="312" w:lineRule="auto"/>
      </w:pPr>
      <w:r>
        <w:rPr>
          <w:rFonts w:ascii="宋体" w:hAnsi="宋体" w:eastAsia="宋体" w:cs="宋体"/>
          <w:color w:val="000"/>
          <w:sz w:val="28"/>
          <w:szCs w:val="28"/>
        </w:rPr>
        <w:t xml:space="preserve">最后，祝愿大家在新的一年，马到成功、心想事成、家庭幸福、身体健康！</w:t>
      </w:r>
    </w:p>
    <w:p>
      <w:pPr>
        <w:ind w:left="0" w:right="0" w:firstLine="560"/>
        <w:spacing w:before="450" w:after="450" w:line="312" w:lineRule="auto"/>
      </w:pPr>
      <w:r>
        <w:rPr>
          <w:rFonts w:ascii="黑体" w:hAnsi="黑体" w:eastAsia="黑体" w:cs="黑体"/>
          <w:color w:val="000000"/>
          <w:sz w:val="34"/>
          <w:szCs w:val="34"/>
          <w:b w:val="1"/>
          <w:bCs w:val="1"/>
        </w:rPr>
        <w:t xml:space="preserve">公司领导年会致辞精辟句子篇十三</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大家晚上好!马去羊来辞旧岁，继往开来贺新春，值此辞旧迎新之际，我谨代表公司向大家拜个早年，祝愿在座各位羊年吉祥、万事如意!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xx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2025-01-17T06:18:22+08:00</dcterms:created>
  <dcterms:modified xsi:type="dcterms:W3CDTF">2025-01-17T06:18:22+08:00</dcterms:modified>
</cp:coreProperties>
</file>

<file path=docProps/custom.xml><?xml version="1.0" encoding="utf-8"?>
<Properties xmlns="http://schemas.openxmlformats.org/officeDocument/2006/custom-properties" xmlns:vt="http://schemas.openxmlformats.org/officeDocument/2006/docPropsVTypes"/>
</file>