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2024年年会个人发言稿感恩 个人年会发言稿(优秀9篇)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年会个人发言稿感恩篇一各位员工、各位主管：大家上午好!在这春意盎然，充满希望与生机的季节里，我们激动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年会个人发言稿感恩篇一</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w:t>
      </w:r>
    </w:p>
    <w:p>
      <w:pPr>
        <w:ind w:left="0" w:right="0" w:firstLine="560"/>
        <w:spacing w:before="450" w:after="450" w:line="312" w:lineRule="auto"/>
      </w:pPr>
      <w:r>
        <w:rPr>
          <w:rFonts w:ascii="宋体" w:hAnsi="宋体" w:eastAsia="宋体" w:cs="宋体"/>
          <w:color w:val="000"/>
          <w:sz w:val="28"/>
          <w:szCs w:val="28"/>
        </w:rPr>
        <w:t xml:space="preserve">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在此，我仅代表公司感谢大家，感谢大家长久以来对公司的支持，感谢大家长久以来对公司的信任。首先祝大家：工作愉快，生活开心，事事如意，虎虎生风!</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年会个人发言稿感恩篇二</w:t>
      </w:r>
    </w:p>
    <w:p>
      <w:pPr>
        <w:ind w:left="0" w:right="0" w:firstLine="560"/>
        <w:spacing w:before="450" w:after="450" w:line="312" w:lineRule="auto"/>
      </w:pPr>
      <w:r>
        <w:rPr>
          <w:rFonts w:ascii="宋体" w:hAnsi="宋体" w:eastAsia="宋体" w:cs="宋体"/>
          <w:color w:val="000"/>
          <w:sz w:val="28"/>
          <w:szCs w:val="28"/>
        </w:rPr>
        <w:t xml:space="preserve">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体制和经营机制，根据公司发展的需要及时调整经营思路，合理调整和完善现行机构设置及人员力量的`配置。进一步加强公司内部管理，加大各项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年会个人发言稿感恩篇三</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在这一年来，我们公司和每位同事的进步，离不开客户对我们的支持，离不开几百家合作单位的支持和配合，更离不开近万名工人辛勤的劳动和努力，我们只是这伟大项目和工程中的一个部分、一个环节。而团结合作是这个时代最重要的特征，是我们必须锻炼和提高的美德之一，也是最重要的美德。我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我们追问我们企业的基础是什么，答案是诚实、团结、创新的美德。这是我们不变的追求，是我们建造楼房、创造物质财富的基础，是指导我们每一个决策、每一句话、每一个行动的标准。我们的企业文化是“诚实、团结、创新”，在此与大家共勉!</w:t>
      </w:r>
    </w:p>
    <w:p>
      <w:pPr>
        <w:ind w:left="0" w:right="0" w:firstLine="560"/>
        <w:spacing w:before="450" w:after="450" w:line="312" w:lineRule="auto"/>
      </w:pPr>
      <w:r>
        <w:rPr>
          <w:rFonts w:ascii="宋体" w:hAnsi="宋体" w:eastAsia="宋体" w:cs="宋体"/>
          <w:color w:val="000"/>
          <w:sz w:val="28"/>
          <w:szCs w:val="28"/>
        </w:rPr>
        <w:t xml:space="preserve">最后在这里，祝20xx年各位同事成长、进步、快乐!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细数过去一年的种种，作为集团的创始人，感激所有员工的付出和努力，xxxx今日这些成绩的\'取得均饱含着公司全体员工的辛勤劳动和汗水，xxxx的明天因你们而更加精彩辉煌!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必须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最终，再次感激大家为xxxx的付出和努力，祝大家新春愉快，工作顺利，身体健康，合家幸福，万事如意!给大家拜个早年了!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xxx年又过去了，首先共同庆祝xx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这一年，是公司在各方面不断完善、稳步开展的一年。在这一年里，我们各位员工都能融洽相处。工作上我们互相帮助、互相指点、共同探讨，愉快地开展了一项又一项的工作。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而销售部那么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xxxx年，我们超额完成了年度计划，为公司翻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xx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年会个人发言稿感恩篇六</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w:t>
      </w:r>
    </w:p>
    <w:p>
      <w:pPr>
        <w:ind w:left="0" w:right="0" w:firstLine="560"/>
        <w:spacing w:before="450" w:after="450" w:line="312" w:lineRule="auto"/>
      </w:pPr>
      <w:r>
        <w:rPr>
          <w:rFonts w:ascii="宋体" w:hAnsi="宋体" w:eastAsia="宋体" w:cs="宋体"/>
          <w:color w:val="000"/>
          <w:sz w:val="28"/>
          <w:szCs w:val="28"/>
        </w:rPr>
        <w:t xml:space="preserve">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在此，我仅代表公司感谢大家，感谢大家长久以来对公司的支持，感谢大家长久以来对公司的`信任。首先祝大家：工作愉快，生活开心，事事如意，虎虎生风!</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年会个人发言稿感恩篇七</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新春即将到来之际，我谨代表公司向为辛勤工作的各岗位全体员工致以忠心的感谢及新年的祝贺!回顾即将过去的，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市场前景比较乐观，公司的接单形势也将喜人，并且xxxx_也即将在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在公司管理层正确决策与领导下，在我们全体员工的共同努力和齐心协力下，xxxx一定会以开拓创新、与时俱进的精神面貌，在新的一年里以新的姿态、新的步伐谱写出xxxx的新篇章!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年会个人发言稿感恩篇八</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年会个人发言稿感恩篇九</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xx公司全体员工，向各位拜个早年，祝大家工作顺利，合家欢乐，万事如意！回首今年走过的历程，xxxx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12月31日，xxxx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xx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2025-01-18T06:49:15+08:00</dcterms:created>
  <dcterms:modified xsi:type="dcterms:W3CDTF">2025-01-18T06:49:15+08:00</dcterms:modified>
</cp:coreProperties>
</file>

<file path=docProps/custom.xml><?xml version="1.0" encoding="utf-8"?>
<Properties xmlns="http://schemas.openxmlformats.org/officeDocument/2006/custom-properties" xmlns:vt="http://schemas.openxmlformats.org/officeDocument/2006/docPropsVTypes"/>
</file>