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最新没交作业检讨书(模板11篇)</w:t>
      </w:r>
      <w:bookmarkEnd w:id="1"/>
    </w:p>
    <w:p>
      <w:pPr>
        <w:jc w:val="center"/>
        <w:spacing w:before="0" w:after="450"/>
      </w:pPr>
      <w:r>
        <w:rPr>
          <w:rFonts w:ascii="Arial" w:hAnsi="Arial" w:eastAsia="Arial" w:cs="Arial"/>
          <w:color w:val="999999"/>
          <w:sz w:val="20"/>
          <w:szCs w:val="20"/>
        </w:rPr>
        <w:t xml:space="preserve">来源：网络  作者：沉香触手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没交作业检讨书篇一尊敬的xx：由于我上课没注意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层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没交作业检讨书篇二</w:t>
      </w:r>
    </w:p>
    <w:p>
      <w:pPr>
        <w:ind w:left="0" w:right="0" w:firstLine="560"/>
        <w:spacing w:before="450" w:after="450" w:line="312" w:lineRule="auto"/>
      </w:pPr>
      <w:r>
        <w:rPr>
          <w:rFonts w:ascii="宋体" w:hAnsi="宋体" w:eastAsia="宋体" w:cs="宋体"/>
          <w:color w:val="000"/>
          <w:sz w:val="28"/>
          <w:szCs w:val="28"/>
        </w:rPr>
        <w:t xml:space="preserve">没交作业虽然不是特别严重的违纪，可是也是要检讨认错的。下面小编为大家精心整理了没交作业检讨书500字范文，欢迎阅读。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我由于交数学作业，所以被老师您叫来写检讨书，我知道，老师们都真的很辛苦，但是我却没有认真听讲，所以才不敢交作业，因为有很多的题目都是老师提到的，而我却还是不会写，每次老师说课后做练习，巩固那些刚学过的知识，我却因为碰到了几个难题，就不想趣写了。</w:t>
      </w:r>
    </w:p>
    <w:p>
      <w:pPr>
        <w:ind w:left="0" w:right="0" w:firstLine="560"/>
        <w:spacing w:before="450" w:after="450" w:line="312" w:lineRule="auto"/>
      </w:pPr>
      <w:r>
        <w:rPr>
          <w:rFonts w:ascii="宋体" w:hAnsi="宋体" w:eastAsia="宋体" w:cs="宋体"/>
          <w:color w:val="000"/>
          <w:sz w:val="28"/>
          <w:szCs w:val="28"/>
        </w:rPr>
        <w:t xml:space="preserve">我知道这样是不对的，可我怕那不堪入目的分数，让我无地自容，当我看到其他同学都将后面的题目写得满满的时候，我真的害怕交作业啊。</w:t>
      </w:r>
    </w:p>
    <w:p>
      <w:pPr>
        <w:ind w:left="0" w:right="0" w:firstLine="560"/>
        <w:spacing w:before="450" w:after="450" w:line="312" w:lineRule="auto"/>
      </w:pPr>
      <w:r>
        <w:rPr>
          <w:rFonts w:ascii="宋体" w:hAnsi="宋体" w:eastAsia="宋体" w:cs="宋体"/>
          <w:color w:val="000"/>
          <w:sz w:val="28"/>
          <w:szCs w:val="28"/>
        </w:rPr>
        <w:t xml:space="preserve">其实，虽然作业也大部分写完了，但我还是不敢交，我害怕看到老师们失望的眼神，我知道部应该给所犯的错误找任何理由的，但是，我真的没有一点部尊重老师的意思，可我却总是犯错，上课的时候，我真的很努力的想要跟上老师的节奏，可每次一走神，就跟部上了。我知道可能是因为我的注意力没有集中，课前预习不够的原因，还有就是太懒了。所以每次遇到疑惑的问题也不去弄清楚，总认为只要先抄写下来，自己再回去看几篇就好了，可我每次抄写完了就扔到一边去了。所以每次老师讲完，对那些知识还是一知半解的，所以，写作业时就特别后悔，没去看。对那些题目都有一种似曾相识的感觉，可每次写着写着又被打断，写不下去了……所以我才有不敢交的想法。</w:t>
      </w:r>
    </w:p>
    <w:p>
      <w:pPr>
        <w:ind w:left="0" w:right="0" w:firstLine="560"/>
        <w:spacing w:before="450" w:after="450" w:line="312" w:lineRule="auto"/>
      </w:pPr>
      <w:r>
        <w:rPr>
          <w:rFonts w:ascii="宋体" w:hAnsi="宋体" w:eastAsia="宋体" w:cs="宋体"/>
          <w:color w:val="000"/>
          <w:sz w:val="28"/>
          <w:szCs w:val="28"/>
        </w:rPr>
        <w:t xml:space="preserve">可当听到您说的那些话时，我真的觉得自己特别羞愧，而且自己身为班干，却部能够以身作则，我一直说要以身作则的，而如今却失信了，我为自己的错误感到非常的抱歉，我保证以后绝不会再发生这样的事情了，下不为例，我会深深地反省自己的。</w:t>
      </w:r>
    </w:p>
    <w:p>
      <w:pPr>
        <w:ind w:left="0" w:right="0" w:firstLine="560"/>
        <w:spacing w:before="450" w:after="450" w:line="312" w:lineRule="auto"/>
      </w:pPr>
      <w:r>
        <w:rPr>
          <w:rFonts w:ascii="宋体" w:hAnsi="宋体" w:eastAsia="宋体" w:cs="宋体"/>
          <w:color w:val="000"/>
          <w:sz w:val="28"/>
          <w:szCs w:val="28"/>
        </w:rPr>
        <w:t xml:space="preserve">老师，请允许我诚恳地对你说一句：对不起，老师，您辛苦了。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层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事情经过：语文老师这个周末布置了写一篇600字作文的作业，我忘记写了，到了周一早上第一节语文课收作业的时候，我没有交上去。因此，受到语文老师批评，特此检讨。</w:t>
      </w:r>
    </w:p>
    <w:p>
      <w:pPr>
        <w:ind w:left="0" w:right="0" w:firstLine="560"/>
        <w:spacing w:before="450" w:after="450" w:line="312" w:lineRule="auto"/>
      </w:pPr>
      <w:r>
        <w:rPr>
          <w:rFonts w:ascii="宋体" w:hAnsi="宋体" w:eastAsia="宋体" w:cs="宋体"/>
          <w:color w:val="000"/>
          <w:sz w:val="28"/>
          <w:szCs w:val="28"/>
        </w:rPr>
        <w:t xml:space="preserve">语文作业没交的检讨书，内容如下：</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没交作业检讨书篇五</w:t>
      </w:r>
    </w:p>
    <w:p>
      <w:pPr>
        <w:ind w:left="0" w:right="0" w:firstLine="560"/>
        <w:spacing w:before="450" w:after="450" w:line="312" w:lineRule="auto"/>
      </w:pPr>
      <w:r>
        <w:rPr>
          <w:rFonts w:ascii="宋体" w:hAnsi="宋体" w:eastAsia="宋体" w:cs="宋体"/>
          <w:color w:val="000"/>
          <w:sz w:val="28"/>
          <w:szCs w:val="28"/>
        </w:rPr>
        <w:t xml:space="preserve">尊敬的恩师：</w:t>
      </w:r>
    </w:p>
    <w:p>
      <w:pPr>
        <w:ind w:left="0" w:right="0" w:firstLine="560"/>
        <w:spacing w:before="450" w:after="450" w:line="312" w:lineRule="auto"/>
      </w:pPr>
      <w:r>
        <w:rPr>
          <w:rFonts w:ascii="宋体" w:hAnsi="宋体" w:eastAsia="宋体" w:cs="宋体"/>
          <w:color w:val="000"/>
          <w:sz w:val="28"/>
          <w:szCs w:val="28"/>
        </w:rPr>
        <w:t xml:space="preserve">我对不起养育我的父母，父母一直教育我好好读书，我却辜负了他们教诲，更辜负恩师对我的教诲，恩师不择幸苦，劳心，劳苦教我为人，可我却苦于贪玩，更忘记恩师给于我的任务，一个学习，一个复习，一个作业的任务，我愧疚父母对我期待，愧疚老师对我教育，愧疚同学对我的信任，小小的检讨书无法弥补我所犯的错误，我只能悔改前非，定不在犯同等罪，如犯，天诛地灭。</w:t>
      </w:r>
    </w:p>
    <w:p>
      <w:pPr>
        <w:ind w:left="0" w:right="0" w:firstLine="560"/>
        <w:spacing w:before="450" w:after="450" w:line="312" w:lineRule="auto"/>
      </w:pPr>
      <w:r>
        <w:rPr>
          <w:rFonts w:ascii="宋体" w:hAnsi="宋体" w:eastAsia="宋体" w:cs="宋体"/>
          <w:color w:val="000"/>
          <w:sz w:val="28"/>
          <w:szCs w:val="28"/>
        </w:rPr>
        <w:t xml:space="preserve">特立此居</w:t>
      </w:r>
    </w:p>
    <w:p>
      <w:pPr>
        <w:ind w:left="0" w:right="0" w:firstLine="560"/>
        <w:spacing w:before="450" w:after="450" w:line="312" w:lineRule="auto"/>
      </w:pPr>
      <w:r>
        <w:rPr>
          <w:rFonts w:ascii="宋体" w:hAnsi="宋体" w:eastAsia="宋体" w:cs="宋体"/>
          <w:color w:val="000"/>
          <w:sz w:val="28"/>
          <w:szCs w:val="28"/>
        </w:rPr>
        <w:t xml:space="preserve">望恩师原谅</w:t>
      </w:r>
    </w:p>
    <w:p>
      <w:pPr>
        <w:ind w:left="0" w:right="0" w:firstLine="560"/>
        <w:spacing w:before="450" w:after="450" w:line="312" w:lineRule="auto"/>
      </w:pPr>
      <w:r>
        <w:rPr>
          <w:rFonts w:ascii="宋体" w:hAnsi="宋体" w:eastAsia="宋体" w:cs="宋体"/>
          <w:color w:val="000"/>
          <w:sz w:val="28"/>
          <w:szCs w:val="28"/>
        </w:rPr>
        <w:t xml:space="preserve">xx同学谨上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w:t>
      </w:r>
    </w:p>
    <w:p>
      <w:pPr>
        <w:ind w:left="0" w:right="0" w:firstLine="560"/>
        <w:spacing w:before="450" w:after="450" w:line="312" w:lineRule="auto"/>
      </w:pPr>
      <w:r>
        <w:rPr>
          <w:rFonts w:ascii="宋体" w:hAnsi="宋体" w:eastAsia="宋体" w:cs="宋体"/>
          <w:color w:val="000"/>
          <w:sz w:val="28"/>
          <w:szCs w:val="28"/>
        </w:rPr>
        <w:t xml:space="preserve">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没交作业检讨书篇八</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没交作业检讨书篇九</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不交作业是严重违纪，首先我为自己不交作业感到羞耻，您经常说我们要按时交作业，其实我觉得学生按时交作业，不给自己不交作业找理由，这是我们作为一名学生的基本事情，其实每天的作业也不多，稍微花点时间就能够完成，但是我却没有按时交作业，马上也是快考试了，我现在却出现这样的情况连作业都不按时交，我感觉自己太不对自己负责了，最基本的都没有做到，这样子的行为也让您对我失望了，今天全班就我一个人没交作业，事后我想了很久，一直在自责中不能释怀，我自己都为自己感到羞愧，在这个关键的时候没交作业，都快要考试了我还这么不认真对待自己的事情，让您失望了。</w:t>
      </w:r>
    </w:p>
    <w:p>
      <w:pPr>
        <w:ind w:left="0" w:right="0" w:firstLine="560"/>
        <w:spacing w:before="450" w:after="450" w:line="312" w:lineRule="auto"/>
      </w:pPr>
      <w:r>
        <w:rPr>
          <w:rFonts w:ascii="宋体" w:hAnsi="宋体" w:eastAsia="宋体" w:cs="宋体"/>
          <w:color w:val="000"/>
          <w:sz w:val="28"/>
          <w:szCs w:val="28"/>
        </w:rPr>
        <w:t xml:space="preserve">事情是这样的，您在昨天上午就给我布置了作业，你布置的作业确实不多，相比别的老师布置的作业您给我们的作业不多，您当时说要我们今天在上您的课之前完成，我知道自己要尽快的去完成，肯定能在今天上课之前给您，当时我就觉得没什么，作业也不多拖一拖吧，我就想着把要交的作业先完成，这也是怪我贪玩，别的老师作业布置的早，早在几天前就给我布置好了，但是这几天我就一直在玩，大家都是在下课时间写作业，非常的积极，这些我是亲眼看到的事实，大家利用课余时间写作业，可是我却没有，一到了下课我就马上就出去玩了，跟别的同学在下课时间玩去了，完全就每没想到自己还有作业没完成，导致了作业就一直对到了昨天，于是我就在昨天快要交作业的时候我就一直在赶作业，您的作业就没顾得上。</w:t>
      </w:r>
    </w:p>
    <w:p>
      <w:pPr>
        <w:ind w:left="0" w:right="0" w:firstLine="560"/>
        <w:spacing w:before="450" w:after="450" w:line="312" w:lineRule="auto"/>
      </w:pPr>
      <w:r>
        <w:rPr>
          <w:rFonts w:ascii="宋体" w:hAnsi="宋体" w:eastAsia="宋体" w:cs="宋体"/>
          <w:color w:val="000"/>
          <w:sz w:val="28"/>
          <w:szCs w:val="28"/>
        </w:rPr>
        <w:t xml:space="preserve">到了今天中午我本来就想着要玩成您布置的作业的，但是想着还有那么久的时间我就打算着下午下课的时候再去写，因为您的课是下午最后一节课，于是我就没有那么着急，再加上您布置的作业也不多，十几分钟就能完成的作业量，我就一拖再拖，本来想着在下午要完成的作业，我却忘了，今天下午下课期间我就一直在玩去了，包括今天中午那么长的时间我都在玩，我就没想到还有作业没完成，一直到上您的课的时候我才想起来，我发现我还有作业没完成于是当时我就赶紧的赶作业，可是那个时候怎么还能到来的及，我当时就是手忙搅乱，很快被您注意到到了，您发现我没有交作业，我当时还在给自己找理由，当时我看出来了您对我很失望，我平时不这样的，作业确实没很多，十几分钟的作业我一拖再拖。</w:t>
      </w:r>
    </w:p>
    <w:p>
      <w:pPr>
        <w:ind w:left="0" w:right="0" w:firstLine="560"/>
        <w:spacing w:before="450" w:after="450" w:line="312" w:lineRule="auto"/>
      </w:pPr>
      <w:r>
        <w:rPr>
          <w:rFonts w:ascii="宋体" w:hAnsi="宋体" w:eastAsia="宋体" w:cs="宋体"/>
          <w:color w:val="000"/>
          <w:sz w:val="28"/>
          <w:szCs w:val="28"/>
        </w:rPr>
        <w:t xml:space="preserve">我心里非常的过意不去，这次拖欠作业的事情让我坚定了自己，我一定会收起自己这种玩乐的心态，好好的投入学习，再不拖欠作业了。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昨天，因为我作业没带，我被老师罚，将那天的作业写了两遍。</w:t>
      </w:r>
    </w:p>
    <w:p>
      <w:pPr>
        <w:ind w:left="0" w:right="0" w:firstLine="560"/>
        <w:spacing w:before="450" w:after="450" w:line="312" w:lineRule="auto"/>
      </w:pPr>
      <w:r>
        <w:rPr>
          <w:rFonts w:ascii="宋体" w:hAnsi="宋体" w:eastAsia="宋体" w:cs="宋体"/>
          <w:color w:val="000"/>
          <w:sz w:val="28"/>
          <w:szCs w:val="28"/>
        </w:rPr>
        <w:t xml:space="preserve">我从开学到现在从来没有哪一次作业忘带或没做，只有昨天，我真恨自己为什摸不在前一天晚上把作业放在书包里，而要第二天早上急急忙忙地收好书包，因为这件事，我被父母批评了，我没有认识自己的错误。直到今天上午，我看了一篇文章，才明白了老师罚我是为了让我记住自己犯的错误，以后不在犯我不在犯了。</w:t>
      </w:r>
    </w:p>
    <w:p>
      <w:pPr>
        <w:ind w:left="0" w:right="0" w:firstLine="560"/>
        <w:spacing w:before="450" w:after="450" w:line="312" w:lineRule="auto"/>
      </w:pPr>
      <w:r>
        <w:rPr>
          <w:rFonts w:ascii="宋体" w:hAnsi="宋体" w:eastAsia="宋体" w:cs="宋体"/>
          <w:color w:val="000"/>
          <w:sz w:val="28"/>
          <w:szCs w:val="28"/>
        </w:rPr>
        <w:t xml:space="preserve">我之所以没有认识到自己的错误，可能缺少羞耻心吧。思品老师也说过：“知耻近乎勇。”在我发现我没带作业的那一刻，我的大脑里曾经闪过一个念头：我是组长，我只要不对语文课代表说我没带不就行了吗？但我转念又想：如果我这样做，就有违背一个中学生的道德。中学生行为规范中有这麽一条：作业按时交，犯错主动承认，不撒谎。因此，最后我还是对语文课代表说了我没交。</w:t>
      </w:r>
    </w:p>
    <w:p>
      <w:pPr>
        <w:ind w:left="0" w:right="0" w:firstLine="560"/>
        <w:spacing w:before="450" w:after="450" w:line="312" w:lineRule="auto"/>
      </w:pPr>
      <w:r>
        <w:rPr>
          <w:rFonts w:ascii="宋体" w:hAnsi="宋体" w:eastAsia="宋体" w:cs="宋体"/>
          <w:color w:val="000"/>
          <w:sz w:val="28"/>
          <w:szCs w:val="28"/>
        </w:rPr>
        <w:t xml:space="preserve">我的成绩还可以，在老师心中的形象也不错，我很担心自己在老师心目的形象会变坏，所以我会用自己的努力让我在老师心目中的形象会变好。</w:t>
      </w:r>
    </w:p>
    <w:p>
      <w:pPr>
        <w:ind w:left="0" w:right="0" w:firstLine="560"/>
        <w:spacing w:before="450" w:after="450" w:line="312" w:lineRule="auto"/>
      </w:pPr>
      <w:r>
        <w:rPr>
          <w:rFonts w:ascii="宋体" w:hAnsi="宋体" w:eastAsia="宋体" w:cs="宋体"/>
          <w:color w:val="000"/>
          <w:sz w:val="28"/>
          <w:szCs w:val="28"/>
        </w:rPr>
        <w:t xml:space="preserve">周老师曾经对我们说过：“一个人犯了错事不重要，重要的是要勇于承担错误，接受应有的惩罚。”但我却不能原谅自己所犯的这个错误，我想不通为什摸连这中错误都要犯。</w:t>
      </w:r>
    </w:p>
    <w:p>
      <w:pPr>
        <w:ind w:left="0" w:right="0" w:firstLine="560"/>
        <w:spacing w:before="450" w:after="450" w:line="312" w:lineRule="auto"/>
      </w:pPr>
      <w:r>
        <w:rPr>
          <w:rFonts w:ascii="宋体" w:hAnsi="宋体" w:eastAsia="宋体" w:cs="宋体"/>
          <w:color w:val="000"/>
          <w:sz w:val="28"/>
          <w:szCs w:val="28"/>
        </w:rPr>
        <w:t xml:space="preserve">“人须知耻，方能过而改。”朱熹这样说过，我一定会在以后的学习生涯中少犯这样的错误，不让它出现在我的生活中。我保证这是第一次犯这种错误，也是最后一次。</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学期我第一次没完成数学作业，我心里非常惭愧。造成这个严重的结果我心里很很难过。昨天下午，我在抄作业的时候粗心大意，东张西望，心不在焉，以致于自己抄漏了一项，况且又没有和同学对作业，才造成了这个严重的后果。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w:t>
      </w:r>
    </w:p>
    <w:p>
      <w:pPr>
        <w:ind w:left="0" w:right="0" w:firstLine="560"/>
        <w:spacing w:before="450" w:after="450" w:line="312" w:lineRule="auto"/>
      </w:pPr>
      <w:r>
        <w:rPr>
          <w:rFonts w:ascii="宋体" w:hAnsi="宋体" w:eastAsia="宋体" w:cs="宋体"/>
          <w:color w:val="000"/>
          <w:sz w:val="28"/>
          <w:szCs w:val="28"/>
        </w:rPr>
        <w:t xml:space="preserve">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2025-01-18T10:05:37+08:00</dcterms:created>
  <dcterms:modified xsi:type="dcterms:W3CDTF">2025-01-18T10:05:37+08:00</dcterms:modified>
</cp:coreProperties>
</file>

<file path=docProps/custom.xml><?xml version="1.0" encoding="utf-8"?>
<Properties xmlns="http://schemas.openxmlformats.org/officeDocument/2006/custom-properties" xmlns:vt="http://schemas.openxmlformats.org/officeDocument/2006/docPropsVTypes"/>
</file>