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最新中学教师师德师风工作总结(大全8篇)</w:t>
      </w:r>
      <w:bookmarkEnd w:id="1"/>
    </w:p>
    <w:p>
      <w:pPr>
        <w:jc w:val="center"/>
        <w:spacing w:before="0" w:after="450"/>
      </w:pPr>
      <w:r>
        <w:rPr>
          <w:rFonts w:ascii="Arial" w:hAnsi="Arial" w:eastAsia="Arial" w:cs="Arial"/>
          <w:color w:val="999999"/>
          <w:sz w:val="20"/>
          <w:szCs w:val="20"/>
        </w:rPr>
        <w:t xml:space="preserve">来源：网络  作者：落花无言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这里给大家分享一些最新的总结书范文，方便大家学习。中学教师师德师风工作总结篇一师德师风所包含的内容，自古就是“教书育人，为人师表”。我从小...</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中学教师师德师风工作总结篇一</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师德师风所包含的内容，自古就是“教书育人，为人师表”。我从小就希望长大做一名老师，如今做老师已经有几个年头了，想想自己所走过的路程，对比“教书育人，为人师表”这个基本内容，深有体会。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养，学习《教育法》、《老师法》，根据《中小学老师职业道德规范》严格要求自己，奉公守法，遵守社会公德。“为教育事业奋斗终身的献身精神，”把忠诚于人民的教育事业，看成最高美德，时时激励我，要像蜡烛一样，燃烧自己，照亮别人工作上勤勤恳恳、兢兢业业，听从领导，不打折扣，专心、完成学校领导交给的各项工作任务，并用“学为人师、行为示范”的要求来约束自己，做家长认可，学生喜欢，学校放心的“三满意”老师。在平时我常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老师专业水平的凹凸是学生喜欢的标志之一。王崧舟老师说过：一个优秀的老师，必须有四大支柱，有丰厚的文化底蕴支撑起老师的人性，高超的教育才智支撑起老师的灵性，宏阔的课程视野支撑起老师的活性，远大的职业境界支撑起老师的诗性。是啊，一个没有丰厚的文化底蕴的`老师，根本不行能给学生的生命铺上一层平坦的、纯净的底色。博学多才对一位老师来说是十分重要的。由于我们是直接面对学生的教育者，学生什么问题都会提出来，而且往往“打破沙锅问到底”。没有广博的知识，就不能很好地解学生之“惑”，传为人之“道”。但知识绝不是处于静止的状态，它在不断地丰富和进展，每时每刻都在日新月异地发生着量和质的变化，特殊是被称作“知识爆炸时代”、“数字时代”、“互联网时代”的今日。因而，我们这些为师者让自己的知识处于不断更新的状态，跟上时代进展趋势，不断更新教育观念，改革教学内容和方法，显得更为重要。否则，不去更新，不去充实，你那点知识就是一桶死水。要做一个学生喜爱的老师，不论在生活上，还是在学习上，都要给予必要的关心和帮助。学生闹冲突，我给予合理的处理学生犯了错误，我耐心地进行教育，使学生真正熟悉到错误并准时改正。我还抽时间给学生谈心、沟通，和学生共同活动，缩短了师生距离，增进了师生间的相互了解等等。热爱学生，还表现在老师对学生的敬重和信任，以及对学生的严格要求。平时我很我留意敬重学生的人格，了解学生的个性，信任学生，关心学生。对学生既严格要求，又留意他们的个体差异，区分对待。对程度、水平不同的学生，实行不同的教育方法。特殊是差生，给予更多的关心，不让一个学生掉队，尽最大的努力使他们健康成长。我们小学老师，跟学生的接触尤其多，老师的言行直接影响他们。所以我们老师既要把丰富的科学文化知识传授给学生，又要用自己的高尚人格影响学生、感化学生，使学生的身心健康地成长进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敬重老师的劳动，十分愿意接近老师，希望与老师合作，把老师看成是父母亲般的亲人。他们愿意向老师袒露内心世界，共享自己的喜怒哀乐。教育需要师爱。没有师爱的教育是不存在的。在德、智、体、美、劳等各项教育中，师爱是基础，是先决条件。因此，在教育过程中，无私地奉献这种师爱，既是教育成功的关键，又是衡量一位老师素养的重要内容。假如说没有爱就没有教育的话，那么离开了理解和敬重同样也谈不上教育。由于每一位学生都渴望得到他人的理解和敬重，尤其是老师的理解和敬重。李叔同先生的为师之道。他就是把学生当做人来看的，当做公平的人，堪与尊敬的人。而不是把学生当做下级，当做可以任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判，恰当的，就是一种激励不恰当的，就会成为一种损害，甚至还会导致逆反心理产生。绝大部分学生不喜欢老师批判时讥讽、损伤学生，损害学生的自尊心。因此在日常生活的教育工作中，老师应把握批判的“度”，变“忠言逆耳”为“忠言悦耳”。正如德国教育家第斯多惠所说的，教育的艺术不在于传授知识，而在于激励、唤醒、鼓舞。老师还要转变教育观念，树立以学生为主体的服务意识，制造出敬重、信任、宽容、友爱的新型的师生关系。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中学教师师德师风工作总结篇二</w:t>
      </w:r>
    </w:p>
    <w:p>
      <w:pPr>
        <w:ind w:left="0" w:right="0" w:firstLine="560"/>
        <w:spacing w:before="450" w:after="450" w:line="312" w:lineRule="auto"/>
      </w:pPr>
      <w:r>
        <w:rPr>
          <w:rFonts w:ascii="宋体" w:hAnsi="宋体" w:eastAsia="宋体" w:cs="宋体"/>
          <w:color w:val="000"/>
          <w:sz w:val="28"/>
          <w:szCs w:val="28"/>
        </w:rPr>
        <w:t xml:space="preserve">通过为期x天的学习，使我深刻的认识到师德师风的建设直接影响着教育的成败，因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系统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教师良好的整体形象。例如：超度违规带生，体罚或变相体罚学生，不公平地看待学生，功利主义思想严重，追逐短期效益，盲目地乱办班，乱收费等。</w:t>
      </w:r>
    </w:p>
    <w:p>
      <w:pPr>
        <w:ind w:left="0" w:right="0" w:firstLine="560"/>
        <w:spacing w:before="450" w:after="450" w:line="312" w:lineRule="auto"/>
      </w:pPr>
      <w:r>
        <w:rPr>
          <w:rFonts w:ascii="宋体" w:hAnsi="宋体" w:eastAsia="宋体" w:cs="宋体"/>
          <w:color w:val="000"/>
          <w:sz w:val="28"/>
          <w:szCs w:val="28"/>
        </w:rPr>
        <w:t xml:space="preserve">导致各种师德违规的现象因素很多，在听了几天的报告后认为主要有以下几个方面的原因造成：</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一是教师教育理念陈旧，其理念还停留在应试教育的框框里，只注重学生的智育发展，忽视了学生人格培养，没有注意心灵的沟通，没有把真正的做人教育理解到位，落实到位。</w:t>
      </w:r>
    </w:p>
    <w:p>
      <w:pPr>
        <w:ind w:left="0" w:right="0" w:firstLine="560"/>
        <w:spacing w:before="450" w:after="450" w:line="312" w:lineRule="auto"/>
      </w:pPr>
      <w:r>
        <w:rPr>
          <w:rFonts w:ascii="宋体" w:hAnsi="宋体" w:eastAsia="宋体" w:cs="宋体"/>
          <w:color w:val="000"/>
          <w:sz w:val="28"/>
          <w:szCs w:val="28"/>
        </w:rPr>
        <w:t xml:space="preserve">二是教师缺乏良好的心理品质。教育学生需要良好的心理品质，心理品质的不健全轻者对学生恶语中伤，重者会对学生实施体罚。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三是在利益的驱使下急功近利，缺少爱心，不会关爱学生。屡禁不止的违规超度带生问题，就是在利益的驱动之下的产物。</w:t>
      </w:r>
    </w:p>
    <w:p>
      <w:pPr>
        <w:ind w:left="0" w:right="0" w:firstLine="560"/>
        <w:spacing w:before="450" w:after="450" w:line="312" w:lineRule="auto"/>
      </w:pPr>
      <w:r>
        <w:rPr>
          <w:rFonts w:ascii="宋体" w:hAnsi="宋体" w:eastAsia="宋体" w:cs="宋体"/>
          <w:color w:val="000"/>
          <w:sz w:val="28"/>
          <w:szCs w:val="28"/>
        </w:rPr>
        <w:t xml:space="preserve">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面对新的情况，在推进素质教育，倡导更新教育理念的同时，怎样树立新时期的师德形象，已成为广大教师面临的重要课题，我认为需要从以下几个方面努力。</w:t>
      </w:r>
    </w:p>
    <w:p>
      <w:pPr>
        <w:ind w:left="0" w:right="0" w:firstLine="560"/>
        <w:spacing w:before="450" w:after="450" w:line="312" w:lineRule="auto"/>
      </w:pPr>
      <w:r>
        <w:rPr>
          <w:rFonts w:ascii="宋体" w:hAnsi="宋体" w:eastAsia="宋体" w:cs="宋体"/>
          <w:color w:val="000"/>
          <w:sz w:val="28"/>
          <w:szCs w:val="28"/>
        </w:rPr>
        <w:t xml:space="preserve">要做好现在社会的教师，拥有一个良好的心态至关重要。在物欲横流的社会环境背景下，教师的价值观显得尤为重要。严英老师说了，幸福是要自己心平气和的去体会的，我说，幸福是要靠自己感受的，就是说老师要知道满足。有了这么一个理念为基础的话，那么我们现在歧视学生问题，体罚等各种有碍于师德形象的问题都会得到根本好转。所以，在老师当中首先要解决价值观的问题，教师要调整好自己的心态，做一个时常会感恩的人，学会满足，学会体验幸福，感受幸福。</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习惯了应试的学生，以后面对大学的开放式教学环境，不能适应，成绩会下降，还会不同程度的患上心理障碍。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一阵风式的形式主义，这也是一种不理智的急功近利的短期行为，因为，学生的成长和发展有其阶段性，不能强求一致，无法整齐划一。而真正能够给学生以伟大启迪和深刻影响的往往是一些教育细节。现在的问题学生很多，教师不能一时、一个模式、一种方法就能解决全体学生的诸多问题，一定要根据不同学生出现的不同问题有针对性的解决。要让学生喜欢老师，不训斥学生，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中学教师师德师风工作总结篇三</w:t>
      </w:r>
    </w:p>
    <w:p>
      <w:pPr>
        <w:ind w:left="0" w:right="0" w:firstLine="560"/>
        <w:spacing w:before="450" w:after="450" w:line="312" w:lineRule="auto"/>
      </w:pPr>
      <w:r>
        <w:rPr>
          <w:rFonts w:ascii="宋体" w:hAnsi="宋体" w:eastAsia="宋体" w:cs="宋体"/>
          <w:color w:val="000"/>
          <w:sz w:val="28"/>
          <w:szCs w:val="28"/>
        </w:rPr>
        <w:t xml:space="preserve">教师既是知识种子的传播者，文明之树的培育者，人类灵魂的塑造者，又是人类社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一、心灵关怀的无知——比比皆是的伤害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w:t>
      </w:r>
    </w:p>
    <w:p>
      <w:pPr>
        <w:ind w:left="0" w:right="0" w:firstLine="560"/>
        <w:spacing w:before="450" w:after="450" w:line="312" w:lineRule="auto"/>
      </w:pPr>
      <w:r>
        <w:rPr>
          <w:rFonts w:ascii="宋体" w:hAnsi="宋体" w:eastAsia="宋体" w:cs="宋体"/>
          <w:color w:val="000"/>
          <w:sz w:val="28"/>
          <w:szCs w:val="28"/>
        </w:rPr>
        <w:t xml:space="preserve">二、心灵关怀的前提——了解学生的心灵事实上，许多教师行为偏差，也正是由于不了解学生的心理特点而造成的。我们常说，教学要获得应有的`实效或效果，必须依赖于我们对教育的两条基本规律的遵循。一条是，教育的内容符合社会的要求。这是从教育与社会的关系来看的，教育首先是一种社会现象，它必须为社会的政治、经济服务，才会有安身立足之本，因此，教育要紧紧地随时代的脉搏，时时关注重社会的发展和需求。另一条就是，教育还必须遵循儿童身心发展的规律。即，教育的内容与方式都要符合儿童的年龄特征，这样，教育才会成为儿童自身的需要，并为儿童所接受。</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中学教师师德师风工作总结篇四</w:t>
      </w:r>
    </w:p>
    <w:p>
      <w:pPr>
        <w:ind w:left="0" w:right="0" w:firstLine="560"/>
        <w:spacing w:before="450" w:after="450" w:line="312" w:lineRule="auto"/>
      </w:pPr>
      <w:r>
        <w:rPr>
          <w:rFonts w:ascii="宋体" w:hAnsi="宋体" w:eastAsia="宋体" w:cs="宋体"/>
          <w:color w:val="000"/>
          <w:sz w:val="28"/>
          <w:szCs w:val="28"/>
        </w:rPr>
        <w:t xml:space="preserve">作为教师，要做到无私奉献、以德立教、以身示教，用高尚的人格为每颗纯洁心灵的塑造而竭尽全力。今天本站小编给大家为您整理了中学教师师德师风工作总结，希望对大家有所帮助。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通过学习“三问三治一创建”以及《中小学教师职业道德规范》，严格要求自己，奉公守法，遵守社会公德。忠诚人民的教育事业，为人师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自觉得运用新时代的师德师风来进行班级的管理的。平时做到平易近人、严中带慈、公平待人、勤奋好学。严厉并不是苛刻，不把学生当作发泄的对象，事实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中学教师师德师风工作总结篇五</w:t>
      </w:r>
    </w:p>
    <w:p>
      <w:pPr>
        <w:ind w:left="0" w:right="0" w:firstLine="560"/>
        <w:spacing w:before="450" w:after="450" w:line="312" w:lineRule="auto"/>
      </w:pPr>
      <w:r>
        <w:rPr>
          <w:rFonts w:ascii="宋体" w:hAnsi="宋体" w:eastAsia="宋体" w:cs="宋体"/>
          <w:color w:val="000"/>
          <w:sz w:val="28"/>
          <w:szCs w:val="28"/>
        </w:rPr>
        <w:t xml:space="preserve">我是一名中学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中学教师师德师风工作总结篇六</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更是每一位教师的立身之本。我校本次暑期思想纪律作风整顿活动的主要目标是通过作风整顿，使全校教职员工爱岗敬业意识增强，组织纪律更加严明，教育教学质量得到进一步提高，使学校各项工作更上一个新台阶。作为一名普通高中教师，在本次作风整顿中通过认真反思自已思想和工作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缺乏依法执教意识。作为一名班主任，在教育学生的过程中，对于个别经常违反校规校纪，屡教不改的学生，总是心躁气急，大声训斥，甚至体罚或变相体罚他们，最终使师生关系形成僵化对立局面。经过认真反思，我深刻地认识到这是一种严重伤害学生自尊的表现。这样不仅损害了人民教师作为人类灵魂工程师的光辉形象，而且严重违犯了依法执教的职业要求。</w:t>
      </w:r>
    </w:p>
    <w:p>
      <w:pPr>
        <w:ind w:left="0" w:right="0" w:firstLine="560"/>
        <w:spacing w:before="450" w:after="450" w:line="312" w:lineRule="auto"/>
      </w:pPr>
      <w:r>
        <w:rPr>
          <w:rFonts w:ascii="宋体" w:hAnsi="宋体" w:eastAsia="宋体" w:cs="宋体"/>
          <w:color w:val="000"/>
          <w:sz w:val="28"/>
          <w:szCs w:val="28"/>
        </w:rPr>
        <w:t xml:space="preserve">2、关心学生不够到位。因为受身为男性教师的身份局限，性格缺乏细心和耐心，对学生要求过于严格。在教育学生的过程中，往往采取宏观管理，对于保护学生安全，关心学生健康，维护学生权益，常常不注重细节，考虑不到特殊学生，尤其是学困生和贫困生的具体困难，因而让部分学生感受不到老师的温情和关爱，更是难以做到严慈相济，成为学生的良师益友。</w:t>
      </w:r>
    </w:p>
    <w:p>
      <w:pPr>
        <w:ind w:left="0" w:right="0" w:firstLine="560"/>
        <w:spacing w:before="450" w:after="450" w:line="312" w:lineRule="auto"/>
      </w:pPr>
      <w:r>
        <w:rPr>
          <w:rFonts w:ascii="宋体" w:hAnsi="宋体" w:eastAsia="宋体" w:cs="宋体"/>
          <w:color w:val="000"/>
          <w:sz w:val="28"/>
          <w:szCs w:val="28"/>
        </w:rPr>
        <w:t xml:space="preserve">3、终身学习理念不强。对于终身学习理解不够深刻，在平时的教学中，满足于自己的现状，缺乏强烈的求知欲望。总觉得自已怀揣本科学历，从教接近十年，专业知识和教学技能足以胜任当前高中语文教学工作。因而不善于钻研业务，学习先进的教学方法，累积新鲜的语文知识，虚心向同行取经、交流，做事保守，甚至不懂的问题不敢低头想别人请教，业务水平提高缓慢。</w:t>
      </w:r>
    </w:p>
    <w:p>
      <w:pPr>
        <w:ind w:left="0" w:right="0" w:firstLine="560"/>
        <w:spacing w:before="450" w:after="450" w:line="312" w:lineRule="auto"/>
      </w:pPr>
      <w:r>
        <w:rPr>
          <w:rFonts w:ascii="宋体" w:hAnsi="宋体" w:eastAsia="宋体" w:cs="宋体"/>
          <w:color w:val="000"/>
          <w:sz w:val="28"/>
          <w:szCs w:val="28"/>
        </w:rPr>
        <w:t xml:space="preserve">4、开拓创新精神欠佳。在语文教学中，备课不下功夫，简单地把备教案等同于抄教案，教案只用于应付学校检查，上课时常信口开河，离题万里，或者照本宣科，只向学生传授陈旧僵化的死知识，甚至忽视了学生创新意识的渗透，创新能力的培养，严重违背了素质教育的要求。</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缺乏对教育法律法规的深入学习，尤其对《教师法》、《义务教育法》、《未成年人保护法》、《中小学教师职业道德规范》、《商洛市教师“十不准”》等法规和文件的深入学习和深刻理解，因而陷入固步自封甚至违背依法执教的地步。</w:t>
      </w:r>
    </w:p>
    <w:p>
      <w:pPr>
        <w:ind w:left="0" w:right="0" w:firstLine="560"/>
        <w:spacing w:before="450" w:after="450" w:line="312" w:lineRule="auto"/>
      </w:pPr>
      <w:r>
        <w:rPr>
          <w:rFonts w:ascii="宋体" w:hAnsi="宋体" w:eastAsia="宋体" w:cs="宋体"/>
          <w:color w:val="000"/>
          <w:sz w:val="28"/>
          <w:szCs w:val="28"/>
        </w:rPr>
        <w:t xml:space="preserve">2、对崇高的教育事业和高尚的教师职业认识不深，缺乏热情，总觉得现在教师工资和其他行业比起来少的可怜，人家作息是朝九晚五，教师作息却是朝六晚九，心理失衡，总认为工作对得起良心就行了，何况现在的学生大多都是没良心的“白眼狼”，上街遇见老师连话都不问，缺少对老师的起码尊重，所以时常认为对学生关心那么多对干什么。</w:t>
      </w:r>
    </w:p>
    <w:p>
      <w:pPr>
        <w:ind w:left="0" w:right="0" w:firstLine="560"/>
        <w:spacing w:before="450" w:after="450" w:line="312" w:lineRule="auto"/>
      </w:pPr>
      <w:r>
        <w:rPr>
          <w:rFonts w:ascii="宋体" w:hAnsi="宋体" w:eastAsia="宋体" w:cs="宋体"/>
          <w:color w:val="000"/>
          <w:sz w:val="28"/>
          <w:szCs w:val="28"/>
        </w:rPr>
        <w:t xml:space="preserve">3、一方面对终身学习认识不透彻，总觉得当前体制下，即便是活到老，学到老，知识再多，能力再强，老爸不是李刚，你家不是银行，也是白搭。另一方面是教师工作繁重，时间紧张，精力不足，况且对继续深造经济负担难以承受，真可谓“有想法，没办法”，甚至为现实中“购买两本书还是扛回一袋米”的问题难以抉择，无可奈何。</w:t>
      </w:r>
    </w:p>
    <w:p>
      <w:pPr>
        <w:ind w:left="0" w:right="0" w:firstLine="560"/>
        <w:spacing w:before="450" w:after="450" w:line="312" w:lineRule="auto"/>
      </w:pPr>
      <w:r>
        <w:rPr>
          <w:rFonts w:ascii="宋体" w:hAnsi="宋体" w:eastAsia="宋体" w:cs="宋体"/>
          <w:color w:val="000"/>
          <w:sz w:val="28"/>
          <w:szCs w:val="28"/>
        </w:rPr>
        <w:t xml:space="preserve">4、在语文教学中，投入精力，发扬开拓创新精神去搞教学，不但费时费力，而且教学效果不一定明显，况且现在高考指挥棒依然指向应试教育。对于学生的作文，思想、内容及形式如若刻意去追求创新，孰不知走的却是险棋，搞不好就会被思想保守的阅卷老师当成异端邪说，绣花枕头，遭到枪杀，一棍子打死。</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通过两天来的思想作风整顿，我深刻地认识到自己思想的落后和浅薄，视野的狭窄与庸俗，知识的陈旧与肤浅。我决定，在今后的教育教学工作中，一定要痛改前非，重新做人，努力加强思想道德建设，深入学习领悟教育法律法规和各种重要文件的精神实质，认真贯彻依法执教。在管理学生中，坚决做到为人师表，把学生当自己的孩子看待，从学习、生活、心理等方面关心每一位学生。深入钻研终身学习的教育理念，不惜金钱，牺牲休息时间把终身学习当终身大事来对待，努力提高自己的专业技能和教学艺术。</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中学教师师德师风工作总结篇七</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w:t>
      </w:r>
    </w:p>
    <w:p>
      <w:pPr>
        <w:ind w:left="0" w:right="0" w:firstLine="560"/>
        <w:spacing w:before="450" w:after="450" w:line="312" w:lineRule="auto"/>
      </w:pPr>
      <w:r>
        <w:rPr>
          <w:rFonts w:ascii="宋体" w:hAnsi="宋体" w:eastAsia="宋体" w:cs="宋体"/>
          <w:color w:val="000"/>
          <w:sz w:val="28"/>
          <w:szCs w:val="28"/>
        </w:rPr>
        <w:t xml:space="preserve">一、打造师魂，让师德建设进行在高水准的定位。</w:t>
      </w:r>
    </w:p>
    <w:p>
      <w:pPr>
        <w:ind w:left="0" w:right="0" w:firstLine="560"/>
        <w:spacing w:before="450" w:after="450" w:line="312" w:lineRule="auto"/>
      </w:pPr>
      <w:r>
        <w:rPr>
          <w:rFonts w:ascii="宋体" w:hAnsi="宋体" w:eastAsia="宋体" w:cs="宋体"/>
          <w:color w:val="000"/>
          <w:sz w:val="28"/>
          <w:szCs w:val="28"/>
        </w:rPr>
        <w:t xml:space="preserve">从文化的角度看师德建设，首先要打造出一个具有学校鲜明特色的师魂或校魂，它是一所学校的整体形象，而这个整体形象是靠一个一个具体的师德行为来展现的。因而必须以代表社会前进方向的先进文化，来引领和约束教师的行为，这样师魂才能伫立在高端的水准上，永恒于师生的心中。我们主要从以下几个方面为教师树立师德坐标。</w:t>
      </w:r>
    </w:p>
    <w:p>
      <w:pPr>
        <w:ind w:left="0" w:right="0" w:firstLine="560"/>
        <w:spacing w:before="450" w:after="450" w:line="312" w:lineRule="auto"/>
      </w:pPr>
      <w:r>
        <w:rPr>
          <w:rFonts w:ascii="宋体" w:hAnsi="宋体" w:eastAsia="宋体" w:cs="宋体"/>
          <w:color w:val="000"/>
          <w:sz w:val="28"/>
          <w:szCs w:val="28"/>
        </w:rPr>
        <w:t xml:space="preserve">1、用现代理念催化教师的心灵，把“生命传承生命”的教育理念，作为全体教师的核心理念。我校结合新学期工作计划，努力从两个途径来更新教师的教育观念。一是在全校范围内开展新教育观的大讨论，广泛征求老师们的意见。二是加强民汉团结，互学语言，共同探讨。从实践的角度不断加深老师们对师德水准的感性认识。这一作法使教师的师德建设从自在阶段进入了自为阶段，极大地提高了广大教师的主动性和自觉性。</w:t>
      </w:r>
    </w:p>
    <w:p>
      <w:pPr>
        <w:ind w:left="0" w:right="0" w:firstLine="560"/>
        <w:spacing w:before="450" w:after="450" w:line="312" w:lineRule="auto"/>
      </w:pPr>
      <w:r>
        <w:rPr>
          <w:rFonts w:ascii="宋体" w:hAnsi="宋体" w:eastAsia="宋体" w:cs="宋体"/>
          <w:color w:val="000"/>
          <w:sz w:val="28"/>
          <w:szCs w:val="28"/>
        </w:rPr>
        <w:t xml:space="preserve">2、提高服务意识，让师德内涵注入新的文化营养。</w:t>
      </w:r>
    </w:p>
    <w:p>
      <w:pPr>
        <w:ind w:left="0" w:right="0" w:firstLine="560"/>
        <w:spacing w:before="450" w:after="450" w:line="312" w:lineRule="auto"/>
      </w:pPr>
      <w:r>
        <w:rPr>
          <w:rFonts w:ascii="宋体" w:hAnsi="宋体" w:eastAsia="宋体" w:cs="宋体"/>
          <w:color w:val="000"/>
          <w:sz w:val="28"/>
          <w:szCs w:val="28"/>
        </w:rPr>
        <w:t xml:space="preserve">在打造师德文化的过程中，我们充分利用制定新学期工作计划、制定学校三年发展规划和“文化统领，魅力贯穿”教育模式等途径，有意识地特别强调各个部门和广大教师的服务意识，并努力在实践中身体力行抓好落实。</w:t>
      </w:r>
    </w:p>
    <w:p>
      <w:pPr>
        <w:ind w:left="0" w:right="0" w:firstLine="560"/>
        <w:spacing w:before="450" w:after="450" w:line="312" w:lineRule="auto"/>
      </w:pPr>
      <w:r>
        <w:rPr>
          <w:rFonts w:ascii="宋体" w:hAnsi="宋体" w:eastAsia="宋体" w:cs="宋体"/>
          <w:color w:val="000"/>
          <w:sz w:val="28"/>
          <w:szCs w:val="28"/>
        </w:rPr>
        <w:t xml:space="preserve">3、人格塑造是师德建设的终极目标和永恒主题。</w:t>
      </w:r>
    </w:p>
    <w:p>
      <w:pPr>
        <w:ind w:left="0" w:right="0" w:firstLine="560"/>
        <w:spacing w:before="450" w:after="450" w:line="312" w:lineRule="auto"/>
      </w:pPr>
      <w:r>
        <w:rPr>
          <w:rFonts w:ascii="宋体" w:hAnsi="宋体" w:eastAsia="宋体" w:cs="宋体"/>
          <w:color w:val="000"/>
          <w:sz w:val="28"/>
          <w:szCs w:val="28"/>
        </w:rPr>
        <w:t xml:space="preserve">我们首先从学校班子做起，在继承传统的基础上，努力塑造新时期领导的人格魅力，即努力树立公道、正派、廉洁、务实、勤勉、慎思、好学、创新的新时期领导形象，给每个教师以平等的人格和地位，均衡的发展机会和空间，特别是通过情感管理、民主管理、自主管理、人才管理和文化管理等一系列人本管理途径，极大地激发了广大教师地工作积极性。</w:t>
      </w:r>
    </w:p>
    <w:p>
      <w:pPr>
        <w:ind w:left="0" w:right="0" w:firstLine="560"/>
        <w:spacing w:before="450" w:after="450" w:line="312" w:lineRule="auto"/>
      </w:pPr>
      <w:r>
        <w:rPr>
          <w:rFonts w:ascii="宋体" w:hAnsi="宋体" w:eastAsia="宋体" w:cs="宋体"/>
          <w:color w:val="000"/>
          <w:sz w:val="28"/>
          <w:szCs w:val="28"/>
        </w:rPr>
        <w:t xml:space="preserve">二、传承师爱，着力打造教师的行为文化。</w:t>
      </w:r>
    </w:p>
    <w:p>
      <w:pPr>
        <w:ind w:left="0" w:right="0" w:firstLine="560"/>
        <w:spacing w:before="450" w:after="450" w:line="312" w:lineRule="auto"/>
      </w:pPr>
      <w:r>
        <w:rPr>
          <w:rFonts w:ascii="宋体" w:hAnsi="宋体" w:eastAsia="宋体" w:cs="宋体"/>
          <w:color w:val="000"/>
          <w:sz w:val="28"/>
          <w:szCs w:val="28"/>
        </w:rPr>
        <w:t xml:space="preserve">从我校的核心理念出发，能否对学生付出真爱，是把理念和实践结合起来，兑现师德承诺的直接表现。对此，我们主要做了三方面工作。</w:t>
      </w:r>
    </w:p>
    <w:p>
      <w:pPr>
        <w:ind w:left="0" w:right="0" w:firstLine="560"/>
        <w:spacing w:before="450" w:after="450" w:line="312" w:lineRule="auto"/>
      </w:pPr>
      <w:r>
        <w:rPr>
          <w:rFonts w:ascii="宋体" w:hAnsi="宋体" w:eastAsia="宋体" w:cs="宋体"/>
          <w:color w:val="000"/>
          <w:sz w:val="28"/>
          <w:szCs w:val="28"/>
        </w:rPr>
        <w:t xml:space="preserve">一是注意发扬爱生的优良传统，用典型现身说法。我们既宣传老典型，也注意总结和发现新的典型，如热爱学生、追求卓越的朱红莲等教师具有鲜明时代特色的感人事迹。</w:t>
      </w:r>
    </w:p>
    <w:p>
      <w:pPr>
        <w:ind w:left="0" w:right="0" w:firstLine="560"/>
        <w:spacing w:before="450" w:after="450" w:line="312" w:lineRule="auto"/>
      </w:pPr>
      <w:r>
        <w:rPr>
          <w:rFonts w:ascii="宋体" w:hAnsi="宋体" w:eastAsia="宋体" w:cs="宋体"/>
          <w:color w:val="000"/>
          <w:sz w:val="28"/>
          <w:szCs w:val="28"/>
        </w:rPr>
        <w:t xml:space="preserve">二是在爱的互动中增强教师的职业信念。我们努力寻找真爱的途径，提出了“以爱育爱”的口号，努力通过爱的相互传递，爱的给予和回馈，不断地增强教师终生爱教不辱使命的拳拳之心。在实践中，一方面我们通过有创意的活动升华教师的爱，我们在全校教师公开进行师德承诺后，我们没有仅仅停留在形式上，而是要求教师们要把师德承诺进一步个性化，具体化。让老师们深入班级，深入学生，深入家长，了解学生和家长最希望自己的老师是什么样的，应该在哪方面有所转变。根据深入调查研究，拟订出符合自己身份对号入座的承诺内容，利用班会时间面向全体学生进行公开承诺，并请同学们监督。</w:t>
      </w:r>
    </w:p>
    <w:p>
      <w:pPr>
        <w:ind w:left="0" w:right="0" w:firstLine="560"/>
        <w:spacing w:before="450" w:after="450" w:line="312" w:lineRule="auto"/>
      </w:pPr>
      <w:r>
        <w:rPr>
          <w:rFonts w:ascii="宋体" w:hAnsi="宋体" w:eastAsia="宋体" w:cs="宋体"/>
          <w:color w:val="000"/>
          <w:sz w:val="28"/>
          <w:szCs w:val="28"/>
        </w:rPr>
        <w:t xml:space="preserve">三是与时俱进，建构学校的行为文化。在师德建设中，我们努力做好两件事，第一件事是通过展览、校园宣传及可以利用的教育场合大力弘扬我校“崇真、尚美、求精、创新”的优良校风，营造人间正道是沧桑的正气氛围，提倡人人进取，甘于奉献，团结协作的团队精神，努力构建严谨的治学、献身科研、将学习作为我校第一需要的书香校园。第二件事是注重自我反思，提倡每个教师都要定期不定期的写反思日记和修养日记，通过这些修炼，教师的师德水准达到了内省、慎独和见贤思齐的境界。</w:t>
      </w:r>
    </w:p>
    <w:p>
      <w:pPr>
        <w:ind w:left="0" w:right="0" w:firstLine="560"/>
        <w:spacing w:before="450" w:after="450" w:line="312" w:lineRule="auto"/>
      </w:pPr>
      <w:r>
        <w:rPr>
          <w:rFonts w:ascii="宋体" w:hAnsi="宋体" w:eastAsia="宋体" w:cs="宋体"/>
          <w:color w:val="000"/>
          <w:sz w:val="28"/>
          <w:szCs w:val="28"/>
        </w:rPr>
        <w:t xml:space="preserve">三、展现魅力，把师德建设落实到实处。</w:t>
      </w:r>
    </w:p>
    <w:p>
      <w:pPr>
        <w:ind w:left="0" w:right="0" w:firstLine="560"/>
        <w:spacing w:before="450" w:after="450" w:line="312" w:lineRule="auto"/>
      </w:pPr>
      <w:r>
        <w:rPr>
          <w:rFonts w:ascii="宋体" w:hAnsi="宋体" w:eastAsia="宋体" w:cs="宋体"/>
          <w:color w:val="000"/>
          <w:sz w:val="28"/>
          <w:szCs w:val="28"/>
        </w:rPr>
        <w:t xml:space="preserve">细节管理不但是一种有效的现代管理，而且可以体现为一个学校的文化表征。细节管理就是要把工作加以分解，量化。从细小的环节上逐一落实。</w:t>
      </w:r>
    </w:p>
    <w:p>
      <w:pPr>
        <w:ind w:left="0" w:right="0" w:firstLine="560"/>
        <w:spacing w:before="450" w:after="450" w:line="312" w:lineRule="auto"/>
      </w:pPr>
      <w:r>
        <w:rPr>
          <w:rFonts w:ascii="宋体" w:hAnsi="宋体" w:eastAsia="宋体" w:cs="宋体"/>
          <w:color w:val="000"/>
          <w:sz w:val="28"/>
          <w:szCs w:val="28"/>
        </w:rPr>
        <w:t xml:space="preserve">1、组织落实。我校高度重视师德建设活动，成立了一把手挂帅的师德建设领导小组，配齐配强了专职工作人员。从客观上起到督促领导，加强组织落实的作用。应该说这是我们师德建设的一条重要经验。</w:t>
      </w:r>
    </w:p>
    <w:p>
      <w:pPr>
        <w:ind w:left="0" w:right="0" w:firstLine="560"/>
        <w:spacing w:before="450" w:after="450" w:line="312" w:lineRule="auto"/>
      </w:pPr>
      <w:r>
        <w:rPr>
          <w:rFonts w:ascii="宋体" w:hAnsi="宋体" w:eastAsia="宋体" w:cs="宋体"/>
          <w:color w:val="000"/>
          <w:sz w:val="28"/>
          <w:szCs w:val="28"/>
        </w:rPr>
        <w:t xml:space="preserve">2、计划检查落实。我们在做师德建设计划时，从全局和可持续发展的角度出发，进行了详尽的科学分析和论证，由各口反复进行锤炼修订，使我们的计划既有系统性，又有连续性和可操作性，因而显得十分科学、务实、细致、受到了全校领导老师的好评。对开展师德建设具有良好的开局意义，又具备全面的布局意义，因而显得十分重要。有计划、有布置，更需要有跟踪、有督导、有检查。如我们活动的各个阶段都有检查，有记录，有评比，有总结，重要的文章、方案领导都亲自过目。</w:t>
      </w:r>
    </w:p>
    <w:p>
      <w:pPr>
        <w:ind w:left="0" w:right="0" w:firstLine="560"/>
        <w:spacing w:before="450" w:after="450" w:line="312" w:lineRule="auto"/>
      </w:pPr>
      <w:r>
        <w:rPr>
          <w:rFonts w:ascii="宋体" w:hAnsi="宋体" w:eastAsia="宋体" w:cs="宋体"/>
          <w:color w:val="000"/>
          <w:sz w:val="28"/>
          <w:szCs w:val="28"/>
        </w:rPr>
        <w:t xml:space="preserve">3、思想落实。我们除了通过多种形式及时落实各项工作，对教师进行师德教育以外，还请全校老师在网上开展师德大讨论，对师德建设的意义，方法、途径师德标准、行为规范、审美要求进行深入的探讨，从而解决了师德建设的内趋力问题。</w:t>
      </w:r>
    </w:p>
    <w:p>
      <w:pPr>
        <w:ind w:left="0" w:right="0" w:firstLine="560"/>
        <w:spacing w:before="450" w:after="450" w:line="312" w:lineRule="auto"/>
      </w:pPr>
      <w:r>
        <w:rPr>
          <w:rFonts w:ascii="宋体" w:hAnsi="宋体" w:eastAsia="宋体" w:cs="宋体"/>
          <w:color w:val="000"/>
          <w:sz w:val="28"/>
          <w:szCs w:val="28"/>
        </w:rPr>
        <w:t xml:space="preserve">4、措施落实。在师德建设的工作中，我们创造性的开展了许多活动，采取了一系列行之有效的措施。</w:t>
      </w:r>
    </w:p>
    <w:p>
      <w:pPr>
        <w:ind w:left="0" w:right="0" w:firstLine="560"/>
        <w:spacing w:before="450" w:after="450" w:line="312" w:lineRule="auto"/>
      </w:pPr>
      <w:r>
        <w:rPr>
          <w:rFonts w:ascii="宋体" w:hAnsi="宋体" w:eastAsia="宋体" w:cs="宋体"/>
          <w:color w:val="000"/>
          <w:sz w:val="28"/>
          <w:szCs w:val="28"/>
        </w:rPr>
        <w:t xml:space="preserve">一是搞好制度建设。我校先后完善了《教师礼仪规范》等规章制度，并出台了新的教师考核办法，把参加师德活动、学生测评、家长测评、同行测评等情况综合起来，衡量每位教师的师德状况。</w:t>
      </w:r>
    </w:p>
    <w:p>
      <w:pPr>
        <w:ind w:left="0" w:right="0" w:firstLine="560"/>
        <w:spacing w:before="450" w:after="450" w:line="312" w:lineRule="auto"/>
      </w:pPr>
      <w:r>
        <w:rPr>
          <w:rFonts w:ascii="宋体" w:hAnsi="宋体" w:eastAsia="宋体" w:cs="宋体"/>
          <w:color w:val="000"/>
          <w:sz w:val="28"/>
          <w:szCs w:val="28"/>
        </w:rPr>
        <w:t xml:space="preserve">二是建立评价机制，一方面我们从学生评价入手，另一方面我们还让家长参与了对教师的评价，成为我们衡量老师师德状况的重要参考。</w:t>
      </w:r>
    </w:p>
    <w:p>
      <w:pPr>
        <w:ind w:left="0" w:right="0" w:firstLine="560"/>
        <w:spacing w:before="450" w:after="450" w:line="312" w:lineRule="auto"/>
      </w:pPr>
      <w:r>
        <w:rPr>
          <w:rFonts w:ascii="宋体" w:hAnsi="宋体" w:eastAsia="宋体" w:cs="宋体"/>
          <w:color w:val="000"/>
          <w:sz w:val="28"/>
          <w:szCs w:val="28"/>
        </w:rPr>
        <w:t xml:space="preserve">三是丰富教师的行为文化，教给教师个性化的修养方式。</w:t>
      </w:r>
    </w:p>
    <w:p>
      <w:pPr>
        <w:ind w:left="0" w:right="0" w:firstLine="560"/>
        <w:spacing w:before="450" w:after="450" w:line="312" w:lineRule="auto"/>
      </w:pPr>
      <w:r>
        <w:rPr>
          <w:rFonts w:ascii="宋体" w:hAnsi="宋体" w:eastAsia="宋体" w:cs="宋体"/>
          <w:color w:val="000"/>
          <w:sz w:val="28"/>
          <w:szCs w:val="28"/>
        </w:rPr>
        <w:t xml:space="preserve">四是创立家长联席会议，让家长委员会和行风监督员以平等的身份建言献策，直接参与学校的管理，共谋学校的发展，使我校的师德建设增加了社会的参与力度。</w:t>
      </w:r>
    </w:p>
    <w:p>
      <w:pPr>
        <w:ind w:left="0" w:right="0" w:firstLine="560"/>
        <w:spacing w:before="450" w:after="450" w:line="312" w:lineRule="auto"/>
      </w:pPr>
      <w:r>
        <w:rPr>
          <w:rFonts w:ascii="宋体" w:hAnsi="宋体" w:eastAsia="宋体" w:cs="宋体"/>
          <w:color w:val="000"/>
          <w:sz w:val="28"/>
          <w:szCs w:val="28"/>
        </w:rPr>
        <w:t xml:space="preserve">四、自我反思，今后工作的几点思考。</w:t>
      </w:r>
    </w:p>
    <w:p>
      <w:pPr>
        <w:ind w:left="0" w:right="0" w:firstLine="560"/>
        <w:spacing w:before="450" w:after="450" w:line="312" w:lineRule="auto"/>
      </w:pPr>
      <w:r>
        <w:rPr>
          <w:rFonts w:ascii="宋体" w:hAnsi="宋体" w:eastAsia="宋体" w:cs="宋体"/>
          <w:color w:val="000"/>
          <w:sz w:val="28"/>
          <w:szCs w:val="28"/>
        </w:rPr>
        <w:t xml:space="preserve">1、从文化的角度出发，全盘思考学校师德工作，把师德工作作为学校的科研课题来进行研究。</w:t>
      </w:r>
    </w:p>
    <w:p>
      <w:pPr>
        <w:ind w:left="0" w:right="0" w:firstLine="560"/>
        <w:spacing w:before="450" w:after="450" w:line="312" w:lineRule="auto"/>
      </w:pPr>
      <w:r>
        <w:rPr>
          <w:rFonts w:ascii="宋体" w:hAnsi="宋体" w:eastAsia="宋体" w:cs="宋体"/>
          <w:color w:val="000"/>
          <w:sz w:val="28"/>
          <w:szCs w:val="28"/>
        </w:rPr>
        <w:t xml:space="preserve">2、在活动上，开展家长开放活动。向家长开放课堂教学，同前来开会的家长进行座谈，听取意见，改进我们的工作，拓宽交流的渠道。</w:t>
      </w:r>
    </w:p>
    <w:p>
      <w:pPr>
        <w:ind w:left="0" w:right="0" w:firstLine="560"/>
        <w:spacing w:before="450" w:after="450" w:line="312" w:lineRule="auto"/>
      </w:pPr>
      <w:r>
        <w:rPr>
          <w:rFonts w:ascii="宋体" w:hAnsi="宋体" w:eastAsia="宋体" w:cs="宋体"/>
          <w:color w:val="000"/>
          <w:sz w:val="28"/>
          <w:szCs w:val="28"/>
        </w:rPr>
        <w:t xml:space="preserve">3、开展优秀教师下乡活动。确定优秀教师的条件，确立优秀教师的名单，在积极参加师德建设活动的同时，在校内进行汇报课，家教辅导，提供咨询等服务，解决一部分家长的实际问题。</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中学教师师德师风工作总结篇八</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习《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重点做好三项工作，一是党支部、工会将梳理出来的突出问题，提出解决问题的措施和办法，二是党支部、工会对需要整改的问题和薄弱环节，研究制定整改方案，明确整改目标、举措、期限和责任人，并作出公开承诺，实行挂牌整改，做到整改一项，销号一项。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主要做好三项工作，一是在9月10日教师节期间组织开展创先争优专项表彰会上，根据实际开展评比表彰，(候选人采取两种形式，教师推荐、学生推荐)二是利用学校广播、橱窗和黑板报等开辟专栏，对创先争优活动中涌现出来的先进典型进行广泛宣传。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下阶段工作打算：第一，对前一阶段的工作总结回顾，并努力改进前一阶段工作中的不足。第二，广泛深入抓机遇，建章立制强管理。第三，实施监督检查，进一步促进文明行风的形成。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2025-01-16T00:58:16+08:00</dcterms:created>
  <dcterms:modified xsi:type="dcterms:W3CDTF">2025-01-16T00:58:16+08:00</dcterms:modified>
</cp:coreProperties>
</file>

<file path=docProps/custom.xml><?xml version="1.0" encoding="utf-8"?>
<Properties xmlns="http://schemas.openxmlformats.org/officeDocument/2006/custom-properties" xmlns:vt="http://schemas.openxmlformats.org/officeDocument/2006/docPropsVTypes"/>
</file>