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劳动合同书(优质11篇)</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劳动合同书篇一经双方协商一致，达成如下协议：一、劳动合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年 月 日起至 年月日止。其中试用期 个月，从 年月日起至 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（农电用工）</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1.用人单位和劳动者应依据诚实信用原则，保证向对方提供的与履行劳动合同有关的各项信息真实、有效。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3.用人单位应按照双方约定支付劳动者工资，支付的工资不得低于当地最低工资标准。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4.劳动合同空白之处应协商一致后填写，不需协商之处可以写“无”或划掉。户籍所在地和现住址需填写到门牌号。</w:t>
      </w:r>
    </w:p>
    <w:p>
      <w:pPr>
        <w:ind w:left="0" w:right="0" w:firstLine="560"/>
        <w:spacing w:before="450" w:after="450" w:line="312" w:lineRule="auto"/>
      </w:pPr>
      <w:r>
        <w:rPr>
          <w:rFonts w:ascii="宋体" w:hAnsi="宋体" w:eastAsia="宋体" w:cs="宋体"/>
          <w:color w:val="000"/>
          <w:sz w:val="28"/>
          <w:szCs w:val="28"/>
        </w:rPr>
        <w:t xml:space="preserve">5.劳动合同用钢笔、毛笔或签字笔填写，涂改、未经合法授权代签无效。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6.劳动合同甲乙双方应妥善保管，乙方的劳动合同不得由甲方代为保管。甲方应及时将签订的劳动合同文本交给乙方，并由乙方签收。甲方对已经解除或终止的劳动合同文本，至少保存二年备查。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居民身份证或其他有效身份证件名称及号码：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户籍类别：___________（非农业、农业）。</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第一条劳动合同期限经双方约定，采取下列第___种形式。</w:t>
      </w:r>
    </w:p>
    <w:p>
      <w:pPr>
        <w:ind w:left="0" w:right="0" w:firstLine="560"/>
        <w:spacing w:before="450" w:after="450" w:line="312" w:lineRule="auto"/>
      </w:pPr>
      <w:r>
        <w:rPr>
          <w:rFonts w:ascii="宋体" w:hAnsi="宋体" w:eastAsia="宋体" w:cs="宋体"/>
          <w:color w:val="000"/>
          <w:sz w:val="28"/>
          <w:szCs w:val="28"/>
        </w:rPr>
        <w:t xml:space="preserve">（一）固定期限：自____年___月___日起至____年___月___日止。其中，试用期自____年___月___日至____年___月___日。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（二）无固定期限：自____年___月___日起至依法解除、终止劳动合同时止。其中，试用期自____年___月___日至____年___月___日。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（三）以完成一定工作任务为期限：自____年___月___日起至___________________________________工作任务完成止。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第二条甲方根据生产（工作）需要，安排乙方从事__________岗位（工种）工作。工作地点为__________________________。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依法制定的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第五条甲方安排乙方执行第____种工作制。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实行综合计算工时工作制或者不定时工作制的，由甲方报人力资源和社会保障部门批准后实行。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第九条甲方按下列第____种形式支付乙方工资。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（一）计时工资。乙方的工资标准为_____元月（周），绩效工</w:t>
      </w:r>
    </w:p>
    <w:p>
      <w:pPr>
        <w:ind w:left="0" w:right="0" w:firstLine="560"/>
        <w:spacing w:before="450" w:after="450" w:line="312" w:lineRule="auto"/>
      </w:pPr>
      <w:r>
        <w:rPr>
          <w:rFonts w:ascii="宋体" w:hAnsi="宋体" w:eastAsia="宋体" w:cs="宋体"/>
          <w:color w:val="000"/>
          <w:sz w:val="28"/>
          <w:szCs w:val="28"/>
        </w:rPr>
        <w:t xml:space="preserve">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（二）计件工资。乙方的劳动定额为______，计件单价为_____。</w:t>
      </w:r>
    </w:p>
    <w:p>
      <w:pPr>
        <w:ind w:left="0" w:right="0" w:firstLine="560"/>
        <w:spacing w:before="450" w:after="450" w:line="312" w:lineRule="auto"/>
      </w:pPr>
      <w:r>
        <w:rPr>
          <w:rFonts w:ascii="宋体" w:hAnsi="宋体" w:eastAsia="宋体" w:cs="宋体"/>
          <w:color w:val="000"/>
          <w:sz w:val="28"/>
          <w:szCs w:val="28"/>
        </w:rPr>
        <w:t xml:space="preserve">（三）按照甲方制定的工资分配制度确定。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乙方在试用期期间的工资标准为______元月（周）。</w:t>
      </w:r>
    </w:p>
    <w:p>
      <w:pPr>
        <w:ind w:left="0" w:right="0" w:firstLine="560"/>
        <w:spacing w:before="450" w:after="450" w:line="312" w:lineRule="auto"/>
      </w:pPr>
      <w:r>
        <w:rPr>
          <w:rFonts w:ascii="宋体" w:hAnsi="宋体" w:eastAsia="宋体" w:cs="宋体"/>
          <w:color w:val="000"/>
          <w:sz w:val="28"/>
          <w:szCs w:val="28"/>
        </w:rPr>
        <w:t xml:space="preserve">第十条甲方于每月____日前以货币或转账形式足额支付乙方工资。如遇节假日或休息日，应提前到最近的工作日支付。乙方的个人所得税由甲方代扣代缴。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第十二条甲方建立工资正常调整机制。在劳动合同履行期间，甲方根据国家和地方有关规定，视生产经营状况和乙方的工作业绩，适当调整乙方的劳动报酬。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第十三条甲乙双方必须按国家和地方有关社会保险的法律、法规和政策规定参加社会保险，依法缴纳养老、医疗、失业、工伤、生育社会保险费，乙方应缴纳的社会保险费由甲方按规定代扣代缴。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第十四条乙方在劳动合同期内，休息休假、患病或非因工负伤，患职业病或因工负伤、生育、死亡等待遇，以及医疗期、孕期、产期、哺乳期的期限及待遇，按相关法律、法规的规定执行。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第十七条甲方应建立健全操作规程、工作规范和劳动安全卫生、</w:t>
      </w:r>
    </w:p>
    <w:p>
      <w:pPr>
        <w:ind w:left="0" w:right="0" w:firstLine="560"/>
        <w:spacing w:before="450" w:after="450" w:line="312" w:lineRule="auto"/>
      </w:pPr>
      <w:r>
        <w:rPr>
          <w:rFonts w:ascii="宋体" w:hAnsi="宋体" w:eastAsia="宋体" w:cs="宋体"/>
          <w:color w:val="000"/>
          <w:sz w:val="28"/>
          <w:szCs w:val="28"/>
        </w:rPr>
        <w:t xml:space="preserve">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第十八条甲方应为乙方提供符合国家规定的劳动安全卫生条件和必要的劳动条件、劳动工具和劳动防护用品。安排乙方从事有职业危害作业的，定期为乙方进行健康检查。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乙方有权拒绝执行。乙方对危害生命安全和身体健康的劳动条件，有</w:t>
      </w:r>
    </w:p>
    <w:p>
      <w:pPr>
        <w:ind w:left="0" w:right="0" w:firstLine="560"/>
        <w:spacing w:before="450" w:after="450" w:line="312" w:lineRule="auto"/>
      </w:pPr>
      <w:r>
        <w:rPr>
          <w:rFonts w:ascii="宋体" w:hAnsi="宋体" w:eastAsia="宋体" w:cs="宋体"/>
          <w:color w:val="000"/>
          <w:sz w:val="28"/>
          <w:szCs w:val="28"/>
        </w:rPr>
        <w:t xml:space="preserve">权对甲方提出批评、检举和控告。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第二十四条经甲乙双方协商一致，可以变更劳动合同约定的内</w:t>
      </w:r>
    </w:p>
    <w:p>
      <w:pPr>
        <w:ind w:left="0" w:right="0" w:firstLine="560"/>
        <w:spacing w:before="450" w:after="450" w:line="312" w:lineRule="auto"/>
      </w:pPr>
      <w:r>
        <w:rPr>
          <w:rFonts w:ascii="宋体" w:hAnsi="宋体" w:eastAsia="宋体" w:cs="宋体"/>
          <w:color w:val="000"/>
          <w:sz w:val="28"/>
          <w:szCs w:val="28"/>
        </w:rPr>
        <w:t xml:space="preserve">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第二十五条甲乙双方解除、终止本合同，应当按照《劳动合同法》第三十六条、第三十七条、第三十八条、第三十九条、第四十条、第四十一条、第四十二条、第四十三条的规定进行。</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（二）乙方达到法定退休年龄的；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第二十七条乙方在甲方工作期间，患职业病或者因工负伤并被确认丧失或者部分丧失劳动能力的，劳动合同终止按照国家有关工伤保险的规定执行。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第二十八条本合同期满终止后，经甲乙双方协商，可以续订劳动合同，续订的劳动合同期限、工作内容等由双方协商确定。</w:t>
      </w:r>
    </w:p>
    <w:p>
      <w:pPr>
        <w:ind w:left="0" w:right="0" w:firstLine="560"/>
        <w:spacing w:before="450" w:after="450" w:line="312" w:lineRule="auto"/>
      </w:pPr>
      <w:r>
        <w:rPr>
          <w:rFonts w:ascii="宋体" w:hAnsi="宋体" w:eastAsia="宋体" w:cs="宋体"/>
          <w:color w:val="000"/>
          <w:sz w:val="28"/>
          <w:szCs w:val="28"/>
        </w:rPr>
        <w:t xml:space="preserve">第二十九条解除、终止劳动合同时，甲方应当依据有关法律、法规等规定出具解除、终止劳动合同的证明，并按相关规定为乙方办理档案和社会保险关系转移手续。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乙方应当按照甲方规定办理离职手续（交还领用的劳动工具、劳保用品等）和工作交接。甲方应当支付经济补偿的，在办结离职手续和工作交接后支付。</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第三十条甲乙双方解除、终止本合同，符合《劳动合同法》第四十六条规定情形的，甲方应向乙方支付经济补偿。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三十一条甲方违法解除或者终止本合同，乙方要求继续履行本合同的，甲方应当继续履行；乙方不要求继续履行本合同或者本合同已经不能继续履行的，甲方应当按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第三十二条乙方受聘期间，由于乙方工作失误给甲方造成损失的，由乙方承担相应的赔偿责任，给甲方造成巨大损失的，将追究乙方的法律责任。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第三十三条双方约定的其他事项：____________________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第三十四条甲乙双方因履行本合同发生争议，任何一方可依法请求调解，在法定时效内申请仲裁、提起诉讼。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第三十五条对甲方扣押乙方身份证明、学历证明等证件，收取抵押金等财物的，乙方可以向劳动监察部门举报、投诉。</w:t>
      </w:r>
    </w:p>
    <w:p>
      <w:pPr>
        <w:ind w:left="0" w:right="0" w:firstLine="560"/>
        <w:spacing w:before="450" w:after="450" w:line="312" w:lineRule="auto"/>
      </w:pPr>
      <w:r>
        <w:rPr>
          <w:rFonts w:ascii="宋体" w:hAnsi="宋体" w:eastAsia="宋体" w:cs="宋体"/>
          <w:color w:val="000"/>
          <w:sz w:val="28"/>
          <w:szCs w:val="28"/>
        </w:rPr>
        <w:t xml:space="preserve">第三十六条本劳动合同未尽事宜或与今后国家和地方有关规定相悖的，按国家和地方有关规定执行。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第三十七条本劳动合同经甲乙双方签字盖章后自用工之日起生效。本劳动合同一式二份，甲乙双方各执一份，均具有同等效力。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本人在 年 月 日签收此劳动合同。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经甲乙双方协商同意，对本劳动合同作出如下变更：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经甲乙双方协商同意，对本劳动合同作出如下变更：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经甲乙双方协商同意，续订本劳动合同：</w:t>
      </w:r>
    </w:p>
    <w:p>
      <w:pPr>
        <w:ind w:left="0" w:right="0" w:firstLine="560"/>
        <w:spacing w:before="450" w:after="450" w:line="312" w:lineRule="auto"/>
      </w:pPr>
      <w:r>
        <w:rPr>
          <w:rFonts w:ascii="宋体" w:hAnsi="宋体" w:eastAsia="宋体" w:cs="宋体"/>
          <w:color w:val="000"/>
          <w:sz w:val="28"/>
          <w:szCs w:val="28"/>
        </w:rPr>
        <w:t xml:space="preserve">（一）续订期限执行下列第款：</w:t>
      </w:r>
    </w:p>
    <w:p>
      <w:pPr>
        <w:ind w:left="0" w:right="0" w:firstLine="560"/>
        <w:spacing w:before="450" w:after="450" w:line="312" w:lineRule="auto"/>
      </w:pPr>
      <w:r>
        <w:rPr>
          <w:rFonts w:ascii="宋体" w:hAnsi="宋体" w:eastAsia="宋体" w:cs="宋体"/>
          <w:color w:val="000"/>
          <w:sz w:val="28"/>
          <w:szCs w:val="28"/>
        </w:rPr>
        <w:t xml:space="preserve">1、期限从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日始至依法解除、终止劳动合同时止。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 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三、工作时间：____市__公司牛场全日（24小时）及节假日和法定休息日的值班值宿。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甲乙双方于20xx年x月x日签订为期1年的劳动合同，现甲乙双方同意解除劳动合同关系。经双方协商一致，签订本协议如下：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xx元（大写）。扣除乙方尚欠甲方备用金人民币xxxx元（大写），甲方将于乙方妥善办理所有工作移交手续后实际支付乙方人民币xxxx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(街道、镇社区服务中心)地址：_________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第一条 劳动合同期限：自_________年_________月_________日至_________年_________月_________ 日。其中试用期为_________个月，自_________年_________月_________日至_________年_________月 _________日，第二条 工作岗位及要求：甲方安排乙方在_________社区从事社区_________工作。乙方必须根据工作职责和要求，按时、按质、按量完成规定的工作和任务。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 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 劳动报酬：乙方试用期间的工资为每月_________元。试用期满后乙方的工资福利待遇按照区有关文件执行，遇到工资政策调整，按新政策执行。甲方不得无故拖欠乙方工资。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 人事档案及社会保险：乙方的人事档案及社会保险由甲方委托_________劳动事务代理服务中心按劳动和社会保障部门有关文件规定办理。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 劳动纪律：甲乙双方都要遵守国家法律、法规、规章和政策。乙方必须遵守甲方依法制定的规章制度和劳动纪律，服从甲方的日常管理，并接受区、街道(镇)民政部门监督及所在社区的领导。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(1)本合同订立时所依据的客观情况发生了重大变化，致使本合同无法履行的;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(1)劳动者患病或非因工负伤，医疗期满后，不能从事由甲方另行安排的工作的;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4、乙方具有下列情形之一的，甲方不得依据本条第3款的规定解除本合同：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(4)低于当地最低工资标准或者低于合同约定的工资标准支付劳动者工资的;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鉴证人员：_________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一、双方在签订本合同前，应认真阅读合同内容。</w:t>
      </w:r>
    </w:p>
    <w:p>
      <w:pPr>
        <w:ind w:left="0" w:right="0" w:firstLine="560"/>
        <w:spacing w:before="450" w:after="450" w:line="312" w:lineRule="auto"/>
      </w:pPr>
      <w:r>
        <w:rPr>
          <w:rFonts w:ascii="宋体" w:hAnsi="宋体" w:eastAsia="宋体" w:cs="宋体"/>
          <w:color w:val="000"/>
          <w:sz w:val="28"/>
          <w:szCs w:val="28"/>
        </w:rPr>
        <w:t xml:space="preserve">甲乙双方的情况应如何填写，本合同一经签订，即具有法律效力，双方必须严格履行。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四、经当事人双方协商需要增加的条款，在本合同书中第三十二条中写明。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七、本合同一式三份，甲乙双方各执一份，装入乙方档案一份，交乙方的不得由甲方代为保管。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八、为防止劳动合同伪造、修改、换页、用人单位应在签订劳动合同时在合同骑缝处加盖公章或专用章。</w:t>
      </w:r>
    </w:p>
    <w:p>
      <w:pPr>
        <w:ind w:left="0" w:right="0" w:firstLine="560"/>
        <w:spacing w:before="450" w:after="450" w:line="312" w:lineRule="auto"/>
      </w:pPr>
      <w:r>
        <w:rPr>
          <w:rFonts w:ascii="宋体" w:hAnsi="宋体" w:eastAsia="宋体" w:cs="宋体"/>
          <w:color w:val="000"/>
          <w:sz w:val="28"/>
          <w:szCs w:val="28"/>
        </w:rPr>
        <w:t xml:space="preserve">九、本合同文本从20xx年5月30日起使用。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联系电话（固定）</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街道（乡镇）</w:t>
      </w:r>
    </w:p>
    <w:p>
      <w:pPr>
        <w:ind w:left="0" w:right="0" w:firstLine="560"/>
        <w:spacing w:before="450" w:after="450" w:line="312" w:lineRule="auto"/>
      </w:pPr>
      <w:r>
        <w:rPr>
          <w:rFonts w:ascii="宋体" w:hAnsi="宋体" w:eastAsia="宋体" w:cs="宋体"/>
          <w:color w:val="000"/>
          <w:sz w:val="28"/>
          <w:szCs w:val="28"/>
        </w:rPr>
        <w:t xml:space="preserve">第二章劳动合同期限</w:t>
      </w:r>
    </w:p>
    <w:p>
      <w:pPr>
        <w:ind w:left="0" w:right="0" w:firstLine="560"/>
        <w:spacing w:before="450" w:after="450" w:line="312" w:lineRule="auto"/>
      </w:pPr>
      <w:r>
        <w:rPr>
          <w:rFonts w:ascii="宋体" w:hAnsi="宋体" w:eastAsia="宋体" w:cs="宋体"/>
          <w:color w:val="000"/>
          <w:sz w:val="28"/>
          <w:szCs w:val="28"/>
        </w:rPr>
        <w:t xml:space="preserve">第三条甲方应当依法与乙方订立2年以上的固定期限劳动合同。</w:t>
      </w:r>
    </w:p>
    <w:p>
      <w:pPr>
        <w:ind w:left="0" w:right="0" w:firstLine="560"/>
        <w:spacing w:before="450" w:after="450" w:line="312" w:lineRule="auto"/>
      </w:pPr>
      <w:r>
        <w:rPr>
          <w:rFonts w:ascii="宋体" w:hAnsi="宋体" w:eastAsia="宋体" w:cs="宋体"/>
          <w:color w:val="000"/>
          <w:sz w:val="28"/>
          <w:szCs w:val="28"/>
        </w:rPr>
        <w:t xml:space="preserve">本合同期限自____年___月____日起至____年___月____日止。其中，试用期自____年___月____日起至____年___月____日。</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第七条乙方应按照甲方和用工单位安排的工作内容及要求，认真履行岗位职责，按时完成工作任务，遵守甲方和用工单位依法制定的规章制度。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第八条用工单位安排乙方执行的工时工作制。</w:t>
      </w:r>
    </w:p>
    <w:p>
      <w:pPr>
        <w:ind w:left="0" w:right="0" w:firstLine="560"/>
        <w:spacing w:before="450" w:after="450" w:line="312" w:lineRule="auto"/>
      </w:pPr>
      <w:r>
        <w:rPr>
          <w:rFonts w:ascii="宋体" w:hAnsi="宋体" w:eastAsia="宋体" w:cs="宋体"/>
          <w:color w:val="000"/>
          <w:sz w:val="28"/>
          <w:szCs w:val="28"/>
        </w:rPr>
        <w:t xml:space="preserve">执行标准工时工作制的，乙方每天工作时间不超过8小时，每周工作不超过40小时。每周休息日为。用工单位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第九条甲方和用工单位应当依法保证乙方的休息休假权利。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第十一条甲方未能安排乙方工作或者被用工单位退回期间，甲方应当按照不低于沈阳市最低工作标准按月支付乙方报酬。</w:t>
      </w:r>
    </w:p>
    <w:p>
      <w:pPr>
        <w:ind w:left="0" w:right="0" w:firstLine="560"/>
        <w:spacing w:before="450" w:after="450" w:line="312" w:lineRule="auto"/>
      </w:pPr>
      <w:r>
        <w:rPr>
          <w:rFonts w:ascii="宋体" w:hAnsi="宋体" w:eastAsia="宋体" w:cs="宋体"/>
          <w:color w:val="000"/>
          <w:sz w:val="28"/>
          <w:szCs w:val="28"/>
        </w:rPr>
        <w:t xml:space="preserve">第六章社会保险和其他福利待遇</w:t>
      </w:r>
    </w:p>
    <w:p>
      <w:pPr>
        <w:ind w:left="0" w:right="0" w:firstLine="560"/>
        <w:spacing w:before="450" w:after="450" w:line="312" w:lineRule="auto"/>
      </w:pPr>
      <w:r>
        <w:rPr>
          <w:rFonts w:ascii="宋体" w:hAnsi="宋体" w:eastAsia="宋体" w:cs="宋体"/>
          <w:color w:val="000"/>
          <w:sz w:val="28"/>
          <w:szCs w:val="28"/>
        </w:rPr>
        <w:t xml:space="preserve">第十二条甲乙双方按照国家和省、市的规定参加社会保险。甲方为乙方办理有关社会保险手续，并承担相应社会保险义务。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第十三条乙方患病或非因工负伤的医疗待遇以及孕期、产期、哺乳期待遇按照国家和省、市有关规定执行。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第十四条乙方患职业病或因公负伤的待遇按国家和省、市有关规定执行。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第十五条用工单位应当按照劳动合同法第六十二条规定，向乙方提供与工作岗位相关的福利待遇。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甲方应当要求用工单位根据国家有关法律、法规，建立安全生产制度，乙方应当严格遵守甲方和用工单位的劳动安全制度，严禁违章作业，防止劳动过程中的事故，减少职业危害。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第八章劳动合同的解除、终止</w:t>
      </w:r>
    </w:p>
    <w:p>
      <w:pPr>
        <w:ind w:left="0" w:right="0" w:firstLine="560"/>
        <w:spacing w:before="450" w:after="450" w:line="312" w:lineRule="auto"/>
      </w:pPr>
      <w:r>
        <w:rPr>
          <w:rFonts w:ascii="宋体" w:hAnsi="宋体" w:eastAsia="宋体" w:cs="宋体"/>
          <w:color w:val="000"/>
          <w:sz w:val="28"/>
          <w:szCs w:val="28"/>
        </w:rPr>
        <w:t xml:space="preserve">第十九条甲乙双方解除、终止本合同应当依照《中华人民共和国劳动合同法》、《中华人民共和国劳动合同法实施条例》、《劳务派遣暂行规定》和国家及省、市有关规定执行。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第二十条甲方应当在解除和终止劳动合同时，为乙方出具解除或者终止劳动合同的证明，并在十五日内为乙方办理档案和社会保险关系转移手续。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第十章劳动争议处理及其他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第二十五条本合同未尽事宜，按国家和省、市有关规定执行。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第二十六条本合同一式三份，甲乙双方各执一份，装入乙方档案一份。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签字日期：____年___月____日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甲方(用人单位)乙方(员工姓名)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乙方：姓名：___________ 性别：_______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甲方的各项规章制度按规定程序制定后，通过公司员工行为规范标准手册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年 月 日起至 年 月 日止;其中试用期至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甲方因工作需要，可经双方协商后延长工作时间。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如乙方为女职工，甲方将按《中华人民共和国妇女权益保障法》规定为乙方提供孕期、产期和哺乳期的劳动保障。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在合同期内，甲乙双方须依法参加基本养老、基本医疗;乙方按规定委托甲方代为扣缴本人应缴纳社会保险金。</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乙方应树立主人翁责任感，严格遵守国家各项法律、法规，遵守甲方com的各项制度和纪律，服从甲方的领导、管理和教育。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 甲方因工作原因，需要在公司内部调整乙方工作岗位(工种)的，或受甲方派遣从事其它临时性工作的，乙方必须服从甲方的调整或派遣。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赔偿给甲方造成的全部损失。</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甲方依据本条六款规定，可随时解除劳动合同，并不作任何经济补偿或赔偿。</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乙方解除劳动合同，需提前30日以书面形式通知甲方;乙方在试用期内解除劳动合同，需提前3日以书面形式通知甲方;涉密员工应提前3—6个月通知。</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1、甲方招收录用乙方所付广告费等费用;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 年 月 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 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 元或按执行。乙方在试用期间的工资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（全日制用工使用）</w:t>
      </w:r>
    </w:p>
    <w:p>
      <w:pPr>
        <w:ind w:left="0" w:right="0" w:firstLine="560"/>
        <w:spacing w:before="450" w:after="450" w:line="312" w:lineRule="auto"/>
      </w:pPr>
      <w:r>
        <w:rPr>
          <w:rFonts w:ascii="宋体" w:hAnsi="宋体" w:eastAsia="宋体" w:cs="宋体"/>
          <w:color w:val="000"/>
          <w:sz w:val="28"/>
          <w:szCs w:val="28"/>
        </w:rPr>
        <w:t xml:space="preserve">甲方（用人单位）名称 性质地址</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芜湖市劳动和社会保障局制</w:t>
      </w:r>
    </w:p>
    <w:p>
      <w:pPr>
        <w:ind w:left="0" w:right="0" w:firstLine="560"/>
        <w:spacing w:before="450" w:after="450" w:line="312" w:lineRule="auto"/>
      </w:pPr>
      <w:r>
        <w:rPr>
          <w:rFonts w:ascii="宋体" w:hAnsi="宋体" w:eastAsia="宋体" w:cs="宋体"/>
          <w:color w:val="000"/>
          <w:sz w:val="28"/>
          <w:szCs w:val="28"/>
        </w:rPr>
        <w:t xml:space="preserve">（劳动合同应存入劳动者个人档案，请勿复印）</w:t>
      </w:r>
    </w:p>
    <w:p>
      <w:pPr>
        <w:ind w:left="0" w:right="0" w:firstLine="560"/>
        <w:spacing w:before="450" w:after="450" w:line="312" w:lineRule="auto"/>
      </w:pPr>
      <w:r>
        <w:rPr>
          <w:rFonts w:ascii="宋体" w:hAnsi="宋体" w:eastAsia="宋体" w:cs="宋体"/>
          <w:color w:val="000"/>
          <w:sz w:val="28"/>
          <w:szCs w:val="28"/>
        </w:rPr>
        <w:t xml:space="preserve">办理用工备案、处理劳动争议、续订合同或办理社会保险及流动转移手续的依据。</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出生年月：</w:t>
      </w:r>
    </w:p>
    <w:p>
      <w:pPr>
        <w:ind w:left="0" w:right="0" w:firstLine="560"/>
        <w:spacing w:before="450" w:after="450" w:line="312" w:lineRule="auto"/>
      </w:pPr>
      <w:r>
        <w:rPr>
          <w:rFonts w:ascii="宋体" w:hAnsi="宋体" w:eastAsia="宋体" w:cs="宋体"/>
          <w:color w:val="000"/>
          <w:sz w:val="28"/>
          <w:szCs w:val="28"/>
        </w:rPr>
        <w:t xml:space="preserve">文化程度 ：                    籍贯 ：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固定期限：自起至 止。</w:t>
      </w:r>
    </w:p>
    <w:p>
      <w:pPr>
        <w:ind w:left="0" w:right="0" w:firstLine="560"/>
        <w:spacing w:before="450" w:after="450" w:line="312" w:lineRule="auto"/>
      </w:pPr>
      <w:r>
        <w:rPr>
          <w:rFonts w:ascii="宋体" w:hAnsi="宋体" w:eastAsia="宋体" w:cs="宋体"/>
          <w:color w:val="000"/>
          <w:sz w:val="28"/>
          <w:szCs w:val="28"/>
        </w:rPr>
        <w:t xml:space="preserve">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以完成一定的工作任务为期限。自年 月 日至工作任务完成时即行终止。其中试用期自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 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根据《中华人民共和国劳动法》、《中华人民共和国劳动合同法》和有关法律、法规以及企业依法制定的.规章制度、集体合同，甲乙双方经平等自愿、协商一致签订本合同,共同遵守本合同所列条款。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第二条 乙方 性别 年龄</w:t>
      </w:r>
    </w:p>
    <w:p>
      <w:pPr>
        <w:ind w:left="0" w:right="0" w:firstLine="560"/>
        <w:spacing w:before="450" w:after="450" w:line="312" w:lineRule="auto"/>
      </w:pPr>
      <w:r>
        <w:rPr>
          <w:rFonts w:ascii="宋体" w:hAnsi="宋体" w:eastAsia="宋体" w:cs="宋体"/>
          <w:color w:val="000"/>
          <w:sz w:val="28"/>
          <w:szCs w:val="28"/>
        </w:rPr>
        <w:t xml:space="preserve">户口所在地省(市)区(县) 街道(乡镇)</w:t>
      </w:r>
    </w:p>
    <w:p>
      <w:pPr>
        <w:ind w:left="0" w:right="0" w:firstLine="560"/>
        <w:spacing w:before="450" w:after="450" w:line="312" w:lineRule="auto"/>
      </w:pPr>
      <w:r>
        <w:rPr>
          <w:rFonts w:ascii="宋体" w:hAnsi="宋体" w:eastAsia="宋体" w:cs="宋体"/>
          <w:color w:val="000"/>
          <w:sz w:val="28"/>
          <w:szCs w:val="28"/>
        </w:rPr>
        <w:t xml:space="preserve">户籍类型（非农业、农业）居民身份证号码</w:t>
      </w:r>
    </w:p>
    <w:p>
      <w:pPr>
        <w:ind w:left="0" w:right="0" w:firstLine="560"/>
        <w:spacing w:before="450" w:after="450" w:line="312" w:lineRule="auto"/>
      </w:pPr>
      <w:r>
        <w:rPr>
          <w:rFonts w:ascii="宋体" w:hAnsi="宋体" w:eastAsia="宋体" w:cs="宋体"/>
          <w:color w:val="000"/>
          <w:sz w:val="28"/>
          <w:szCs w:val="28"/>
        </w:rPr>
        <w:t xml:space="preserve">家庭住址与电话 邮政编码 在京居住地址与电话 邮政编码</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日始至 年月日终止。</w:t>
      </w:r>
    </w:p>
    <w:p>
      <w:pPr>
        <w:ind w:left="0" w:right="0" w:firstLine="560"/>
        <w:spacing w:before="450" w:after="450" w:line="312" w:lineRule="auto"/>
      </w:pPr>
      <w:r>
        <w:rPr>
          <w:rFonts w:ascii="宋体" w:hAnsi="宋体" w:eastAsia="宋体" w:cs="宋体"/>
          <w:color w:val="000"/>
          <w:sz w:val="28"/>
          <w:szCs w:val="28"/>
        </w:rPr>
        <w:t xml:space="preserve">其中试用期自 年月日至 年 月 日止，期限为 天。</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根据甲方的岗位（工种）作业特点，乙方的工作区域或工作地点为姚家园路甲1号</w:t>
      </w:r>
    </w:p>
    <w:p>
      <w:pPr>
        <w:ind w:left="0" w:right="0" w:firstLine="560"/>
        <w:spacing w:before="450" w:after="450" w:line="312" w:lineRule="auto"/>
      </w:pPr>
      <w:r>
        <w:rPr>
          <w:rFonts w:ascii="宋体" w:hAnsi="宋体" w:eastAsia="宋体" w:cs="宋体"/>
          <w:color w:val="000"/>
          <w:sz w:val="28"/>
          <w:szCs w:val="28"/>
        </w:rPr>
        <w:t xml:space="preserve">第六条 乙方应达到甲方规定的各项工作制度、规定、准则、业绩、指标等要求的标准。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甲方安排乙方执行综合计算工时工作制度。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甲方对乙方实行的休假制度法定假日，甲方安排乙方延长工作时间或休息日、法定休假日工作的，应依法安排乙方补休或支付相应劳动报酬。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第九条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第十条 甲方每月15日前以货币形式支付乙方工资，乙方工资的构成为基本工资 元/月、岗位津贴 元/月、效益工资元/月、交通补贴 元/月、洗理费元/月、其它元/月等。 第十一条 乙方在试用期期间的工资为转正后的80%。工资不低于北京市最低工资标准。</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甲方生产工作任务不足使乙方待工的，甲方支付乙方的月生活费为北京市的最低生活标准执行。</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甲乙双方按国家和北京市的规定参加社会保险。乙方个人缴纳部分由乙方自行承担并由甲方在工资发放时代扣代缴。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甲方为乙方提供以下福利待遇：1、公司提供午餐2、公司提供固定线路的班车3、公司根据特殊岗位工作需要提供集体宿舍。</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第十九条 甲方根据国家有关法律、法规，建立安全生产制度；乙方应当严格遵守甲方的劳动安 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第二十一条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第二十二条 乙方不得兼职、从事其他任何与甲方利益冲突的第二职业或活动，并保守甲方的商业秘密和知识产权。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第二十五条 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第二十六条 在合同期内，若乙方无故单方解除合同，则乙方应向甲方支付相当于乙方一个月工资的赔偿。 第二十七条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第二十八条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第二十九条双方可另行签订《培训/教育协议》，约定具体服务期、赔偿标准并执行。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商业秘密系指不为公众所知悉，能为甲方带来经济利益，具有实用性并经甲方采取保密措施的技术秘密和经营信息。包括但不限于下述内容：1、技术信息。技术信息的范围一般包括技术方案、工程设计、电路设计、制造方法、配方、工艺流程、技术指标、计算机软件、数据库、试验结果、图纸、样品样机、模型模具、操作手册、技术文档、涉及商业秘密的业务函电等等。2、经营信息。经营信息的范围一般包括客户名单、营销计划、采购资料、定价政策、不公开的财务资源、劳动报酬、进货渠道、产销政策、招投标中的标的及标书内容等。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第三十一条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第三十三条 乙方在试用期内被证明不符合甲方用人标准或录用条件的，甲方提前三日通知乙方解除合同。 第三十四条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1、因乙方未能在3天内提供其被录用的相关资料，致使甲方无法办理录用手续的。</w:t>
      </w:r>
    </w:p>
    <w:p>
      <w:pPr>
        <w:ind w:left="0" w:right="0" w:firstLine="560"/>
        <w:spacing w:before="450" w:after="450" w:line="312" w:lineRule="auto"/>
      </w:pPr>
      <w:r>
        <w:rPr>
          <w:rFonts w:ascii="宋体" w:hAnsi="宋体" w:eastAsia="宋体" w:cs="宋体"/>
          <w:color w:val="000"/>
          <w:sz w:val="28"/>
          <w:szCs w:val="28"/>
        </w:rPr>
        <w:t xml:space="preserve">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3、严重违反甲方的劳动纪律、规章制度或其他管理制度的。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10天（含）以上的或因乙方发生同等以上（含同等）行车（客尚）死亡事故或次责以上（含次责）特大行车（客伤）事故或物损500元以上的，除给予经济处罚和行政处分外，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6、乙方系特种作业人员的，因其自身原因违章作业或造成物损500元以上事故的，除给予经济处罚和行政处分外，甲方可以随时解除合同。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7、乙方同时与其他用人单位建立劳动关系的或兼职的。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乙方有下列情形之一的甲方可以解除合同，但应以书面形式通知乙方：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2、乙方不能胜任本职工作，经过培训或者调整工作岗位后，仍不能胜任工作的，或拒不服从甲方的工作安排和劳动管理的。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第三十六条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5、乙方提前三十天向甲方提出辞职。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第三十八条 甲方的规章制度（包括但不限于公司规章制度、岗位职责及标准、培训协议、计算机使用管理规定、档案管理规定、保密协议、安全准则等）均属合同的主要附件，其效力与合同条款同等。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第三十九条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 合同未尽事宜，双方另有约定的，从约定；双方没有约定的从法律、法规和规章制度。 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第四十二条 甲、乙双方因合同而发生争议并不能协商一致的，可以向甲方所在地的劳动仲裁委员会申请仲裁或向甲方所在地的人民法院提起诉讼。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2025-01-16T08:58:05+08:00</dcterms:created>
  <dcterms:modified xsi:type="dcterms:W3CDTF">2025-01-16T08:58:05+08:00</dcterms:modified>
</cp:coreProperties>
</file>

<file path=docProps/custom.xml><?xml version="1.0" encoding="utf-8"?>
<Properties xmlns="http://schemas.openxmlformats.org/officeDocument/2006/custom-properties" xmlns:vt="http://schemas.openxmlformats.org/officeDocument/2006/docPropsVTypes"/>
</file>