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2024年讲解颐和园的导游词(汇总8篇)</w:t>
      </w:r>
      <w:bookmarkEnd w:id="1"/>
    </w:p>
    <w:p>
      <w:pPr>
        <w:jc w:val="center"/>
        <w:spacing w:before="0" w:after="450"/>
      </w:pPr>
      <w:r>
        <w:rPr>
          <w:rFonts w:ascii="Arial" w:hAnsi="Arial" w:eastAsia="Arial" w:cs="Arial"/>
          <w:color w:val="999999"/>
          <w:sz w:val="20"/>
          <w:szCs w:val="20"/>
        </w:rPr>
        <w:t xml:space="preserve">来源：网络  作者：前尘往事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讲解颐和园的导游词篇一各位游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讲解颐和园的导游词篇一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我是来自北京“阳光旅行社”的导游小赵，这次由我带领大家游览北京的颐和园，希望我的讲解能让大家满意，让我们一起度过这一段美好的时光吧！</w:t>
      </w:r>
    </w:p>
    <w:p>
      <w:pPr>
        <w:ind w:left="0" w:right="0" w:firstLine="560"/>
        <w:spacing w:before="450" w:after="450" w:line="312" w:lineRule="auto"/>
      </w:pPr>
      <w:r>
        <w:rPr>
          <w:rFonts w:ascii="宋体" w:hAnsi="宋体" w:eastAsia="宋体" w:cs="宋体"/>
          <w:color w:val="000"/>
          <w:sz w:val="28"/>
          <w:szCs w:val="28"/>
        </w:rPr>
        <w:t xml:space="preserve">颐和园在北京的北部海淀区境内，是我国保存最完整、最大的皇家园林，也是世界上著名的游览胜地之一，属于第一批全国重点文物保护单位。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我们已经大致了解了颐和园的景点，现在请跟着我来到颐和园前山的正中。颐和园前山的正中，是一组巨大的建筑群，自山顶的智慧海，往下为佛香阁、德辉殿、排云殿、云辉玉宇坊，构成一条明显的中轴线。在中轴线的两边，又有许多陪衬的建筑物。顺山势而下，又有许多假山隧洞，游人可以上下穿行。颐和园的后山，其设计格局则与前山迥然而异。前山的风格是宏伟、壮丽，而后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整个园林艺术构思巧妙，在中外园林艺术史上地位显著，是举世罕见的园林艺术杰作。</w:t>
      </w:r>
    </w:p>
    <w:p>
      <w:pPr>
        <w:ind w:left="0" w:right="0" w:firstLine="560"/>
        <w:spacing w:before="450" w:after="450" w:line="312" w:lineRule="auto"/>
      </w:pPr>
      <w:r>
        <w:rPr>
          <w:rFonts w:ascii="宋体" w:hAnsi="宋体" w:eastAsia="宋体" w:cs="宋体"/>
          <w:color w:val="000"/>
          <w:sz w:val="28"/>
          <w:szCs w:val="28"/>
        </w:rPr>
        <w:t xml:space="preserve">好了，现在是自由活动时间，请大家注意安全，不要在湖边玩耍、嬉戏；同时，也请大家在游玩的过程中讲究卫生，做一个文明的游客。另外，下午3点在颐和园大门口集合，请大家务必准时！</w:t>
      </w:r>
    </w:p>
    <w:p>
      <w:pPr>
        <w:ind w:left="0" w:right="0" w:firstLine="560"/>
        <w:spacing w:before="450" w:after="450" w:line="312" w:lineRule="auto"/>
      </w:pPr>
      <w:r>
        <w:rPr>
          <w:rFonts w:ascii="黑体" w:hAnsi="黑体" w:eastAsia="黑体" w:cs="黑体"/>
          <w:color w:val="000000"/>
          <w:sz w:val="34"/>
          <w:szCs w:val="34"/>
          <w:b w:val="1"/>
          <w:bCs w:val="1"/>
        </w:rPr>
        <w:t xml:space="preserve">讲解颐和园的导游词篇二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要在地上乱扔垃圾;不要在文化古迹上乱涂乱画;不要动上面的字和画，因为，比如：每天有一亿个人来摸话，日子长了，就会容易化掉，就在也没有了。所以我们大家要爱护它，不要破坏，下面，我们开始参观了。</w:t>
      </w:r>
    </w:p>
    <w:p>
      <w:pPr>
        <w:ind w:left="0" w:right="0" w:firstLine="560"/>
        <w:spacing w:before="450" w:after="450" w:line="312" w:lineRule="auto"/>
      </w:pPr>
      <w:r>
        <w:rPr>
          <w:rFonts w:ascii="宋体" w:hAnsi="宋体" w:eastAsia="宋体" w:cs="宋体"/>
          <w:color w:val="000"/>
          <w:sz w:val="28"/>
          <w:szCs w:val="28"/>
        </w:rPr>
        <w:t xml:space="preserve">话说在北京城西北郊有一座小山，山前有一片天然形成的湖泊。小山和小湖本来没有名字，因辽金时期在这一带建有金山行宫，于是小山和小湖被称为“金山”和“金海”。到了元代，传说有一位老人在山下挖出了一个石瓮，所以小山和小湖改成“瓮山”和“瓮山泊”。瓮山泊在元大都之西，且景色妖娆，于是在文人笔下又衍生出了“西湖”的美称。在明朝时已经出现了“西湖十景”的自然景观和“西湖十寺”的人文景观。到了清朝，乾隆皇帝对西湖进行了大规模的扩建，并改其名为“昆明湖”，把挖湖的泥土堆积在瓮山需要修饰的地方，并改其名为“万寿山”，用20xx年的时间把这里修建成了一座大型皇家园林，取名为“清漪园”。</w:t>
      </w:r>
    </w:p>
    <w:p>
      <w:pPr>
        <w:ind w:left="0" w:right="0" w:firstLine="560"/>
        <w:spacing w:before="450" w:after="450" w:line="312" w:lineRule="auto"/>
      </w:pPr>
      <w:r>
        <w:rPr>
          <w:rFonts w:ascii="宋体" w:hAnsi="宋体" w:eastAsia="宋体" w:cs="宋体"/>
          <w:color w:val="000"/>
          <w:sz w:val="28"/>
          <w:szCs w:val="28"/>
        </w:rPr>
        <w:t xml:space="preserve">咸丰年间，英法联军占领北京，将清漪园烧毁。光绪年间，重建清漪园，并改名为“颐和园”。八国联军占领北京后，颐和园再次被毁。慈禧回京后，再次用巨款修复，但由于财力有限，只修复了部分景观。直到新中国成立后，政府出巨资对颐和园进行了多次整修，才基本上还原了清漪园时期的风貌。1998年，颐和园被列入《世界遗产名录》。</w:t>
      </w:r>
    </w:p>
    <w:p>
      <w:pPr>
        <w:ind w:left="0" w:right="0" w:firstLine="560"/>
        <w:spacing w:before="450" w:after="450" w:line="312" w:lineRule="auto"/>
      </w:pPr>
      <w:r>
        <w:rPr>
          <w:rFonts w:ascii="宋体" w:hAnsi="宋体" w:eastAsia="宋体" w:cs="宋体"/>
          <w:color w:val="000"/>
          <w:sz w:val="28"/>
          <w:szCs w:val="28"/>
        </w:rPr>
        <w:t xml:space="preserve">颐和园是我国皇家园林的典范,其原名为清漪园,始建于清乾隆年间,占地290公顷,其中陆地面积约占1/4,湖水面积约占3/4,按其功能可分为宫廷区和园林区,宫廷区又分为政治活动区和帝后生活区,园林区主要由万寿山景区和昆明湖景区组成。</w:t>
      </w:r>
    </w:p>
    <w:p>
      <w:pPr>
        <w:ind w:left="0" w:right="0" w:firstLine="560"/>
        <w:spacing w:before="450" w:after="450" w:line="312" w:lineRule="auto"/>
      </w:pPr>
      <w:r>
        <w:rPr>
          <w:rFonts w:ascii="宋体" w:hAnsi="宋体" w:eastAsia="宋体" w:cs="宋体"/>
          <w:color w:val="000"/>
          <w:sz w:val="28"/>
          <w:szCs w:val="28"/>
        </w:rPr>
        <w:t xml:space="preserve">东宫门是颐和园的正门，坐西朝东，面阔五间，中间设三个门。正门匾额上“颐和园”三个字为光绪御笔。“颐和”是颐养精神、心平气和的意思，寓意颐和园是慈禧太后养老的地方。门外台阶正中镶嵌着一块雕刻精美的云龙石，俗称“龙垫儿”，是从圆明园移至此处的。东宫门前是涵虚罨秀牌楼。涵虚罨秀牌楼为三间四柱七楼式，牌楼中间镶嵌着一块石匾额，东题“涵虚”，喻山水广阔;西题“罨秀”，喻捕捉秀色;两处均是乾隆御笔。东宫门外南北两侧各有一排小房子，这里是大臣们等候上朝或召见时休息的地方，也是侍卫和銮仪卫的值房。东宫门内南北两侧也各有一排小房子，这里是军机处、六部、九卿等候圣旨和处理日常事务的值房。</w:t>
      </w:r>
    </w:p>
    <w:p>
      <w:pPr>
        <w:ind w:left="0" w:right="0" w:firstLine="560"/>
        <w:spacing w:before="450" w:after="450" w:line="312" w:lineRule="auto"/>
      </w:pPr>
      <w:r>
        <w:rPr>
          <w:rFonts w:ascii="宋体" w:hAnsi="宋体" w:eastAsia="宋体" w:cs="宋体"/>
          <w:color w:val="000"/>
          <w:sz w:val="28"/>
          <w:szCs w:val="28"/>
        </w:rPr>
        <w:t xml:space="preserve">进入东宫门向西而行，就来到了仁寿门。仁寿门前有两块装饰性青石，门内有一块巨大的太湖石。这块石头是从墨尔根园移来的，此石色青圆润，形如寿星，所以叫做“寿星石”。进入仁寿门就来到了仁寿殿院落。在院落的四角，有四块小的太湖石，象征一年四季，称“四季石”，是从圆明园移来的。这四块太湖石加上寿星石合称“峰虚五老”，象征庐山五老峰，寓意长寿。在院落中央，有一只铜麒麟。麒麟是我国古代传说中的吉祥神兽，有避邪和分辨善恶的本领。它的造型十分奇特，为龙头、鹿角、牛蹄、狮尾，故又俗称“四不像”。这只麒麟原置于长春园内，原为一对，一只被英法联军掠走，至今下落不明。</w:t>
      </w:r>
    </w:p>
    <w:p>
      <w:pPr>
        <w:ind w:left="0" w:right="0" w:firstLine="560"/>
        <w:spacing w:before="450" w:after="450" w:line="312" w:lineRule="auto"/>
      </w:pPr>
      <w:r>
        <w:rPr>
          <w:rFonts w:ascii="宋体" w:hAnsi="宋体" w:eastAsia="宋体" w:cs="宋体"/>
          <w:color w:val="000"/>
          <w:sz w:val="28"/>
          <w:szCs w:val="28"/>
        </w:rPr>
        <w:t xml:space="preserve">在仁寿殿的北侧，有一口水井，是帝后茶膳的专用水源。据说慈禧太后有一次在园中中暑，喝此井水祛暑，故赐名“延年井”。“延年井”三个字是当代书法家王遐举写的。</w:t>
      </w:r>
    </w:p>
    <w:p>
      <w:pPr>
        <w:ind w:left="0" w:right="0" w:firstLine="560"/>
        <w:spacing w:before="450" w:after="450" w:line="312" w:lineRule="auto"/>
      </w:pPr>
      <w:r>
        <w:rPr>
          <w:rFonts w:ascii="宋体" w:hAnsi="宋体" w:eastAsia="宋体" w:cs="宋体"/>
          <w:color w:val="000"/>
          <w:sz w:val="28"/>
          <w:szCs w:val="28"/>
        </w:rPr>
        <w:t xml:space="preserve">仁寿殿前陈列着光绪年间制造的铜缸、铜龙、铜凤各两只，上面均有“天地一家春”的印记。“天地一家亲”原是慈禧太后在圆明园中居住的地方，在她垂帘听政以后铸造的陈设上都有铸“天地一家春”的字样。铜龙、铜凤的排列顺序是凤居中，龙在两侧。这是在那一历史时期特有的产物，体现出在光绪时期，慈禧太后的实际地位要高于皇帝。</w:t>
      </w:r>
    </w:p>
    <w:p>
      <w:pPr>
        <w:ind w:left="0" w:right="0" w:firstLine="560"/>
        <w:spacing w:before="450" w:after="450" w:line="312" w:lineRule="auto"/>
      </w:pPr>
      <w:r>
        <w:rPr>
          <w:rFonts w:ascii="宋体" w:hAnsi="宋体" w:eastAsia="宋体" w:cs="宋体"/>
          <w:color w:val="000"/>
          <w:sz w:val="28"/>
          <w:szCs w:val="28"/>
        </w:rPr>
        <w:t xml:space="preserve">仁寿殿匾额为满汉两种文字，乾隆年间规定：凡是御苑中当朝的正殿都叫勤政殿，这里是政治活动区的主要场所，所以初名“勤政殿”，表示帝王在游幸的同时不忘勤于政务。光绪年间改名“仁寿殿”。“仁寿”二字出自《论语》中“智者乐，仁者寿”，表示施行仁政者能够长寿。慈禧和光绪曾多次在这里听政和接见外国使臣。</w:t>
      </w:r>
    </w:p>
    <w:p>
      <w:pPr>
        <w:ind w:left="0" w:right="0" w:firstLine="560"/>
        <w:spacing w:before="450" w:after="450" w:line="312" w:lineRule="auto"/>
      </w:pPr>
      <w:r>
        <w:rPr>
          <w:rFonts w:ascii="宋体" w:hAnsi="宋体" w:eastAsia="宋体" w:cs="宋体"/>
          <w:color w:val="000"/>
          <w:sz w:val="28"/>
          <w:szCs w:val="28"/>
        </w:rPr>
        <w:t xml:space="preserve">在仁寿殿内有紫檀木玻璃屏风。屏风顶部雕有九条龙，屏心为玻璃镜，镜面上装饰有226个不同写法的“寿”字，是专为慈禧太后定制的寿礼。百蝠捧寿图。百蝠捧寿为缂丝工艺品。</w:t>
      </w:r>
    </w:p>
    <w:p>
      <w:pPr>
        <w:ind w:left="0" w:right="0" w:firstLine="560"/>
        <w:spacing w:before="450" w:after="450" w:line="312" w:lineRule="auto"/>
      </w:pPr>
      <w:r>
        <w:rPr>
          <w:rFonts w:ascii="宋体" w:hAnsi="宋体" w:eastAsia="宋体" w:cs="宋体"/>
          <w:color w:val="000"/>
          <w:sz w:val="28"/>
          <w:szCs w:val="28"/>
        </w:rPr>
        <w:t xml:space="preserve">“寿”字写在蝙蝠和彩云中，为慈禧太后所书;“蝠”与“福”同音，借音取义，意为多福多寿。点翠插屏。点翠插屏为乾隆年间制作的玻璃风景台屏，屏内描绘的洞庭湖胜景是用翠鸟羽毛粘制而成的。虽然已经历经200多年，天然羽毛的颜色却依然非常鲜艳。珐琅甪端。甪端是古代传说中的神兽，能日行一万八千里，并通晓各国语言。置于皇帝宝座旁，象征八方来朝。它的实际用途是香炉。</w:t>
      </w:r>
    </w:p>
    <w:p>
      <w:pPr>
        <w:ind w:left="0" w:right="0" w:firstLine="560"/>
        <w:spacing w:before="450" w:after="450" w:line="312" w:lineRule="auto"/>
      </w:pPr>
      <w:r>
        <w:rPr>
          <w:rFonts w:ascii="宋体" w:hAnsi="宋体" w:eastAsia="宋体" w:cs="宋体"/>
          <w:color w:val="000"/>
          <w:sz w:val="28"/>
          <w:szCs w:val="28"/>
        </w:rPr>
        <w:t xml:space="preserve">德和园大戏楼位于仁寿殿西北，建于光绪年间。“德和”二字出自《左传》“君子听之以平其心，心平德和。”意思是君子听了美好的音乐，就会心平气和，从而达到道德高尚的境界。德和园大戏楼是清代三大戏楼之一，另外两座分别是故宫的畅音阁和承德避暑山庄的清音阁，在这三座戏楼中，德和园大戏楼是最大的。清末许多著名京剧演员都曾经在此为慈禧太后演出过。戏楼共3层，自上而下依次是福、禄、寿三台，上有天井，下有地井，供演员演戏之用。此外，还有扮戏楼供演员换装，准备道具。现在扮戏楼被辟为展室，用来展示戏装及慈禧生前享用过的汽车、钢琴等。</w:t>
      </w:r>
    </w:p>
    <w:p>
      <w:pPr>
        <w:ind w:left="0" w:right="0" w:firstLine="560"/>
        <w:spacing w:before="450" w:after="450" w:line="312" w:lineRule="auto"/>
      </w:pPr>
      <w:r>
        <w:rPr>
          <w:rFonts w:ascii="宋体" w:hAnsi="宋体" w:eastAsia="宋体" w:cs="宋体"/>
          <w:color w:val="000"/>
          <w:sz w:val="28"/>
          <w:szCs w:val="28"/>
        </w:rPr>
        <w:t xml:space="preserve">颐乐殿位于大戏楼北侧，是慈禧看戏的地方。颐乐殿东西两侧有看戏廊，是王公大臣及命妇们陪慈禧看戏的地方。</w:t>
      </w:r>
    </w:p>
    <w:p>
      <w:pPr>
        <w:ind w:left="0" w:right="0" w:firstLine="560"/>
        <w:spacing w:before="450" w:after="450" w:line="312" w:lineRule="auto"/>
      </w:pPr>
      <w:r>
        <w:rPr>
          <w:rFonts w:ascii="宋体" w:hAnsi="宋体" w:eastAsia="宋体" w:cs="宋体"/>
          <w:color w:val="000"/>
          <w:sz w:val="28"/>
          <w:szCs w:val="28"/>
        </w:rPr>
        <w:t xml:space="preserve">从仁寿殿外南侧继续西行，视线会被两个小土丘挡住，给人以“山重水复疑无路”的感觉。但是一走出曲径，美丽的湖光山色突然呈现在眼前，让人在不经意间感到“柳暗花明又一村”的意境。两个小土丘起到了欲扬先抑的作用，这种造园手法叫做“抑景”。</w:t>
      </w:r>
    </w:p>
    <w:p>
      <w:pPr>
        <w:ind w:left="0" w:right="0" w:firstLine="560"/>
        <w:spacing w:before="450" w:after="450" w:line="312" w:lineRule="auto"/>
      </w:pPr>
      <w:r>
        <w:rPr>
          <w:rFonts w:ascii="宋体" w:hAnsi="宋体" w:eastAsia="宋体" w:cs="宋体"/>
          <w:color w:val="000"/>
          <w:sz w:val="28"/>
          <w:szCs w:val="28"/>
        </w:rPr>
        <w:t xml:space="preserve">下面我带大家去帝后生活区参观。</w:t>
      </w:r>
    </w:p>
    <w:p>
      <w:pPr>
        <w:ind w:left="0" w:right="0" w:firstLine="560"/>
        <w:spacing w:before="450" w:after="450" w:line="312" w:lineRule="auto"/>
      </w:pPr>
      <w:r>
        <w:rPr>
          <w:rFonts w:ascii="宋体" w:hAnsi="宋体" w:eastAsia="宋体" w:cs="宋体"/>
          <w:color w:val="000"/>
          <w:sz w:val="28"/>
          <w:szCs w:val="28"/>
        </w:rPr>
        <w:t xml:space="preserve">从昆明湖东岸边向北行，就来到了玉澜堂。“玉澜”二字出自晋代诗人陆机的诗句“芳兰振蕙叶，玉泉涌微澜”，意思是湖水清澈潋滟。玉澜堂是光绪皇帝来颐和园是居住和日常处理政务的地方。其东暖阁是早餐室，西暖阁是寝室，东耳房是书房，西耳房是洗手间、浴室、更衣室。在明间，宝座后有一围屏，屏面由两层玻璃合成，玻璃上绘有中西合璧式的山水画，由于画在两层玻璃上，所以观赏时立体感极强。在宝座上方有一块“复殿留景”匾，“复殿”是深宫的意思，“景”是指景星，按我国古代星象学的说法，出现景星，象征帝王英明。所以“复殿留景”的意思是，深宫中住着圣明的君主。西暖阁是光绪的寝室，在床罩的上方悬挂着一块长方形的匾额，上书“风篁成韵”。“风篁成韵”是由成语“松篁成韵”演化而来的，愿意是松树和竹子在风的吹动下发出有韵律的声音。把“松”字改为“风”后，就谐音成“凤凰成孕”，寓意帝后早生子嗣。</w:t>
      </w:r>
    </w:p>
    <w:p>
      <w:pPr>
        <w:ind w:left="0" w:right="0" w:firstLine="560"/>
        <w:spacing w:before="450" w:after="450" w:line="312" w:lineRule="auto"/>
      </w:pPr>
      <w:r>
        <w:rPr>
          <w:rFonts w:ascii="宋体" w:hAnsi="宋体" w:eastAsia="宋体" w:cs="宋体"/>
          <w:color w:val="000"/>
          <w:sz w:val="28"/>
          <w:szCs w:val="28"/>
        </w:rPr>
        <w:t xml:space="preserve">霞芬室和藕香榭分别是玉澜堂的东、西配殿，均为穿堂结构。光绪皇帝住在园内时，每天早晨在霞芬室等候上朝，仁寿殿内一切准备好后，便穿堂直接走到仁寿殿。去向慈禧太后请安时，便从藕香榭穿过“水木自亲”，到乐寿堂行礼问安。“戊戌变法”失败后，慈禧太后命人在玉澜堂院落的前后左右砌了多道砖墙，将玉澜堂完全封闭起来，以囚禁光绪皇帝。如今砖墙大多都已拆除，但霞芬室和藕香榭内的砖墙还保持原样，作为与“戊戌变法”相关的遗迹供游人参观。</w:t>
      </w:r>
    </w:p>
    <w:p>
      <w:pPr>
        <w:ind w:left="0" w:right="0" w:firstLine="560"/>
        <w:spacing w:before="450" w:after="450" w:line="312" w:lineRule="auto"/>
      </w:pPr>
      <w:r>
        <w:rPr>
          <w:rFonts w:ascii="宋体" w:hAnsi="宋体" w:eastAsia="宋体" w:cs="宋体"/>
          <w:color w:val="000"/>
          <w:sz w:val="28"/>
          <w:szCs w:val="28"/>
        </w:rPr>
        <w:t xml:space="preserve">夕佳楼位于玉澜堂和宜芸馆之间，取意于晋代文学家陶渊明《饮酒》中“山气日夕佳，飞鸟相与还”，楼上是观赏日落的好地方。</w:t>
      </w:r>
    </w:p>
    <w:p>
      <w:pPr>
        <w:ind w:left="0" w:right="0" w:firstLine="560"/>
        <w:spacing w:before="450" w:after="450" w:line="312" w:lineRule="auto"/>
      </w:pPr>
      <w:r>
        <w:rPr>
          <w:rFonts w:ascii="宋体" w:hAnsi="宋体" w:eastAsia="宋体" w:cs="宋体"/>
          <w:color w:val="000"/>
          <w:sz w:val="28"/>
          <w:szCs w:val="28"/>
        </w:rPr>
        <w:t xml:space="preserve">宜芸馆位于玉澜堂北面。“宜”是适宜，“芸”是一种香草，古人常用于书房内驱虫防蛀。“宜芸”就是适宜藏书的意思。宜芸馆在清漪园时期是乾隆皇帝藏书的地方，光绪时期，正殿改为隆裕皇后的寝宫，西配殿改为珍妃的住所。宜芸馆南侧墙壁上共有10块乾隆皇帝临摹古代著名书法家的书法石刻。</w:t>
      </w:r>
    </w:p>
    <w:p>
      <w:pPr>
        <w:ind w:left="0" w:right="0" w:firstLine="560"/>
        <w:spacing w:before="450" w:after="450" w:line="312" w:lineRule="auto"/>
      </w:pPr>
      <w:r>
        <w:rPr>
          <w:rFonts w:ascii="宋体" w:hAnsi="宋体" w:eastAsia="宋体" w:cs="宋体"/>
          <w:color w:val="000"/>
          <w:sz w:val="28"/>
          <w:szCs w:val="28"/>
        </w:rPr>
        <w:t xml:space="preserve">宜芸馆向西而行就来到了乐寿堂。“乐寿”二字出自《论语》中“智者乐，仁者寿”。意为这里是智者仁者所居之所。乐寿堂是慈禧太后日常起居的地方，慈禧太后在这里居住并在这里接见王公大臣、外国使节等。殿内有两只青花大瓷盘，是用来盛水果供太后闻香气的;五彩吊灯是1920xx年从德国引进的;鱼桌用金星紫檀木做框架，镶以玻璃桌面，桌内不仅有用象牙、鸡翅木雕镂的山水人物、亭台楼阁，而且制作严密，能储水养鱼。慈禧太后可以一边喝茶吃点心，一边观赏金鱼。殿内悬挂“慈晖懿祉”匾，“慈”指母亲，“晖”指阳光，“懿”指德行美好，“祉”指福禄。匾的含义是受母后之深恩、托母后之洪福。</w:t>
      </w:r>
    </w:p>
    <w:p>
      <w:pPr>
        <w:ind w:left="0" w:right="0" w:firstLine="560"/>
        <w:spacing w:before="450" w:after="450" w:line="312" w:lineRule="auto"/>
      </w:pPr>
      <w:r>
        <w:rPr>
          <w:rFonts w:ascii="宋体" w:hAnsi="宋体" w:eastAsia="宋体" w:cs="宋体"/>
          <w:color w:val="000"/>
          <w:sz w:val="28"/>
          <w:szCs w:val="28"/>
        </w:rPr>
        <w:t xml:space="preserve">殿外庭院内设铜鹿、铜鹤、铜瓶。借“鹿”、“鹤”、“瓶”的音，取意“六合太平”，即天下太平之意。“六合”为上、下、东、南、西、北6个方位。庭院内种植玉兰、海棠、牡丹，借“玉”和“棠”的音，牡丹象征富贵的意思，取意“玉堂富贵”。</w:t>
      </w:r>
    </w:p>
    <w:p>
      <w:pPr>
        <w:ind w:left="0" w:right="0" w:firstLine="560"/>
        <w:spacing w:before="450" w:after="450" w:line="312" w:lineRule="auto"/>
      </w:pPr>
      <w:r>
        <w:rPr>
          <w:rFonts w:ascii="宋体" w:hAnsi="宋体" w:eastAsia="宋体" w:cs="宋体"/>
          <w:color w:val="000"/>
          <w:sz w:val="28"/>
          <w:szCs w:val="28"/>
        </w:rPr>
        <w:t xml:space="preserve">另外，庭院内有一巨石，它是明万历年间一位爱石成癖的太仆米万钟在房山大石窝发现的，他想把巨石放置在私宅勺园中。后因种种原因，托言力竭财尽，不得已将此石弃置在路旁，故有“败家石”之称。百余年后，乾隆皇帝乾隆皇帝去西陵扫墓，路见此石，便命人将它运到乐寿堂做照壁。据说因水木自亲殿门太窄，当时是破门而入。此石因形似灵芝，色青而润，乾隆赐名“青芝岫”。</w:t>
      </w:r>
    </w:p>
    <w:p>
      <w:pPr>
        <w:ind w:left="0" w:right="0" w:firstLine="560"/>
        <w:spacing w:before="450" w:after="450" w:line="312" w:lineRule="auto"/>
      </w:pPr>
      <w:r>
        <w:rPr>
          <w:rFonts w:ascii="宋体" w:hAnsi="宋体" w:eastAsia="宋体" w:cs="宋体"/>
          <w:color w:val="000"/>
          <w:sz w:val="28"/>
          <w:szCs w:val="28"/>
        </w:rPr>
        <w:t xml:space="preserve">水木自亲是前后穿堂的大殿，乐寿堂院落的前院门，南面临湖。慈禧太后从水路来颐和园时，就在水木自亲殿外的码头上岸，进入乐寿堂。码头上有个探海灯杆，又称水月灯杆，当年上面挂一盏大灯笼，是慈禧太后驻园时的信号。</w:t>
      </w:r>
    </w:p>
    <w:p>
      <w:pPr>
        <w:ind w:left="0" w:right="0" w:firstLine="560"/>
        <w:spacing w:before="450" w:after="450" w:line="312" w:lineRule="auto"/>
      </w:pPr>
      <w:r>
        <w:rPr>
          <w:rFonts w:ascii="宋体" w:hAnsi="宋体" w:eastAsia="宋体" w:cs="宋体"/>
          <w:color w:val="000"/>
          <w:sz w:val="28"/>
          <w:szCs w:val="28"/>
        </w:rPr>
        <w:t xml:space="preserve">永寿斋位于乐寿堂的东跨院，是总管太监李莲英居住的地方。依清代祖制，太监最高不过四品，而李莲英因深受慈禧太后信任，最后竟官居二品。此院落现在举办中国太监制度展览。</w:t>
      </w:r>
    </w:p>
    <w:p>
      <w:pPr>
        <w:ind w:left="0" w:right="0" w:firstLine="560"/>
        <w:spacing w:before="450" w:after="450" w:line="312" w:lineRule="auto"/>
      </w:pPr>
      <w:r>
        <w:rPr>
          <w:rFonts w:ascii="宋体" w:hAnsi="宋体" w:eastAsia="宋体" w:cs="宋体"/>
          <w:color w:val="000"/>
          <w:sz w:val="28"/>
          <w:szCs w:val="28"/>
        </w:rPr>
        <w:t xml:space="preserve">扬仁风位于乐寿堂的西跨院。扬仁风外形像一把打开的折扇，它里面的宝座、宫灯、香几等也都是扇形式样，故此殿又名“扇面殿”。</w:t>
      </w:r>
    </w:p>
    <w:p>
      <w:pPr>
        <w:ind w:left="0" w:right="0" w:firstLine="560"/>
        <w:spacing w:before="450" w:after="450" w:line="312" w:lineRule="auto"/>
      </w:pPr>
      <w:r>
        <w:rPr>
          <w:rFonts w:ascii="宋体" w:hAnsi="宋体" w:eastAsia="宋体" w:cs="宋体"/>
          <w:color w:val="000"/>
          <w:sz w:val="28"/>
          <w:szCs w:val="28"/>
        </w:rPr>
        <w:t xml:space="preserve">“扬仁风”的典故出自《晋书 袁宏传》里谢安赠扇的故事：东晋时期的谢安和袁宏是一对挚友，后谢安出任扬州刺史，袁宏出任东阳郡守。两人走马上任告别时，谢安取出一把折扇赠与袁宏，袁宏答谢说：“辄当奉扬仁风，慰彼梨庶”，意思是我一定奉扬仁义道德之风，安抚黎明百姓。</w:t>
      </w:r>
    </w:p>
    <w:p>
      <w:pPr>
        <w:ind w:left="0" w:right="0" w:firstLine="560"/>
        <w:spacing w:before="450" w:after="450" w:line="312" w:lineRule="auto"/>
      </w:pPr>
      <w:r>
        <w:rPr>
          <w:rFonts w:ascii="宋体" w:hAnsi="宋体" w:eastAsia="宋体" w:cs="宋体"/>
          <w:color w:val="000"/>
          <w:sz w:val="28"/>
          <w:szCs w:val="28"/>
        </w:rPr>
        <w:t xml:space="preserve">慈禧太后居住颐和园时，常在此院落赏鸟。</w:t>
      </w:r>
    </w:p>
    <w:p>
      <w:pPr>
        <w:ind w:left="0" w:right="0" w:firstLine="560"/>
        <w:spacing w:before="450" w:after="450" w:line="312" w:lineRule="auto"/>
      </w:pPr>
      <w:r>
        <w:rPr>
          <w:rFonts w:ascii="黑体" w:hAnsi="黑体" w:eastAsia="黑体" w:cs="黑体"/>
          <w:color w:val="000000"/>
          <w:sz w:val="34"/>
          <w:szCs w:val="34"/>
          <w:b w:val="1"/>
          <w:bCs w:val="1"/>
        </w:rPr>
        <w:t xml:space="preserve">讲解颐和园的导游词篇三</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我叫董昊坤，大家可以叫我坤导。今天，我带大家参观北京的颐和园，它是一个有名的大公园，是清代的皇家花园和行宫。</w:t>
      </w:r>
    </w:p>
    <w:p>
      <w:pPr>
        <w:ind w:left="0" w:right="0" w:firstLine="560"/>
        <w:spacing w:before="450" w:after="450" w:line="312" w:lineRule="auto"/>
      </w:pPr>
      <w:r>
        <w:rPr>
          <w:rFonts w:ascii="宋体" w:hAnsi="宋体" w:eastAsia="宋体" w:cs="宋体"/>
          <w:color w:val="000"/>
          <w:sz w:val="28"/>
          <w:szCs w:val="28"/>
        </w:rPr>
        <w:t xml:space="preserve">现在我们到了颐和园的长廊，这条长廊全长728米，共有273间，是中国园林中最长的长廊，1992年被列入“世界吉尼斯记录”。大家请看这条长廊的每根枋梁上都有不同的彩绘，长廊枋梁上的彩画有14000余幅，为什么会有这么多彩绘呢？据说是慈禧大寿，她很喜欢听戏，戏曲里面有水浒传，并且对水浒人物非常青睐，皇帝为了让慈禧高兴，就让画工在长廊的每根枋梁上按照慈禧个人爱好重新绘制了人物画。</w:t>
      </w:r>
    </w:p>
    <w:p>
      <w:pPr>
        <w:ind w:left="0" w:right="0" w:firstLine="560"/>
        <w:spacing w:before="450" w:after="450" w:line="312" w:lineRule="auto"/>
      </w:pPr>
      <w:r>
        <w:rPr>
          <w:rFonts w:ascii="宋体" w:hAnsi="宋体" w:eastAsia="宋体" w:cs="宋体"/>
          <w:color w:val="000"/>
          <w:sz w:val="28"/>
          <w:szCs w:val="28"/>
        </w:rPr>
        <w:t xml:space="preserve">我们走过长廊，就来到了万寿山的脚下。万寿山为燕山余脉，高约60米。大家请抬头看那座八角宝塔形的三层建筑物，那就是佛香阁。佛香阁的下面的一层层金碧辉煌的宫殿就是排云殿。万寿山的名字很好听，为什么把这座山叫万寿山呢？它也有一个传说，就是从前有一位老头儿在山上掘出一装满宝物的石翁而得名的。</w:t>
      </w:r>
    </w:p>
    <w:p>
      <w:pPr>
        <w:ind w:left="0" w:right="0" w:firstLine="560"/>
        <w:spacing w:before="450" w:after="450" w:line="312" w:lineRule="auto"/>
      </w:pPr>
      <w:r>
        <w:rPr>
          <w:rFonts w:ascii="宋体" w:hAnsi="宋体" w:eastAsia="宋体" w:cs="宋体"/>
          <w:color w:val="000"/>
          <w:sz w:val="28"/>
          <w:szCs w:val="28"/>
        </w:rPr>
        <w:t xml:space="preserve">好了，我们走完了长廊，登了万寿山，来到了我们中国最有名的昆明湖。大家请看，湖中心的那个小岛，从远处望去，岛上一片葱绿，我们走过这脚下的长长的石桥也十分有名，它名叫十七孔桥。如果你仔细看每一个石柱，这每一根柱子上都有姿态不一的小狮子。关于这十七孔桥，相传明武宗、明神宗都曾在此泛舟钓鱼取乐。清乾隆建清漪园时，将湖开拓，成为现在的规模，并取汉武帝在长安开凿昆明湖池操演水战的故事，命名昆明湖。</w:t>
      </w:r>
    </w:p>
    <w:p>
      <w:pPr>
        <w:ind w:left="0" w:right="0" w:firstLine="560"/>
        <w:spacing w:before="450" w:after="450" w:line="312" w:lineRule="auto"/>
      </w:pPr>
      <w:r>
        <w:rPr>
          <w:rFonts w:ascii="宋体" w:hAnsi="宋体" w:eastAsia="宋体" w:cs="宋体"/>
          <w:color w:val="000"/>
          <w:sz w:val="28"/>
          <w:szCs w:val="28"/>
        </w:rPr>
        <w:t xml:space="preserve">好了！今天，我们游览了景色宜人的颐和园，现在就要与它告别了，大家在这儿合个影吧。再见！</w:t>
      </w:r>
    </w:p>
    <w:p>
      <w:pPr>
        <w:ind w:left="0" w:right="0" w:firstLine="560"/>
        <w:spacing w:before="450" w:after="450" w:line="312" w:lineRule="auto"/>
      </w:pPr>
      <w:r>
        <w:rPr>
          <w:rFonts w:ascii="黑体" w:hAnsi="黑体" w:eastAsia="黑体" w:cs="黑体"/>
          <w:color w:val="000000"/>
          <w:sz w:val="34"/>
          <w:szCs w:val="34"/>
          <w:b w:val="1"/>
          <w:bCs w:val="1"/>
        </w:rPr>
        <w:t xml:space="preserve">讲解颐和园的导游词篇四</w:t>
      </w:r>
    </w:p>
    <w:p>
      <w:pPr>
        <w:ind w:left="0" w:right="0" w:firstLine="560"/>
        <w:spacing w:before="450" w:after="450" w:line="312" w:lineRule="auto"/>
      </w:pPr>
      <w:r>
        <w:rPr>
          <w:rFonts w:ascii="宋体" w:hAnsi="宋体" w:eastAsia="宋体" w:cs="宋体"/>
          <w:color w:val="000"/>
          <w:sz w:val="28"/>
          <w:szCs w:val="28"/>
        </w:rPr>
        <w:t xml:space="preserve">嗨!大家好，我是大家的导游小林，今天由我带领大家游览世界文化遗产—风景优美的颐和园，希望大家玩得愉快，玩得尽兴。</w:t>
      </w:r>
    </w:p>
    <w:p>
      <w:pPr>
        <w:ind w:left="0" w:right="0" w:firstLine="560"/>
        <w:spacing w:before="450" w:after="450" w:line="312" w:lineRule="auto"/>
      </w:pPr>
      <w:r>
        <w:rPr>
          <w:rFonts w:ascii="宋体" w:hAnsi="宋体" w:eastAsia="宋体" w:cs="宋体"/>
          <w:color w:val="000"/>
          <w:sz w:val="28"/>
          <w:szCs w:val="28"/>
        </w:rPr>
        <w:t xml:space="preserve">现在我们已经到颐和园了，颐和园原名清漪园，始建于清朝乾隆帝十五年也可以说是公元1750年，是清代北京著名的“三山五园”中最后建成的一座。也是中国四大名园之一，1961年3月4日颐和园被公布为第一批全国重点文物保护单位，1998年八月被评为世界文化遗产，2024年5月8日颐和园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进了颐和园的大门，绕过大殿，就来到有名的长廊。这条长廊有720米长，分成273间，每一间的横槛上都画着五彩的画，画着人物、画草、风景，以及一些历史故事和神话传说。</w:t>
      </w:r>
    </w:p>
    <w:p>
      <w:pPr>
        <w:ind w:left="0" w:right="0" w:firstLine="560"/>
        <w:spacing w:before="450" w:after="450" w:line="312" w:lineRule="auto"/>
      </w:pPr>
      <w:r>
        <w:rPr>
          <w:rFonts w:ascii="宋体" w:hAnsi="宋体" w:eastAsia="宋体" w:cs="宋体"/>
          <w:color w:val="000"/>
          <w:sz w:val="28"/>
          <w:szCs w:val="28"/>
        </w:rPr>
        <w:t xml:space="preserve">游客们现在我们到万寿山脚下了，你瞧那是不是有一座八角宝塔形的三层建筑耸立在半山腰那就是佛香阁，下面那一排排金碧辉煌的宫殿，就是排去殿。</w:t>
      </w:r>
    </w:p>
    <w:p>
      <w:pPr>
        <w:ind w:left="0" w:right="0" w:firstLine="560"/>
        <w:spacing w:before="450" w:after="450" w:line="312" w:lineRule="auto"/>
      </w:pPr>
      <w:r>
        <w:rPr>
          <w:rFonts w:ascii="宋体" w:hAnsi="宋体" w:eastAsia="宋体" w:cs="宋体"/>
          <w:color w:val="000"/>
          <w:sz w:val="28"/>
          <w:szCs w:val="28"/>
        </w:rPr>
        <w:t xml:space="preserve">颐和园处处有美丽的景色，我也不一一说了。下面请大家自由欣赏，要保护环境，不能破坏公共财物，游客如果有带小孩的请看好自己的孩子以免丢失、走散，中午12点在十七桥集合。</w:t>
      </w:r>
    </w:p>
    <w:p>
      <w:pPr>
        <w:ind w:left="0" w:right="0" w:firstLine="560"/>
        <w:spacing w:before="450" w:after="450" w:line="312" w:lineRule="auto"/>
      </w:pPr>
      <w:r>
        <w:rPr>
          <w:rFonts w:ascii="宋体" w:hAnsi="宋体" w:eastAsia="宋体" w:cs="宋体"/>
          <w:color w:val="000"/>
          <w:sz w:val="28"/>
          <w:szCs w:val="28"/>
        </w:rPr>
        <w:t xml:space="preserve">今天的旅游到此为止，希望今天颐和园的旅程在这次北京之旅中留下永恒的记忆。我衷心祝大家旅游愉快!游客们，再见!</w:t>
      </w:r>
    </w:p>
    <w:p>
      <w:pPr>
        <w:ind w:left="0" w:right="0" w:firstLine="560"/>
        <w:spacing w:before="450" w:after="450" w:line="312" w:lineRule="auto"/>
      </w:pPr>
      <w:r>
        <w:rPr>
          <w:rFonts w:ascii="黑体" w:hAnsi="黑体" w:eastAsia="黑体" w:cs="黑体"/>
          <w:color w:val="000000"/>
          <w:sz w:val="34"/>
          <w:szCs w:val="34"/>
          <w:b w:val="1"/>
          <w:bCs w:val="1"/>
        </w:rPr>
        <w:t xml:space="preserve">讲解颐和园的导游词篇五</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欢迎来到“走遍世界”号旅游团，我是导游悦悦，你们等到我们旅游团，真是幸运者啊！因为我们今天安排游玩的地方是中外闻名的颐和园。</w:t>
      </w:r>
    </w:p>
    <w:p>
      <w:pPr>
        <w:ind w:left="0" w:right="0" w:firstLine="560"/>
        <w:spacing w:before="450" w:after="450" w:line="312" w:lineRule="auto"/>
      </w:pPr>
      <w:r>
        <w:rPr>
          <w:rFonts w:ascii="宋体" w:hAnsi="宋体" w:eastAsia="宋体" w:cs="宋体"/>
          <w:color w:val="000"/>
          <w:sz w:val="28"/>
          <w:szCs w:val="28"/>
        </w:rPr>
        <w:t xml:space="preserve">好！现在我们已经进了颐和园的大门了，大家看！那就是长廊！据说呀！以前，慈禧觉得在宫里闷得慌，决定到颐和园去走走，但是她觉得整天都来这里玩，除了看山，就是看水，时间长了就没意思了。于是，她起了一个想法：如果有什么建筑能让我一步一个景就好了。就召见了工匠，修建了这条长廊。整个长廊分成了173间，画共一万四千余幅，上面大概画着岳母刺字、西游记、武松打虎等古代故事。好了，我们再看长廊的两侧，这些树都已有一百多年的历史了。现在我给大家10分钟的时间拍照，10分钟后集合。</w:t>
      </w:r>
    </w:p>
    <w:p>
      <w:pPr>
        <w:ind w:left="0" w:right="0" w:firstLine="560"/>
        <w:spacing w:before="450" w:after="450" w:line="312" w:lineRule="auto"/>
      </w:pPr>
      <w:r>
        <w:rPr>
          <w:rFonts w:ascii="宋体" w:hAnsi="宋体" w:eastAsia="宋体" w:cs="宋体"/>
          <w:color w:val="000"/>
          <w:sz w:val="28"/>
          <w:szCs w:val="28"/>
        </w:rPr>
        <w:t xml:space="preserve">好了！我们已经走完了长廊，大家说长廊长不长？什么？不长？我建议你还是去买副眼镜再回答我的问题吧！行了，转入正题，我们现在已经到了万寿山脚下。大家网上看，那座像微型宫殿一样的三层建筑就是佛香阁。走，我们上山去！</w:t>
      </w:r>
    </w:p>
    <w:p>
      <w:pPr>
        <w:ind w:left="0" w:right="0" w:firstLine="560"/>
        <w:spacing w:before="450" w:after="450" w:line="312" w:lineRule="auto"/>
      </w:pPr>
      <w:r>
        <w:rPr>
          <w:rFonts w:ascii="宋体" w:hAnsi="宋体" w:eastAsia="宋体" w:cs="宋体"/>
          <w:color w:val="000"/>
          <w:sz w:val="28"/>
          <w:szCs w:val="28"/>
        </w:rPr>
        <w:t xml:space="preserve">看！我们已经到佛香阁前了。大家看那，那就是昆明湖，我们一会将要去那里游玩。现在我们要到佛香阁里面游玩，这座威严而慈祥的观世音菩萨外面是渡着金的。所以很珍贵，大家可千万不要损坏它呀！否则被罚了款，可别怪我没告诉你呀！</w:t>
      </w:r>
    </w:p>
    <w:p>
      <w:pPr>
        <w:ind w:left="0" w:right="0" w:firstLine="560"/>
        <w:spacing w:before="450" w:after="450" w:line="312" w:lineRule="auto"/>
      </w:pPr>
      <w:r>
        <w:rPr>
          <w:rFonts w:ascii="宋体" w:hAnsi="宋体" w:eastAsia="宋体" w:cs="宋体"/>
          <w:color w:val="000"/>
          <w:sz w:val="28"/>
          <w:szCs w:val="28"/>
        </w:rPr>
        <w:t xml:space="preserve">现在我们到了刚才讲的昆明湖了，湖上那座有十七个孔的桥，就是十七孔桥，大家仔细看，就能发现桥上的百十根石柱上的小石狮子是不相同的，有趣儿吧！大家可以在这里拍照留念，五分钟后集合！</w:t>
      </w:r>
    </w:p>
    <w:p>
      <w:pPr>
        <w:ind w:left="0" w:right="0" w:firstLine="560"/>
        <w:spacing w:before="450" w:after="450" w:line="312" w:lineRule="auto"/>
      </w:pPr>
      <w:r>
        <w:rPr>
          <w:rFonts w:ascii="宋体" w:hAnsi="宋体" w:eastAsia="宋体" w:cs="宋体"/>
          <w:color w:val="000"/>
          <w:sz w:val="28"/>
          <w:szCs w:val="28"/>
        </w:rPr>
        <w:t xml:space="preserve">好了，我们颐和园的参观已经结束了，祝愿您回家的路上一路平安！</w:t>
      </w:r>
    </w:p>
    <w:p>
      <w:pPr>
        <w:ind w:left="0" w:right="0" w:firstLine="560"/>
        <w:spacing w:before="450" w:after="450" w:line="312" w:lineRule="auto"/>
      </w:pPr>
      <w:r>
        <w:rPr>
          <w:rFonts w:ascii="黑体" w:hAnsi="黑体" w:eastAsia="黑体" w:cs="黑体"/>
          <w:color w:val="000000"/>
          <w:sz w:val="34"/>
          <w:szCs w:val="34"/>
          <w:b w:val="1"/>
          <w:bCs w:val="1"/>
        </w:rPr>
        <w:t xml:space="preserve">讲解颐和园的导游词篇六</w:t>
      </w:r>
    </w:p>
    <w:p>
      <w:pPr>
        <w:ind w:left="0" w:right="0" w:firstLine="560"/>
        <w:spacing w:before="450" w:after="450" w:line="312" w:lineRule="auto"/>
      </w:pPr>
      <w:r>
        <w:rPr>
          <w:rFonts w:ascii="宋体" w:hAnsi="宋体" w:eastAsia="宋体" w:cs="宋体"/>
          <w:color w:val="000"/>
          <w:sz w:val="28"/>
          <w:szCs w:val="28"/>
        </w:rPr>
        <w:t xml:space="preserve">大家好，我是快乐假期的一名导游。我姓何，大家就叫我何导吧!</w:t>
      </w:r>
    </w:p>
    <w:p>
      <w:pPr>
        <w:ind w:left="0" w:right="0" w:firstLine="560"/>
        <w:spacing w:before="450" w:after="450" w:line="312" w:lineRule="auto"/>
      </w:pPr>
      <w:r>
        <w:rPr>
          <w:rFonts w:ascii="宋体" w:hAnsi="宋体" w:eastAsia="宋体" w:cs="宋体"/>
          <w:color w:val="000"/>
          <w:sz w:val="28"/>
          <w:szCs w:val="28"/>
        </w:rPr>
        <w:t xml:space="preserve">我们今天参观颐和园，走进大门再绕过大殿，看!这就是著名的长廊。这条长廊一共有七百多米长，分成273间。分别用緑漆的柱子和红漆的栏杆汇成。上面有五彩的画，大家仔细瞧瞧，就会发现几千副画里没有那两幅画是相同的。昆明湖上的风，加长廊两边的花，是不是使人神清气爽。</w:t>
      </w:r>
    </w:p>
    <w:p>
      <w:pPr>
        <w:ind w:left="0" w:right="0" w:firstLine="560"/>
        <w:spacing w:before="450" w:after="450" w:line="312" w:lineRule="auto"/>
      </w:pPr>
      <w:r>
        <w:rPr>
          <w:rFonts w:ascii="宋体" w:hAnsi="宋体" w:eastAsia="宋体" w:cs="宋体"/>
          <w:color w:val="000"/>
          <w:sz w:val="28"/>
          <w:szCs w:val="28"/>
        </w:rPr>
        <w:t xml:space="preserve">现在，我们已经走完长廊，来到了著名的万寿山脚下。看看上面那座闪闪发光的佛香阁耸立在半山腰上，下面是一排排金碧辉煌的宫殿，大家猜猜那是什么?对了，那就是排云殿。</w:t>
      </w:r>
    </w:p>
    <w:p>
      <w:pPr>
        <w:ind w:left="0" w:right="0" w:firstLine="560"/>
        <w:spacing w:before="450" w:after="450" w:line="312" w:lineRule="auto"/>
      </w:pPr>
      <w:r>
        <w:rPr>
          <w:rFonts w:ascii="宋体" w:hAnsi="宋体" w:eastAsia="宋体" w:cs="宋体"/>
          <w:color w:val="000"/>
          <w:sz w:val="28"/>
          <w:szCs w:val="28"/>
        </w:rPr>
        <w:t xml:space="preserve">好，下面大家自己拍照，十点在十七孔桥集合。</w:t>
      </w:r>
    </w:p>
    <w:p>
      <w:pPr>
        <w:ind w:left="0" w:right="0" w:firstLine="560"/>
        <w:spacing w:before="450" w:after="450" w:line="312" w:lineRule="auto"/>
      </w:pPr>
      <w:r>
        <w:rPr>
          <w:rFonts w:ascii="宋体" w:hAnsi="宋体" w:eastAsia="宋体" w:cs="宋体"/>
          <w:color w:val="000"/>
          <w:sz w:val="28"/>
          <w:szCs w:val="28"/>
        </w:rPr>
        <w:t xml:space="preserve">再见，欢迎下次大家再来!</w:t>
      </w:r>
    </w:p>
    <w:p>
      <w:pPr>
        <w:ind w:left="0" w:right="0" w:firstLine="560"/>
        <w:spacing w:before="450" w:after="450" w:line="312" w:lineRule="auto"/>
      </w:pPr>
      <w:r>
        <w:rPr>
          <w:rFonts w:ascii="黑体" w:hAnsi="黑体" w:eastAsia="黑体" w:cs="黑体"/>
          <w:color w:val="000000"/>
          <w:sz w:val="34"/>
          <w:szCs w:val="34"/>
          <w:b w:val="1"/>
          <w:bCs w:val="1"/>
        </w:rPr>
        <w:t xml:space="preserve">讲解颐和园的导游词篇七</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大家好！我是今天的导游xxx，下面就让我带着大家欣赏这美丽的颐和园，在观赏过程中，请勿乱扔垃圾，而且要注意安全。</w:t>
      </w:r>
    </w:p>
    <w:p>
      <w:pPr>
        <w:ind w:left="0" w:right="0" w:firstLine="560"/>
        <w:spacing w:before="450" w:after="450" w:line="312" w:lineRule="auto"/>
      </w:pPr>
      <w:r>
        <w:rPr>
          <w:rFonts w:ascii="宋体" w:hAnsi="宋体" w:eastAsia="宋体" w:cs="宋体"/>
          <w:color w:val="000"/>
          <w:sz w:val="28"/>
          <w:szCs w:val="28"/>
        </w:rPr>
        <w:t xml:space="preserve">颐和园是中国29处世界遗产之一。它位于北京西北郊海淀区，距北京城区15千米，是利用昆明湖、万寿山为基址，以杭州西湖风景为蓝本，汲取江南园林的某些设计手法和意境而建筑成的一座大型天然山水公园，也是保存的最完整的一座皇家行宫御苑，占地约290公顷。</w:t>
      </w:r>
    </w:p>
    <w:p>
      <w:pPr>
        <w:ind w:left="0" w:right="0" w:firstLine="560"/>
        <w:spacing w:before="450" w:after="450" w:line="312" w:lineRule="auto"/>
      </w:pPr>
      <w:r>
        <w:rPr>
          <w:rFonts w:ascii="宋体" w:hAnsi="宋体" w:eastAsia="宋体" w:cs="宋体"/>
          <w:color w:val="000"/>
          <w:sz w:val="28"/>
          <w:szCs w:val="28"/>
        </w:rPr>
        <w:t xml:space="preserve">现在我们来到了长廊，长廊位于东起邀月门，西止石丈亭，全长728米，共273间，是中国园林中最长的游廊，1992年被认定为世界最长的长廊，列入“吉尼斯世界纪录”。长廊里每一间上面都挂着五彩的画，画着人物、花、鸟、虫、鱼，几万多幅中，没有哪两幅是相同的。这几幅画中许多幅画都非常精美，大家一定要去看一看。</w:t>
      </w:r>
    </w:p>
    <w:p>
      <w:pPr>
        <w:ind w:left="0" w:right="0" w:firstLine="560"/>
        <w:spacing w:before="450" w:after="450" w:line="312" w:lineRule="auto"/>
      </w:pPr>
      <w:r>
        <w:rPr>
          <w:rFonts w:ascii="宋体" w:hAnsi="宋体" w:eastAsia="宋体" w:cs="宋体"/>
          <w:color w:val="000"/>
          <w:sz w:val="28"/>
          <w:szCs w:val="28"/>
        </w:rPr>
        <w:t xml:space="preserve">下面我们要去的是万寿山，请跟好了，谢谢合作！</w:t>
      </w:r>
    </w:p>
    <w:p>
      <w:pPr>
        <w:ind w:left="0" w:right="0" w:firstLine="560"/>
        <w:spacing w:before="450" w:after="450" w:line="312" w:lineRule="auto"/>
      </w:pPr>
      <w:r>
        <w:rPr>
          <w:rFonts w:ascii="宋体" w:hAnsi="宋体" w:eastAsia="宋体" w:cs="宋体"/>
          <w:color w:val="000"/>
          <w:sz w:val="28"/>
          <w:szCs w:val="28"/>
        </w:rPr>
        <w:t xml:space="preserve">万寿山高58.59米。建筑群依山而筑，山寿山前山，以八面三层四重檐的佛香阁为中心，组成巨大的主体建筑群。从山脚的“云辉玉宇”牌楼，经排云门、二宫门、排云殿、德辉殿、佛香阁，直至山顶的智慧海，形成一条层层上升的中轴线。</w:t>
      </w:r>
    </w:p>
    <w:p>
      <w:pPr>
        <w:ind w:left="0" w:right="0" w:firstLine="560"/>
        <w:spacing w:before="450" w:after="450" w:line="312" w:lineRule="auto"/>
      </w:pPr>
      <w:r>
        <w:rPr>
          <w:rFonts w:ascii="宋体" w:hAnsi="宋体" w:eastAsia="宋体" w:cs="宋体"/>
          <w:color w:val="000"/>
          <w:sz w:val="28"/>
          <w:szCs w:val="28"/>
        </w:rPr>
        <w:t xml:space="preserve">请大家跟我走，我们去智慧海，不要走散了。请大家注意安全。</w:t>
      </w:r>
    </w:p>
    <w:p>
      <w:pPr>
        <w:ind w:left="0" w:right="0" w:firstLine="560"/>
        <w:spacing w:before="450" w:after="450" w:line="312" w:lineRule="auto"/>
      </w:pPr>
      <w:r>
        <w:rPr>
          <w:rFonts w:ascii="宋体" w:hAnsi="宋体" w:eastAsia="宋体" w:cs="宋体"/>
          <w:color w:val="000"/>
          <w:sz w:val="28"/>
          <w:szCs w:val="28"/>
        </w:rPr>
        <w:t xml:space="preserve">智慧海是万寿山顶最高处一座宗教建筑，是一座完全有砖石砌成的无梁佛殿，由拱卷结构组成。建筑外层全部精美的黄、绿两色琉璃瓦片装饰，上部用少量紫色、蓝色的琉璃瓦盖房顶。“智慧海”一词为佛教用语，本意是赞扬佛的智慧如海，佛法无边。一会儿大家回来，再看看这个美丽的景色。</w:t>
      </w:r>
    </w:p>
    <w:p>
      <w:pPr>
        <w:ind w:left="0" w:right="0" w:firstLine="560"/>
        <w:spacing w:before="450" w:after="450" w:line="312" w:lineRule="auto"/>
      </w:pPr>
      <w:r>
        <w:rPr>
          <w:rFonts w:ascii="宋体" w:hAnsi="宋体" w:eastAsia="宋体" w:cs="宋体"/>
          <w:color w:val="000"/>
          <w:sz w:val="28"/>
          <w:szCs w:val="28"/>
        </w:rPr>
        <w:t xml:space="preserve">如果大家对其它景点感兴趣，就自己去欣赏一下吧！今天的讲解到此结束，欢迎大家下次再来！谢谢大家的支持与配合，祝大家玩的开心！再见！</w:t>
      </w:r>
    </w:p>
    <w:p>
      <w:pPr>
        <w:ind w:left="0" w:right="0" w:firstLine="560"/>
        <w:spacing w:before="450" w:after="450" w:line="312" w:lineRule="auto"/>
      </w:pPr>
      <w:r>
        <w:rPr>
          <w:rFonts w:ascii="黑体" w:hAnsi="黑体" w:eastAsia="黑体" w:cs="黑体"/>
          <w:color w:val="000000"/>
          <w:sz w:val="34"/>
          <w:szCs w:val="34"/>
          <w:b w:val="1"/>
          <w:bCs w:val="1"/>
        </w:rPr>
        <w:t xml:space="preserve">讲解颐和园的导游词篇八</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今天我们来参观颐和园。颐和园是清代的皇家园林和行宫，已被列入《世界文化遗产名录》，请大家在游览时不要乱扔垃圾，破坏颐和园的环境。因为颐和园游客较多，请大家不要单独行动以防走失。</w:t>
      </w:r>
    </w:p>
    <w:p>
      <w:pPr>
        <w:ind w:left="0" w:right="0" w:firstLine="560"/>
        <w:spacing w:before="450" w:after="450" w:line="312" w:lineRule="auto"/>
      </w:pPr>
      <w:r>
        <w:rPr>
          <w:rFonts w:ascii="宋体" w:hAnsi="宋体" w:eastAsia="宋体" w:cs="宋体"/>
          <w:color w:val="000"/>
          <w:sz w:val="28"/>
          <w:szCs w:val="28"/>
        </w:rPr>
        <w:t xml:space="preserve">我们首先来参观颐和园的长廊。这条长廊是中国古典园林中最长的一条。它位于万寿山南坡与昆明湖之间的狭长地带，它全长723米，分273间，每一间的横栏上都绘有彩画，共有14000余幅，没有任何两幅是相同的。有人会想，那么多画，它是怎么来的呢？这里面还有一个小故事，我来给大家讲一讲。有一年，乾隆和他的母亲来游赏颐和园，因为乾隆的母亲喜欢听故事，在游览颐和园长廊时一边游览，一边让宫女给她讲故事，宫女们怕忘了故事的内容，宫女们就把内容画在横栏上，提示自己，所有才有了今天横栏上的彩画。</w:t>
      </w:r>
    </w:p>
    <w:p>
      <w:pPr>
        <w:ind w:left="0" w:right="0" w:firstLine="560"/>
        <w:spacing w:before="450" w:after="450" w:line="312" w:lineRule="auto"/>
      </w:pPr>
      <w:r>
        <w:rPr>
          <w:rFonts w:ascii="宋体" w:hAnsi="宋体" w:eastAsia="宋体" w:cs="宋体"/>
          <w:color w:val="000"/>
          <w:sz w:val="28"/>
          <w:szCs w:val="28"/>
        </w:rPr>
        <w:t xml:space="preserve">我们现在在万寿山的脚下。大家向上看，那座八角宝塔形的三层建筑物就是佛香阁。佛香阁高41米，修筑在20米高的地基上，内有八根坚固的铁梨森巨柱支撑，结构复杂，气势磅礴。下面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现在，我们来到了东岸，向远处看，那里有个小岛，小岛的名字叫南湖岛，连接它们的正是举世闻名的十七孔桥。十七孔桥建于公元1736年，桥由17个孔券组成，所以叫十七孔桥。十七孔桥桥长150米，横跨东岸和南湖岛，状若长虹卧波。桥上的石雕极其精美，每个桥栏上都雕有神态各异的狮子，大小共544个，这些狮子没有哪两只是相同的，不亚于卢沟桥的狮子。</w:t>
      </w:r>
    </w:p>
    <w:p>
      <w:pPr>
        <w:ind w:left="0" w:right="0" w:firstLine="560"/>
        <w:spacing w:before="450" w:after="450" w:line="312" w:lineRule="auto"/>
      </w:pPr>
      <w:r>
        <w:rPr>
          <w:rFonts w:ascii="宋体" w:hAnsi="宋体" w:eastAsia="宋体" w:cs="宋体"/>
          <w:color w:val="000"/>
          <w:sz w:val="28"/>
          <w:szCs w:val="28"/>
        </w:rPr>
        <w:t xml:space="preserve">颐和园的美丽景色说也说不完，希望大家有机会细细游赏。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2025-01-18T07:22:32+08:00</dcterms:created>
  <dcterms:modified xsi:type="dcterms:W3CDTF">2025-01-18T07:22:32+08:00</dcterms:modified>
</cp:coreProperties>
</file>

<file path=docProps/custom.xml><?xml version="1.0" encoding="utf-8"?>
<Properties xmlns="http://schemas.openxmlformats.org/officeDocument/2006/custom-properties" xmlns:vt="http://schemas.openxmlformats.org/officeDocument/2006/docPropsVTypes"/>
</file>