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2024年酒驾检讨书自我反省(优秀11篇)</w:t>
      </w:r>
      <w:bookmarkEnd w:id="1"/>
    </w:p>
    <w:p>
      <w:pPr>
        <w:jc w:val="center"/>
        <w:spacing w:before="0" w:after="450"/>
      </w:pPr>
      <w:r>
        <w:rPr>
          <w:rFonts w:ascii="Arial" w:hAnsi="Arial" w:eastAsia="Arial" w:cs="Arial"/>
          <w:color w:val="999999"/>
          <w:sz w:val="20"/>
          <w:szCs w:val="20"/>
        </w:rPr>
        <w:t xml:space="preserve">来源：网络  作者：独坐青楼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酒驾检讨书自我反省篇一尊敬的交警大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酒驾检讨书自我反省篇一</w:t>
      </w:r>
    </w:p>
    <w:p>
      <w:pPr>
        <w:ind w:left="0" w:right="0" w:firstLine="560"/>
        <w:spacing w:before="450" w:after="450" w:line="312" w:lineRule="auto"/>
      </w:pPr>
      <w:r>
        <w:rPr>
          <w:rFonts w:ascii="宋体" w:hAnsi="宋体" w:eastAsia="宋体" w:cs="宋体"/>
          <w:color w:val="000"/>
          <w:sz w:val="28"/>
          <w:szCs w:val="28"/>
        </w:rPr>
        <w:t xml:space="preserve">尊敬的交警大队：</w:t>
      </w:r>
    </w:p>
    <w:p>
      <w:pPr>
        <w:ind w:left="0" w:right="0" w:firstLine="560"/>
        <w:spacing w:before="450" w:after="450" w:line="312" w:lineRule="auto"/>
      </w:pPr>
      <w:r>
        <w:rPr>
          <w:rFonts w:ascii="宋体" w:hAnsi="宋体" w:eastAsia="宋体" w:cs="宋体"/>
          <w:color w:val="000"/>
          <w:sz w:val="28"/>
          <w:szCs w:val="28"/>
        </w:rPr>
        <w:t xml:space="preserve">20xx年xx月xx日，我没有控制住自己爱酒如命的个性，就不自觉地酒后驾驶，在行驶的路上，xx县交警大队执勤人员及时发现了我这一严重交警违章行为，并及时地对我进行了处罚和教育。</w:t>
      </w:r>
    </w:p>
    <w:p>
      <w:pPr>
        <w:ind w:left="0" w:right="0" w:firstLine="560"/>
        <w:spacing w:before="450" w:after="450" w:line="312" w:lineRule="auto"/>
      </w:pPr>
      <w:r>
        <w:rPr>
          <w:rFonts w:ascii="宋体" w:hAnsi="宋体" w:eastAsia="宋体" w:cs="宋体"/>
          <w:color w:val="000"/>
          <w:sz w:val="28"/>
          <w:szCs w:val="28"/>
        </w:rPr>
        <w:t xml:space="preserve">经过几天的反思，想起我当时的.行为，真是千般懊恼，万番悔恨。在目前的情况下，尤其是当下严厉打击酒后驾驶违章行为期间，我却视而不见，知错犯错，真是极其不该。这样的行为，不但不尊重交警法规，更是对自己和家人及生命的及其不负责任，造成这样严重违章交警的行为是对自身的要求不严，约束不够，对生活没有良好的规划。这不但使xx交警大队增添工作负担，同时也对我产生了极为不良的印象，也因此为家人和单位抹黑，留下了极坏的印象。在严打酒后驾驶违章行为期间，我竟犯了这样的错误，是在赤裸裸的挑战交警法规，不把法律放在眼里面，我愿意为自己的无知承担更严厉的处罚，使脑子彻底清洗。究其根本，谈其关键，在于平日里我对生活没有做好很好的规划，对人生没有向往，生活堕落，放荡不羁，自我逍遥，从而导致了不可避免的违章错误，严重违法了交警法规，破坏了交警法规的严肃性。</w:t>
      </w:r>
    </w:p>
    <w:p>
      <w:pPr>
        <w:ind w:left="0" w:right="0" w:firstLine="560"/>
        <w:spacing w:before="450" w:after="450" w:line="312" w:lineRule="auto"/>
      </w:pPr>
      <w:r>
        <w:rPr>
          <w:rFonts w:ascii="宋体" w:hAnsi="宋体" w:eastAsia="宋体" w:cs="宋体"/>
          <w:color w:val="000"/>
          <w:sz w:val="28"/>
          <w:szCs w:val="28"/>
        </w:rPr>
        <w:t xml:space="preserve">对不起这三个字，但是表达我的真诚。如果平时能多像同事、朋友一样，严格要求自己，严谨做事，对生活积极向上，对自己要求严格，对自身提高标准，想必就不会犯下此类严重错误。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没有后悔药，事已至此，多说无意，唯有以此教训为诫，庆幸的是，没有造成生命财产安全，更提醒自己以后坚决不能酒后驾驶，以此事件为警，借作此次检查为契机，从现在起，提高对自身的要求，加强自我约束，强化自身责任感，增加法律意识观念，严格遵守各项法律法规，特别是今后在行车路上一定切忌对抗交警法律法规，尊重交警各项规章制度的同时，其实也是对自己的一种尊重，只有先尊重别人，自己才会得到别人的尊重。</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酒驾检讨书自我反省篇二</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从共同的违法成本看，醉驾当事人不光失去自由，还将损失金钱，更留有犯罪记录。</w:t>
      </w:r>
    </w:p>
    <w:p>
      <w:pPr>
        <w:ind w:left="0" w:right="0" w:firstLine="560"/>
        <w:spacing w:before="450" w:after="450" w:line="312" w:lineRule="auto"/>
      </w:pPr>
      <w:r>
        <w:rPr>
          <w:rFonts w:ascii="宋体" w:hAnsi="宋体" w:eastAsia="宋体" w:cs="宋体"/>
          <w:color w:val="000"/>
          <w:sz w:val="28"/>
          <w:szCs w:val="28"/>
        </w:rPr>
        <w:t xml:space="preserve">其次，为什么喝酒后驾驶机动车会有很大危险。</w:t>
      </w:r>
    </w:p>
    <w:p>
      <w:pPr>
        <w:ind w:left="0" w:right="0" w:firstLine="560"/>
        <w:spacing w:before="450" w:after="450" w:line="312" w:lineRule="auto"/>
      </w:pPr>
      <w:r>
        <w:rPr>
          <w:rFonts w:ascii="宋体" w:hAnsi="宋体" w:eastAsia="宋体" w:cs="宋体"/>
          <w:color w:val="000"/>
          <w:sz w:val="28"/>
          <w:szCs w:val="28"/>
        </w:rPr>
        <w:t xml:space="preserve">1、触觉能力降低，精神亢奋。饮酒后驾车，由于酒精的刺激和麻醉作用，人的手、脚的触觉较平时降低，往往无法正常控制油门、刹车及转向系统，并且容易兴奋，过分地自信。</w:t>
      </w:r>
    </w:p>
    <w:p>
      <w:pPr>
        <w:ind w:left="0" w:right="0" w:firstLine="560"/>
        <w:spacing w:before="450" w:after="450" w:line="312" w:lineRule="auto"/>
      </w:pPr>
      <w:r>
        <w:rPr>
          <w:rFonts w:ascii="宋体" w:hAnsi="宋体" w:eastAsia="宋体" w:cs="宋体"/>
          <w:color w:val="000"/>
          <w:sz w:val="28"/>
          <w:szCs w:val="28"/>
        </w:rPr>
        <w:t xml:space="preserve">2、判断能力和操作能力降低。饮酒后，对光、声剌激反应时间延长，本能反射动作的时间也相应延长，感觉器官和运动器官如眼、手、脚之间的配合功能发生障碍，无法正确判断距离、速度。</w:t>
      </w:r>
    </w:p>
    <w:p>
      <w:pPr>
        <w:ind w:left="0" w:right="0" w:firstLine="560"/>
        <w:spacing w:before="450" w:after="450" w:line="312" w:lineRule="auto"/>
      </w:pPr>
      <w:r>
        <w:rPr>
          <w:rFonts w:ascii="宋体" w:hAnsi="宋体" w:eastAsia="宋体" w:cs="宋体"/>
          <w:color w:val="000"/>
          <w:sz w:val="28"/>
          <w:szCs w:val="28"/>
        </w:rPr>
        <w:t xml:space="preserve">3、视觉模糊。饮酒后可使视力暂时受损，视像不稳，辩色能力下降，因此不能发现和正确判断交通信号、标志和标线。同时饮酒后视野大大减少，视像模糊，眼睛只盯着前方目标，对处于视野的危险隐患难以发现，易发生事故。</w:t>
      </w:r>
    </w:p>
    <w:p>
      <w:pPr>
        <w:ind w:left="0" w:right="0" w:firstLine="560"/>
        <w:spacing w:before="450" w:after="450" w:line="312" w:lineRule="auto"/>
      </w:pPr>
      <w:r>
        <w:rPr>
          <w:rFonts w:ascii="宋体" w:hAnsi="宋体" w:eastAsia="宋体" w:cs="宋体"/>
          <w:color w:val="000"/>
          <w:sz w:val="28"/>
          <w:szCs w:val="28"/>
        </w:rPr>
        <w:t xml:space="preserve">4、心态不正常。在酒精的刺激下，驾驶人往往会过高地估计自己的能力，判断能力、分析能力、操作能力明显迟钝而引发交通事故。</w:t>
      </w:r>
    </w:p>
    <w:p>
      <w:pPr>
        <w:ind w:left="0" w:right="0" w:firstLine="560"/>
        <w:spacing w:before="450" w:after="450" w:line="312" w:lineRule="auto"/>
      </w:pPr>
      <w:r>
        <w:rPr>
          <w:rFonts w:ascii="宋体" w:hAnsi="宋体" w:eastAsia="宋体" w:cs="宋体"/>
          <w:color w:val="000"/>
          <w:sz w:val="28"/>
          <w:szCs w:val="28"/>
        </w:rPr>
        <w:t xml:space="preserve">5、易疲劳。饮酒后由酒精的作用，80%人易出现肝留迷，也就是人们常说的困倦、打磕睡，表现为行驶不规范、空间视觉差等疲劳驾驶的行为而引发交通事故。科学研究发现，驾驶员在没有饮酒的情况下行车，发现前方有危险情况时，从视觉感知到踩制动器的动作中间的反应时间为0.75秒，而饮酒后驾车反应时间要减慢2—3倍，同速行驶下的制动距离也要相应延长，这大在增加了出事的可能性。资料表明，人呈微醉状开车，其发生事故的可能性为没有饮酒情况下开车的16倍。所以，饮酒驾车，特别是醉酒后驾车，对道路交通安全的危害是十分严重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酒驾检讨书自我反省篇三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xx年xx月xx日，我没有控制住自己爱酒如命的个性，就不自觉地酒后驾驶，在行驶的路上，福贡县交警大队执勤人员及时发现了我这一严重交警违章行为，并及时地对我进行了处罚和教育。今后在行车路上一定切忌对抗交警法律法规，尊重交警各项规章制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检讨时间：xx年xx月xx日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酒驾检讨书自我反省篇四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我今年xx岁，我是一名公务员，工龄20年。今天我怀着无比内疚的心情，向关爱我的领导做检讨：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酒驾检讨书自我反省篇五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我今年xx岁，我是一名公务员，工龄20年。今天我怀着无比内疚的心情，向关爱我的领导做检讨：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最高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酒驾检讨书自我反省篇六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我今年xx岁，我是一名公务员，工龄。今天我怀着无比内疚的心情，向关爱我的领导做检讨：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最高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酒驾检讨书自我反省篇七</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关于我酒后驾驶的`行为，几天来，我认真反思，深刻自剖，为自己的行为感到了深深地愧疚和不安，在此，我谨向各位做出深刻检讨：我深深感到，这是一个非常危险的倾向，也是一个极其不好的苗头，我看到了这件事的严重后果，如果在驾驶中，大家都像我一样放松警惕，漫不经心，那怎么能保证广大群众和驾驶员本身的安全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酒驾检讨书自我反省篇八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xx年xx月xx日，我没有控制住自己爱酒如命的个性，就不自觉地酒后驾驶，在行驶的`路上，福贡县交警大队执勤人员及时发现了我这一严重交警违章行为，并及时地对我进行了处罚和教育。今后在行车路上一定切忌对抗交警法律法规，尊重交警各项规章制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检讨时间：xx年xx月xx日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酒驾检讨书自我反省篇九</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酒后违规驾驶的检讨书，首先我对自己酒后驾驶，无视纪律的行为给社会造成了很多负面影响，向领导同志及广大人民群众表示深深地歉意。在此郑重地向您说一句：对不起！关于我此次的酒后驾驶的行为，是我犯下较为严重的错误。其中犯错的原因很多，在此我便不说出种种缘由来掩盖这个事实。事后我不断的检讨自己，深刻地认识到如下几点：</w:t>
      </w:r>
    </w:p>
    <w:p>
      <w:pPr>
        <w:ind w:left="0" w:right="0" w:firstLine="560"/>
        <w:spacing w:before="450" w:after="450" w:line="312" w:lineRule="auto"/>
      </w:pPr>
      <w:r>
        <w:rPr>
          <w:rFonts w:ascii="宋体" w:hAnsi="宋体" w:eastAsia="宋体" w:cs="宋体"/>
          <w:color w:val="000"/>
          <w:sz w:val="28"/>
          <w:szCs w:val="28"/>
        </w:rPr>
        <w:t xml:space="preserve">驾驶人饮酒后，由于酒精的刺激，会出现兴奋状态，当酒精在身体血液内达到一定浓度，对外界的反应能力及控制能力就会下降，驾驶车辆时处理紧急情况的能力也随之下降。驾驶人血液中酒精含量越高，发生事故的几率越大。</w:t>
      </w:r>
    </w:p>
    <w:p>
      <w:pPr>
        <w:ind w:left="0" w:right="0" w:firstLine="560"/>
        <w:spacing w:before="450" w:after="450" w:line="312" w:lineRule="auto"/>
      </w:pPr>
      <w:r>
        <w:rPr>
          <w:rFonts w:ascii="宋体" w:hAnsi="宋体" w:eastAsia="宋体" w:cs="宋体"/>
          <w:color w:val="000"/>
          <w:sz w:val="28"/>
          <w:szCs w:val="28"/>
        </w:rPr>
        <w:t xml:space="preserve">近几年来，我国因机动车驾驶人酒后驾驶而引发的交通事故每年多达近万起，酒后驾车造成的死亡事故占有相当大的比例。触目惊心的事故现场警醒人们，酒后驾驶是引发交通事故的罪魁祸首之一。《道路交通安全法》规定，饮酒不得驾驶机动车。</w:t>
      </w:r>
    </w:p>
    <w:p>
      <w:pPr>
        <w:ind w:left="0" w:right="0" w:firstLine="560"/>
        <w:spacing w:before="450" w:after="450" w:line="312" w:lineRule="auto"/>
      </w:pPr>
      <w:r>
        <w:rPr>
          <w:rFonts w:ascii="宋体" w:hAnsi="宋体" w:eastAsia="宋体" w:cs="宋体"/>
          <w:color w:val="000"/>
          <w:sz w:val="28"/>
          <w:szCs w:val="28"/>
        </w:rPr>
        <w:t xml:space="preserve">（1）由于酒精的麻醉作用，手、脚的触觉较平时降低，往往无法正常控制加速踏板、制动踏板及转向盘。</w:t>
      </w:r>
    </w:p>
    <w:p>
      <w:pPr>
        <w:ind w:left="0" w:right="0" w:firstLine="560"/>
        <w:spacing w:before="450" w:after="450" w:line="312" w:lineRule="auto"/>
      </w:pPr>
      <w:r>
        <w:rPr>
          <w:rFonts w:ascii="宋体" w:hAnsi="宋体" w:eastAsia="宋体" w:cs="宋体"/>
          <w:color w:val="000"/>
          <w:sz w:val="28"/>
          <w:szCs w:val="28"/>
        </w:rPr>
        <w:t xml:space="preserve">（2）对光、声刺激反应时间延长，本能反射动作的时间相应延长，感觉器官和运动器官如眼、手、脚之间的协调配合功能发生障碍，行车中无法正确判断距离、速度。</w:t>
      </w:r>
    </w:p>
    <w:p>
      <w:pPr>
        <w:ind w:left="0" w:right="0" w:firstLine="560"/>
        <w:spacing w:before="450" w:after="450" w:line="312" w:lineRule="auto"/>
      </w:pPr>
      <w:r>
        <w:rPr>
          <w:rFonts w:ascii="宋体" w:hAnsi="宋体" w:eastAsia="宋体" w:cs="宋体"/>
          <w:color w:val="000"/>
          <w:sz w:val="28"/>
          <w:szCs w:val="28"/>
        </w:rPr>
        <w:t xml:space="preserve">（3）视力会暂时受损，视像不稳，辨色能力下降，不能及时注意交通信号、标志和标线。同时饮酒后视野大大减小，视像模糊，眼睛只盯着前方目标，对处于视野边缘的危险隐患难以发现，易发生事故。</w:t>
      </w:r>
    </w:p>
    <w:p>
      <w:pPr>
        <w:ind w:left="0" w:right="0" w:firstLine="560"/>
        <w:spacing w:before="450" w:after="450" w:line="312" w:lineRule="auto"/>
      </w:pPr>
      <w:r>
        <w:rPr>
          <w:rFonts w:ascii="宋体" w:hAnsi="宋体" w:eastAsia="宋体" w:cs="宋体"/>
          <w:color w:val="000"/>
          <w:sz w:val="28"/>
          <w:szCs w:val="28"/>
        </w:rPr>
        <w:t xml:space="preserve">（4）在酒精的刺激下，有时会过高地估计自己，对周围人的劝告常不予理睬，往往做出一些力不从心的事。</w:t>
      </w:r>
    </w:p>
    <w:p>
      <w:pPr>
        <w:ind w:left="0" w:right="0" w:firstLine="560"/>
        <w:spacing w:before="450" w:after="450" w:line="312" w:lineRule="auto"/>
      </w:pPr>
      <w:r>
        <w:rPr>
          <w:rFonts w:ascii="宋体" w:hAnsi="宋体" w:eastAsia="宋体" w:cs="宋体"/>
          <w:color w:val="000"/>
          <w:sz w:val="28"/>
          <w:szCs w:val="28"/>
        </w:rPr>
        <w:t xml:space="preserve">（5）饮酒后易困倦，驾驶车辆行驶无规律，空间视觉差等疲劳驾驶的行为。</w:t>
      </w:r>
    </w:p>
    <w:p>
      <w:pPr>
        <w:ind w:left="0" w:right="0" w:firstLine="560"/>
        <w:spacing w:before="450" w:after="450" w:line="312" w:lineRule="auto"/>
      </w:pPr>
      <w:r>
        <w:rPr>
          <w:rFonts w:ascii="宋体" w:hAnsi="宋体" w:eastAsia="宋体" w:cs="宋体"/>
          <w:color w:val="000"/>
          <w:sz w:val="28"/>
          <w:szCs w:val="28"/>
        </w:rPr>
        <w:t xml:space="preserve">《道路交通安全法》第九十一条规定：</w:t>
      </w:r>
    </w:p>
    <w:p>
      <w:pPr>
        <w:ind w:left="0" w:right="0" w:firstLine="560"/>
        <w:spacing w:before="450" w:after="450" w:line="312" w:lineRule="auto"/>
      </w:pPr>
      <w:r>
        <w:rPr>
          <w:rFonts w:ascii="宋体" w:hAnsi="宋体" w:eastAsia="宋体" w:cs="宋体"/>
          <w:color w:val="000"/>
          <w:sz w:val="28"/>
          <w:szCs w:val="28"/>
        </w:rPr>
        <w:t xml:space="preserve">（1）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2）饮酒后驾驶营运机动车的，处暂扣三个月机动车驾驶证，并处五百元罚款；醉酒后驾驶营运机动车的，由公安机关交通管理部门约束至酒醒，处十五日以下拘留和暂扣六个月机动车驾驶证，并处二千元罚款。</w:t>
      </w:r>
    </w:p>
    <w:p>
      <w:pPr>
        <w:ind w:left="0" w:right="0" w:firstLine="560"/>
        <w:spacing w:before="450" w:after="450" w:line="312" w:lineRule="auto"/>
      </w:pPr>
      <w:r>
        <w:rPr>
          <w:rFonts w:ascii="宋体" w:hAnsi="宋体" w:eastAsia="宋体" w:cs="宋体"/>
          <w:color w:val="000"/>
          <w:sz w:val="28"/>
          <w:szCs w:val="28"/>
        </w:rPr>
        <w:t xml:space="preserve">（3）一年内有前两款规定醉酒后驾驶机动车的行为，被处罚两次以上的，吊销机动车驾驶证，五年内不得驾驶营运机动车。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日常生活中，在新闻上，报纸上看到某某地方出了交通事故，75%都是酒后驾驶导致。让我不禁感到后怕，切实的案例使我认识到酒后驾驶的危害性。轻则伤筋断骨，造成财物的损失。重则家破人亡，造成无法弥补的遗憾。想到自己的行为，感到无比的愧疚。也多亏交警同志及时的制止，避免了许多未然的损失。</w:t>
      </w:r>
    </w:p>
    <w:p>
      <w:pPr>
        <w:ind w:left="0" w:right="0" w:firstLine="560"/>
        <w:spacing w:before="450" w:after="450" w:line="312" w:lineRule="auto"/>
      </w:pPr>
      <w:r>
        <w:rPr>
          <w:rFonts w:ascii="宋体" w:hAnsi="宋体" w:eastAsia="宋体" w:cs="宋体"/>
          <w:color w:val="000"/>
          <w:sz w:val="28"/>
          <w:szCs w:val="28"/>
        </w:rPr>
        <w:t xml:space="preserve">如今，我深知自己错误，以后一定严记，绝不犯此类错误，做个一个合格的公民。望领导能够接受我的歉意，从宽处理。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酒驾检讨书自我反省篇十</w:t>
      </w:r>
    </w:p>
    <w:p>
      <w:pPr>
        <w:ind w:left="0" w:right="0" w:firstLine="560"/>
        <w:spacing w:before="450" w:after="450" w:line="312" w:lineRule="auto"/>
      </w:pPr>
      <w:r>
        <w:rPr>
          <w:rFonts w:ascii="宋体" w:hAnsi="宋体" w:eastAsia="宋体" w:cs="宋体"/>
          <w:color w:val="000"/>
          <w:sz w:val="28"/>
          <w:szCs w:val="28"/>
        </w:rPr>
        <w:t xml:space="preserve">尊敬的交警大队：</w:t>
      </w:r>
    </w:p>
    <w:p>
      <w:pPr>
        <w:ind w:left="0" w:right="0" w:firstLine="560"/>
        <w:spacing w:before="450" w:after="450" w:line="312" w:lineRule="auto"/>
      </w:pPr>
      <w:r>
        <w:rPr>
          <w:rFonts w:ascii="宋体" w:hAnsi="宋体" w:eastAsia="宋体" w:cs="宋体"/>
          <w:color w:val="000"/>
          <w:sz w:val="28"/>
          <w:szCs w:val="28"/>
        </w:rPr>
        <w:t xml:space="preserve">20xx年5月21日，我没有控制住自己爱酒如命的个性，就不自觉地酒后驾驶，在行驶的路上，xx县交警大队执勤人员及时发现了我这一严重交警违章行为，并及时地对我进行了处罚和教育。</w:t>
      </w:r>
    </w:p>
    <w:p>
      <w:pPr>
        <w:ind w:left="0" w:right="0" w:firstLine="560"/>
        <w:spacing w:before="450" w:after="450" w:line="312" w:lineRule="auto"/>
      </w:pPr>
      <w:r>
        <w:rPr>
          <w:rFonts w:ascii="宋体" w:hAnsi="宋体" w:eastAsia="宋体" w:cs="宋体"/>
          <w:color w:val="000"/>
          <w:sz w:val="28"/>
          <w:szCs w:val="28"/>
        </w:rPr>
        <w:t xml:space="preserve">经过几天的反思，想起我当时的行为，真是千般懊恼，万番悔恨。在目前的情况下，尤其是当下严厉打击酒后驾驶违章行为期间，我却视而不见，知错犯错，真是极其不该。这样的行为，不但不尊重交警法规，更是对自己和家人及生命的及其不负责任，造成这样严重违章交警的行为是对自身的要求不严，约束不够，对生活没有良好的规划。这不但使交警大队增添工作负担，同时也对我产生了极为不良的印象，也因此为家人和单位抹黑，留下了极坏的印象。在严打酒后驾驶违章行为期间，我竟犯了这样的错误，是在赤裸裸的挑战交警法规，不把法律放在眼里面，我愿意为自己的无知承担更严厉的处罚，使脑子彻底清洗。究其根本，谈其关键，在于平日里我对生活没有做好很好的规划，对人生没有向往，生活堕落，放荡不羁，自我逍遥，从而导致了不可避免的违章错误，严重违法了交警法规，破坏了交警法规的严肃性。</w:t>
      </w:r>
    </w:p>
    <w:p>
      <w:pPr>
        <w:ind w:left="0" w:right="0" w:firstLine="560"/>
        <w:spacing w:before="450" w:after="450" w:line="312" w:lineRule="auto"/>
      </w:pPr>
      <w:r>
        <w:rPr>
          <w:rFonts w:ascii="宋体" w:hAnsi="宋体" w:eastAsia="宋体" w:cs="宋体"/>
          <w:color w:val="000"/>
          <w:sz w:val="28"/>
          <w:szCs w:val="28"/>
        </w:rPr>
        <w:t xml:space="preserve">我的这一行为，对不起家人，对不起关心我的每一个人，更对不起交警法律法规，我很清楚，对于制度法规面前根本谈不上对不起这三个字，但是表达我的真诚。如果平时能多像同事、朋友一样，严格要求自己，严谨做事，对生活积极向上，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没有后悔药，事已至此，多说无意，唯有以此教训为诫，庆幸的是，没有造成生命财产安全，更提醒自己以后坚决不能酒后驾驶，以此事件为警，借作此次检查为契机，从现在起，提高对自身的要求，加强自我约束，强化自身责任感，增加法律意识观念，严格遵守各项法律法规，特别是今后在行车路上一定切忌对抗交警法律法规，尊重交警各项规章制度的同时，其实也是对自己的一种尊重，只有先尊重别人，自己才会得到别人的.尊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酒驾检讨书自我反省篇十一</w:t>
      </w:r>
    </w:p>
    <w:p>
      <w:pPr>
        <w:ind w:left="0" w:right="0" w:firstLine="560"/>
        <w:spacing w:before="450" w:after="450" w:line="312" w:lineRule="auto"/>
      </w:pPr>
      <w:r>
        <w:rPr>
          <w:rFonts w:ascii="宋体" w:hAnsi="宋体" w:eastAsia="宋体" w:cs="宋体"/>
          <w:color w:val="000"/>
          <w:sz w:val="28"/>
          <w:szCs w:val="28"/>
        </w:rPr>
        <w:t xml:space="preserve">尊敬的纪检驻点组领导：</w:t>
      </w:r>
    </w:p>
    <w:p>
      <w:pPr>
        <w:ind w:left="0" w:right="0" w:firstLine="560"/>
        <w:spacing w:before="450" w:after="450" w:line="312" w:lineRule="auto"/>
      </w:pPr>
      <w:r>
        <w:rPr>
          <w:rFonts w:ascii="宋体" w:hAnsi="宋体" w:eastAsia="宋体" w:cs="宋体"/>
          <w:color w:val="000"/>
          <w:sz w:val="28"/>
          <w:szCs w:val="28"/>
        </w:rPr>
        <w:t xml:space="preserve">我是xxx，一名普通职工，今天我怀着万分内疚和懊悔的心情写下这份检讨。首先我要感谢领导给我的一次改过自新的机会，其次对自己因为法律意识淡薄并且抱着侥幸心理导致了酒驾感到万分的惭愧。</w:t>
      </w:r>
    </w:p>
    <w:p>
      <w:pPr>
        <w:ind w:left="0" w:right="0" w:firstLine="560"/>
        <w:spacing w:before="450" w:after="450" w:line="312" w:lineRule="auto"/>
      </w:pPr>
      <w:r>
        <w:rPr>
          <w:rFonts w:ascii="宋体" w:hAnsi="宋体" w:eastAsia="宋体" w:cs="宋体"/>
          <w:color w:val="000"/>
          <w:sz w:val="28"/>
          <w:szCs w:val="28"/>
        </w:rPr>
        <w:t xml:space="preserve">这段时间我认真反思了自己的违纪违法行为，其主要原因是我平时学习教育的缺失、执行纪律松散、自我管理不严才导致这次事件。</w:t>
      </w:r>
    </w:p>
    <w:p>
      <w:pPr>
        <w:ind w:left="0" w:right="0" w:firstLine="560"/>
        <w:spacing w:before="450" w:after="450" w:line="312" w:lineRule="auto"/>
      </w:pPr>
      <w:r>
        <w:rPr>
          <w:rFonts w:ascii="宋体" w:hAnsi="宋体" w:eastAsia="宋体" w:cs="宋体"/>
          <w:color w:val="000"/>
          <w:sz w:val="28"/>
          <w:szCs w:val="28"/>
        </w:rPr>
        <w:t xml:space="preserve">同时也为我个人原因，给单位、社会造成了不良的影响而感到痛心。但同时也感到幸运，感到自己己觉醒的及时，这在我今后人生道路上无疑是一次关键的转折。我现在已经从内心深处认识到，我所犯的错误是严重的，对《交规》完全不顾，自由散漫，目无交法，我恳请领导能够接受我真诚的检讨，并监督我，指正我。虽然我知道，无论怎样都不足以弥补我的\'过错，我只能用日后在工作中的实际行动来回报单位、社会。</w:t>
      </w:r>
    </w:p>
    <w:p>
      <w:pPr>
        <w:ind w:left="0" w:right="0" w:firstLine="560"/>
        <w:spacing w:before="450" w:after="450" w:line="312" w:lineRule="auto"/>
      </w:pPr>
      <w:r>
        <w:rPr>
          <w:rFonts w:ascii="宋体" w:hAnsi="宋体" w:eastAsia="宋体" w:cs="宋体"/>
          <w:color w:val="000"/>
          <w:sz w:val="28"/>
          <w:szCs w:val="28"/>
        </w:rPr>
        <w:t xml:space="preserve">最后，我希望身边同事、家人、及广大驾驶员，以我为反面教材，对照自己，检查自己，引以为戒，不要犯类似的错误。我也希望得到领导的帮助，得到领导的教诲，使我可以通过自己的行动来表示自己的觉醒，以加倍警醒的态度来面对以后的生活、工作，并且会以身作则杜绝酒后驾驶，加强自我约束，增加法律意识观念，严格遵守各项法律法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2025-01-18T09:57:38+08:00</dcterms:created>
  <dcterms:modified xsi:type="dcterms:W3CDTF">2025-01-18T09:57:38+08:00</dcterms:modified>
</cp:coreProperties>
</file>

<file path=docProps/custom.xml><?xml version="1.0" encoding="utf-8"?>
<Properties xmlns="http://schemas.openxmlformats.org/officeDocument/2006/custom-properties" xmlns:vt="http://schemas.openxmlformats.org/officeDocument/2006/docPropsVTypes"/>
</file>