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后勤员工工作总结(精选10篇)</w:t>
      </w:r>
      <w:bookmarkEnd w:id="1"/>
    </w:p>
    <w:p>
      <w:pPr>
        <w:jc w:val="center"/>
        <w:spacing w:before="0" w:after="450"/>
      </w:pPr>
      <w:r>
        <w:rPr>
          <w:rFonts w:ascii="Arial" w:hAnsi="Arial" w:eastAsia="Arial" w:cs="Arial"/>
          <w:color w:val="999999"/>
          <w:sz w:val="20"/>
          <w:szCs w:val="20"/>
        </w:rPr>
        <w:t xml:space="preserve">来源：网络  作者：春暖花香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后勤员工工作总结篇一</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在这一年中，通过各位领导和同事的助下，办公室顺利的完成了领导交办的各项任务。我将对一年来的工作进行总结与归纳，详细内容请看下文学校行政后勤个人年度工作总结。</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的提高，为自己开展各项工作提供了强的动力支持。同时。正视自己的不足并积极补正，重点加强了电脑操作、传真机和复印机的使用，来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集体活动的安排和布置等。三是档案的管理。完成了档案的整理工作并归档。工作的同时，也发现了自己的不足，如打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后勤员工工作总结篇二</w:t>
      </w:r>
    </w:p>
    <w:p>
      <w:pPr>
        <w:ind w:left="0" w:right="0" w:firstLine="560"/>
        <w:spacing w:before="450" w:after="450" w:line="312" w:lineRule="auto"/>
      </w:pPr>
      <w:r>
        <w:rPr>
          <w:rFonts w:ascii="宋体" w:hAnsi="宋体" w:eastAsia="宋体" w:cs="宋体"/>
          <w:color w:val="000"/>
          <w:sz w:val="28"/>
          <w:szCs w:val="28"/>
        </w:rPr>
        <w:t xml:space="preserve">忙劳碌碌的一学期即将过去，我作为一名厨房的工作人员，为了提高自己的工作质量，在此将本期工作作以下总结：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洁的工作，特殊是像我这样在厨房打杂的人员，似乎就是洗洗切切的事情，但我不这样想，因为厨房的的一切事情，不管是主厨还是打杂都关系到全园幼儿的平安和健康，虽然事小但关系重大，因此每天上班我都非常的投入。不管刚开学时天气多么寒冷，学期结束时天气多么燥热，我总是自觉克服困难，严格根据幼儿园厨房工作条例，认仔细真地做好自己份内的工作，从不轻视这些洗洗切切的`事情。或许，在一些人的眼里，我的工作微乎其微，但我想，既然幼儿园领导信任我，把这份工作的机会给了我，我就要对得起幼儿园，对得起家长们和孩子们，做一个诚恳守信的人，做一个老醇厚实的人，认仔细真干好自己的工作，让家长们满足，让领导放心！</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须要很高的文化，须要口才和专业技术，厨房工作主要是细致和仔细，我认为还要舍得花力气，要有乐于奉献的精神。我想，我的文化程度虽然不高，但我的力气还是有的，因此在工作中，我从不挑三拣四，不但听从组长的支配，还主动为组长排忧解难，平常与同事们在一起也总是将重活留给自己干，把便利尽量留给他人。本期我因为生病耽搁了一个星期，我生怕给大家添了麻烦，当病情刚有好转我就回到了工作岗位，不顾自己的身体还在复原中，全身心地投入了工作。我经常觉得：人的力气不像别的东西用了就没有了，只要勤劳力气就会用之不尽，因此在幼儿园不管遇到谁有须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在幼儿园工作的实习期就要结束了，虽然我的工作都是力气活，但并不是没有规律可循。我经常在琢磨，怎样使重复的环节少一些，怎样把事情做得又多又快又好，既节约时间提高效率，又保证工作质量。我想，只要肯动脑精，找窍门使巧劲，肯定会把工作做得又好又快乐。现在，我的事情越做越顺手，我也越来越喜爱这份工作了。一学期结束了，我能顺当地完成任务，多谢领导的关怀同事们的帮助，在此，我想提出转正申请，我也会在以后的日子里更加踏实努力的工作，以回报大家对我的关切！</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后勤员工工作总结篇三</w:t>
      </w:r>
    </w:p>
    <w:p>
      <w:pPr>
        <w:ind w:left="0" w:right="0" w:firstLine="560"/>
        <w:spacing w:before="450" w:after="450" w:line="312" w:lineRule="auto"/>
      </w:pPr>
      <w:r>
        <w:rPr>
          <w:rFonts w:ascii="宋体" w:hAnsi="宋体" w:eastAsia="宋体" w:cs="宋体"/>
          <w:color w:val="000"/>
          <w:sz w:val="28"/>
          <w:szCs w:val="28"/>
        </w:rPr>
        <w:t xml:space="preserve">在这半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半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在此，对于食堂工作人员半年来不辞辛苦，发挥团队精神，大力配合我的工作，确保全年无食品安全事故发生，表示深深的感谢!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__分理处整体楼内自来水主管道进行了更换、__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后勤员工工作总结篇四</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一年来，后勤服务总公司在院党和主管院长的领导下，经过后勤全体职工的共同努力，比较圆满地完成了院党和院行政赋予后勤的工作任务，这些工作概括起来，主要有以下几个方面：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教职员工的后顾之忧。</w:t>
      </w:r>
    </w:p>
    <w:p>
      <w:pPr>
        <w:ind w:left="0" w:right="0" w:firstLine="560"/>
        <w:spacing w:before="450" w:after="450" w:line="312" w:lineRule="auto"/>
      </w:pPr>
      <w:r>
        <w:rPr>
          <w:rFonts w:ascii="宋体" w:hAnsi="宋体" w:eastAsia="宋体" w:cs="宋体"/>
          <w:color w:val="000"/>
          <w:sz w:val="28"/>
          <w:szCs w:val="28"/>
        </w:rPr>
        <w:t xml:space="preserve">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发展局面，限度地为学校的教学、科研和广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家都知道，随着学校的连年扩招，校本部的住宿条件已经达到饱和状态，但20xx年9月，从荥阳校区回迁的4386名新生和190名硕士生，又必须在校本部妥善安置，这真是又急又难的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xx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郑州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20xx年9月份，成立了后勤维修服务中心，统一提供全院师生的后勤维修服务工作，并广泛宣传，对外公布24小时报修服务热线，使所有后勤维修服务工作能得到及时有效的改善，这不仅提高了后勤服务工作效率，也受到了广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开展商业 赂以后，对我们的工作也有了很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后勤员工工作总结篇五</w:t>
      </w:r>
    </w:p>
    <w:p>
      <w:pPr>
        <w:ind w:left="0" w:right="0" w:firstLine="560"/>
        <w:spacing w:before="450" w:after="450" w:line="312" w:lineRule="auto"/>
      </w:pPr>
      <w:r>
        <w:rPr>
          <w:rFonts w:ascii="宋体" w:hAnsi="宋体" w:eastAsia="宋体" w:cs="宋体"/>
          <w:color w:val="000"/>
          <w:sz w:val="28"/>
          <w:szCs w:val="28"/>
        </w:rPr>
        <w:t xml:space="preserve">20xx年xx月xx日，我作为一名试用厨师被xx酒店所录用，在进入酒店厨房的第一天，我誓要努力工作在xx做出一番成果来。到了xx月xx日，我的试用期时间结束了，即将转变为正式员工，但我却不再像起先那样全力冲刺，为了展示自己而做出一些独断的事，而是起先渐渐的在工作中提升自己。在这这短短的试用期内，我的想法却发生了不小的改变，虽然不再像刚进入酒店那样奋勇向前，但我却并不觉得我失去了进取的心，反而找到了今后因该前进的方向。能有这样的改变，都多亏了我能加入酒店的厨房，在这里工作的.这段时间，彻底变更了我在工作上的看法。这次在xx酒店的试用期工作给我带来了这么大的变更，我也趁着现在转正给自己写下一份工作总结。记录自己在这段工作中的收获。我的工作总结如下：</w:t>
      </w:r>
    </w:p>
    <w:p>
      <w:pPr>
        <w:ind w:left="0" w:right="0" w:firstLine="560"/>
        <w:spacing w:before="450" w:after="450" w:line="312" w:lineRule="auto"/>
      </w:pPr>
      <w:r>
        <w:rPr>
          <w:rFonts w:ascii="宋体" w:hAnsi="宋体" w:eastAsia="宋体" w:cs="宋体"/>
          <w:color w:val="000"/>
          <w:sz w:val="28"/>
          <w:szCs w:val="28"/>
        </w:rPr>
        <w:t xml:space="preserve">作为一个新入厨房的新人，我一起先负责的并不是主要的菜品，只是做配菜之类的小工作。但是在这样的简洁工作做久了之后，我也起先觉得没什么意思，始终希望能早日加入到正餐的制作当中，但是主管却始终不同意。就这样，我起先在工作中不满起来。虽然我知道在厨房工作，基本工很重要，从基本工作做起也是因该的，但是当时的我认为自己已经够特别足够了，急迫的希望能在工作上有一点成果。但是在之后的一次时间中主管就给我好好的上了一课。老板在每月的xx号会亲自来这里试菜，师傅们会打算新菜给老板评价。这次，主管让我也来动手。得到消息后的我自然是喜不自禁，但是当我真正把菜，端上去的时候，得到的评价只有一句，还行，但还不够上桌。我最拿手的菜却得到了这样的评价，我被狠狠的拉回了现实。</w:t>
      </w:r>
    </w:p>
    <w:p>
      <w:pPr>
        <w:ind w:left="0" w:right="0" w:firstLine="560"/>
        <w:spacing w:before="450" w:after="450" w:line="312" w:lineRule="auto"/>
      </w:pPr>
      <w:r>
        <w:rPr>
          <w:rFonts w:ascii="宋体" w:hAnsi="宋体" w:eastAsia="宋体" w:cs="宋体"/>
          <w:color w:val="000"/>
          <w:sz w:val="28"/>
          <w:szCs w:val="28"/>
        </w:rPr>
        <w:t xml:space="preserve">在之后，我起先重新的谛视自己，主管也来和我聊过，在他的解析下，我才知道光在看到我的菜的时候就能看到很多不足。作为一个厨师，我们不该为了自己做菜，而因该好好的考虑这里的顾客，考虑我们酒店的风格，做出好吃的菜不是为了给自己，而是为了给客人，客人的评价就是一切。在那之后我起先主动的和主管学习工作的阅历，在专注学习后，我看到了很多在以往工作的时候没能留意到的细微环节。这我让在后面起先渐渐的享受起工作来。</w:t>
      </w:r>
    </w:p>
    <w:p>
      <w:pPr>
        <w:ind w:left="0" w:right="0" w:firstLine="560"/>
        <w:spacing w:before="450" w:after="450" w:line="312" w:lineRule="auto"/>
      </w:pPr>
      <w:r>
        <w:rPr>
          <w:rFonts w:ascii="宋体" w:hAnsi="宋体" w:eastAsia="宋体" w:cs="宋体"/>
          <w:color w:val="000"/>
          <w:sz w:val="28"/>
          <w:szCs w:val="28"/>
        </w:rPr>
        <w:t xml:space="preserve">现在的我已经彻底的在工作中得到了转变，磨去了初出茅庐的棱角，起先虚心的向厨房的师傅们学习阅历。在这次试用期的工作中，我重新相识到了一句话虚心去面对，会有不一样的体验。</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后勤员工工作总结篇六</w:t>
      </w:r>
    </w:p>
    <w:p>
      <w:pPr>
        <w:ind w:left="0" w:right="0" w:firstLine="560"/>
        <w:spacing w:before="450" w:after="450" w:line="312" w:lineRule="auto"/>
      </w:pPr>
      <w:r>
        <w:rPr>
          <w:rFonts w:ascii="宋体" w:hAnsi="宋体" w:eastAsia="宋体" w:cs="宋体"/>
          <w:color w:val="000"/>
          <w:sz w:val="28"/>
          <w:szCs w:val="28"/>
        </w:rPr>
        <w:t xml:space="preserve">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加强思想素质，牢固树立服务意识，保证服务形象，努力提升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1.开学初，保证教学第一线的教学用品及时发放到位，保证教学工作正常开展。开学的前一天，总务处将各班的清洁工具一次性采购回来，在开学的这一天按标准一次性的发放到位，保证开学工作顺利进行。</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2.严格购物制度，教学办公物资的的采购工作，本着“既满足需要又重视节俭”的原则，“统一采购，统一供应，统一管理”的.三统一制度，保证教学正常需求。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3.关爱师生，后勤服务有保障。开学的前一周，学校及时对教室内的玻璃、门窗，宿舍水电、床铺、床架等进行维修，发现问题及时解决，保证师生正常工作和学习。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特别是食品安全，严把进货关，进货时将合格的检验报告收齐、装订成册，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6.加强水电管理。制定工作人员巡视制度，规范水电管理秩序，加强财产的警示教育，引领不错道德风尚的形成。</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2.做好绿化长期目标规划，营造不错氛围。抓住每年植树绿化的好时机，努力创造不错的工作和育人环境。</w:t>
      </w:r>
    </w:p>
    <w:p>
      <w:pPr>
        <w:ind w:left="0" w:right="0" w:firstLine="560"/>
        <w:spacing w:before="450" w:after="450" w:line="312" w:lineRule="auto"/>
      </w:pPr>
      <w:r>
        <w:rPr>
          <w:rFonts w:ascii="宋体" w:hAnsi="宋体" w:eastAsia="宋体" w:cs="宋体"/>
          <w:color w:val="000"/>
          <w:sz w:val="28"/>
          <w:szCs w:val="28"/>
        </w:rPr>
        <w:t xml:space="preserve">3.协助政教处进一步加强人文建设，塑造美好心灵。在不同时间、以不同形式进行学生思想道德建设警示，成为学校环境建设的一项重要内容。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4.积极打造浓厚的校园绿色氛围。在种花卉来临之际，学校在财力紧张的情况下，投入必要资金，对校园进行了必要的绿化，校园绿树成荫。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1.加强班级财产管理，使财产管理逐步走上规范化，明细化，严格班级财产考核制度，做到奖优罚劣。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今年假期间，学校投入大量资金，对原有的陈旧食堂进行了全面改造和扩建，告别了烧柴的时代，改用电蒸饭，用生物油做菜的好办法，既省钱又干净，多次得到上级领导来我校食堂检查的一致好评。</w:t>
      </w:r>
    </w:p>
    <w:p>
      <w:pPr>
        <w:ind w:left="0" w:right="0" w:firstLine="560"/>
        <w:spacing w:before="450" w:after="450" w:line="312" w:lineRule="auto"/>
      </w:pPr>
      <w:r>
        <w:rPr>
          <w:rFonts w:ascii="宋体" w:hAnsi="宋体" w:eastAsia="宋体" w:cs="宋体"/>
          <w:color w:val="000"/>
          <w:sz w:val="28"/>
          <w:szCs w:val="28"/>
        </w:rPr>
        <w:t xml:space="preserve">总之，本学期的总务工作由于上级领导的重视和学校领导的直接指导，全体教职工的大力配合，后勤人员的齐心协力，各项措施落实有序，工作取得显著成绩。但工作中仍然存在不少问题和不足，有待进一步加强管理。让我们全面落实科学发展观、锐于实践，为学校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后勤员工工作总结篇七</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后勤员工工作总结篇八</w:t>
      </w:r>
    </w:p>
    <w:p>
      <w:pPr>
        <w:ind w:left="0" w:right="0" w:firstLine="560"/>
        <w:spacing w:before="450" w:after="450" w:line="312" w:lineRule="auto"/>
      </w:pPr>
      <w:r>
        <w:rPr>
          <w:rFonts w:ascii="宋体" w:hAnsi="宋体" w:eastAsia="宋体" w:cs="宋体"/>
          <w:color w:val="000"/>
          <w:sz w:val="28"/>
          <w:szCs w:val="28"/>
        </w:rPr>
        <w:t xml:space="preserve">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程度上就由司机来承担。一年来，在随领导外出过程中的食宿、对外联络等，我都不推，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的工作精力，但是，本人非但没有怨言，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助下取得的，我只是做了我应该做的事。在今后的工作中，我将进一步加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后勤员工工作总结篇九</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一年来园内有三位保育员因事辞职，因此更换三位新保育员。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非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帮班科任老师共同配合制定每日活动常规，配合准备教学过程中所需的活动材料。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园门口有丢车、车箱被撬、丢提包，市内公路过路速度快等一系列不安全情况，都能及时的向上级反映并采取下列措施：a、加强门卫的巡视力度，与______一中队联系，争取取得在离园的高峰期配合共同维持秩序。b、填写申请表报送教育办，申请设立校园警示牌减速慢行的路障等。节假日都有分发告家长书，并及时取回家长的回执单，以确保每名幼儿在节假日期间的生命安全。厨房的食品坚决杜绝“三无”产品进入园门。每时抓好食品验收质量关，发现变质有味的食品，马上进行退货处理。食品烹饪食用之前每种食品都要取少量进行留样观察直至24小时以后，每学年与各摊贩签订保质保量的合同书。一年来通过一系列的抓安全工作措施，确保园平安有序的进行运转，得到上级检查团的一致好评，并获得青阳教育办“创建安全学校先进单位”</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新的保健员主抓园内卫生保健工作，由于是刚从学校毕业出校门，对幼儿园的琐碎工作较为不熟悉，因此要花较为大的时间来对其进行讲解、培训、示范等，保健员也能勤勤恳恳、脚踏实地的学习，通过参加泉州市儿童保健培训、晋江市保健员定期培训等也学到了一写些理论知识，加上园实地操作，用心钻研，一学年也都能基本上掌握工作的大方向，能独立操作保健室的有关资料填写，到班级及进行指导卫生工作，配合妇幼所做好防疫接种、体检等工作。抓好晨检关，每天入园时保健员做到一摸二看三问四查的检查工作，发现有病儿、传染源等马上做好切断隔离，保证幼儿安全入园。每两月做好膳食的营养计算，召开膳委会与家长代表共同制定好幼儿一日的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一年来围绕以幼儿健康成长为核心，努力营造一个适应幼儿健康、快乐成长的良好环境，根据需要添置所需的设备设施：a、大、小厨房添置大、小冰箱各一台、洗衣机，每班有家长赠送的电视机、影碟机、音箱、话筒b、办公室添置一台电脑c、多功能结构室添置实心大型积木两套、幼儿户外活动器械，以充实幼儿的户外活动材料丰富多彩。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海鲜类、蔬菜类达不到要求。</w:t>
      </w:r>
    </w:p>
    <w:p>
      <w:pPr>
        <w:ind w:left="0" w:right="0" w:firstLine="560"/>
        <w:spacing w:before="450" w:after="450" w:line="312" w:lineRule="auto"/>
      </w:pPr>
      <w:r>
        <w:rPr>
          <w:rFonts w:ascii="黑体" w:hAnsi="黑体" w:eastAsia="黑体" w:cs="黑体"/>
          <w:color w:val="000000"/>
          <w:sz w:val="34"/>
          <w:szCs w:val="34"/>
          <w:b w:val="1"/>
          <w:bCs w:val="1"/>
        </w:rPr>
        <w:t xml:space="preserve">后勤员工工作总结篇十</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通过稳步推进，确保达到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所以顺利迈出重要一步，主要得益于学院党政领导的高度重视，思想认识的统一，目标明确，敢于决策，措施得力；得益于学院师生的理解、支持所形成的宽松改革氛围，得益于广大后勤职工积极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可以调动的积极因素，保持奋发有为、昂扬向上的精神状态，克服工作中存在的问题和不足，用发展和改革来解决前进中的问题，因为只有发展才是解决一切问题的关键。下一步根据新任科级领导班子的特点和实际，拟定后勤各中心配套的改革方案，推行人事分配制度改革，成熟一个出台一个。</w:t>
      </w:r>
    </w:p>
    <w:p>
      <w:pPr>
        <w:ind w:left="0" w:right="0" w:firstLine="560"/>
        <w:spacing w:before="450" w:after="450" w:line="312" w:lineRule="auto"/>
      </w:pPr>
      <w:r>
        <w:rPr>
          <w:rFonts w:ascii="宋体" w:hAnsi="宋体" w:eastAsia="宋体" w:cs="宋体"/>
          <w:color w:val="000"/>
          <w:sz w:val="28"/>
          <w:szCs w:val="28"/>
        </w:rPr>
        <w:t xml:space="preserve">注重制度建设，靠制度管人，抓好队伍建设，调动员工积极性，转变观念，提高服务质量和水平，增强经营效益。加强与师生员工交流沟通，吸纳各方意见，不断改进工作，把服务工作做细，把水平做高，探索适合我院特点的后勤保障体系，力争为学院提供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后勤员工工作总结（三）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2025-01-16T02:52:22+08:00</dcterms:created>
  <dcterms:modified xsi:type="dcterms:W3CDTF">2025-01-16T02:52:22+08:00</dcterms:modified>
</cp:coreProperties>
</file>

<file path=docProps/custom.xml><?xml version="1.0" encoding="utf-8"?>
<Properties xmlns="http://schemas.openxmlformats.org/officeDocument/2006/custom-properties" xmlns:vt="http://schemas.openxmlformats.org/officeDocument/2006/docPropsVTypes"/>
</file>