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最新初三家长会学生代表发言稿(优秀12篇)</w:t>
      </w:r>
      <w:bookmarkEnd w:id="1"/>
    </w:p>
    <w:p>
      <w:pPr>
        <w:jc w:val="center"/>
        <w:spacing w:before="0" w:after="450"/>
      </w:pPr>
      <w:r>
        <w:rPr>
          <w:rFonts w:ascii="Arial" w:hAnsi="Arial" w:eastAsia="Arial" w:cs="Arial"/>
          <w:color w:val="999999"/>
          <w:sz w:val="20"/>
          <w:szCs w:val="20"/>
        </w:rPr>
        <w:t xml:space="preserve">来源：网络  作者：沉香触手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初三家长会学生代表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初三家长会学生代表发言稿篇一</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我是初三二班的xx</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首先，我很荣幸能作为学生代表在这里发言，同时也很感激老师的支持和厚爱。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在这里，为了能使每位同学都在紧张、高效、和谐、有序和充满信心的状态下，去迎接中考，战胜中考，取得好成绩，我就我的切身体验向大家介绍一些学习方法和心得。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有良好的心态。在中考起航前，我们要把心态调整好，要摒弃杂念，集中精力，专注于学习，专注于中考。这时，集中精力是一种明智的选择，因为在一定时期内，一个人的时间和能力是有限的，我们无法同时做好数件同样重要、难度又都很大的事情。而琐事也同样会占据我们的时间，消磨我们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中考，其次要拥有健康的体魄，社会需要的不是那种弱不禁风，身体孱弱的白面书生，而是拥有科学知识和健康体格的接班人。所以，平时的体育锻炼，不仅能锻炼我们的体质，充实我们的革命本钱，更能锻炼我们的毅力!</w:t>
      </w:r>
    </w:p>
    <w:p>
      <w:pPr>
        <w:ind w:left="0" w:right="0" w:firstLine="560"/>
        <w:spacing w:before="450" w:after="450" w:line="312" w:lineRule="auto"/>
      </w:pPr>
      <w:r>
        <w:rPr>
          <w:rFonts w:ascii="宋体" w:hAnsi="宋体" w:eastAsia="宋体" w:cs="宋体"/>
          <w:color w:val="000"/>
          <w:sz w:val="28"/>
          <w:szCs w:val="28"/>
        </w:rPr>
        <w:t xml:space="preserve">把握中考，再则就是要勤奋努力，科学备考。成功伴着汗水。喜悦伴着艰辛。花经风雨终成果，我们只有吃得了十年寒窗的艰苦，才能分享金榜题名的快乐。目前，我们正处于第一轮复习阶段，“万丈高楼平地起”，此时，打好基础是至关重要的。平时复习中我们不仅要重新温习课本，弄懂、体会课本介绍的知识和方法。例如在复习数学时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七门功课时间安排合理，注意七门齐头并进，平衡发展。周密的计划能够充分利用空余时间学习，合理安排时间休息，使我们做到劳逸结合。这样我们就能既感到充实又不觉得疲惫，既有规律又有效率。最后，对于学习方法的具体细节，我在这里便不再多说，因为大家各自的特点都是不一样的，要结合自身的特点来采用适合自己的学习计划。</w:t>
      </w:r>
    </w:p>
    <w:p>
      <w:pPr>
        <w:ind w:left="0" w:right="0" w:firstLine="560"/>
        <w:spacing w:before="450" w:after="450" w:line="312" w:lineRule="auto"/>
      </w:pPr>
      <w:r>
        <w:rPr>
          <w:rFonts w:ascii="宋体" w:hAnsi="宋体" w:eastAsia="宋体" w:cs="宋体"/>
          <w:color w:val="000"/>
          <w:sz w:val="28"/>
          <w:szCs w:val="28"/>
        </w:rPr>
        <w:t xml:space="preserve">如果把中考比作一场战斗，那么我们就是打仗的士兵，老师是指挥我们的将军，我们不但要听从老师的教导，还要多与老师交流，做到将士一气，同心同德，共赴战斗。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最后，祝愿我们能在今年的中考中取得理想的成绩，考上理想的高中。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九年级是一段苦旅，但在这苦旅中我发现苦中有甜，因为我们寒窗苦读时，有许许多多慈母般爱护我们，严父般要求我们的好老师。</w:t>
      </w:r>
    </w:p>
    <w:p>
      <w:pPr>
        <w:ind w:left="0" w:right="0" w:firstLine="560"/>
        <w:spacing w:before="450" w:after="450" w:line="312" w:lineRule="auto"/>
      </w:pPr>
      <w:r>
        <w:rPr>
          <w:rFonts w:ascii="宋体" w:hAnsi="宋体" w:eastAsia="宋体" w:cs="宋体"/>
          <w:color w:val="000"/>
          <w:sz w:val="28"/>
          <w:szCs w:val="28"/>
        </w:rPr>
        <w:t xml:space="preserve">还记得上个月，突然寒潮来袭，我们很多同学都感冒了，上课咳漱不停，老师们找来很多电水壶，买来生姜和红糖，给每个人都发杯子，亲手给我们到热茶，那一刻我们内心是多么的温暖，我们很多同学都是留守儿童，父母不在身边，但是老师们无微不至的照顾，给了我们父母般的爱，让我们感觉学校犹如家一般温暖。我们还有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叔叔，阿姨，也许你们也发现最近两年，我们学校变化很大，学校新建了物理、化学、生物实验室，各种仪器和设备我们都能在实验课上用到，再也不是只靠书本知识了，显微镜，各种化学药品，电流表，各种动植物标本我们都有，我们学校还新建了，美术，音乐，体育，图书室四个功能室，有电钢琴，画板，很多课外书，我们也能像城里孩子一样，开设丰富多彩的兴趣课程。学校外墙焕然一新，主干道更宽更平坦，校园内再也看不到满天空的电线，塑胶跑道，校园文化墙等等，我很荣幸，我亲眼见证了曹武中学的成长。</w:t>
      </w:r>
    </w:p>
    <w:p>
      <w:pPr>
        <w:ind w:left="0" w:right="0" w:firstLine="560"/>
        <w:spacing w:before="450" w:after="450" w:line="312" w:lineRule="auto"/>
      </w:pPr>
      <w:r>
        <w:rPr>
          <w:rFonts w:ascii="宋体" w:hAnsi="宋体" w:eastAsia="宋体" w:cs="宋体"/>
          <w:color w:val="000"/>
          <w:sz w:val="28"/>
          <w:szCs w:val="28"/>
        </w:rPr>
        <w:t xml:space="preserve">生活方面，我个人认为学校的生活确实不差，每餐都有一荤一素一汤，和老师们吃一样的饭菜，学校后勤变着花样给我们做好每一餐，很少有重复菜，有秩序的进餐，不够可以免费添加，每周都有蒸肉，鱼，早餐还有肉汤，应该来说，很多家庭都不一定有如此丰富生活，食堂还设置了意见信箱，我们对生活上的意见都可以提，学校很重视。用后勤处的话说就是：想尽一切办法，服务好全校学生。</w:t>
      </w:r>
    </w:p>
    <w:p>
      <w:pPr>
        <w:ind w:left="0" w:right="0" w:firstLine="560"/>
        <w:spacing w:before="450" w:after="450" w:line="312" w:lineRule="auto"/>
      </w:pPr>
      <w:r>
        <w:rPr>
          <w:rFonts w:ascii="宋体" w:hAnsi="宋体" w:eastAsia="宋体" w:cs="宋体"/>
          <w:color w:val="000"/>
          <w:sz w:val="28"/>
          <w:szCs w:val="28"/>
        </w:rPr>
        <w:t xml:space="preserve">当然，作为学生，我得说说学习方法，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45分钟，每天将每天应该学习的内容掌握，认真独立完成作业，考试前才不会手忙脚乱。用老师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的确！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我相信，今天的我们以作为曹武中学的学生而骄傲，将来，曹武中学因为我们而自豪，最后我代表全体同学向各位父母，老师们祝福：“祝愿各位父母，老师们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九年级四班的xxx，我很高兴能代表九年级全体同学，对亲爱的家长们说几句话。亲爱的爸爸妈妈们：感谢您们!感谢您们在我们备战中考的日子里对我们无微不至的关心和爱护：我们不会忘记，夜里您轻轻掖好被角，感冒时您端来暖暖的茶，下雪时您殷切的叮咛……感谢您们在学习上给予我们的鼓励和支持：成绩优秀时，您会鼓励我再接再厉;成绩退步时，您会掩饰自己的紧张而告诉我“下次再努力”;压力太大时您会教我减压的方法，懈怠时您会给我前进的动力。我们每一位同学内心都满怀对爸爸妈妈的感恩之情!请允许我代表九年级的全体同学谢谢您们，世界上最伟大的父亲母亲们!</w:t>
      </w:r>
    </w:p>
    <w:p>
      <w:pPr>
        <w:ind w:left="0" w:right="0" w:firstLine="560"/>
        <w:spacing w:before="450" w:after="450" w:line="312" w:lineRule="auto"/>
      </w:pPr>
      <w:r>
        <w:rPr>
          <w:rFonts w:ascii="宋体" w:hAnsi="宋体" w:eastAsia="宋体" w:cs="宋体"/>
          <w:color w:val="000"/>
          <w:sz w:val="28"/>
          <w:szCs w:val="28"/>
        </w:rPr>
        <w:t xml:space="preserve">对此，我对家长提出以下建议：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杨老师。他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我很感激学校的\'领导和我的班主任杨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请相信我们吧!“三年磨一剑，一朝试锋芒!”中考即将来临，我们这些种子会争相破土而出，高高的昂起头，张开双臂，等待着洗礼，等待着灿烂的夏天!我相信，我们稚嫩的叶片上挂着的水珠，不是雨水，而是战胜困难后喜悦而激动的泪花!在这神圣的时刻，我们用青春的名义宣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花儿是春天的诺言，潮汛是大海的诺言，远方是道路的诺言。我们的承诺是：不作懦弱的退缩，不作无益的彷徨!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最后，我再次衷心地感谢您们对我们的关爱。祝您们身体健康，工作顺利，合家幸福，万事如意!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初三家长会学生代表发言稿篇四</w:t>
      </w:r>
    </w:p>
    <w:p>
      <w:pPr>
        <w:ind w:left="0" w:right="0" w:firstLine="560"/>
        <w:spacing w:before="450" w:after="450" w:line="312" w:lineRule="auto"/>
      </w:pPr>
      <w:r>
        <w:rPr>
          <w:rFonts w:ascii="宋体" w:hAnsi="宋体" w:eastAsia="宋体" w:cs="宋体"/>
          <w:color w:val="000"/>
          <w:sz w:val="28"/>
          <w:szCs w:val="28"/>
        </w:rPr>
        <w:t xml:space="preserve">妈妈规定我每天晚上必须10：00睡觉，这样可以保证第二天足够的精力，所以，我上课听课必须足够认真，有不会的题及时请教老师，晚上写作业的效率就提高了。写完作业后我将一天中出现的错题整理在错题本上，复习老师讲过的知识，如果时间充裕，我会读一下中国通史和古文观止等课外书，开阔一下自己的视野，妈妈常说：“语文学习在课内，能力增长在课外。”所以想要学好语文，必须提高自己的文学素养。我会利用双休时间，在家做化学试验，我用生活中常见的东西来代替化学试验中的器材，来验证实验结果。我还利用双休的时间提前做下一章节或单元的新题，对所学知识有一个大体的了解。水滴石穿，所以好习惯的养成需要天天坚持，不能间断。</w:t>
      </w:r>
    </w:p>
    <w:p>
      <w:pPr>
        <w:ind w:left="0" w:right="0" w:firstLine="560"/>
        <w:spacing w:before="450" w:after="450" w:line="312" w:lineRule="auto"/>
      </w:pPr>
      <w:r>
        <w:rPr>
          <w:rFonts w:ascii="宋体" w:hAnsi="宋体" w:eastAsia="宋体" w:cs="宋体"/>
          <w:color w:val="000"/>
          <w:sz w:val="28"/>
          <w:szCs w:val="28"/>
        </w:rPr>
        <w:t xml:space="preserve">叔叔，阿姨们，我们是一棵棵小树，需要父母的陪伴和教育，请相信我们，只要对我们充满信心，只要对我们足够耐心，我们一定不会让你们失望！</w:t>
      </w:r>
    </w:p>
    <w:p>
      <w:pPr>
        <w:ind w:left="0" w:right="0" w:firstLine="560"/>
        <w:spacing w:before="450" w:after="450" w:line="312" w:lineRule="auto"/>
      </w:pPr>
      <w:r>
        <w:rPr>
          <w:rFonts w:ascii="宋体" w:hAnsi="宋体" w:eastAsia="宋体" w:cs="宋体"/>
          <w:color w:val="000"/>
          <w:sz w:val="28"/>
          <w:szCs w:val="28"/>
        </w:rPr>
        <w:t xml:space="preserve">最后，祝叔叔、阿姨们，工作顺利，身体健康！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初三家长会学生代表发言稿篇六</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我是初三二班的xx。</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首先，我很荣幸能作为学生代表在这里发言，同时也很感激老师的支持和厚爱。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在这里，为了能使每位同学都在紧张、高效、和谐、有序和充满信心的状态下，去迎接中考，战胜中考，取得好成绩，我就我的切身体验向大家介绍一些学习方法和心得。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有良好的心态。在中考起航前，我们要把心态调整好，要摒弃杂念，集中精力，专注于学习，专注于中考。这时，集中精力是一种明智的选择，因为在一定时期内，一个人的时间和能力是有限的，我们无法同时做好数件同样重要、难度又都很大的事情。而琐事也同样会占据我们的时间，消磨我们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中考，其次要拥有健康的体魄，社会需要的不是那种弱不禁风，身体孱弱的白面书生，而是拥有科学知识和健康体格的接班人。所以，平时的体育锻炼，不仅能锻炼我们的体质，充实我们的革命本钱，更能锻炼我们的毅力!</w:t>
      </w:r>
    </w:p>
    <w:p>
      <w:pPr>
        <w:ind w:left="0" w:right="0" w:firstLine="560"/>
        <w:spacing w:before="450" w:after="450" w:line="312" w:lineRule="auto"/>
      </w:pPr>
      <w:r>
        <w:rPr>
          <w:rFonts w:ascii="宋体" w:hAnsi="宋体" w:eastAsia="宋体" w:cs="宋体"/>
          <w:color w:val="000"/>
          <w:sz w:val="28"/>
          <w:szCs w:val="28"/>
        </w:rPr>
        <w:t xml:space="preserve">把握中考，再则就是要勤奋努力，科学备考。成功伴着汗水。喜悦伴着艰辛。花经风雨终成果，我们只有吃得了十年寒窗的艰苦，才能分享金榜题名的快乐。目前，我们正处于第一轮复习阶段，“万丈高楼平地起”，此时，打好基础是至关重要的。平时复习中我们不仅要重新温习课本，弄懂、体会课本介绍的知识和方法。例如在复习数学时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七门功课时间安排合理，注意七门齐头并进，平衡发展。周密的计划能够充分利用空余时间学习，合理安排时间休息，使我们做到劳逸结合。这样我们就能既感到充实又不觉得疲惫，既有规律又有效率。最后，对于学习方法的具体细节，我在这里便不再多说，因为大家各自的特点都是不一样的，要结合自身的特点来采用适合自己的学习计划。</w:t>
      </w:r>
    </w:p>
    <w:p>
      <w:pPr>
        <w:ind w:left="0" w:right="0" w:firstLine="560"/>
        <w:spacing w:before="450" w:after="450" w:line="312" w:lineRule="auto"/>
      </w:pPr>
      <w:r>
        <w:rPr>
          <w:rFonts w:ascii="宋体" w:hAnsi="宋体" w:eastAsia="宋体" w:cs="宋体"/>
          <w:color w:val="000"/>
          <w:sz w:val="28"/>
          <w:szCs w:val="28"/>
        </w:rPr>
        <w:t xml:space="preserve">如果把中考比作一场战斗，那么我们就是打仗的士兵，老师是指挥我们的将军，我们不但要听从老师的教导，还要多与老师交流，做到将士一气，同心同德，共赴战斗。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最后，祝愿我们能在今年的中考中取得理想的成绩，考上理想的高中。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你们已踏上了初三的征程，曾的嬉戏玩笑，曾的青春激荡，曾经的少不识愁，曾经的年少轻狂，都已学习的紧张与充实中被压抑和收敛，种沉着和稳重的感受时常笼罩着你们，似乎在一个孕育着收获的秋天，你们成熟了许多。</w:t>
      </w:r>
    </w:p>
    <w:p>
      <w:pPr>
        <w:ind w:left="0" w:right="0" w:firstLine="560"/>
        <w:spacing w:before="450" w:after="450" w:line="312" w:lineRule="auto"/>
      </w:pPr>
      <w:r>
        <w:rPr>
          <w:rFonts w:ascii="宋体" w:hAnsi="宋体" w:eastAsia="宋体" w:cs="宋体"/>
          <w:color w:val="000"/>
          <w:sz w:val="28"/>
          <w:szCs w:val="28"/>
        </w:rPr>
        <w:t xml:space="preserve">这里，为了能使每位同学都紧张、高效、谐、有序充满信心的状态下，却迎接中考，战胜中考，取得好成绩，就的切身体验向大家介绍些学习方法和心得。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你们要把心态调整好，摒弃杂念，集中精力，专注于学习，专注于高考。这时，集中精力理是种明智，因为在定时期内，个人的资源和能力是有限的，无法同时做好数件同样重要、难度又都很大的事情。而琐事也同样会占据的时间，消磨你的意志。这时，对于你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能锻炼你们的体质，充实你们的革命本钱，更能锻炼你们的毅力，为你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你们吃得了十年寒窗之苦，方能分享金榜题名的快乐。目前，你们正处于一轮复习阶段，“万丈高楼平地起”，此时，打好基础是至关重要的。平时复习中你们不仅要重温习课本、弄懂，体会课本提供的知识方法，还要弄清数学定理，公式的推导过程及例题的求解过程，研究习题例题之间的关系，达“通－项、会－片、高－步”的目的。复习，就是个查漏补缺的过程，个知识全面化，系统化的过程。你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这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如果把中考比作场战斗，那么你们就是打仗的士兵，老师是指挥你们的将军，你们不但要听从老师的教导，还要多与老师交流，做到将士气，同心同德，共赴战斗。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最后，祝愿你们能明年的中考中取得理想的成绩，考上理想的高中，种瓜得瓜，种豆得豆，种汗水的，都能得到珍珠。愿你们的老师、你们的家长能够为你们的成功而骄傲，自豪！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我叫xxx，是一个活泼开朗的孩子。能在这里发言，我感到非常荣幸。在此请允许我代表全体同学向家长的到来表示热烈的欢迎。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三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上课要积极思考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羊有跪乳之恩，鸟有反哺之乳。春风化雨，润物无声。我们会以百倍的信心去挑战未来，用辛勤的付出去换取优异的成绩，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初三家长会学生代表发言稿篇九</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我叫李晓，是一个活泼开朗的女孩。能在这里发言，我感到非常荣幸。在此请允许我代表全体同学向各位家长的到来表示热烈的欢迎。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九年级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45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初三家长会学生代表发言稿篇十</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我叫侯一迪，是一个活泼开朗的女孩子。今天我作为初三学生代表发言，心中甚是荣幸。在此，请允许我代表全体同学向家长的到来表示热烈的欢迎。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面对中考，学校领导给予了我们极大的重视和关怀。我们初三的班主任及任课老师几乎对我们倾注了全部的心血，在各位老师的悉心教导下，我们很多同学在这次期中考试中取得了可喜的进步。在学校中有老师们的帮助和教导，在家中，我们也有家长的鼓励和期盼，亲爱的叔叔阿姨，你们已经竭尽全力支持我们学习，创造良好的学习环境，作为学生，在学考备战的旅程中，有家长和老师的陪伴我们并不感到孤单。</w:t>
      </w:r>
    </w:p>
    <w:p>
      <w:pPr>
        <w:ind w:left="0" w:right="0" w:firstLine="560"/>
        <w:spacing w:before="450" w:after="450" w:line="312" w:lineRule="auto"/>
      </w:pPr>
      <w:r>
        <w:rPr>
          <w:rFonts w:ascii="宋体" w:hAnsi="宋体" w:eastAsia="宋体" w:cs="宋体"/>
          <w:color w:val="000"/>
          <w:sz w:val="28"/>
          <w:szCs w:val="28"/>
        </w:rPr>
        <w:t xml:space="preserve">细细数来，离中考只剩半年的时间。在这段极为重要的日子里，我们应该怎么做？是像以往一样懒懒散散，浑浑噩噩度日，还是收敛心思，积极投身于学业？是选择在以后的时间里空余悔恨，还是放手一搏，拼出属于自己的精彩？选择权，握在我们手里！</w:t>
      </w:r>
    </w:p>
    <w:p>
      <w:pPr>
        <w:ind w:left="0" w:right="0" w:firstLine="560"/>
        <w:spacing w:before="450" w:after="450" w:line="312" w:lineRule="auto"/>
      </w:pPr>
      <w:r>
        <w:rPr>
          <w:rFonts w:ascii="宋体" w:hAnsi="宋体" w:eastAsia="宋体" w:cs="宋体"/>
          <w:color w:val="000"/>
          <w:sz w:val="28"/>
          <w:szCs w:val="28"/>
        </w:rPr>
        <w:t xml:space="preserve">苍鹰搏兔，尚须全力以赴，更何况面临中考的我们？在以后的日子里，汗是一定会流的，压力是一定会有的，累那是肯定的！不经一番寒彻骨，哪得梅花扑鼻香，九载寒窗，决胜于中考之日。就让我们用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同学们，让我们拥抱理想，以青春的名义宣誓：不负父母的企盼，不负恩师的厚望，逐鹿中考，舍我其谁！奋斗前进，金榜题名！我的讲话结束，谢谢大家！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我是×小××班的×××，很荣幸，我能作为学生代表发言，感谢领导、老师给我这个发言的机会，并对各位家长能在百忙之中抽时间参加这个圣诞晚会表示衷心的感谢。</w:t>
      </w:r>
    </w:p>
    <w:p>
      <w:pPr>
        <w:ind w:left="0" w:right="0" w:firstLine="560"/>
        <w:spacing w:before="450" w:after="450" w:line="312" w:lineRule="auto"/>
      </w:pPr>
      <w:r>
        <w:rPr>
          <w:rFonts w:ascii="宋体" w:hAnsi="宋体" w:eastAsia="宋体" w:cs="宋体"/>
          <w:color w:val="000"/>
          <w:sz w:val="28"/>
          <w:szCs w:val="28"/>
        </w:rPr>
        <w:t xml:space="preserve">首先还是要感谢家长，感谢我的爸爸妈妈当初为我选择了×××学校，把我送到这样一个好的学校来上学。如果不是这样的`话，我不会取得现在这么好的成绩，无论是在学习上还是在生活上，我都有很大的进步。在学习上，我的英语基础比以前更好了，我也更喜欢英语了；在生活上，我比以前更活泼了，同学们也更喜欢跟我一起玩了。在这里读书，让我们感到满意和幸运的绝不仅仅是学校有一流的硬件条件，可以说更叫我们感动的是我们的校长和我们的老师。我们的校长，她把“一切为了学生”“为学生服务”“一切为了学生的全面发展”定为学校的办学宗旨的主要内容之一，在实际工作中时时把学生放在心上、放在第一位。我们的老师，在课堂上是一位严厉的教师，课下却是我们的好朋友，她对我们的关心不仅仅体现在我们的学习上，更体现在生活的方方面面。</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创办一流的××学校，一切以“教学质量”为重心是×××学校的主要办学宗旨。展望未来，我们一定会加倍努力，奋力拼搏，争取以理想的成绩，报答学校和老师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初三家长会学生代表发言稿篇十二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你们已踏上了初三的征程，曾的嬉戏玩笑，曾的青春激荡，曾经的少不识愁，曾经的年少轻狂，都已学习的紧张与充实中被压抑和收敛，种沉着和稳重的感受时常笼罩着你们，似乎在一个孕育着收获的秋天，你们成熟了许多。</w:t>
      </w:r>
    </w:p>
    <w:p>
      <w:pPr>
        <w:ind w:left="0" w:right="0" w:firstLine="560"/>
        <w:spacing w:before="450" w:after="450" w:line="312" w:lineRule="auto"/>
      </w:pPr>
      <w:r>
        <w:rPr>
          <w:rFonts w:ascii="宋体" w:hAnsi="宋体" w:eastAsia="宋体" w:cs="宋体"/>
          <w:color w:val="000"/>
          <w:sz w:val="28"/>
          <w:szCs w:val="28"/>
        </w:rPr>
        <w:t xml:space="preserve">这里，为了能使每位同学都紧张、高效、谐、有序充满信心的状态下，却迎接中考，战胜中考，取得好成绩，就的切身体验向大家介绍些学习方法和心得。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把握中考，首先要拥良好的心态。在中考起航前，你们要把心态调整好，摒弃杂念，集中精力，专注于学习，专注于高考。这时，集中精 力理是种明智，因为在定时期内，个人的资源和能力是有限的，无法同时做好数件同样重要、难度又都很大的事情。而琐事也同样会占据的时间，消磨你的意志。这时，对于你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能锻炼你们的体质，充实你们的革命本钱，更能锻炼你们的毅力，为你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你们吃得了十年寒窗之苦，方能分享金榜题名的快乐。目前，你们正处于一轮复习阶段，“万丈高楼平地起”，此时，打好基础是至关重要的。平时复习中你们不仅要重温习课本、弄懂，体会课本提供的知识方法，还要弄清数学定理，公式的推导过程及例题的 求解过程，研究习题例题之间的关系，达“通－项、会－片、高－步”的目的。复习，就是个查漏补缺的过程，个知识全面化，系统化的过程。你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这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如果把中考比作场战斗，那么你们就是打仗的士兵，老师是指挥你们的将军，你们不但要听从老师的教导，还要多与老师交流，做到将士气，同心同德，共赴战斗。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最后，祝愿你们能明年的中考中取得理想的成绩，考上理想的高中，种瓜得瓜，种豆得豆，种汗水的，都能得到珍珠。愿你们的老师、你们的家长能够为你们的成功而骄傲，自豪！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2025-01-16T13:09:40+08:00</dcterms:created>
  <dcterms:modified xsi:type="dcterms:W3CDTF">2025-01-16T13:09:40+08:00</dcterms:modified>
</cp:coreProperties>
</file>

<file path=docProps/custom.xml><?xml version="1.0" encoding="utf-8"?>
<Properties xmlns="http://schemas.openxmlformats.org/officeDocument/2006/custom-properties" xmlns:vt="http://schemas.openxmlformats.org/officeDocument/2006/docPropsVTypes"/>
</file>