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最新早恋的演讲稿(模板9篇)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早恋的演讲稿篇一</w:t>
      </w:r>
    </w:p>
    <w:p>
      <w:pPr>
        <w:ind w:left="0" w:right="0" w:firstLine="560"/>
        <w:spacing w:before="450" w:after="450" w:line="312" w:lineRule="auto"/>
      </w:pPr>
      <w:r>
        <w:rPr>
          <w:rFonts w:ascii="宋体" w:hAnsi="宋体" w:eastAsia="宋体" w:cs="宋体"/>
          <w:color w:val="000"/>
          <w:sz w:val="28"/>
          <w:szCs w:val="28"/>
        </w:rPr>
        <w:t xml:space="preserve">大家好，很高兴能够参见这次的演讲比赛。在开始我的演讲之前，我希望大家能够报以严肃的态度，用正确的心理来看待这次演讲的主题——早恋。</w:t>
      </w:r>
    </w:p>
    <w:p>
      <w:pPr>
        <w:ind w:left="0" w:right="0" w:firstLine="560"/>
        <w:spacing w:before="450" w:after="450" w:line="312" w:lineRule="auto"/>
      </w:pPr>
      <w:r>
        <w:rPr>
          <w:rFonts w:ascii="宋体" w:hAnsi="宋体" w:eastAsia="宋体" w:cs="宋体"/>
          <w:color w:val="000"/>
          <w:sz w:val="28"/>
          <w:szCs w:val="28"/>
        </w:rPr>
        <w:t xml:space="preserve">早恋指的是未成年男女建立恋爱关系或对异性感兴趣、痴情或暗恋。在中国，“早恋”一词带有长辈一方的否定性感情色彩。早恋行为是青少年在性生理发育的基础上，也是心理转化为行为的实践。一般认为在大学阶段以前的恋爱都属于所谓“早恋”，并且青少年恋爱会带来很多问题，如影响青少年的身心健康和学业成绩等。亦有人认为早恋是青少年对男女关系的探索和学习，为将来的恋爱与婚姻作准备，不宜过份禁制或压抑。</w:t>
      </w:r>
    </w:p>
    <w:p>
      <w:pPr>
        <w:ind w:left="0" w:right="0" w:firstLine="560"/>
        <w:spacing w:before="450" w:after="450" w:line="312" w:lineRule="auto"/>
      </w:pPr>
      <w:r>
        <w:rPr>
          <w:rFonts w:ascii="宋体" w:hAnsi="宋体" w:eastAsia="宋体" w:cs="宋体"/>
          <w:color w:val="000"/>
          <w:sz w:val="28"/>
          <w:szCs w:val="28"/>
        </w:rPr>
        <w:t xml:space="preserve">在科学界，青少年由于正常生理和心理发展造成的对异性的爱慕则被归为的广义“早恋”一说，是违背科学的。</w:t>
      </w:r>
    </w:p>
    <w:p>
      <w:pPr>
        <w:ind w:left="0" w:right="0" w:firstLine="560"/>
        <w:spacing w:before="450" w:after="450" w:line="312" w:lineRule="auto"/>
      </w:pPr>
      <w:r>
        <w:rPr>
          <w:rFonts w:ascii="宋体" w:hAnsi="宋体" w:eastAsia="宋体" w:cs="宋体"/>
          <w:color w:val="000"/>
          <w:sz w:val="28"/>
          <w:szCs w:val="28"/>
        </w:rPr>
        <w:t xml:space="preserve">那么首先我们应该正确地认知早恋。</w:t>
      </w:r>
    </w:p>
    <w:p>
      <w:pPr>
        <w:ind w:left="0" w:right="0" w:firstLine="560"/>
        <w:spacing w:before="450" w:after="450" w:line="312" w:lineRule="auto"/>
      </w:pPr>
      <w:r>
        <w:rPr>
          <w:rFonts w:ascii="宋体" w:hAnsi="宋体" w:eastAsia="宋体" w:cs="宋体"/>
          <w:color w:val="000"/>
          <w:sz w:val="28"/>
          <w:szCs w:val="28"/>
        </w:rPr>
        <w:t xml:space="preserve">建立在感情和爱情之间有一种情谊往往会让人很困惑，它接近爱情，但是它不是爱情，那就是喜欢。爱情的基础是责任，但是喜欢的基础是爱慕。所以说有的时候对异性朋友迸发出的情感火花并不真的是爱情，只是一种爱慕而已。相对友情更高一层的爱慕并不能代表就是爱情。</w:t>
      </w:r>
    </w:p>
    <w:p>
      <w:pPr>
        <w:ind w:left="0" w:right="0" w:firstLine="560"/>
        <w:spacing w:before="450" w:after="450" w:line="312" w:lineRule="auto"/>
      </w:pPr>
      <w:r>
        <w:rPr>
          <w:rFonts w:ascii="宋体" w:hAnsi="宋体" w:eastAsia="宋体" w:cs="宋体"/>
          <w:color w:val="000"/>
          <w:sz w:val="28"/>
          <w:szCs w:val="28"/>
        </w:rPr>
        <w:t xml:space="preserve">从人的生理发育的角度出发这种现象是青春期异性的.相互吸引造成的：青春期是男生女生成熟的阶段。对异性有一种探究的愿望，并为他们所吸引，由于社会阅历少，往往会把这种自然的生理吸引当爱情。同时，充满变化的感情因其具有不稳定性而难以持久，因此也会造成双方心理上的伤害和痛苦。</w:t>
      </w:r>
    </w:p>
    <w:p>
      <w:pPr>
        <w:ind w:left="0" w:right="0" w:firstLine="560"/>
        <w:spacing w:before="450" w:after="450" w:line="312" w:lineRule="auto"/>
      </w:pPr>
      <w:r>
        <w:rPr>
          <w:rFonts w:ascii="宋体" w:hAnsi="宋体" w:eastAsia="宋体" w:cs="宋体"/>
          <w:color w:val="000"/>
          <w:sz w:val="28"/>
          <w:szCs w:val="28"/>
        </w:rPr>
        <w:t xml:space="preserve">每个人心中都有一颗相思豆，等时候到了就开始发芽，但这一定要等到最适合的季节才能够长出小苗并随着时光逐渐茁壮，如果它发芽过早，很可能就会因气候寒冷而被冻僵在早春季节里。要保留好相思的种子，让它在最适合的季节慢慢成长，而不是穿越时光，过早地体验“爱”的寒冷。</w:t>
      </w:r>
    </w:p>
    <w:p>
      <w:pPr>
        <w:ind w:left="0" w:right="0" w:firstLine="560"/>
        <w:spacing w:before="450" w:after="450" w:line="312" w:lineRule="auto"/>
      </w:pPr>
      <w:r>
        <w:rPr>
          <w:rFonts w:ascii="宋体" w:hAnsi="宋体" w:eastAsia="宋体" w:cs="宋体"/>
          <w:color w:val="000"/>
          <w:sz w:val="28"/>
          <w:szCs w:val="28"/>
        </w:rPr>
        <w:t xml:space="preserve">在我们这个年龄的平行成长中，我认为我们应该以正确的态度对待同学及朋友之间的关系。虽然这个时代的发展极为迅速，不同时代的人的思想就会有很大的差异,并不是所有人都会从中国封建社会的保守思想方向出发，完全的否认早恋这种行为，但是在这个处于非常重要的学习阶段还是应该以学习为重，并且还要考虑到自己的家人的想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首先我们要先了解高中生为什么要早恋。早恋有以下几个特点：</w:t>
      </w:r>
    </w:p>
    <w:p>
      <w:pPr>
        <w:ind w:left="0" w:right="0" w:firstLine="560"/>
        <w:spacing w:before="450" w:after="450" w:line="312" w:lineRule="auto"/>
      </w:pPr>
      <w:r>
        <w:rPr>
          <w:rFonts w:ascii="宋体" w:hAnsi="宋体" w:eastAsia="宋体" w:cs="宋体"/>
          <w:color w:val="000"/>
          <w:sz w:val="28"/>
          <w:szCs w:val="28"/>
        </w:rPr>
        <w:t xml:space="preserve">对爱情理解的朦胧性。他们早恋的基础是异性间的相互吸引，这种相互吸引有时仅仅停留在对方好看顺眼，与自己兴趣相投的基础上。他们常常只是主观地把对方与自己心目中喜爱的异性相吻合，给对方套上理想的光环，带有强烈的主观性。他们还不太懂得爱情的真正含义，不理解爱情需要承担的道德和社会责任。他们更多的只是关心眼前浪漫的眉目传情，单独相处，没有考虑以后发展和变化的可能性。尽管通过中学所学过的某些教材，所接触过的年长亲友的爱情生活，所看过的有关爱情的电影、电视节目、文艺作品都可能成为少男少女们的爱情教科书，但在现实生活中他们仍会产生许多疑问，感到惶惑不解。他们对爱情知道得很多，却懂得很少。因此谈恋爱便难免带有朦胧性。中学生崇拜浪漫主义的恋爱，各自有心中的“白马王子”和“白雪公主”，早恋便更具有浪漫的色彩，主观地追求理想主义的爱情，却极少去考虑它的现实性。</w:t>
      </w:r>
    </w:p>
    <w:p>
      <w:pPr>
        <w:ind w:left="0" w:right="0" w:firstLine="560"/>
        <w:spacing w:before="450" w:after="450" w:line="312" w:lineRule="auto"/>
      </w:pPr>
      <w:r>
        <w:rPr>
          <w:rFonts w:ascii="宋体" w:hAnsi="宋体" w:eastAsia="宋体" w:cs="宋体"/>
          <w:color w:val="000"/>
          <w:sz w:val="28"/>
          <w:szCs w:val="28"/>
        </w:rPr>
        <w:t xml:space="preserve">闭锁性。青春期的心理特征之一是闭锁性。他们的心理话不愿向父母说，也不愿向老师说。同时，中学生守则也明令禁止中学生谈恋爱，学生对这方面更是噤若寒蝉，用各种方法使自己的行为更加隐蔽。</w:t>
      </w:r>
    </w:p>
    <w:p>
      <w:pPr>
        <w:ind w:left="0" w:right="0" w:firstLine="560"/>
        <w:spacing w:before="450" w:after="450" w:line="312" w:lineRule="auto"/>
      </w:pPr>
      <w:r>
        <w:rPr>
          <w:rFonts w:ascii="宋体" w:hAnsi="宋体" w:eastAsia="宋体" w:cs="宋体"/>
          <w:color w:val="000"/>
          <w:sz w:val="28"/>
          <w:szCs w:val="28"/>
        </w:rPr>
        <w:t xml:space="preserve">从内因方面说，首先是中学生的生理成熟。现代男女均在16—17岁左右达到成熟的最高峰，发育年龄的前倾现象使人的发育期缩短了。而这个高峰期正处于高中阶段。进入青年初期的高中生，随着活动领域的扩大和知识的增多，认识兴趣和求知欲的增强，在成熟的生理作用下，一方面对性具有强烈的好奇心，产生了许多疑问，从内心深处感到异性吸引的存在，试图接近异性，探索异性奥秘；另一方面，社会、学校、家庭一般对此都讳莫如深，甚至讥笑、训斥、严厉压制男女之间的交往，这反而使性的好奇心获得了强化。在这种情况下，再加上社会上各种性信号的刺激，使本来处于似懂非懂的朦胧中的性心理迅速发展起来。其次是道德观念相对薄弱和自制力不强。有的高中生由于自身道德观念薄弱，把谈恋爱作儿戏，丝毫不考虑爱情中的责任和义务，不理解何为美的行为，何为不道德的行为。个别人甚至出现不道德的性关系或违法现象。也有的高中生由于意志薄弱，自制力不强，明知是不对的，但产生激情时不能控制自己的情绪和行为。</w:t>
      </w:r>
    </w:p>
    <w:p>
      <w:pPr>
        <w:ind w:left="0" w:right="0" w:firstLine="560"/>
        <w:spacing w:before="450" w:after="450" w:line="312" w:lineRule="auto"/>
      </w:pPr>
      <w:r>
        <w:rPr>
          <w:rFonts w:ascii="宋体" w:hAnsi="宋体" w:eastAsia="宋体" w:cs="宋体"/>
          <w:color w:val="000"/>
          <w:sz w:val="28"/>
          <w:szCs w:val="28"/>
        </w:rPr>
        <w:t xml:space="preserve">络等也对高中生的早恋有直接影响。当前流行于文化市场的那些不健康的东西，数量之多，覆盖面之广，是前所未有的。各种传播媒介中，性刺激量大大增加，那此庸俗的格调低下的文艺作品特别容易污染青少年纯洁的心灵。</w:t>
      </w:r>
    </w:p>
    <w:p>
      <w:pPr>
        <w:ind w:left="0" w:right="0" w:firstLine="560"/>
        <w:spacing w:before="450" w:after="450" w:line="312" w:lineRule="auto"/>
      </w:pPr>
      <w:r>
        <w:rPr>
          <w:rFonts w:ascii="宋体" w:hAnsi="宋体" w:eastAsia="宋体" w:cs="宋体"/>
          <w:color w:val="000"/>
          <w:sz w:val="28"/>
          <w:szCs w:val="28"/>
        </w:rPr>
        <w:t xml:space="preserve">从性意识的发展上说，早恋是十分自然、正常的现象，少男少女对特定异性对象的好感、爱慕也是十分纯洁的。但是由于现代社会对青年的要求与封建时代已大不相同，高中生尽管已经进入了青春发育高峰期，但他们的主要任务还是搞好学习，掌握知识，以便将来更好地服务于社会。因此，社会、学校、家庭和学生本身都应对早恋问题有一个正确的态度。</w:t>
      </w:r>
    </w:p>
    <w:p>
      <w:pPr>
        <w:ind w:left="0" w:right="0" w:firstLine="560"/>
        <w:spacing w:before="450" w:after="450" w:line="312" w:lineRule="auto"/>
      </w:pPr>
      <w:r>
        <w:rPr>
          <w:rFonts w:ascii="宋体" w:hAnsi="宋体" w:eastAsia="宋体" w:cs="宋体"/>
          <w:color w:val="000"/>
          <w:sz w:val="28"/>
          <w:szCs w:val="28"/>
        </w:rPr>
        <w:t xml:space="preserve">所以我们要好好掌握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络和早恋这两个问题的分寸，陷得深了小心自己爬不出来，到那个时候谁也救不了你！当你掌握好分寸你会受益匪浅，并可能而因此成功！不过这就好比赌博，不成功则失败！成败只在一瞬间！奉劝大家，处理好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络和早恋问题真的至关重要！请不要轻视它们。</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大家好，很高兴能够参见这次的演讲比赛。在开始我的演讲之前，我希望大家能够报以严肃的态度，用正确的心理来看待这次演讲的主题——早恋。</w:t>
      </w:r>
    </w:p>
    <w:p>
      <w:pPr>
        <w:ind w:left="0" w:right="0" w:firstLine="560"/>
        <w:spacing w:before="450" w:after="450" w:line="312" w:lineRule="auto"/>
      </w:pPr>
      <w:r>
        <w:rPr>
          <w:rFonts w:ascii="宋体" w:hAnsi="宋体" w:eastAsia="宋体" w:cs="宋体"/>
          <w:color w:val="000"/>
          <w:sz w:val="28"/>
          <w:szCs w:val="28"/>
        </w:rPr>
        <w:t xml:space="preserve">早恋指的是未成年男女建立恋爱关系或对异性感兴趣、痴情或暗恋。在中国，“早恋”一词带有长辈一方的否定性感情色彩。早恋行为是青少年在性生理发育的基础上，也是心理转化为行为的实践。一般认为在大学阶段以前的恋爱都属于所谓“早恋”，并且青少年恋爱会带来很多问题，如影响青少年的身心健康和学业成绩等。亦有人认为早恋是青少年对男女关系的探索和学习，为将来的恋爱与婚姻作准备，不宜过份禁制或压抑。</w:t>
      </w:r>
    </w:p>
    <w:p>
      <w:pPr>
        <w:ind w:left="0" w:right="0" w:firstLine="560"/>
        <w:spacing w:before="450" w:after="450" w:line="312" w:lineRule="auto"/>
      </w:pPr>
      <w:r>
        <w:rPr>
          <w:rFonts w:ascii="宋体" w:hAnsi="宋体" w:eastAsia="宋体" w:cs="宋体"/>
          <w:color w:val="000"/>
          <w:sz w:val="28"/>
          <w:szCs w:val="28"/>
        </w:rPr>
        <w:t xml:space="preserve">在科学界，青少年由于正常生理和心理发展造成的对异性的爱慕则被归为的广义“早恋”一说，是违背科学的。</w:t>
      </w:r>
    </w:p>
    <w:p>
      <w:pPr>
        <w:ind w:left="0" w:right="0" w:firstLine="560"/>
        <w:spacing w:before="450" w:after="450" w:line="312" w:lineRule="auto"/>
      </w:pPr>
      <w:r>
        <w:rPr>
          <w:rFonts w:ascii="宋体" w:hAnsi="宋体" w:eastAsia="宋体" w:cs="宋体"/>
          <w:color w:val="000"/>
          <w:sz w:val="28"/>
          <w:szCs w:val="28"/>
        </w:rPr>
        <w:t xml:space="preserve">那么首先我们应该正确地认知早恋。</w:t>
      </w:r>
    </w:p>
    <w:p>
      <w:pPr>
        <w:ind w:left="0" w:right="0" w:firstLine="560"/>
        <w:spacing w:before="450" w:after="450" w:line="312" w:lineRule="auto"/>
      </w:pPr>
      <w:r>
        <w:rPr>
          <w:rFonts w:ascii="宋体" w:hAnsi="宋体" w:eastAsia="宋体" w:cs="宋体"/>
          <w:color w:val="000"/>
          <w:sz w:val="28"/>
          <w:szCs w:val="28"/>
        </w:rPr>
        <w:t xml:space="preserve">建立在感情和爱情之间有一种情谊往往会让人很困惑，它接近爱情，但是它不是爱情，那就是喜欢。爱情的基础是责任，但是喜欢的基础是爱慕。所以说有的时候对异性朋友迸发出的情感火花并不真的是爱情，只是一种爱慕而已。相对友情更高一层的爱慕并不能代表就是爱情。</w:t>
      </w:r>
    </w:p>
    <w:p>
      <w:pPr>
        <w:ind w:left="0" w:right="0" w:firstLine="560"/>
        <w:spacing w:before="450" w:after="450" w:line="312" w:lineRule="auto"/>
      </w:pPr>
      <w:r>
        <w:rPr>
          <w:rFonts w:ascii="宋体" w:hAnsi="宋体" w:eastAsia="宋体" w:cs="宋体"/>
          <w:color w:val="000"/>
          <w:sz w:val="28"/>
          <w:szCs w:val="28"/>
        </w:rPr>
        <w:t xml:space="preserve">从人的生理发育的角度出发这种现象是青春期异性的相互吸引造成的：青春期是男生女生成熟的阶段。对异性有一种探究的愿望，并为他们所吸引，由于社会阅历少，往往会把这种自然的生理吸引当爱情。同时，充满变化的感情因其具有不稳定性而难以持久，因此也会造成双方心理上的伤害和痛苦。</w:t>
      </w:r>
    </w:p>
    <w:p>
      <w:pPr>
        <w:ind w:left="0" w:right="0" w:firstLine="560"/>
        <w:spacing w:before="450" w:after="450" w:line="312" w:lineRule="auto"/>
      </w:pPr>
      <w:r>
        <w:rPr>
          <w:rFonts w:ascii="宋体" w:hAnsi="宋体" w:eastAsia="宋体" w:cs="宋体"/>
          <w:color w:val="000"/>
          <w:sz w:val="28"/>
          <w:szCs w:val="28"/>
        </w:rPr>
        <w:t xml:space="preserve">每个人心中都有一颗相思豆，等时候到了就开始发芽，但这一定要等到最适合的季节才能够长出小苗并随着时光逐渐茁壮，如果它发芽过早，很可能就会因气候寒冷而被冻僵在早春季节里。要保留好相思的种子，让它在最适合的季节慢慢成长，而不是穿越时光，过早地体验“爱”的寒冷。</w:t>
      </w:r>
    </w:p>
    <w:p>
      <w:pPr>
        <w:ind w:left="0" w:right="0" w:firstLine="560"/>
        <w:spacing w:before="450" w:after="450" w:line="312" w:lineRule="auto"/>
      </w:pPr>
      <w:r>
        <w:rPr>
          <w:rFonts w:ascii="宋体" w:hAnsi="宋体" w:eastAsia="宋体" w:cs="宋体"/>
          <w:color w:val="000"/>
          <w:sz w:val="28"/>
          <w:szCs w:val="28"/>
        </w:rPr>
        <w:t xml:space="preserve">在我们这个年龄的平行成长中，我认为我们应该以正确的态度对待同学及朋友之间的关系。虽然这个时代的发展极为迅速，不同时代的人的思想就会有很大的差异,并不是所有人都会从中国封建社会的保守思想方向出发，完全的否认早恋这种行为，但是在这个处于非常重要的学习阶段还是应该以学习为重，并且还要考虑到自己的家人的想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树上未成熟的果子被过早地摘掉，苦涩的滋味只有自己知道，爱情虽是杯美酒，但过早地品尝，不胜酒力的你会醉得一塌糊涂，毁了美好前程，美酒变成了苦酒，悔之晚矣！</w:t>
      </w:r>
    </w:p>
    <w:p>
      <w:pPr>
        <w:ind w:left="0" w:right="0" w:firstLine="560"/>
        <w:spacing w:before="450" w:after="450" w:line="312" w:lineRule="auto"/>
      </w:pPr>
      <w:r>
        <w:rPr>
          <w:rFonts w:ascii="宋体" w:hAnsi="宋体" w:eastAsia="宋体" w:cs="宋体"/>
          <w:color w:val="000"/>
          <w:sz w:val="28"/>
          <w:szCs w:val="28"/>
        </w:rPr>
        <w:t xml:space="preserve">花开得太早是个美丽的错，对于青少年来说，在爱情生长的土壤还不具备的时候，最明智的办法是筑好防线，集中精力学习科学文化知识，拒绝接受和传扬爱情的种子。</w:t>
      </w:r>
    </w:p>
    <w:p>
      <w:pPr>
        <w:ind w:left="0" w:right="0" w:firstLine="560"/>
        <w:spacing w:before="450" w:after="450" w:line="312" w:lineRule="auto"/>
      </w:pPr>
      <w:r>
        <w:rPr>
          <w:rFonts w:ascii="宋体" w:hAnsi="宋体" w:eastAsia="宋体" w:cs="宋体"/>
          <w:color w:val="000"/>
          <w:sz w:val="28"/>
          <w:szCs w:val="28"/>
        </w:rPr>
        <w:t xml:space="preserve">由于早恋难以得到家庭、学校和社会的认可，各方面都有很大的压力与矛盾，从而使同学们注意力分散，使得自己的志趣和目标发生改变，这种改变大都对人是一种负面的影响，对人的性情、性格、人生观、世界观的形成有害而无益。可见早恋造成危害已经不是因为早恋本身，而是来自早恋者受到的多方面压力。</w:t>
      </w:r>
    </w:p>
    <w:p>
      <w:pPr>
        <w:ind w:left="0" w:right="0" w:firstLine="560"/>
        <w:spacing w:before="450" w:after="450" w:line="312" w:lineRule="auto"/>
      </w:pPr>
      <w:r>
        <w:rPr>
          <w:rFonts w:ascii="宋体" w:hAnsi="宋体" w:eastAsia="宋体" w:cs="宋体"/>
          <w:color w:val="000"/>
          <w:sz w:val="28"/>
          <w:szCs w:val="28"/>
        </w:rPr>
        <w:t xml:space="preserve">青春期赋予我们更多的是旺盛的学习精力，这是个积累知识的黄金时期，然而以往的种种都表明陷入早恋的同学学习成绩下降，学习有所上升的几乎没有，早恋学生作业马虎，情绪易于波动，大多学生提前就业，因为文化水平低，只能从事一些脏、苦、累或危险的工种。所以早恋影响的是个人的学习和未来的职业。</w:t>
      </w:r>
    </w:p>
    <w:p>
      <w:pPr>
        <w:ind w:left="0" w:right="0" w:firstLine="560"/>
        <w:spacing w:before="450" w:after="450" w:line="312" w:lineRule="auto"/>
      </w:pPr>
      <w:r>
        <w:rPr>
          <w:rFonts w:ascii="宋体" w:hAnsi="宋体" w:eastAsia="宋体" w:cs="宋体"/>
          <w:color w:val="000"/>
          <w:sz w:val="28"/>
          <w:szCs w:val="28"/>
        </w:rPr>
        <w:t xml:space="preserve">青少年学生要珍惜青春年华，不要过早地涉入早恋的区域，特别需要的是理智和冷静。</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我今天国旗下的演讲主题是《拒绝早恋文明交往自尊自爱》。</w:t>
      </w:r>
    </w:p>
    <w:p>
      <w:pPr>
        <w:ind w:left="0" w:right="0" w:firstLine="560"/>
        <w:spacing w:before="450" w:after="450" w:line="312" w:lineRule="auto"/>
      </w:pPr>
      <w:r>
        <w:rPr>
          <w:rFonts w:ascii="宋体" w:hAnsi="宋体" w:eastAsia="宋体" w:cs="宋体"/>
          <w:color w:val="000"/>
          <w:sz w:val="28"/>
          <w:szCs w:val="28"/>
        </w:rPr>
        <w:t xml:space="preserve">花季雨季的少男少少女随着生理的日渐成熟，异性间的吸引力迅速上升，往往不由自主地对异性产生兴趣、好感和爱慕。于是就想涉足爱情。近年来，校园中的早恋现象屡见不鲜。前几年，他们往往还偷偷摸摸的，怕别人知道，可现在，男女生相恋已经是公开的秘密。学校努力为我们创造了良好的学习环境，可有些同学却把我们学习圣殿当作了谈情说爱的地方。操场、班级里、过道上、走廊里，我们总会看到一对对男生女生手牵手，更有甚者女生坐在男生的腿上嘻嘻哈哈，卿卿我我…我想问这些同学“你们的自尊自爱在哪里？你们还懂得羞耻吗？”</w:t>
      </w:r>
    </w:p>
    <w:p>
      <w:pPr>
        <w:ind w:left="0" w:right="0" w:firstLine="560"/>
        <w:spacing w:before="450" w:after="450" w:line="312" w:lineRule="auto"/>
      </w:pPr>
      <w:r>
        <w:rPr>
          <w:rFonts w:ascii="宋体" w:hAnsi="宋体" w:eastAsia="宋体" w:cs="宋体"/>
          <w:color w:val="000"/>
          <w:sz w:val="28"/>
          <w:szCs w:val="28"/>
        </w:rPr>
        <w:t xml:space="preserve">学生的任务是学习，而这些同学却忽视了主要矛盾———学业。处于早恋的同学们，很容易把精力和时间耗化在胡思乱想中。上课时，想入非非，心猿意马，身在曹营心在汉。时常心驰神游，作美丽的白日梦，空想着为自己的将来勾勒美好的蓝图。更有甚者，有些男生女生干脆逃课而成双成对在街林荫道追求所谓的浪漫。他们忽视了自己在学校的任务，忘却了父母的嘱托和老师的教导，为了朦胧的爱而荒废学业。有的人自我标榜“爱情事业双丰收”。可是他们的学习成绩却总在班上的后几名徘徊。有人自我奉称“爱我所爱，无怨无悔”，可是他们却在拿青春赌明天，有些人奉行“爱情至上”的原则，自以为爱的纯洁，爱得深刻，其实是对爱肤浅的理解。</w:t>
      </w:r>
    </w:p>
    <w:p>
      <w:pPr>
        <w:ind w:left="0" w:right="0" w:firstLine="560"/>
        <w:spacing w:before="450" w:after="450" w:line="312" w:lineRule="auto"/>
      </w:pPr>
      <w:r>
        <w:rPr>
          <w:rFonts w:ascii="宋体" w:hAnsi="宋体" w:eastAsia="宋体" w:cs="宋体"/>
          <w:color w:val="000"/>
          <w:sz w:val="28"/>
          <w:szCs w:val="28"/>
        </w:rPr>
        <w:t xml:space="preserve">早恋的少男少女，不以学为本反以情为圣，为一个“情”字而神魂颠倒，失魂落魄，为一个“爱”字而如痴如醉，死去活来。没有为学业作投资，事业怎会成功呢？没有事业，爱情就会失去美丽，就会变的毫无颜色。同样，没有面包，玫瑰再多也不能吃，早恋的人就是本末倒置了学业和爱情的位置。因此，早恋没有基石就很难成功。</w:t>
      </w:r>
    </w:p>
    <w:p>
      <w:pPr>
        <w:ind w:left="0" w:right="0" w:firstLine="560"/>
        <w:spacing w:before="450" w:after="450" w:line="312" w:lineRule="auto"/>
      </w:pPr>
      <w:r>
        <w:rPr>
          <w:rFonts w:ascii="宋体" w:hAnsi="宋体" w:eastAsia="宋体" w:cs="宋体"/>
          <w:color w:val="000"/>
          <w:sz w:val="28"/>
          <w:szCs w:val="28"/>
        </w:rPr>
        <w:t xml:space="preserve">早恋，我可以说，他们是飘在海面上的纸鸳鸯，经不起时间流程的考验，只能说是一种线段式的爱。在此，我倡导，让我们正确的和异性交往，把不干净的思想去掉，自尊自爱，见面礼貌打招呼，互相帮助，互相学习，共同进步；恋爱中的男生女生们，请你们牢记自己的使命，务继续虚度青春，否则后悔终生。</w:t>
      </w:r>
    </w:p>
    <w:p>
      <w:pPr>
        <w:ind w:left="0" w:right="0" w:firstLine="560"/>
        <w:spacing w:before="450" w:after="450" w:line="312" w:lineRule="auto"/>
      </w:pPr>
      <w:r>
        <w:rPr>
          <w:rFonts w:ascii="宋体" w:hAnsi="宋体" w:eastAsia="宋体" w:cs="宋体"/>
          <w:color w:val="000"/>
          <w:sz w:val="28"/>
          <w:szCs w:val="28"/>
        </w:rPr>
        <w:t xml:space="preserve">亲爱的莘莘学子，年轻是资本，可千万别拿青春赌明天，要用理智的头脑做明智的选择，与其让外界力量限制，不如自己主观上主动地克制，同时还应该把这种朦胧的感情升华为对父母、老师、同学及周围一切的爱，进而变为对人生、对生活的博大的爱和追求。年轻的我们应多学点知识来充实，你要知道，任何外部的亮丽都是庸俗的，只有知识的力量才会让你真正幸福。</w:t>
      </w:r>
    </w:p>
    <w:p>
      <w:pPr>
        <w:ind w:left="0" w:right="0" w:firstLine="560"/>
        <w:spacing w:before="450" w:after="450" w:line="312" w:lineRule="auto"/>
      </w:pPr>
      <w:r>
        <w:rPr>
          <w:rFonts w:ascii="宋体" w:hAnsi="宋体" w:eastAsia="宋体" w:cs="宋体"/>
          <w:color w:val="000"/>
          <w:sz w:val="28"/>
          <w:szCs w:val="28"/>
        </w:rPr>
        <w:t xml:space="preserve">朋友们！人生的每一个阶段都有每一个阶段的使命，早恋就像王母娘娘蟠桃园里尚未成熟的青桃，是我们寂寞青春制造的幌子……我们千万不可以在春天就去挥霍夏天。</w:t>
      </w:r>
    </w:p>
    <w:p>
      <w:pPr>
        <w:ind w:left="0" w:right="0" w:firstLine="560"/>
        <w:spacing w:before="450" w:after="450" w:line="312" w:lineRule="auto"/>
      </w:pPr>
      <w:r>
        <w:rPr>
          <w:rFonts w:ascii="宋体" w:hAnsi="宋体" w:eastAsia="宋体" w:cs="宋体"/>
          <w:color w:val="000"/>
          <w:sz w:val="28"/>
          <w:szCs w:val="28"/>
        </w:rPr>
        <w:t xml:space="preserve">请记住，花儿不遵守季节规则，开得过早，就会提前凋谢，更不会结出饱满的果实！</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根据学校的安排，很高兴今天能有幸跟大家在这里共聚一堂，坐在一起探讨一个话题。一个对于我们中学生来说比较敏感的话题，一个对于老师们来说不可回避和忽视的问题，那就是——早恋问题。无论何时，爱情总是永恒的话题。“执子之手，与子偕老。”这体现的是对于爱情的忠贞不渝。“在天愿作比翼鸟，在地愿为连理枝。”自古以来人们总是向往着美好的爱情！</w:t>
      </w:r>
    </w:p>
    <w:p>
      <w:pPr>
        <w:ind w:left="0" w:right="0" w:firstLine="560"/>
        <w:spacing w:before="450" w:after="450" w:line="312" w:lineRule="auto"/>
      </w:pPr>
      <w:r>
        <w:rPr>
          <w:rFonts w:ascii="宋体" w:hAnsi="宋体" w:eastAsia="宋体" w:cs="宋体"/>
          <w:color w:val="000"/>
          <w:sz w:val="28"/>
          <w:szCs w:val="28"/>
        </w:rPr>
        <w:t xml:space="preserve">那么今天为什么我要和年纪轻轻的同学们谈论这样一个话题呢</w:t>
      </w:r>
    </w:p>
    <w:p>
      <w:pPr>
        <w:ind w:left="0" w:right="0" w:firstLine="560"/>
        <w:spacing w:before="450" w:after="450" w:line="312" w:lineRule="auto"/>
      </w:pPr>
      <w:r>
        <w:rPr>
          <w:rFonts w:ascii="宋体" w:hAnsi="宋体" w:eastAsia="宋体" w:cs="宋体"/>
          <w:color w:val="000"/>
          <w:sz w:val="28"/>
          <w:szCs w:val="28"/>
        </w:rPr>
        <w:t xml:space="preserve">（随着现代物质文明的进步，精神文化生活的丰富，大众媒体和网络的普及，中学生青春期教育的问题越来越受到人们的关注，尤其是中学生的早恋问题。学校开展青春期健康教育已成为全面推进素质教育的必然要求。初中阶段是开展青春期健康教育的关键时期，进入八年级后，学生的生理和心理上发生了显著变化，身心发展速度加快，心理激烈动荡，是个最容易出现问题的年龄阶段。在这个年龄阶段的青少年，青春心理开始萌动，男孩期望自己越来越阳刚帅气，女孩希望自己越来越温柔漂亮，但对于自己的性别定位和取向认识并不够深刻，因此出现了已经陷入早恋或者有恋爱倾向的学生。）同学们也都向往着成年后拥有美好的爱情。“窈窕淑女，君子好逑” 哪个少男不钟情、哪个少女不怀春呢这是人之常情。对于我们中学生来说，进入了青春期，开始对异性产生了懵懂的感觉，这属于身心发展的正常现象。但是，我们不能让这种懵懂的感觉演变成为早恋，因为无论从自然年龄，还是生理、心理年龄来看，爱情，都不属于中学生这个范畴。这就需要家长和老师做正确的引导。这样才能顺利地度过青春期。可是让我们无可回避的事实是恋爱已在中学时代发生了。</w:t>
      </w:r>
    </w:p>
    <w:p>
      <w:pPr>
        <w:ind w:left="0" w:right="0" w:firstLine="560"/>
        <w:spacing w:before="450" w:after="450" w:line="312" w:lineRule="auto"/>
      </w:pPr>
      <w:r>
        <w:rPr>
          <w:rFonts w:ascii="宋体" w:hAnsi="宋体" w:eastAsia="宋体" w:cs="宋体"/>
          <w:color w:val="000"/>
          <w:sz w:val="28"/>
          <w:szCs w:val="28"/>
        </w:rPr>
        <w:t xml:space="preserve">如今呢，社会进步了，男女之间的交往也不向以前那样封闭了。过去啊，讲究男女授受不清，说的是男女交往要适度，要保持距离。你比如，我上小学那时候，有的女同学们就在课桌上划个三八线，说好了，不能越界啊，否则就怎么怎么着。不过呢，如今在中小学中特别是城市里的中小学，早恋现象屡见不鲜，有的中学生以是否交了男女朋友作为一种时尚。由中学生恋爱引发的各种问题已经相当严重。如果说过去中学生的“早恋”还有些单纯朦胧的成分，那现在的中学生恋爱则掺入了很多的因争风吃醋引发的打架斗殴等违法行为，甚至还涉及到怀孕堕胎等严重的社会道德问题。</w:t>
      </w:r>
    </w:p>
    <w:p>
      <w:pPr>
        <w:ind w:left="0" w:right="0" w:firstLine="560"/>
        <w:spacing w:before="450" w:after="450" w:line="312" w:lineRule="auto"/>
      </w:pPr>
      <w:r>
        <w:rPr>
          <w:rFonts w:ascii="宋体" w:hAnsi="宋体" w:eastAsia="宋体" w:cs="宋体"/>
          <w:color w:val="000"/>
          <w:sz w:val="28"/>
          <w:szCs w:val="28"/>
        </w:rPr>
        <w:t xml:space="preserve">中学时代正是提高品德修养、学知识、长身体的关键时期。教育、关心中学生，使学生正确认识和对待早恋，从而使中学生健康成长，是我们家庭、学校和社会上每一个人义不容辞的责任。我们学校历来重视对学生的青春期教育，所以，特举办这次专题知识讲座。希望同学们认真对待。</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同学们在班级、学校这样的大家庭里朝夕相处的时间越来越长，相互之间的感情日益加深，在许多方面有了明显进步，进步的同时也存在着一些问题。今天我想和大家谈谈在成长发展中必然遇到的一个话题，也是中学生最热门、最敏感的话题——那就是如何进行健康的男女生交往，平稳的度过青春花期。</w:t>
      </w:r>
    </w:p>
    <w:p>
      <w:pPr>
        <w:ind w:left="0" w:right="0" w:firstLine="560"/>
        <w:spacing w:before="450" w:after="450" w:line="312" w:lineRule="auto"/>
      </w:pPr>
      <w:r>
        <w:rPr>
          <w:rFonts w:ascii="宋体" w:hAnsi="宋体" w:eastAsia="宋体" w:cs="宋体"/>
          <w:color w:val="000"/>
          <w:sz w:val="28"/>
          <w:szCs w:val="28"/>
        </w:rPr>
        <w:t xml:space="preserve">我认为，男女生交往中四个字很重要：亲密有间。“亲密”，是因为我们共同生活在一个集体里，每个成员之间都是朋友，是亲人。但“有间”，就意味着要有一定的分寸，交往要保持适当距离，如果处于青春花季的我们把握不好，不当的言语或行为就可能对别人造成伤害。那么，怎样做到亲密有间呢？我归纳成以下几条：</w:t>
      </w:r>
    </w:p>
    <w:p>
      <w:pPr>
        <w:ind w:left="0" w:right="0" w:firstLine="560"/>
        <w:spacing w:before="450" w:after="450" w:line="312" w:lineRule="auto"/>
      </w:pPr>
      <w:r>
        <w:rPr>
          <w:rFonts w:ascii="宋体" w:hAnsi="宋体" w:eastAsia="宋体" w:cs="宋体"/>
          <w:color w:val="000"/>
          <w:sz w:val="28"/>
          <w:szCs w:val="28"/>
        </w:rPr>
        <w:t xml:space="preserve">一.自然交往。在与异性交往的过程中，言语、表情、行为举止、情感流露及所思所想要做到自然、顺畅，既不过分夸张，也不闪烁其词。</w:t>
      </w:r>
    </w:p>
    <w:p>
      <w:pPr>
        <w:ind w:left="0" w:right="0" w:firstLine="560"/>
        <w:spacing w:before="450" w:after="450" w:line="312" w:lineRule="auto"/>
      </w:pPr>
      <w:r>
        <w:rPr>
          <w:rFonts w:ascii="宋体" w:hAnsi="宋体" w:eastAsia="宋体" w:cs="宋体"/>
          <w:color w:val="000"/>
          <w:sz w:val="28"/>
          <w:szCs w:val="28"/>
        </w:rPr>
        <w:t xml:space="preserve">二.适度交往。异性交往的程度和方式要恰到好处，应为大多数人所接受。要做到自然适度，心中无愧，也就是说，男女同学的交往应该是在公共场合，而不应该是两人单独相处；应该是偶尔相处，而不应该是频繁相约；应该是文明相处，而不应该是言行出格。一位人类学家曾经提出，正常男女生交往空间距离是44厘米以上，44厘米是人际交往中的最小间隔，低于44厘米这个距离，就属于“亲密距离”，在异性之间，只限于夫妻和恋人。研究得出，44厘米对于中学生来说是“安全距离”，男女生都应该注意保持这个“安全距离”。</w:t>
      </w:r>
    </w:p>
    <w:p>
      <w:pPr>
        <w:ind w:left="0" w:right="0" w:firstLine="560"/>
        <w:spacing w:before="450" w:after="450" w:line="312" w:lineRule="auto"/>
      </w:pPr>
      <w:r>
        <w:rPr>
          <w:rFonts w:ascii="宋体" w:hAnsi="宋体" w:eastAsia="宋体" w:cs="宋体"/>
          <w:color w:val="000"/>
          <w:sz w:val="28"/>
          <w:szCs w:val="28"/>
        </w:rPr>
        <w:t xml:space="preserve">三.要互相尊重，又要自重自爱。尊重对方包括尊重对方的人格、意愿，不随意干扰别人。同时，我们还要学会爱护自己的尊严和名誉，珍惜自己的人品和人格，并且懂得保护自己。</w:t>
      </w:r>
    </w:p>
    <w:p>
      <w:pPr>
        <w:ind w:left="0" w:right="0" w:firstLine="560"/>
        <w:spacing w:before="450" w:after="450" w:line="312" w:lineRule="auto"/>
      </w:pPr>
      <w:r>
        <w:rPr>
          <w:rFonts w:ascii="宋体" w:hAnsi="宋体" w:eastAsia="宋体" w:cs="宋体"/>
          <w:color w:val="000"/>
          <w:sz w:val="28"/>
          <w:szCs w:val="28"/>
        </w:rPr>
        <w:t xml:space="preserve">早恋是一朵带刺的玫瑰，我们常常被它的芬芳所吸引，然而，因为大家心理和生理都不成熟，一旦情不自禁的接触，又常常被无情的刺伤，在早恋过程中因为冲动不理智而影响自己的学习和生活。因此我们要区分爱情与友情，正确对待“青春花季”的感情萌芽，与异性真诚相待，自然大方的进行交往，建立纯洁的友情，平稳度过“青春花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树上未成熟的果子被过早地摘掉，苦涩的滋味只有自己知道，爱情虽是杯美酒，但过早地品尝，不胜酒力的你会醉得一塌糊涂，毁了美好前程，美酒变成了苦酒，悔之晚矣!</w:t>
      </w:r>
    </w:p>
    <w:p>
      <w:pPr>
        <w:ind w:left="0" w:right="0" w:firstLine="560"/>
        <w:spacing w:before="450" w:after="450" w:line="312" w:lineRule="auto"/>
      </w:pPr>
      <w:r>
        <w:rPr>
          <w:rFonts w:ascii="宋体" w:hAnsi="宋体" w:eastAsia="宋体" w:cs="宋体"/>
          <w:color w:val="000"/>
          <w:sz w:val="28"/>
          <w:szCs w:val="28"/>
        </w:rPr>
        <w:t xml:space="preserve">花开得太早是个美丽的错，对于青少年来说，在爱情生长的土壤还不具备的时候，最明智的办法是筑好防线，集中精力学习科学文化知识，拒绝接受和传扬爱情的种子。</w:t>
      </w:r>
    </w:p>
    <w:p>
      <w:pPr>
        <w:ind w:left="0" w:right="0" w:firstLine="560"/>
        <w:spacing w:before="450" w:after="450" w:line="312" w:lineRule="auto"/>
      </w:pPr>
      <w:r>
        <w:rPr>
          <w:rFonts w:ascii="宋体" w:hAnsi="宋体" w:eastAsia="宋体" w:cs="宋体"/>
          <w:color w:val="000"/>
          <w:sz w:val="28"/>
          <w:szCs w:val="28"/>
        </w:rPr>
        <w:t xml:space="preserve">由于早恋难以得到家庭、学校和社会的认可，各方面都有很大的压力与矛盾，从而使同学们注意力分散，使得自己的志趣和目标发生改变，这种改变大都对人是一种负面的影响，对人的性情、性格、人生观、世界观的形成有害而无益。可见早恋造成危害已经不是因为早恋本身，而是来自早恋者受到的多方面压力。</w:t>
      </w:r>
    </w:p>
    <w:p>
      <w:pPr>
        <w:ind w:left="0" w:right="0" w:firstLine="560"/>
        <w:spacing w:before="450" w:after="450" w:line="312" w:lineRule="auto"/>
      </w:pPr>
      <w:r>
        <w:rPr>
          <w:rFonts w:ascii="宋体" w:hAnsi="宋体" w:eastAsia="宋体" w:cs="宋体"/>
          <w:color w:val="000"/>
          <w:sz w:val="28"/>
          <w:szCs w:val="28"/>
        </w:rPr>
        <w:t xml:space="preserve">青春期赋予我们更多的是旺盛的学习精力，这是个积累知识的黄金时期，然而以往的种种都表明陷入早恋的同学学习成绩下降，学习有所上升的几乎没有，早恋学生作业马虎，情绪易于波动，大多学生提前就业，因为文化水平低，只能从事一些脏、苦、累或危险的工种。所以早恋影响的是个人的学习和未来的职业。</w:t>
      </w:r>
    </w:p>
    <w:p>
      <w:pPr>
        <w:ind w:left="0" w:right="0" w:firstLine="560"/>
        <w:spacing w:before="450" w:after="450" w:line="312" w:lineRule="auto"/>
      </w:pPr>
      <w:r>
        <w:rPr>
          <w:rFonts w:ascii="宋体" w:hAnsi="宋体" w:eastAsia="宋体" w:cs="宋体"/>
          <w:color w:val="000"/>
          <w:sz w:val="28"/>
          <w:szCs w:val="28"/>
        </w:rPr>
        <w:t xml:space="preserve">青少年学生要珍惜青春年华，不要过早地涉入早恋的区域，特别需要的是理智和冷静。要切记：“早恋，是一枚包着糖衣的苦果!”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早恋荒废了不少优秀学生的学业，毁了不少同学的前程出类拔苹者因为早恋过分好奇兴奋痴迷于爱的幻想中再无法全身心地投人学习。学习犹如逆水行舟，不进则退。</w:t>
      </w:r>
    </w:p>
    <w:p>
      <w:pPr>
        <w:ind w:left="0" w:right="0" w:firstLine="560"/>
        <w:spacing w:before="450" w:after="450" w:line="312" w:lineRule="auto"/>
      </w:pPr>
      <w:r>
        <w:rPr>
          <w:rFonts w:ascii="宋体" w:hAnsi="宋体" w:eastAsia="宋体" w:cs="宋体"/>
          <w:color w:val="000"/>
          <w:sz w:val="28"/>
          <w:szCs w:val="28"/>
        </w:rPr>
        <w:t xml:space="preserve">如果在这个阶段不把基础打好，将来又怎么能实现自己的梦想，过上想要的生活那，望大家切记!</w:t>
      </w:r>
    </w:p>
    <w:p>
      <w:pPr>
        <w:ind w:left="0" w:right="0" w:firstLine="560"/>
        <w:spacing w:before="450" w:after="450" w:line="312" w:lineRule="auto"/>
      </w:pPr>
      <w:r>
        <w:rPr>
          <w:rFonts w:ascii="宋体" w:hAnsi="宋体" w:eastAsia="宋体" w:cs="宋体"/>
          <w:color w:val="000"/>
          <w:sz w:val="28"/>
          <w:szCs w:val="28"/>
        </w:rPr>
        <w:t xml:space="preserve">我的演讲到此结束，希望大家能从中真正学到一些东西。</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早恋的演讲稿篇九</w:t>
      </w:r>
    </w:p>
    <w:p>
      <w:pPr>
        <w:ind w:left="0" w:right="0" w:firstLine="560"/>
        <w:spacing w:before="450" w:after="450" w:line="312" w:lineRule="auto"/>
      </w:pPr>
      <w:r>
        <w:rPr>
          <w:rFonts w:ascii="宋体" w:hAnsi="宋体" w:eastAsia="宋体" w:cs="宋体"/>
          <w:color w:val="000"/>
          <w:sz w:val="28"/>
          <w:szCs w:val="28"/>
        </w:rPr>
        <w:t xml:space="preserve">何谓“早恋”。我们先来看一下何谓“早恋”？所谓“早恋”，顾名思义就是过早的恋爱。中学生谈恋爱属于早恋，主要原因是因其经济、生活尚未独立。爱情并不象我们有些同学想的那样不食人间烟火，是“空中楼阁”，它需要经济上独立，生活上自立而且有能力承担责任，而承担爱情的责任对我们中学生来说还为时过早。再者就是一个人其人生每个阶段都有其主要任务，中学阶段的我们主要任务就是充实自己，为自己下一个人生阶段打好基础。而恋爱是结婚的准备，是我们在经济和生活都独立后的人生任务。饭要一口一口的吃，同样人生也要一步一步的走，你们说是吗？如果苹果还未成熟就过早的将其摘下来，那么我们便永远无法欣赏它熟透后的醉人的清香。</w:t>
      </w:r>
    </w:p>
    <w:p>
      <w:pPr>
        <w:ind w:left="0" w:right="0" w:firstLine="560"/>
        <w:spacing w:before="450" w:after="450" w:line="312" w:lineRule="auto"/>
      </w:pPr>
      <w:r>
        <w:rPr>
          <w:rFonts w:ascii="宋体" w:hAnsi="宋体" w:eastAsia="宋体" w:cs="宋体"/>
          <w:color w:val="000"/>
          <w:sz w:val="28"/>
          <w:szCs w:val="28"/>
        </w:rPr>
        <w:t xml:space="preserve">的。早恋，就像一把塑料花，虽然色彩缤纷，但是，没有生命力。生命要有意义，真爱必须等待。人，只有经得起诱惑和等待，才能成就一番事业。在春天就要忙春天的事，哪有种子在春天就会开花结果，还不是要等到秋天？</w:t>
      </w:r>
    </w:p>
    <w:p>
      <w:pPr>
        <w:ind w:left="0" w:right="0" w:firstLine="560"/>
        <w:spacing w:before="450" w:after="450" w:line="312" w:lineRule="auto"/>
      </w:pPr>
      <w:r>
        <w:rPr>
          <w:rFonts w:ascii="宋体" w:hAnsi="宋体" w:eastAsia="宋体" w:cs="宋体"/>
          <w:color w:val="000"/>
          <w:sz w:val="28"/>
          <w:szCs w:val="28"/>
        </w:rPr>
        <w:t xml:space="preserve">现在的我们，给不起任何承诺，希望同学们深刻认清早恋的危害，本着对自己一生负责的态度，本着爱护自己和他人的宗旨，远离早恋，克制情感，成就自己和他人的\'幸福。如果你真的想让对方长久的幸福，就要从现在开始努力学习，增长知识和才干，为将来能够撑起一个家打下坚实的基础。既然我们在春天，就不要去做秋天的事。所以，在这里，我发出倡议：让我们努力学习，努力实现心中的理想吧！这个火样的青春，我们不早恋。</w:t>
      </w:r>
    </w:p>
    <w:p>
      <w:pPr>
        <w:ind w:left="0" w:right="0" w:firstLine="560"/>
        <w:spacing w:before="450" w:after="450" w:line="312" w:lineRule="auto"/>
      </w:pPr>
      <w:r>
        <w:rPr>
          <w:rFonts w:ascii="宋体" w:hAnsi="宋体" w:eastAsia="宋体" w:cs="宋体"/>
          <w:color w:val="000"/>
          <w:sz w:val="28"/>
          <w:szCs w:val="28"/>
        </w:rPr>
        <w:t xml:space="preserve">之中不能自拔，将大部分时间花在谈恋爱上，因而忽视了体育锻炼。中学阶段正是同学们长身体的时候，随着身体各器官的发育，要求有相应的体育锻炼，否则，很容易发生心音微弱、供血不足、头晕等疾病。早恋的同学由于缺乏体育活动，所以发生这种疾病的人数远远高于其他同学。另一方面，由于早恋的同学情绪不够稳定，好冲动，易动感情，自控力较差，常常会产生焦虑、烦躁、疑惑、嫉妒等不良情绪。在这些情绪的影响下，很容易产生食欲不振、浑身无力、头晕恶心等症状，久而久之，会出现消化道疾病、低血糖症状等疾患。再从中学生的心理角度看，早恋的同学都有一个极其复杂的心理过程，其间既有欣喜，也有百思不解、难以倾诉的苦闷。这些同学的恋爱承受着家长、教师的压力，同学们的“白眼”，恋人的挑剔和故意的非难，这一切使得心理承受力本来就差的同学无法保持正常稳定的情绪。同时，早恋的中学生课后很难与恋人见面，但又抑制不住对对方的思念，这时，有的往往会耽于幻想，在幻想中寻求慰藉，得到满足。随后萌发厌倦生活的念头；有的学生则将社会的道德、责任抛到一边。由于这些痛苦的心境和不健康</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的存在，使得这些中学生的道德感、人生价值观和世界观受到严重扭曲。</w:t>
      </w:r>
    </w:p>
    <w:p>
      <w:pPr>
        <w:ind w:left="0" w:right="0" w:firstLine="560"/>
        <w:spacing w:before="450" w:after="450" w:line="312" w:lineRule="auto"/>
      </w:pPr>
      <w:r>
        <w:rPr>
          <w:rFonts w:ascii="宋体" w:hAnsi="宋体" w:eastAsia="宋体" w:cs="宋体"/>
          <w:color w:val="000"/>
          <w:sz w:val="28"/>
          <w:szCs w:val="28"/>
        </w:rPr>
        <w:t xml:space="preserve">要切记：“早恋，是一枚包着糖衣的苦果！”。</w:t>
      </w:r>
    </w:p>
    <w:p>
      <w:pPr>
        <w:ind w:left="0" w:right="0" w:firstLine="560"/>
        <w:spacing w:before="450" w:after="450" w:line="312" w:lineRule="auto"/>
      </w:pPr>
      <w:r>
        <w:rPr>
          <w:rFonts w:ascii="宋体" w:hAnsi="宋体" w:eastAsia="宋体" w:cs="宋体"/>
          <w:color w:val="000"/>
          <w:sz w:val="28"/>
          <w:szCs w:val="28"/>
        </w:rPr>
        <w:t xml:space="preserve">所以，我要告诉大家：珍惜时光，拒绝早恋。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2025-01-17T03:16:37+08:00</dcterms:created>
  <dcterms:modified xsi:type="dcterms:W3CDTF">2025-01-17T03:16:37+08:00</dcterms:modified>
</cp:coreProperties>
</file>

<file path=docProps/custom.xml><?xml version="1.0" encoding="utf-8"?>
<Properties xmlns="http://schemas.openxmlformats.org/officeDocument/2006/custom-properties" xmlns:vt="http://schemas.openxmlformats.org/officeDocument/2006/docPropsVTypes"/>
</file>