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最新艾青诗选的读书心得(实用12篇)</w:t>
      </w:r>
      <w:bookmarkEnd w:id="1"/>
    </w:p>
    <w:p>
      <w:pPr>
        <w:jc w:val="center"/>
        <w:spacing w:before="0" w:after="450"/>
      </w:pPr>
      <w:r>
        <w:rPr>
          <w:rFonts w:ascii="Arial" w:hAnsi="Arial" w:eastAsia="Arial" w:cs="Arial"/>
          <w:color w:val="999999"/>
          <w:sz w:val="20"/>
          <w:szCs w:val="20"/>
        </w:rPr>
        <w:t xml:space="preserve">来源：网络  作者：梦醉花间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艾青诗选的读书心得篇一最近我阅读了艾青的《向太阳》，作者写下这首诗距现在也有半个世纪了。作为《向太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艾青诗选的读书心得篇一</w:t>
      </w:r>
    </w:p>
    <w:p>
      <w:pPr>
        <w:ind w:left="0" w:right="0" w:firstLine="560"/>
        <w:spacing w:before="450" w:after="450" w:line="312" w:lineRule="auto"/>
      </w:pPr>
      <w:r>
        <w:rPr>
          <w:rFonts w:ascii="宋体" w:hAnsi="宋体" w:eastAsia="宋体" w:cs="宋体"/>
          <w:color w:val="000"/>
          <w:sz w:val="28"/>
          <w:szCs w:val="28"/>
        </w:rPr>
        <w:t xml:space="preserve">最近我阅读了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艾青诗选的读书心得篇二</w:t>
      </w:r>
    </w:p>
    <w:p>
      <w:pPr>
        <w:ind w:left="0" w:right="0" w:firstLine="560"/>
        <w:spacing w:before="450" w:after="450" w:line="312" w:lineRule="auto"/>
      </w:pPr>
      <w:r>
        <w:rPr>
          <w:rFonts w:ascii="宋体" w:hAnsi="宋体" w:eastAsia="宋体" w:cs="宋体"/>
          <w:color w:val="000"/>
          <w:sz w:val="28"/>
          <w:szCs w:val="28"/>
        </w:rPr>
        <w:t xml:space="preserve">我喜欢唤醒世界的太阳，重复光明。</w:t>
      </w:r>
    </w:p>
    <w:p>
      <w:pPr>
        <w:ind w:left="0" w:right="0" w:firstLine="560"/>
        <w:spacing w:before="450" w:after="450" w:line="312" w:lineRule="auto"/>
      </w:pPr>
      <w:r>
        <w:rPr>
          <w:rFonts w:ascii="宋体" w:hAnsi="宋体" w:eastAsia="宋体" w:cs="宋体"/>
          <w:color w:val="000"/>
          <w:sz w:val="28"/>
          <w:szCs w:val="28"/>
        </w:rPr>
        <w:t xml:space="preserve">下午，一缕风吹来，带来远方田野的味道，带来梦中阳光的明媚，坐下来，静静地品尝艾青先生的“光赞歌”，非常感人。</w:t>
      </w:r>
    </w:p>
    <w:p>
      <w:pPr>
        <w:ind w:left="0" w:right="0" w:firstLine="560"/>
        <w:spacing w:before="450" w:after="450" w:line="312" w:lineRule="auto"/>
      </w:pPr>
      <w:r>
        <w:rPr>
          <w:rFonts w:ascii="宋体" w:hAnsi="宋体" w:eastAsia="宋体" w:cs="宋体"/>
          <w:color w:val="000"/>
          <w:sz w:val="28"/>
          <w:szCs w:val="28"/>
        </w:rPr>
        <w:t xml:space="preserve">“暴风雨中的雷声特别响，乌云深处的闪电特别明亮，只有通过漫长的夜晚，才能喷出火红的太阳”。是的，那个时代，中国农村永恒的阴郁和农民无休止的劳顿，让他对未来的美好生活没有执着的信念，也不能对照耀四面八方的光明有深深的`依恋。因为光明，艾青看到了“杨花飞絮的春天”、“百花争艳”的夏天、“金果满园”的秋天、“大雪纷飞的冬天……看到了中国未来的希望。光的存在是伟大的，是威严的，它开放地照耀着世界上的一切，任何贪婪的人都会在光的照射下露出原形。光也是无私的。世界上的一切都在它的滋润下蓬勃发展。它带领我们从无知走向智慧，从落后走向崛起，从迷茫走向希望。不仅如此，在它的照耀下，中国人民将从小康社会走向中华民族的伟大复兴。</w:t>
      </w:r>
    </w:p>
    <w:p>
      <w:pPr>
        <w:ind w:left="0" w:right="0" w:firstLine="560"/>
        <w:spacing w:before="450" w:after="450" w:line="312" w:lineRule="auto"/>
      </w:pPr>
      <w:r>
        <w:rPr>
          <w:rFonts w:ascii="宋体" w:hAnsi="宋体" w:eastAsia="宋体" w:cs="宋体"/>
          <w:color w:val="000"/>
          <w:sz w:val="28"/>
          <w:szCs w:val="28"/>
        </w:rPr>
        <w:t xml:space="preserve">我几次不经意间用手遮住了太阳，因为它刺痛了我的眼睛，让我看不清远方的路；我试着直视它，但都以失败告终。后来，我明白，地球上的光不仅指太阳，还指“山上的篝火”、“港湾的灯塔”、“夏夜的星星”。以及人们心灵的善良。我们的心因为光明而闪耀，因为光明而睿智，因为光明而高贵。光，照亮了一丝黑暗，让天空映红了笑脸，让我们照亮了世界。</w:t>
      </w:r>
    </w:p>
    <w:p>
      <w:pPr>
        <w:ind w:left="0" w:right="0" w:firstLine="560"/>
        <w:spacing w:before="450" w:after="450" w:line="312" w:lineRule="auto"/>
      </w:pPr>
      <w:r>
        <w:rPr>
          <w:rFonts w:ascii="宋体" w:hAnsi="宋体" w:eastAsia="宋体" w:cs="宋体"/>
          <w:color w:val="000"/>
          <w:sz w:val="28"/>
          <w:szCs w:val="28"/>
        </w:rPr>
        <w:t xml:space="preserve">因为《艾青诗选》，我的人生至此追光。</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艾青诗选的读书心得篇三</w:t>
      </w:r>
    </w:p>
    <w:p>
      <w:pPr>
        <w:ind w:left="0" w:right="0" w:firstLine="560"/>
        <w:spacing w:before="450" w:after="450" w:line="312" w:lineRule="auto"/>
      </w:pPr>
      <w:r>
        <w:rPr>
          <w:rFonts w:ascii="宋体" w:hAnsi="宋体" w:eastAsia="宋体" w:cs="宋体"/>
          <w:color w:val="000"/>
          <w:sz w:val="28"/>
          <w:szCs w:val="28"/>
        </w:rPr>
        <w:t xml:space="preserve">《复活的土地》虽然篇幅短小，却是一首真正的大诗。这首诗，作者以浑朴庄重的语言将中华民族觉醒的样貌迎接新中国到来的喜悦之感充分的体现出来。</w:t>
      </w:r>
    </w:p>
    <w:p>
      <w:pPr>
        <w:ind w:left="0" w:right="0" w:firstLine="560"/>
        <w:spacing w:before="450" w:after="450" w:line="312" w:lineRule="auto"/>
      </w:pPr>
      <w:r>
        <w:rPr>
          <w:rFonts w:ascii="宋体" w:hAnsi="宋体" w:eastAsia="宋体" w:cs="宋体"/>
          <w:color w:val="000"/>
          <w:sz w:val="28"/>
          <w:szCs w:val="28"/>
        </w:rPr>
        <w:t xml:space="preserve">在这首诗写下的第二天就爆发了战争，这是诗人多么真切的预感。</w:t>
      </w:r>
    </w:p>
    <w:p>
      <w:pPr>
        <w:ind w:left="0" w:right="0" w:firstLine="560"/>
        <w:spacing w:before="450" w:after="450" w:line="312" w:lineRule="auto"/>
      </w:pPr>
      <w:r>
        <w:rPr>
          <w:rFonts w:ascii="宋体" w:hAnsi="宋体" w:eastAsia="宋体" w:cs="宋体"/>
          <w:color w:val="000"/>
          <w:sz w:val="28"/>
          <w:szCs w:val="28"/>
        </w:rPr>
        <w:t xml:space="preserve">艾青由一个贫苦妇女的\'乳汁养育长大，自小就濡染了农民的忧郁，在抗战爆发之后艾青立刻投身解放战争中，用诗歌诉说着中华民族的苦难。他也十分关注民族的命运，所以才能够预兆中华民族命运。</w:t>
      </w:r>
    </w:p>
    <w:p>
      <w:pPr>
        <w:ind w:left="0" w:right="0" w:firstLine="560"/>
        <w:spacing w:before="450" w:after="450" w:line="312" w:lineRule="auto"/>
      </w:pPr>
      <w:r>
        <w:rPr>
          <w:rFonts w:ascii="宋体" w:hAnsi="宋体" w:eastAsia="宋体" w:cs="宋体"/>
          <w:color w:val="000"/>
          <w:sz w:val="28"/>
          <w:szCs w:val="28"/>
        </w:rPr>
        <w:t xml:space="preserve">《复活的土地》的前三节看似是作者在描绘春天万物复苏，辛勤劳作，百鸟之鸣的景象。实则是在以春天的到来隐喻着中华民族即将觉醒的事实。前三节的语言风格十分的宁静惬意，但是在后两节中作者充分的展现出人民对中华民族觉醒的渴望。</w:t>
      </w:r>
    </w:p>
    <w:p>
      <w:pPr>
        <w:ind w:left="0" w:right="0" w:firstLine="560"/>
        <w:spacing w:before="450" w:after="450" w:line="312" w:lineRule="auto"/>
      </w:pPr>
      <w:r>
        <w:rPr>
          <w:rFonts w:ascii="宋体" w:hAnsi="宋体" w:eastAsia="宋体" w:cs="宋体"/>
          <w:color w:val="000"/>
          <w:sz w:val="28"/>
          <w:szCs w:val="28"/>
        </w:rPr>
        <w:t xml:space="preserve">《艾青诗选》的语言在解放前是诅咒黑暗，向往光明。诉说着中华民族的苦难与人民的苦难。解放后，依旧歌颂光明，同时思考人生。而且内容更广泛，思想更浑厚，情感更深沉，手法更多样，艺术更圆熟。</w:t>
      </w:r>
    </w:p>
    <w:p>
      <w:pPr>
        <w:ind w:left="0" w:right="0" w:firstLine="560"/>
        <w:spacing w:before="450" w:after="450" w:line="312" w:lineRule="auto"/>
      </w:pPr>
      <w:r>
        <w:rPr>
          <w:rFonts w:ascii="宋体" w:hAnsi="宋体" w:eastAsia="宋体" w:cs="宋体"/>
          <w:color w:val="000"/>
          <w:sz w:val="28"/>
          <w:szCs w:val="28"/>
        </w:rPr>
        <w:t xml:space="preserve">艾青的诗，不是简简单单的形式化和概念化，而是通过一些具体描写来体现出自己内心真真切切的爱国情怀。</w:t>
      </w:r>
    </w:p>
    <w:p>
      <w:pPr>
        <w:ind w:left="0" w:right="0" w:firstLine="560"/>
        <w:spacing w:before="450" w:after="450" w:line="312" w:lineRule="auto"/>
      </w:pPr>
      <w:r>
        <w:rPr>
          <w:rFonts w:ascii="宋体" w:hAnsi="宋体" w:eastAsia="宋体" w:cs="宋体"/>
          <w:color w:val="000"/>
          <w:sz w:val="28"/>
          <w:szCs w:val="28"/>
        </w:rPr>
        <w:t xml:space="preserve">我爱艾青的诗，爱那朴实庄重的语音;我爱艾青的诗，爱那渴望光明的情感;我爱艾青的诗，爱那心系民族的博大胸怀。</w:t>
      </w:r>
    </w:p>
    <w:p>
      <w:pPr>
        <w:ind w:left="0" w:right="0" w:firstLine="560"/>
        <w:spacing w:before="450" w:after="450" w:line="312" w:lineRule="auto"/>
      </w:pPr>
      <w:r>
        <w:rPr>
          <w:rFonts w:ascii="宋体" w:hAnsi="宋体" w:eastAsia="宋体" w:cs="宋体"/>
          <w:color w:val="000"/>
          <w:sz w:val="28"/>
          <w:szCs w:val="28"/>
        </w:rPr>
        <w:t xml:space="preserve">艾青不是一位清高的诗人，他也从不标榜自己。他是追求自由，保持个体特性的，他是一位拥有自由感的诗人。</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艾青诗选的读书心得篇四</w:t>
      </w:r>
    </w:p>
    <w:p>
      <w:pPr>
        <w:ind w:left="0" w:right="0" w:firstLine="560"/>
        <w:spacing w:before="450" w:after="450" w:line="312" w:lineRule="auto"/>
      </w:pPr>
      <w:r>
        <w:rPr>
          <w:rFonts w:ascii="宋体" w:hAnsi="宋体" w:eastAsia="宋体" w:cs="宋体"/>
          <w:color w:val="000"/>
          <w:sz w:val="28"/>
          <w:szCs w:val="28"/>
        </w:rPr>
        <w:t xml:space="preserve">我喜欢叫醒世界的太阳，重复着光明。</w:t>
      </w:r>
    </w:p>
    <w:p>
      <w:pPr>
        <w:ind w:left="0" w:right="0" w:firstLine="560"/>
        <w:spacing w:before="450" w:after="450" w:line="312" w:lineRule="auto"/>
      </w:pPr>
      <w:r>
        <w:rPr>
          <w:rFonts w:ascii="宋体" w:hAnsi="宋体" w:eastAsia="宋体" w:cs="宋体"/>
          <w:color w:val="000"/>
          <w:sz w:val="28"/>
          <w:szCs w:val="28"/>
        </w:rPr>
        <w:t xml:space="preserve">――题记午后，一缕风吹来，带来了远方田野的味道，带来了梦中阳光的明媚，坐下来，静品一首艾青先生的《光的赞歌》，感人至深。</w:t>
      </w:r>
    </w:p>
    <w:p>
      <w:pPr>
        <w:ind w:left="0" w:right="0" w:firstLine="560"/>
        <w:spacing w:before="450" w:after="450" w:line="312" w:lineRule="auto"/>
      </w:pPr>
      <w:r>
        <w:rPr>
          <w:rFonts w:ascii="宋体" w:hAnsi="宋体" w:eastAsia="宋体" w:cs="宋体"/>
          <w:color w:val="000"/>
          <w:sz w:val="28"/>
          <w:szCs w:val="28"/>
        </w:rPr>
        <w:t xml:space="preserve">“暴风雨中的雷声异常响，乌云深处的闪电异常亮，仅有经过漫长的黑夜，才能喷涌出火红的太阳”。是啊，那个时代，中国农村亘古的\'阴郁与农民无休止的劳顿，让他怎能不对未来完美生活有着执着的信念，又怎能不对那照耀四方的光明有着深深的眷恋。因为有了光明，艾青看到了“杨花飞絮的春天”，看到了“百花争妍”的夏天，看到了“金果满园”秋天，看到了“大雪纷飞的冬天。看到了中国未来的期望。光明的存在是伟大的，是威严的，它坦荡的照射人间的一切，任何贪婪无厌的人在光明的照射下便会原形毕露。光明也是无私的，世间万物在它的滋润下，蓬勃生长，它带领着我们从愚昧走向智慧，从落后走向崛起，从迷茫走向期望。不只是这样，中国人民在它的照耀下，将从小康社会走向中华民族伟大复兴。</w:t>
      </w:r>
    </w:p>
    <w:p>
      <w:pPr>
        <w:ind w:left="0" w:right="0" w:firstLine="560"/>
        <w:spacing w:before="450" w:after="450" w:line="312" w:lineRule="auto"/>
      </w:pPr>
      <w:r>
        <w:rPr>
          <w:rFonts w:ascii="宋体" w:hAnsi="宋体" w:eastAsia="宋体" w:cs="宋体"/>
          <w:color w:val="000"/>
          <w:sz w:val="28"/>
          <w:szCs w:val="28"/>
        </w:rPr>
        <w:t xml:space="preserve">我以往数次不经意间用手遮挡住了太阳，因为它刺痛了我的双眼，让我无法看清远方的道路；我也曾试着直视它，但都以失败告终。之后，我明白了，地球上光明并不单单指太阳，它指的是“山野的篝火”“港湾的灯塔”“夏夜的繁星”。以及人心灵的善良。我们的心灵因为具有光明而闪亮，因为具有光明而睿智，因为具有光明而高尚。光明，照亮了一丝黑暗，让天空映红了笑脸，让我们照亮了世界。</w:t>
      </w:r>
    </w:p>
    <w:p>
      <w:pPr>
        <w:ind w:left="0" w:right="0" w:firstLine="560"/>
        <w:spacing w:before="450" w:after="450" w:line="312" w:lineRule="auto"/>
      </w:pPr>
      <w:r>
        <w:rPr>
          <w:rFonts w:ascii="宋体" w:hAnsi="宋体" w:eastAsia="宋体" w:cs="宋体"/>
          <w:color w:val="000"/>
          <w:sz w:val="28"/>
          <w:szCs w:val="28"/>
        </w:rPr>
        <w:t xml:space="preserve">因为《艾青诗选》，我的人生至此追光。</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艾青诗选的读书心得篇五</w:t>
      </w:r>
    </w:p>
    <w:p>
      <w:pPr>
        <w:ind w:left="0" w:right="0" w:firstLine="560"/>
        <w:spacing w:before="450" w:after="450" w:line="312" w:lineRule="auto"/>
      </w:pPr>
      <w:r>
        <w:rPr>
          <w:rFonts w:ascii="宋体" w:hAnsi="宋体" w:eastAsia="宋体" w:cs="宋体"/>
          <w:color w:val="000"/>
          <w:sz w:val="28"/>
          <w:szCs w:val="28"/>
        </w:rPr>
        <w:t xml:space="preserve">群星已经隐退，而你依然站在那里，期待着太阳上升。——题记细读《艾青诗选》，你不难发现书中出现最多的字眼便是“中国、青年、希望、奋斗……”还有，那就是“太阳”。太阳东升西落，日复一日，年复一年，它给我们带来温暖，伴着我们成长！给大地万物带来生机，却往往被我们忽略掉！</w:t>
      </w:r>
    </w:p>
    <w:p>
      <w:pPr>
        <w:ind w:left="0" w:right="0" w:firstLine="560"/>
        <w:spacing w:before="450" w:after="450" w:line="312" w:lineRule="auto"/>
      </w:pPr>
      <w:r>
        <w:rPr>
          <w:rFonts w:ascii="宋体" w:hAnsi="宋体" w:eastAsia="宋体" w:cs="宋体"/>
          <w:color w:val="000"/>
          <w:sz w:val="28"/>
          <w:szCs w:val="28"/>
        </w:rPr>
        <w:t xml:space="preserve">在《山海经》中，夸父曾经执着追逐着太阳，他被那明亮的光球吸引着，想将它带到人们心中，似飞蛾扑火，毫不犹豫向太阳飞奔而去。艾青也一直热爱着太阳，也可以说达到如痴如醉的境界。他看到“死亡、战争、压迫……”封锁着中国，他知光明之路必将充满泥泞和崎岖，但他却不放弃，如夸父逐日那般执着。同时，他也意识到新中国不能只建立与国土之上，而是要把信念建立在人们心中。他像夸父一样他想把太阳的温暖带给人们于是并有了《向太阳》：“初升的太阳，照在我们的头上，久久垂着，不曾抬起的头上，我们仰起那沉重的头颅一致地，向高空呼喊：“看，我们笑得像太阳！”艾青的诗如寒冬里的一束阳光，照在中国的大陆上，照在老百姓久经风霜的脸上，竟如此温暖！他的诗宏壮激昂，直击人心！他写的`诗给了当时久经压迫的人民带来了希望；给祖国千千万万的青年带来了动力。</w:t>
      </w:r>
    </w:p>
    <w:p>
      <w:pPr>
        <w:ind w:left="0" w:right="0" w:firstLine="560"/>
        <w:spacing w:before="450" w:after="450" w:line="312" w:lineRule="auto"/>
      </w:pPr>
      <w:r>
        <w:rPr>
          <w:rFonts w:ascii="宋体" w:hAnsi="宋体" w:eastAsia="宋体" w:cs="宋体"/>
          <w:color w:val="000"/>
          <w:sz w:val="28"/>
          <w:szCs w:val="28"/>
        </w:rPr>
        <w:t xml:space="preserve">这首诗犹如寒冬里的一把火照亮了人们，温暖了大地！对当时正处于迷茫的青年来说，这是一首鼓舞人心的乐曲，是世界上最温暖的诗。同时太阳之光像一把闪耀万丈光芒的尖刀，刺破了统治社会的黑暗，直击反动派和地主们的心坎。艾青的诗也是来自不屈人们的怒号！最终，胜利的太阳在东方冉冉升起，始终温暖地照耀着大地！当我身处困境，面临抉择的时候，我会想起曾经读过的《艾青诗选》。它如太阳照亮我的内心！我相信只要向着那光芒去，黑暗就会远离我，成功也就离我不远了！不管成功的道路有多艰辛，我们也应如夸父逐日般，要为之努力，为之奋斗！</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艾青诗选的读书心得篇六</w:t>
      </w:r>
    </w:p>
    <w:p>
      <w:pPr>
        <w:ind w:left="0" w:right="0" w:firstLine="560"/>
        <w:spacing w:before="450" w:after="450" w:line="312" w:lineRule="auto"/>
      </w:pPr>
      <w:r>
        <w:rPr>
          <w:rFonts w:ascii="宋体" w:hAnsi="宋体" w:eastAsia="宋体" w:cs="宋体"/>
          <w:color w:val="000"/>
          <w:sz w:val="28"/>
          <w:szCs w:val="28"/>
        </w:rPr>
        <w:t xml:space="preserve">细读《艾青诗选》,你不难发现书中出现最多的字眼便是“中国、青年、希望、奋斗”还有那就是“太阳”。</w:t>
      </w:r>
    </w:p>
    <w:p>
      <w:pPr>
        <w:ind w:left="0" w:right="0" w:firstLine="560"/>
        <w:spacing w:before="450" w:after="450" w:line="312" w:lineRule="auto"/>
      </w:pPr>
      <w:r>
        <w:rPr>
          <w:rFonts w:ascii="宋体" w:hAnsi="宋体" w:eastAsia="宋体" w:cs="宋体"/>
          <w:color w:val="000"/>
          <w:sz w:val="28"/>
          <w:szCs w:val="28"/>
        </w:rPr>
        <w:t xml:space="preserve">太阳东升西落，日复一日，年复一年，它给我们带来温暖，伴着我们成长!给大地万物带来生机，却往往被我们忽略掉!在《山海经》中，夸父曾经执着追逐着太阳，他被那明亮的光球吸引着，想将它带到人们心中，似飞蛾扑火，毫不犹豫向太阳飞奔而去。艾青也一直热爱着太阳，也可以说达到如痴如醉的境界。他看到“死亡、战争、压迫”封锁着中国，他知光明之路必将充满泥泞和崎岖，但他却不放弃，如夸父逐日那般执着。同时，他也意识到新中国不能只建立与国土之上，而是要把信念建立在人们心中。他像夸父一样他想把太阳的温暖带给人们于是并有了《向太阳》:</w:t>
      </w:r>
    </w:p>
    <w:p>
      <w:pPr>
        <w:ind w:left="0" w:right="0" w:firstLine="560"/>
        <w:spacing w:before="450" w:after="450" w:line="312" w:lineRule="auto"/>
      </w:pPr>
      <w:r>
        <w:rPr>
          <w:rFonts w:ascii="宋体" w:hAnsi="宋体" w:eastAsia="宋体" w:cs="宋体"/>
          <w:color w:val="000"/>
          <w:sz w:val="28"/>
          <w:szCs w:val="28"/>
        </w:rPr>
        <w:t xml:space="preserve">“初升的太阳，照在我们的头上，久久垂着，不曾抬起的.头上，我们仰起那沉重的头颅一致地，向高空呼喊:“看，我们笑得像太阳!”</w:t>
      </w:r>
    </w:p>
    <w:p>
      <w:pPr>
        <w:ind w:left="0" w:right="0" w:firstLine="560"/>
        <w:spacing w:before="450" w:after="450" w:line="312" w:lineRule="auto"/>
      </w:pPr>
      <w:r>
        <w:rPr>
          <w:rFonts w:ascii="宋体" w:hAnsi="宋体" w:eastAsia="宋体" w:cs="宋体"/>
          <w:color w:val="000"/>
          <w:sz w:val="28"/>
          <w:szCs w:val="28"/>
        </w:rPr>
        <w:t xml:space="preserve">艾青的诗如寒冬里的一束阳光，照在中国的大陆上，照在老百姓久经风霜的脸上，竟如此温暖!他的诗宏壮激昂，直击人心!他写的诗给了当时久经压迫的人民带来了希望;给祖国千千万万的青年带来了动力。这首诗犹如寒冬里的一把火照亮了人们，温暖了大地!对当时正处于迷茫的青年来说，这是一首鼓舞人心的乐曲，是世界上最温暖的诗。同时太阳之光像一把闪耀万丈光芒的尖刀，刺破了统治社会的黑暗，直击反动派和地主们的心坎。艾青的诗也是来自不屈人们的怒号!</w:t>
      </w:r>
    </w:p>
    <w:p>
      <w:pPr>
        <w:ind w:left="0" w:right="0" w:firstLine="560"/>
        <w:spacing w:before="450" w:after="450" w:line="312" w:lineRule="auto"/>
      </w:pPr>
      <w:r>
        <w:rPr>
          <w:rFonts w:ascii="宋体" w:hAnsi="宋体" w:eastAsia="宋体" w:cs="宋体"/>
          <w:color w:val="000"/>
          <w:sz w:val="28"/>
          <w:szCs w:val="28"/>
        </w:rPr>
        <w:t xml:space="preserve">最终，胜利的太阳在东方冉冉升起，始终温暖地照耀着大地!</w:t>
      </w:r>
    </w:p>
    <w:p>
      <w:pPr>
        <w:ind w:left="0" w:right="0" w:firstLine="560"/>
        <w:spacing w:before="450" w:after="450" w:line="312" w:lineRule="auto"/>
      </w:pPr>
      <w:r>
        <w:rPr>
          <w:rFonts w:ascii="宋体" w:hAnsi="宋体" w:eastAsia="宋体" w:cs="宋体"/>
          <w:color w:val="000"/>
          <w:sz w:val="28"/>
          <w:szCs w:val="28"/>
        </w:rPr>
        <w:t xml:space="preserve">当我身处困境，面临抉择的时候，我会想起曾经读过的《艾青诗选》。它如太阳照亮我的内心!我相信只要向着那光芒去，黑暗就会远离我，成功也就离我不远了!不管成功的道路有多艰辛，我们也应如夸父逐日般，要为之努力，为之奋斗!</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艾青诗选的读书心得篇七</w:t>
      </w:r>
    </w:p>
    <w:p>
      <w:pPr>
        <w:ind w:left="0" w:right="0" w:firstLine="560"/>
        <w:spacing w:before="450" w:after="450" w:line="312" w:lineRule="auto"/>
      </w:pPr>
      <w:r>
        <w:rPr>
          <w:rFonts w:ascii="宋体" w:hAnsi="宋体" w:eastAsia="宋体" w:cs="宋体"/>
          <w:color w:val="000"/>
          <w:sz w:val="28"/>
          <w:szCs w:val="28"/>
        </w:rPr>
        <w:t xml:space="preserve">哪怕人世冰冷，给我以火，必能燃起希望。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细读《艾青诗选》，我感受到的是在一个黑暗、沉沦的世界里，人民和自由受到了残忍的`践踏，可是，总是充满着希望的。</w:t>
      </w:r>
    </w:p>
    <w:p>
      <w:pPr>
        <w:ind w:left="0" w:right="0" w:firstLine="560"/>
        <w:spacing w:before="450" w:after="450" w:line="312" w:lineRule="auto"/>
      </w:pPr>
      <w:r>
        <w:rPr>
          <w:rFonts w:ascii="宋体" w:hAnsi="宋体" w:eastAsia="宋体" w:cs="宋体"/>
          <w:color w:val="000"/>
          <w:sz w:val="28"/>
          <w:szCs w:val="28"/>
        </w:rPr>
        <w:t xml:space="preserve">艾青的诗如寒冬里的一束阳光，照在中国的大陆上，照在老百姓久经风霜的脸上。他的诗给了当时久经压迫的人民带来了希望，给祖国千千万万的青年带来了动力。这首诗犹如寒冬里的一把火，照亮了人们，温暖了大地!对当时正处于迷茫的青年来说，这是一首鼓舞人心的乐曲，是世界上最温暖的诗。同时太阳之光像一把闪耀万丈光芒的尖刀，刺破了统治社会的黑暗，直击反动派和地主们的心坎。</w:t>
      </w:r>
    </w:p>
    <w:p>
      <w:pPr>
        <w:ind w:left="0" w:right="0" w:firstLine="560"/>
        <w:spacing w:before="450" w:after="450" w:line="312" w:lineRule="auto"/>
      </w:pPr>
      <w:r>
        <w:rPr>
          <w:rFonts w:ascii="宋体" w:hAnsi="宋体" w:eastAsia="宋体" w:cs="宋体"/>
          <w:color w:val="000"/>
          <w:sz w:val="28"/>
          <w:szCs w:val="28"/>
        </w:rPr>
        <w:t xml:space="preserve">最终，胜利的太阳在东方冉冉升起，始终温暖地照耀着大地!</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艾青诗选的读书心得篇八</w:t>
      </w:r>
    </w:p>
    <w:p>
      <w:pPr>
        <w:ind w:left="0" w:right="0" w:firstLine="560"/>
        <w:spacing w:before="450" w:after="450" w:line="312" w:lineRule="auto"/>
      </w:pPr>
      <w:r>
        <w:rPr>
          <w:rFonts w:ascii="宋体" w:hAnsi="宋体" w:eastAsia="宋体" w:cs="宋体"/>
          <w:color w:val="000"/>
          <w:sz w:val="28"/>
          <w:szCs w:val="28"/>
        </w:rPr>
        <w:t xml:space="preserve">这几天闲着，翻书柜的时候瞥见了一层灰色的《艾青诗选》，轻轻拂去灰尘，翻了几页。艾青中国蓝色的忧郁深深吸引了我。</w:t>
      </w:r>
    </w:p>
    <w:p>
      <w:pPr>
        <w:ind w:left="0" w:right="0" w:firstLine="560"/>
        <w:spacing w:before="450" w:after="450" w:line="312" w:lineRule="auto"/>
      </w:pPr>
      <w:r>
        <w:rPr>
          <w:rFonts w:ascii="宋体" w:hAnsi="宋体" w:eastAsia="宋体" w:cs="宋体"/>
          <w:color w:val="000"/>
          <w:sz w:val="28"/>
          <w:szCs w:val="28"/>
        </w:rPr>
        <w:t xml:space="preserve">艾青的诗是古诗与此时此刻诗的外衣的完美结合。它常常能把“大我”的豁达、“小我”的卑微刻画得淋漓尽致。一种“蓝色忧郁”在他的诗中无处不在。因为诗中的“蓝色忧郁”，我爱艾青的诗。是“先忧后乐”的精神苦练，锻造了诗人博大的`“大我”情怀；所以痛苦不是因为自己的私利，所以悲伤不是因为自己的利益。“如果我是一只鸟，我应该用嘶哑的喉咙唱歌，这片被暴风雨打击的土地；……为什么我的眼睛里经常含着泪水，因为我深深地爱着这片土地？诗人的感情从自己的悲伤中走出来，走向何方？中国文化土壤孕育了祖国、人民和光明的答案。作为诗人心中的一种形象，人们栖息的“土地”油然而生。屈原的“香草美人”，杜甫的“国破山河，城春草木深。感觉花溅泪，恨别鸟惊心动魄。“不要因为时事的艰辛而选择精神上的逃避，也不要因为吃不饱而整天担心“吃无鱼”。也许到处碰壁，也许一辈子都不成功，但我还是会“依然站在那里，带着微笑，看着海洋……（艾青《礁石》）。诗人走出自己的内心体验，担心千年古国的过去和未来。你无法想象诗人肩上的力量，以及他期望得到更多的责任——“以天下为己任”。这是中国知识分子创作的源泉和思想基础。</w:t>
      </w:r>
    </w:p>
    <w:p>
      <w:pPr>
        <w:ind w:left="0" w:right="0" w:firstLine="560"/>
        <w:spacing w:before="450" w:after="450" w:line="312" w:lineRule="auto"/>
      </w:pPr>
      <w:r>
        <w:rPr>
          <w:rFonts w:ascii="宋体" w:hAnsi="宋体" w:eastAsia="宋体" w:cs="宋体"/>
          <w:color w:val="000"/>
          <w:sz w:val="28"/>
          <w:szCs w:val="28"/>
        </w:rPr>
        <w:t xml:space="preserve">我喜欢艾青的诗，因为它的诗充满了语言张力。艾青的诗往往在前半部分或直截了当的叙述，或澎湃的激情，但往往要到诗歌的最后，用直接表达感情的手法来达到整首诗的高潮，然后在高潮中结束。这往往产生一种言语尽收眼底的感觉，使余音袅袅，三天不绝于耳。美！</w:t>
      </w:r>
    </w:p>
    <w:p>
      <w:pPr>
        <w:ind w:left="0" w:right="0" w:firstLine="560"/>
        <w:spacing w:before="450" w:after="450" w:line="312" w:lineRule="auto"/>
      </w:pPr>
      <w:r>
        <w:rPr>
          <w:rFonts w:ascii="宋体" w:hAnsi="宋体" w:eastAsia="宋体" w:cs="宋体"/>
          <w:color w:val="000"/>
          <w:sz w:val="28"/>
          <w:szCs w:val="28"/>
        </w:rPr>
        <w:t xml:space="preserve">我爱艾青的诗源于艾青博大的胸怀；我爱艾青的诗，因为它自然而伟大的手法，是深厚文化积淀和彻底消化的产物；我爱艾青的诗，因为我也爱这片土地和阳光，就像诗人一样。</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艾青诗选的读书心得篇九</w:t>
      </w:r>
    </w:p>
    <w:p>
      <w:pPr>
        <w:ind w:left="0" w:right="0" w:firstLine="560"/>
        <w:spacing w:before="450" w:after="450" w:line="312" w:lineRule="auto"/>
      </w:pPr>
      <w:r>
        <w:rPr>
          <w:rFonts w:ascii="宋体" w:hAnsi="宋体" w:eastAsia="宋体" w:cs="宋体"/>
          <w:color w:val="000"/>
          <w:sz w:val="28"/>
          <w:szCs w:val="28"/>
        </w:rPr>
        <w:t xml:space="preserve">橙色的书皮背后，充满了中国孩子的力量和无畏。他们勇敢，不屈不挠。残酷的帝国列强对中国的所有罪行都无法抹去。艾青用一支笔讲述了历史的悲哀。</w:t>
      </w:r>
    </w:p>
    <w:p>
      <w:pPr>
        <w:ind w:left="0" w:right="0" w:firstLine="560"/>
        <w:spacing w:before="450" w:after="450" w:line="312" w:lineRule="auto"/>
      </w:pPr>
      <w:r>
        <w:rPr>
          <w:rFonts w:ascii="宋体" w:hAnsi="宋体" w:eastAsia="宋体" w:cs="宋体"/>
          <w:color w:val="000"/>
          <w:sz w:val="28"/>
          <w:szCs w:val="28"/>
        </w:rPr>
        <w:t xml:space="preserve">53首诗，53个故事。艾青的诗有一个鲜明的特点:爱国主义。他像无数士兵一样爱国。他用笔作为武器，写下了对中国人民的呐喊和对列强的仇恨。艾青用他的诗带我们前进，走向光明美好的未来！</w:t>
      </w:r>
    </w:p>
    <w:p>
      <w:pPr>
        <w:ind w:left="0" w:right="0" w:firstLine="560"/>
        <w:spacing w:before="450" w:after="450" w:line="312" w:lineRule="auto"/>
      </w:pPr>
      <w:r>
        <w:rPr>
          <w:rFonts w:ascii="宋体" w:hAnsi="宋体" w:eastAsia="宋体" w:cs="宋体"/>
          <w:color w:val="000"/>
          <w:sz w:val="28"/>
          <w:szCs w:val="28"/>
        </w:rPr>
        <w:t xml:space="preserve">《春天》是艾青于1937年4月为左联五烈士创作的。它将烈士的牺牲与春天的到来联系起来，展现了作者对反动派的愤怒和仇恨，也表现出了坚定的信念：烈士们为迎来更美丽的春天付出了鲜血的代价！</w:t>
      </w:r>
    </w:p>
    <w:p>
      <w:pPr>
        <w:ind w:left="0" w:right="0" w:firstLine="560"/>
        <w:spacing w:before="450" w:after="450" w:line="312" w:lineRule="auto"/>
      </w:pPr>
      <w:r>
        <w:rPr>
          <w:rFonts w:ascii="宋体" w:hAnsi="宋体" w:eastAsia="宋体" w:cs="宋体"/>
          <w:color w:val="000"/>
          <w:sz w:val="28"/>
          <w:szCs w:val="28"/>
        </w:rPr>
        <w:t xml:space="preserve">春天来了，龙华的桃花盛开了。在那些血迹斑斑的夜晚，那些夜晚没有星光，那些夜晚刮风，那些夜晚听寡妇的\'哭泣。这片古老的土地总是像一只饥饿的野兽，甜蜜地吮吸着年轻人和顽强儿子的血液。因此，经过漫长的冬天、冰雪季节和无限困倦的期待，这些血迹和血迹在神话般的夜晚，在东方深夜，无数的花蕾爆发，点缀着江南，到处都是春天。人们问：春天从何而来？我说:郊区的墓穴。</w:t>
      </w:r>
    </w:p>
    <w:p>
      <w:pPr>
        <w:ind w:left="0" w:right="0" w:firstLine="560"/>
        <w:spacing w:before="450" w:after="450" w:line="312" w:lineRule="auto"/>
      </w:pPr>
      <w:r>
        <w:rPr>
          <w:rFonts w:ascii="宋体" w:hAnsi="宋体" w:eastAsia="宋体" w:cs="宋体"/>
          <w:color w:val="000"/>
          <w:sz w:val="28"/>
          <w:szCs w:val="28"/>
        </w:rPr>
        <w:t xml:space="preserve">我相信没有永恒的黑暗，只有未到的黎明！</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艾青诗选的读书心得篇十</w:t>
      </w:r>
    </w:p>
    <w:p>
      <w:pPr>
        <w:ind w:left="0" w:right="0" w:firstLine="560"/>
        <w:spacing w:before="450" w:after="450" w:line="312" w:lineRule="auto"/>
      </w:pPr>
      <w:r>
        <w:rPr>
          <w:rFonts w:ascii="宋体" w:hAnsi="宋体" w:eastAsia="宋体" w:cs="宋体"/>
          <w:color w:val="000"/>
          <w:sz w:val="28"/>
          <w:szCs w:val="28"/>
        </w:rPr>
        <w:t xml:space="preserve">《艾青诗选》是近代诗人艾青的诗歌选集，希望以下文章对您有所帮助!</w:t>
      </w:r>
    </w:p>
    <w:p>
      <w:pPr>
        <w:ind w:left="0" w:right="0" w:firstLine="560"/>
        <w:spacing w:before="450" w:after="450" w:line="312" w:lineRule="auto"/>
      </w:pPr>
      <w:r>
        <w:rPr>
          <w:rFonts w:ascii="宋体" w:hAnsi="宋体" w:eastAsia="宋体" w:cs="宋体"/>
          <w:color w:val="000"/>
          <w:sz w:val="28"/>
          <w:szCs w:val="28"/>
        </w:rPr>
        <w:t xml:space="preserve">艾青的诗是古诗的和这首诗的外套的完美结合。它通常能够是我的开放,小幽默地描绘它。在他的诗中,现在有一个安静流动的蓝色忧郁。我爱爱清的诗,因为诗这种蓝色的忧郁。是第一个担心和担心的世界,经过音乐和音乐的世界的忏悔精神,锻炼出了诗人对我的大感受;所以痛苦不是因为自己的私人,所以悲伤不是因为自己的利益。如果我是一只鸟,我应该用一根嘶嘶的喉咙唱歌,这根喉咙被风暴打了;为什么我的眼睛常常含有泪水,因为我深爱这片土地。诗人的感情从自己的悲伤出来,会去哪里?中国的文化土产生了对祖国,人民和光的这样一个答案。人们的土地被栖息,作为诗人的心的形象自发地出现。曲元的香草美,杜甫的国家在山川和河流,城市春天深植被。感觉当花飞溅,恨其他鸟惊。。不是因为时事的艰辛和选择精神逃避,不是因为食物和水果,担心整天吃没有鱼。也许无处不在,永远不会是一生,但我仍然会站在那里,微笑,看着大海(爱清礁)。诗人走出了未来的内心经验,与古国的未来,未来和忧虑。你不能想象诗人的肩负荷的力量,他想要把更多的责任给世界作为他的职责。这是中国知识分子和思想基础的来源。</w:t>
      </w:r>
    </w:p>
    <w:p>
      <w:pPr>
        <w:ind w:left="0" w:right="0" w:firstLine="560"/>
        <w:spacing w:before="450" w:after="450" w:line="312" w:lineRule="auto"/>
      </w:pPr>
      <w:r>
        <w:rPr>
          <w:rFonts w:ascii="宋体" w:hAnsi="宋体" w:eastAsia="宋体" w:cs="宋体"/>
          <w:color w:val="000"/>
          <w:sz w:val="28"/>
          <w:szCs w:val="28"/>
        </w:rPr>
        <w:t xml:space="preserve">我爱爱清的诗,因其诗歌充满语言紧张。爱清的诗经常是上半年或直接的,或者激情澎湃,但往往是诗的最后使用表达方式达到诗的高潮,然后在高潮的窗帘调用。这经常产生一种已经做出的话,没有感觉,所以留下的声音,三天无休止。好的!</w:t>
      </w:r>
    </w:p>
    <w:p>
      <w:pPr>
        <w:ind w:left="0" w:right="0" w:firstLine="560"/>
        <w:spacing w:before="450" w:after="450" w:line="312" w:lineRule="auto"/>
      </w:pPr>
      <w:r>
        <w:rPr>
          <w:rFonts w:ascii="宋体" w:hAnsi="宋体" w:eastAsia="宋体" w:cs="宋体"/>
          <w:color w:val="000"/>
          <w:sz w:val="28"/>
          <w:szCs w:val="28"/>
        </w:rPr>
        <w:t xml:space="preserve">我爱爱清的诗,从爱清的广义;我爱爱清的诗,因其天然天成,有最大的方式,是深入的文化积累,彻底消化产品;我爱爱清的诗,因为我和诗人一样,爱这片土地和太阳。</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艾青诗选的读书心得篇十一</w:t>
      </w:r>
    </w:p>
    <w:p>
      <w:pPr>
        <w:ind w:left="0" w:right="0" w:firstLine="560"/>
        <w:spacing w:before="450" w:after="450" w:line="312" w:lineRule="auto"/>
      </w:pPr>
      <w:r>
        <w:rPr>
          <w:rFonts w:ascii="宋体" w:hAnsi="宋体" w:eastAsia="宋体" w:cs="宋体"/>
          <w:color w:val="000"/>
          <w:sz w:val="28"/>
          <w:szCs w:val="28"/>
        </w:rPr>
        <w:t xml:space="preserve">翻开书籍的扉页，顿时，书卷香迎面而来，沐浴着阳光，品着香茗，翻着旧书，正像鲁迅先生说的那样：“读书如打麻将，不在乎输钱赢钱，而是摸着麻将的感觉。”</w:t>
      </w:r>
    </w:p>
    <w:p>
      <w:pPr>
        <w:ind w:left="0" w:right="0" w:firstLine="560"/>
        <w:spacing w:before="450" w:after="450" w:line="312" w:lineRule="auto"/>
      </w:pPr>
      <w:r>
        <w:rPr>
          <w:rFonts w:ascii="宋体" w:hAnsi="宋体" w:eastAsia="宋体" w:cs="宋体"/>
          <w:color w:val="000"/>
          <w:sz w:val="28"/>
          <w:szCs w:val="28"/>
        </w:rPr>
        <w:t xml:space="preserve">读艾青先生的诗选，让人感觉自己在黑暗中苦苦寻觅光明时，霎时降临了一缕寻觅已久的阳光，内心不免产生触动，似乎有了希冀。</w:t>
      </w:r>
    </w:p>
    <w:p>
      <w:pPr>
        <w:ind w:left="0" w:right="0" w:firstLine="560"/>
        <w:spacing w:before="450" w:after="450" w:line="312" w:lineRule="auto"/>
      </w:pPr>
      <w:r>
        <w:rPr>
          <w:rFonts w:ascii="宋体" w:hAnsi="宋体" w:eastAsia="宋体" w:cs="宋体"/>
          <w:color w:val="000"/>
          <w:sz w:val="28"/>
          <w:szCs w:val="28"/>
        </w:rPr>
        <w:t xml:space="preserve">从感人的《大堰河，我的保姆》，到令人激昂的《给太阳》，再到作者希望随时随地的为国家效劳的《煤的对话》，每一处都是作者希望人民团结起来，为自己的祖国再奋斗的希望，而这份希望就应该是对那时代的中国梦最美的诠释吧!</w:t>
      </w:r>
    </w:p>
    <w:p>
      <w:pPr>
        <w:ind w:left="0" w:right="0" w:firstLine="560"/>
        <w:spacing w:before="450" w:after="450" w:line="312" w:lineRule="auto"/>
      </w:pPr>
      <w:r>
        <w:rPr>
          <w:rFonts w:ascii="宋体" w:hAnsi="宋体" w:eastAsia="宋体" w:cs="宋体"/>
          <w:color w:val="000"/>
          <w:sz w:val="28"/>
          <w:szCs w:val="28"/>
        </w:rPr>
        <w:t xml:space="preserve">读着艾青先生的诗歌，总让我心潮澎湃，对祖国的热爱随处可见：“为什么我的眼里常含泪水?因为我对这土地爱的深沉。”还有那对生活的乐观：“人间没有永恒的夜晚，世界没有永恒的冬天。”并且那乐观而豁达的精神也感染着我“时间顺流而下，生活逆流而上。仰在窗台上，梦想着海洋。”还有他那“即使我们死后尸骨腐烂了，也要变成磷火在荒野中燃烧般的奉献精神让我敬仰不已。</w:t>
      </w:r>
    </w:p>
    <w:p>
      <w:pPr>
        <w:ind w:left="0" w:right="0" w:firstLine="560"/>
        <w:spacing w:before="450" w:after="450" w:line="312" w:lineRule="auto"/>
      </w:pPr>
      <w:r>
        <w:rPr>
          <w:rFonts w:ascii="宋体" w:hAnsi="宋体" w:eastAsia="宋体" w:cs="宋体"/>
          <w:color w:val="000"/>
          <w:sz w:val="28"/>
          <w:szCs w:val="28"/>
        </w:rPr>
        <w:t xml:space="preserve">他的诗歌语言简朴，却又魅力不凡。总是在高潮时戛然而止，使人感觉意犹未尽，浮想联翩，余音绕梁。他的每一首诗都在表达自己最深的愿望，都代他的每一首诗都在表达自己最深的愿望，都代表着在那个黑暗年代自己对于国家的思考。</w:t>
      </w:r>
    </w:p>
    <w:p>
      <w:pPr>
        <w:ind w:left="0" w:right="0" w:firstLine="560"/>
        <w:spacing w:before="450" w:after="450" w:line="312" w:lineRule="auto"/>
      </w:pPr>
      <w:r>
        <w:rPr>
          <w:rFonts w:ascii="宋体" w:hAnsi="宋体" w:eastAsia="宋体" w:cs="宋体"/>
          <w:color w:val="000"/>
          <w:sz w:val="28"/>
          <w:szCs w:val="28"/>
        </w:rPr>
        <w:t xml:space="preserve">透过历史反观现实，虽然我们现在生活在和平的盛世，但是有一个东西一定不能少，那便是——梦想。艾青先生的梦想是用笔墨来鼓舞群众，挽救中国，那是那个时代的梦想。到了新中国成立，作者又将事业转到现代化建设中去：“少年强，则国强;少年富，则国富”。那么少年有梦想则国家有未来!我想这应该是读完《艾青诗选》自己的一个收获吧!读完艾青诗选，我认识到了一个以毕生心血献祖国的艾青，即使受伤也要用“嘶哑的喉咙歌唱”的艾青，得到了艾青想让我们做的事情。为自己的梦想而奋斗，为自己的祖国而努力!</w:t>
      </w:r>
    </w:p>
    <w:p>
      <w:pPr>
        <w:ind w:left="0" w:right="0" w:firstLine="560"/>
        <w:spacing w:before="450" w:after="450" w:line="312" w:lineRule="auto"/>
      </w:pPr>
      <w:r>
        <w:rPr>
          <w:rFonts w:ascii="黑体" w:hAnsi="黑体" w:eastAsia="黑体" w:cs="黑体"/>
          <w:color w:val="000000"/>
          <w:sz w:val="34"/>
          <w:szCs w:val="34"/>
          <w:b w:val="1"/>
          <w:bCs w:val="1"/>
        </w:rPr>
        <w:t xml:space="preserve">艾青诗选的读书心得篇十二</w:t>
      </w:r>
    </w:p>
    <w:p>
      <w:pPr>
        <w:ind w:left="0" w:right="0" w:firstLine="560"/>
        <w:spacing w:before="450" w:after="450" w:line="312" w:lineRule="auto"/>
      </w:pPr>
      <w:r>
        <w:rPr>
          <w:rFonts w:ascii="宋体" w:hAnsi="宋体" w:eastAsia="宋体" w:cs="宋体"/>
          <w:color w:val="000"/>
          <w:sz w:val="28"/>
          <w:szCs w:val="28"/>
        </w:rPr>
        <w:t xml:space="preserve">或许处处碰壁，或许一生不得志，但我仍会“依然站在那里，含着微笑，看着海洋。”</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沧桑的字眼让人读起来热血沸腾。抛掉一切无用的矫饰，艾青从古诗烦琐的字数、行数等束缚中解放了出来。因此，他所表达的情感显得更为深挚，直抵读者的内心。任时光骏马飞速的奔腾着，“为什么我的眼里常含泪水，因为我对这土地爱的深沉……”这句诗在我记忆的天地里永存。</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觉昂扬向上的《向太阳》，再到时时刻刻体现着自己希望——为祖国尽一份力的《煤的对话》，无不反映着诗人希望一切可以团结的力量像麻绳一样凝结在一起，为自己的祖国尽心尽力的愿望。</w:t>
      </w:r>
    </w:p>
    <w:p>
      <w:pPr>
        <w:ind w:left="0" w:right="0" w:firstLine="560"/>
        <w:spacing w:before="450" w:after="450" w:line="312" w:lineRule="auto"/>
      </w:pPr>
      <w:r>
        <w:rPr>
          <w:rFonts w:ascii="宋体" w:hAnsi="宋体" w:eastAsia="宋体" w:cs="宋体"/>
          <w:color w:val="000"/>
          <w:sz w:val="28"/>
          <w:szCs w:val="28"/>
        </w:rPr>
        <w:t xml:space="preserve">几千年来，从屈原写下的“长太息以掩涕兮，哀民生之多艰”开始，“以天下为己任”的情怀一直是文人骚客所讴歌的对象。在艾青的诗里，我们看不到像“黄河在咆哮”那样的战斗力，但它所传达出来的情感更接近人们的生活，更易激起人们的共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2025-01-16T01:00:27+08:00</dcterms:created>
  <dcterms:modified xsi:type="dcterms:W3CDTF">2025-01-16T01:00:27+08:00</dcterms:modified>
</cp:coreProperties>
</file>

<file path=docProps/custom.xml><?xml version="1.0" encoding="utf-8"?>
<Properties xmlns="http://schemas.openxmlformats.org/officeDocument/2006/custom-properties" xmlns:vt="http://schemas.openxmlformats.org/officeDocument/2006/docPropsVTypes"/>
</file>