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七年级下学期教学计划语文免费(汇总15篇)</w:t>
      </w:r>
      <w:bookmarkEnd w:id="1"/>
    </w:p>
    <w:p>
      <w:pPr>
        <w:jc w:val="center"/>
        <w:spacing w:before="0" w:after="450"/>
      </w:pPr>
      <w:r>
        <w:rPr>
          <w:rFonts w:ascii="Arial" w:hAnsi="Arial" w:eastAsia="Arial" w:cs="Arial"/>
          <w:color w:val="999999"/>
          <w:sz w:val="20"/>
          <w:szCs w:val="20"/>
        </w:rPr>
        <w:t xml:space="preserve">来源：网络  作者：雨雪飘飘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第八,注重传统文化教育,在教学过程中根据本单元内容确定着一时间段的传统文化教育内容。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w:t>
      </w:r>
    </w:p>
    <w:p>
      <w:pPr>
        <w:ind w:left="0" w:right="0" w:firstLine="560"/>
        <w:spacing w:before="450" w:after="450" w:line="312" w:lineRule="auto"/>
      </w:pPr>
      <w:r>
        <w:rPr>
          <w:rFonts w:ascii="宋体" w:hAnsi="宋体" w:eastAsia="宋体" w:cs="宋体"/>
          <w:color w:val="000"/>
          <w:sz w:val="28"/>
          <w:szCs w:val="28"/>
        </w:rPr>
        <w:t xml:space="preserve">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宋体" w:hAnsi="宋体" w:eastAsia="宋体" w:cs="宋体"/>
          <w:color w:val="000"/>
          <w:sz w:val="28"/>
          <w:szCs w:val="28"/>
        </w:rPr>
        <w:t xml:space="preserve">七,作文教学</w:t>
      </w:r>
    </w:p>
    <w:p>
      <w:pPr>
        <w:ind w:left="0" w:right="0" w:firstLine="560"/>
        <w:spacing w:before="450" w:after="450" w:line="312" w:lineRule="auto"/>
      </w:pPr>
      <w:r>
        <w:rPr>
          <w:rFonts w:ascii="宋体" w:hAnsi="宋体" w:eastAsia="宋体" w:cs="宋体"/>
          <w:color w:val="000"/>
          <w:sz w:val="28"/>
          <w:szCs w:val="28"/>
        </w:rPr>
        <w:t xml:space="preserve">1、认真抓好听说读写训练,进行口语交际训练,结合教材中的名着欣赏,诵读欣赏、引导学生进行综合训练,尤其要注重培养语言交际能力和写作能力。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3、搞好第二课堂活动,引导学生多读文学名着,多读健康有益的课外读物,提高文学修养,陶冶高尚情操,促进学生主动学习的方法,拓宽学生学习的领域,使学生获得社会所需要的终身受用的语文能力。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七年级下学期教学计划语文免费篇二</w:t>
      </w:r>
    </w:p>
    <w:p>
      <w:pPr>
        <w:ind w:left="0" w:right="0" w:firstLine="560"/>
        <w:spacing w:before="450" w:after="450" w:line="312" w:lineRule="auto"/>
      </w:pPr>
      <w:r>
        <w:rPr>
          <w:rFonts w:ascii="宋体" w:hAnsi="宋体" w:eastAsia="宋体" w:cs="宋体"/>
          <w:color w:val="000"/>
          <w:sz w:val="28"/>
          <w:szCs w:val="28"/>
        </w:rPr>
        <w:t xml:space="preserve">刚结束第一学期的教学，又迎来第二学期的计划，我已迫不及待得想尽快授予学生们更多的知识，但七年级是一个过渡年级，有时会存在一些不适应的地方。</w:t>
      </w:r>
    </w:p>
    <w:p>
      <w:pPr>
        <w:ind w:left="0" w:right="0" w:firstLine="560"/>
        <w:spacing w:before="450" w:after="450" w:line="312" w:lineRule="auto"/>
      </w:pPr>
      <w:r>
        <w:rPr>
          <w:rFonts w:ascii="宋体" w:hAnsi="宋体" w:eastAsia="宋体" w:cs="宋体"/>
          <w:color w:val="000"/>
          <w:sz w:val="28"/>
          <w:szCs w:val="28"/>
        </w:rPr>
        <w:t xml:space="preserve">2、阅读应该逐步成为学习的重点，但由于学生认知水平的局限，对问题的理解不够深入、不够全面，阅读学习的“度”很难把握。</w:t>
      </w:r>
    </w:p>
    <w:p>
      <w:pPr>
        <w:ind w:left="0" w:right="0" w:firstLine="560"/>
        <w:spacing w:before="450" w:after="450" w:line="312" w:lineRule="auto"/>
      </w:pPr>
      <w:r>
        <w:rPr>
          <w:rFonts w:ascii="宋体" w:hAnsi="宋体" w:eastAsia="宋体" w:cs="宋体"/>
          <w:color w:val="000"/>
          <w:sz w:val="28"/>
          <w:szCs w:val="28"/>
        </w:rPr>
        <w:t xml:space="preserve">3、七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活教材，让学生喜欢教材、喜欢语文，是最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修辞方法的运用，作文材料的选择和详略安排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r”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尤其是七年级刚刚从小学过渡上来，教师的指导作用显得尤为重要，在课堂上的自主学习还是要通过老师的组织、引导进行。因此教师要对自己的教学行为不断比较、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主要注重学生学到那些知识，学会了哪些学习方法。</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及时反思的时候了。多和搭档探讨教学方法，多比较教学思路、向同学科的老师多学习、多请教，努力践行“三人行必有我师”，对自己的教学多比较，多反思，提高自己上课水平和课堂效率，希望能冲破“瓶颈”，开辟语文教学的新天地。</w:t>
      </w:r>
    </w:p>
    <w:p>
      <w:pPr>
        <w:ind w:left="0" w:right="0" w:firstLine="560"/>
        <w:spacing w:before="450" w:after="450" w:line="312" w:lineRule="auto"/>
      </w:pPr>
      <w:r>
        <w:rPr>
          <w:rFonts w:ascii="宋体" w:hAnsi="宋体" w:eastAsia="宋体" w:cs="宋体"/>
          <w:color w:val="000"/>
          <w:sz w:val="28"/>
          <w:szCs w:val="28"/>
        </w:rPr>
        <w:t xml:space="preserve">与此同时，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七年级下学期教学计划语文免费篇三</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w:t>
      </w:r>
    </w:p>
    <w:p>
      <w:pPr>
        <w:ind w:left="0" w:right="0" w:firstLine="560"/>
        <w:spacing w:before="450" w:after="450" w:line="312" w:lineRule="auto"/>
      </w:pPr>
      <w:r>
        <w:rPr>
          <w:rFonts w:ascii="宋体" w:hAnsi="宋体" w:eastAsia="宋体" w:cs="宋体"/>
          <w:color w:val="000"/>
          <w:sz w:val="28"/>
          <w:szCs w:val="28"/>
        </w:rPr>
        <w:t xml:space="preserve">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第八，注重传统文化教育，在教学过程中根据本单元内容确定着一时间段的传统文化教育内容。</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七年级下学期教学计划语文免费篇四</w:t>
      </w:r>
    </w:p>
    <w:p>
      <w:pPr>
        <w:ind w:left="0" w:right="0" w:firstLine="560"/>
        <w:spacing w:before="450" w:after="450" w:line="312" w:lineRule="auto"/>
      </w:pPr>
      <w:r>
        <w:rPr>
          <w:rFonts w:ascii="宋体" w:hAnsi="宋体" w:eastAsia="宋体" w:cs="宋体"/>
          <w:color w:val="000"/>
          <w:sz w:val="28"/>
          <w:szCs w:val="28"/>
        </w:rPr>
        <w:t xml:space="preserve">一、汉语知识：了解实词。</w:t>
      </w:r>
    </w:p>
    <w:p>
      <w:pPr>
        <w:ind w:left="0" w:right="0" w:firstLine="560"/>
        <w:spacing w:before="450" w:after="450" w:line="312" w:lineRule="auto"/>
      </w:pPr>
      <w:r>
        <w:rPr>
          <w:rFonts w:ascii="宋体" w:hAnsi="宋体" w:eastAsia="宋体" w:cs="宋体"/>
          <w:color w:val="000"/>
          <w:sz w:val="28"/>
          <w:szCs w:val="28"/>
        </w:rPr>
        <w:t xml:space="preserve">我所教班级学生，经过上学期的学习锻炼，突出的特点是：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二、存在的不足是：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第七、要避免繁琐的分析和琐碎机械的练习。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探究等灵活多样的学习方式。</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七年级下学期教学计划语文免费篇五</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观念得到越来越多有识之士的认同。语文素质是人的整体素质的重要组成部分，语文素质不仅反映人的语文知识和语文能力，而且从本质上看，还反映了人的思想水平、文化修养、观察能力、思维能力等。由此可见，语文教育大有可为，语文教学重之又重，语文教师责任重大。因此，每个学期开学之前，我一定会对教材进行仔细的研读与分析，对所教班级的学生进行深入的了解，并据此制定出详细的教学计划。</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如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在作文教学中，让学生参与到作文讲评中来。让作文水平较高的学生对习作进行自我评价，然后广泛地征求同学的意见，相互评价，最后是教师与学生共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4、调动学生语文学习的积极性。从培养兴趣着手，用图片，实物，多媒体创设情景进行教学，力求课堂的多样化、生活化和开放化，力争有更多的师生互动、生生互动的机会。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w:t>
      </w:r>
    </w:p>
    <w:p>
      <w:pPr>
        <w:ind w:left="0" w:right="0" w:firstLine="560"/>
        <w:spacing w:before="450" w:after="450" w:line="312" w:lineRule="auto"/>
      </w:pPr>
      <w:r>
        <w:rPr>
          <w:rFonts w:ascii="宋体" w:hAnsi="宋体" w:eastAsia="宋体" w:cs="宋体"/>
          <w:color w:val="000"/>
          <w:sz w:val="28"/>
          <w:szCs w:val="28"/>
        </w:rPr>
        <w:t xml:space="preserve">6、成立互帮互学小组，对古诗文无法过关的学生采用“一帮一”，“人盯人”的办法，并与家长取得联系。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7、深钻教材，精心设计好每一节课，讲清每一个知识点，认真筛选作业，及时反馈每一次作业与考试。</w:t>
      </w:r>
    </w:p>
    <w:p>
      <w:pPr>
        <w:ind w:left="0" w:right="0" w:firstLine="560"/>
        <w:spacing w:before="450" w:after="450" w:line="312" w:lineRule="auto"/>
      </w:pPr>
      <w:r>
        <w:rPr>
          <w:rFonts w:ascii="宋体" w:hAnsi="宋体" w:eastAsia="宋体" w:cs="宋体"/>
          <w:color w:val="000"/>
          <w:sz w:val="28"/>
          <w:szCs w:val="28"/>
        </w:rPr>
        <w:t xml:space="preserve">8、注重学法指导。</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４．发挥优生的优势，以优带差，激起他们的学习兴趣。</w:t>
      </w:r>
    </w:p>
    <w:p>
      <w:pPr>
        <w:ind w:left="0" w:right="0" w:firstLine="560"/>
        <w:spacing w:before="450" w:after="450" w:line="312" w:lineRule="auto"/>
      </w:pPr>
      <w:r>
        <w:rPr>
          <w:rFonts w:ascii="宋体" w:hAnsi="宋体" w:eastAsia="宋体" w:cs="宋体"/>
          <w:color w:val="000"/>
          <w:sz w:val="28"/>
          <w:szCs w:val="28"/>
        </w:rPr>
        <w:t xml:space="preserve">５. 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 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七年级下学期教学计划语文免费篇六</w:t>
      </w:r>
    </w:p>
    <w:p>
      <w:pPr>
        <w:ind w:left="0" w:right="0" w:firstLine="560"/>
        <w:spacing w:before="450" w:after="450" w:line="312" w:lineRule="auto"/>
      </w:pPr>
      <w:r>
        <w:rPr>
          <w:rFonts w:ascii="宋体" w:hAnsi="宋体" w:eastAsia="宋体" w:cs="宋体"/>
          <w:color w:val="000"/>
          <w:sz w:val="28"/>
          <w:szCs w:val="28"/>
        </w:rPr>
        <w:t xml:space="preserve">进一步深化责任意识，更新教育观念，全面推进素质教育。立足课堂教学，积极开展教学研究活动，不断提高课堂教学效率，培养学生的\'创新意识和进取精神，重点深化有效课堂教学，努力提高全年级语文素质。</w:t>
      </w:r>
    </w:p>
    <w:p>
      <w:pPr>
        <w:ind w:left="0" w:right="0" w:firstLine="560"/>
        <w:spacing w:before="450" w:after="450" w:line="312" w:lineRule="auto"/>
      </w:pPr>
      <w:r>
        <w:rPr>
          <w:rFonts w:ascii="宋体" w:hAnsi="宋体" w:eastAsia="宋体" w:cs="宋体"/>
          <w:color w:val="000"/>
          <w:sz w:val="28"/>
          <w:szCs w:val="28"/>
        </w:rPr>
        <w:t xml:space="preserve">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1、本册书中的六个单元依次安排了如下内容：成长、祖国、名人、文化、探险、动物。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2、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3、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4、课外古诗词背诵，选取了十首著名古诗词。主要由学生读读背背，增加文化沉淀。</w:t>
      </w:r>
    </w:p>
    <w:p>
      <w:pPr>
        <w:ind w:left="0" w:right="0" w:firstLine="560"/>
        <w:spacing w:before="450" w:after="450" w:line="312" w:lineRule="auto"/>
      </w:pPr>
      <w:r>
        <w:rPr>
          <w:rFonts w:ascii="宋体" w:hAnsi="宋体" w:eastAsia="宋体" w:cs="宋体"/>
          <w:color w:val="000"/>
          <w:sz w:val="28"/>
          <w:szCs w:val="28"/>
        </w:rPr>
        <w:t xml:space="preserve">1、继续认真开展好每周的集体备课活动。</w:t>
      </w:r>
    </w:p>
    <w:p>
      <w:pPr>
        <w:ind w:left="0" w:right="0" w:firstLine="560"/>
        <w:spacing w:before="450" w:after="450" w:line="312" w:lineRule="auto"/>
      </w:pPr>
      <w:r>
        <w:rPr>
          <w:rFonts w:ascii="宋体" w:hAnsi="宋体" w:eastAsia="宋体" w:cs="宋体"/>
          <w:color w:val="000"/>
          <w:sz w:val="28"/>
          <w:szCs w:val="28"/>
        </w:rPr>
        <w:t xml:space="preserve">经过一个学期的实践，集体备课已经初具规模，本期继续认真开展集体备课。每周二下午集体讨论授课方案，主备人根据讨论结果备课，组员再结合班级实际情况进行二次备课。通过这样的备课，既集中各任课教师的教学智慧，又顾及班级的具体教学情况，既让学生受益，又提升教师的教学水平。</w:t>
      </w:r>
    </w:p>
    <w:p>
      <w:pPr>
        <w:ind w:left="0" w:right="0" w:firstLine="560"/>
        <w:spacing w:before="450" w:after="450" w:line="312" w:lineRule="auto"/>
      </w:pPr>
      <w:r>
        <w:rPr>
          <w:rFonts w:ascii="宋体" w:hAnsi="宋体" w:eastAsia="宋体" w:cs="宋体"/>
          <w:color w:val="000"/>
          <w:sz w:val="28"/>
          <w:szCs w:val="28"/>
        </w:rPr>
        <w:t xml:space="preserve">2、注意教学的可持续发展。在上期集体备课的基础上，深入挖掘教材，认真钻研教法，注意教材能力训练的梯度，对学生进行全方位、有层次的训练，为中考高效复习做好必要的准备。</w:t>
      </w:r>
    </w:p>
    <w:p>
      <w:pPr>
        <w:ind w:left="0" w:right="0" w:firstLine="560"/>
        <w:spacing w:before="450" w:after="450" w:line="312" w:lineRule="auto"/>
      </w:pPr>
      <w:r>
        <w:rPr>
          <w:rFonts w:ascii="宋体" w:hAnsi="宋体" w:eastAsia="宋体" w:cs="宋体"/>
          <w:color w:val="000"/>
          <w:sz w:val="28"/>
          <w:szCs w:val="28"/>
        </w:rPr>
        <w:t xml:space="preserve">3、通过上学期的期末考试，发现学生的基础知识尚不够扎实，所以本学期我们的重点是如何加强学生基础知识的学习。</w:t>
      </w:r>
    </w:p>
    <w:p>
      <w:pPr>
        <w:ind w:left="0" w:right="0" w:firstLine="560"/>
        <w:spacing w:before="450" w:after="450" w:line="312" w:lineRule="auto"/>
      </w:pPr>
      <w:r>
        <w:rPr>
          <w:rFonts w:ascii="宋体" w:hAnsi="宋体" w:eastAsia="宋体" w:cs="宋体"/>
          <w:color w:val="000"/>
          <w:sz w:val="28"/>
          <w:szCs w:val="28"/>
        </w:rPr>
        <w:t xml:space="preserve">（1）首先：我们要督促学生对每课后的读读写写与文中重要的生字词进行抄写</w:t>
      </w:r>
    </w:p>
    <w:p>
      <w:pPr>
        <w:ind w:left="0" w:right="0" w:firstLine="560"/>
        <w:spacing w:before="450" w:after="450" w:line="312" w:lineRule="auto"/>
      </w:pPr>
      <w:r>
        <w:rPr>
          <w:rFonts w:ascii="宋体" w:hAnsi="宋体" w:eastAsia="宋体" w:cs="宋体"/>
          <w:color w:val="000"/>
          <w:sz w:val="28"/>
          <w:szCs w:val="28"/>
        </w:rPr>
        <w:t xml:space="preserve">其次：每单元必一次或两次听写</w:t>
      </w:r>
    </w:p>
    <w:p>
      <w:pPr>
        <w:ind w:left="0" w:right="0" w:firstLine="560"/>
        <w:spacing w:before="450" w:after="450" w:line="312" w:lineRule="auto"/>
      </w:pPr>
      <w:r>
        <w:rPr>
          <w:rFonts w:ascii="宋体" w:hAnsi="宋体" w:eastAsia="宋体" w:cs="宋体"/>
          <w:color w:val="000"/>
          <w:sz w:val="28"/>
          <w:szCs w:val="28"/>
        </w:rPr>
        <w:t xml:space="preserve">最后：每次早读或每晚7：30</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七年级下学期教学计划语文免费篇七</w:t>
      </w:r>
    </w:p>
    <w:p>
      <w:pPr>
        <w:ind w:left="0" w:right="0" w:firstLine="560"/>
        <w:spacing w:before="450" w:after="450" w:line="312" w:lineRule="auto"/>
      </w:pPr>
      <w:r>
        <w:rPr>
          <w:rFonts w:ascii="宋体" w:hAnsi="宋体" w:eastAsia="宋体" w:cs="宋体"/>
          <w:color w:val="000"/>
          <w:sz w:val="28"/>
          <w:szCs w:val="28"/>
        </w:rPr>
        <w:t xml:space="preserve">本学期继续带七年级5、6班的语文课, 为了更好地完成本学期的教学工作特作如下计划：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3、大部分学生对语文学科有较浓厚的兴趣</w:t>
      </w:r>
    </w:p>
    <w:p>
      <w:pPr>
        <w:ind w:left="0" w:right="0" w:firstLine="560"/>
        <w:spacing w:before="450" w:after="450" w:line="312" w:lineRule="auto"/>
      </w:pPr>
      <w:r>
        <w:rPr>
          <w:rFonts w:ascii="宋体" w:hAnsi="宋体" w:eastAsia="宋体" w:cs="宋体"/>
          <w:color w:val="000"/>
          <w:sz w:val="28"/>
          <w:szCs w:val="28"/>
        </w:rPr>
        <w:t xml:space="preserve">4、课堂上有勇于带头的好学生，课堂教学开展顺利</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4、积累较少，阅读面不广。</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w:t>
      </w:r>
    </w:p>
    <w:p>
      <w:pPr>
        <w:ind w:left="0" w:right="0" w:firstLine="560"/>
        <w:spacing w:before="450" w:after="450" w:line="312" w:lineRule="auto"/>
      </w:pPr>
      <w:r>
        <w:rPr>
          <w:rFonts w:ascii="宋体" w:hAnsi="宋体" w:eastAsia="宋体" w:cs="宋体"/>
          <w:color w:val="000"/>
          <w:sz w:val="28"/>
          <w:szCs w:val="28"/>
        </w:rPr>
        <w:t xml:space="preserve">2、把好课前预习关，最低要求是扫清字词障碍。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5、重视积累、感悟、熏陶和语感。</w:t>
      </w:r>
    </w:p>
    <w:p>
      <w:pPr>
        <w:ind w:left="0" w:right="0" w:firstLine="560"/>
        <w:spacing w:before="450" w:after="450" w:line="312" w:lineRule="auto"/>
      </w:pPr>
      <w:r>
        <w:rPr>
          <w:rFonts w:ascii="宋体" w:hAnsi="宋体" w:eastAsia="宋体" w:cs="宋体"/>
          <w:color w:val="000"/>
          <w:sz w:val="28"/>
          <w:szCs w:val="28"/>
        </w:rPr>
        <w:t xml:space="preserve">6、教学过程突出学生的主体地位，指导学生主动地获取知识。</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8、课前一分钟演讲,锻炼表达能力，继续抓练字。</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12、实行培优辅差。发挥优生的优势，介绍方法让差生懂得怎样学，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七年级下学期教学计划语文免费篇八</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有趣的斑蝥，传说的美女蛇，还是三味书屋里方正、质朴的先生，奇妙的“怪哉”虫，课堂上描画的绣像，都记录了鲁迅成长的足迹;《爸爸的花儿落了》(林海音)中“爸爸”的去世，迫使“我”在极短的时间里，经历了一段艰难的心理成长历程;《丑小鸭》是一篇童话。童话讲的虽然是丑小鸭变成白天鹅的故事，却能给我们成长中的青少年以有益的启迪。《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最后一课》以儿童的视角帮助学生领悟母语与祖国的关联;《土地的誓言》是端木蕻良在“九一八”十周年时写给被日本蹂躏的故乡东三省的誓言，炽热的语言背后跳动的是一颗蓬勃而痛苦的心;《艰难的国运与雄健的国民》是一篇杂文，它以大江大河的流淌比喻历史前行过程，说理形象，鼓舞人心。《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诗人、民主人士闻一多(《闻一多先生的说和做》臧克家)，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如《社戏》中的乡村戏剧;《口技》中的民间传统艺术;《安塞腰鼓》《观舞记》中的舞蹈艺术;《竹影》中的绘画艺术。但是学习的内容并不仅限于文化艺术。像《社戏》，不仅有地方戏曲方面的文化内容，更主要的是反映了孩子们天真可爱的童年生活;《竹影》中不仅有中国画的艺术内容，更有童真童趣的精彩表现。因此，这个单元的学习内容是多方面的。</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荒岛余生》节选自《鲁滨孙漂流记》中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如，“成长的烦恼”就是通过采访、交流、模拟情景等形式引导学生正确认识、对待成长中的挫折、忧愁。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我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当然，本册的综合性学习也考虑到了不同地区、不同学生的需要，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七年级下学期教学计划语文免费篇九</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(3)提高作文水平，鼓励学生多写多练，力争每天一篇日记，并且保证质量。教师做到及时批改，每周进行一次作文训练并尽量找相同题目、相同体裁的例文让其比较，以扬长避短，提高作文能力和作文质量。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w:t>
      </w:r>
    </w:p>
    <w:p>
      <w:pPr>
        <w:ind w:left="0" w:right="0" w:firstLine="560"/>
        <w:spacing w:before="450" w:after="450" w:line="312" w:lineRule="auto"/>
      </w:pPr>
      <w:r>
        <w:rPr>
          <w:rFonts w:ascii="宋体" w:hAnsi="宋体" w:eastAsia="宋体" w:cs="宋体"/>
          <w:color w:val="000"/>
          <w:sz w:val="28"/>
          <w:szCs w:val="28"/>
        </w:rPr>
        <w:t xml:space="preserve">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帮助学生掌握重点文文。学习古人高尚的品质、博大胸襟及远大的政治抱负。课上指导学生阅读理解时，有意识地训练自己的能力，从总体方法到解题技巧，系统指导，反复锤炼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本学期我担任七年级的语文教学工作，为了更好的开展教学工作，提高学生语文素养，特制定本学期教学工作计划：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学期的教学实践和对学生的观察，我基本上对学生有了较为深刻的了解。这两个班级的学生语文基础一般。男女生的学习态度有一些差别。大多数女生勤奋，能积极主动地去学习，但少数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七年级下册按照人与自我、人与社会、人与自然三大版块组织单元。全册书六个单元，每个单元包括阅读和写作、综合性学习三个部分。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七年级下学期教学计划语文免费篇十一</w:t>
      </w:r>
    </w:p>
    <w:p>
      <w:pPr>
        <w:ind w:left="0" w:right="0" w:firstLine="560"/>
        <w:spacing w:before="450" w:after="450" w:line="312" w:lineRule="auto"/>
      </w:pPr>
      <w:r>
        <w:rPr>
          <w:rFonts w:ascii="宋体" w:hAnsi="宋体" w:eastAsia="宋体" w:cs="宋体"/>
          <w:color w:val="000"/>
          <w:sz w:val="28"/>
          <w:szCs w:val="28"/>
        </w:rPr>
        <w:t xml:space="preserve">1、注重“知识与能力、过程与方法、情感态度与价值观”在教学实践过程中的融和与统一，同步渗透与发展，尊重学生的独特体验与个性成长，注重培养学生的语文实践能力。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2、积极倡导自主、合作、探究的学习方法，注重培养创新精神和创造能力，引导学生在生活中学习语文，努力建设开放而有活力的语文课堂。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3、努力开拓学生的视野，发展学生的智力，培养学生健康高深的审美情趣，提高学生的文化品位，发展健康个性，逐步形成健全人格。为初中三年打下坚实的基础。</w:t>
      </w:r>
    </w:p>
    <w:p>
      <w:pPr>
        <w:ind w:left="0" w:right="0" w:firstLine="560"/>
        <w:spacing w:before="450" w:after="450" w:line="312" w:lineRule="auto"/>
      </w:pPr>
      <w:r>
        <w:rPr>
          <w:rFonts w:ascii="宋体" w:hAnsi="宋体" w:eastAsia="宋体" w:cs="宋体"/>
          <w:color w:val="000"/>
          <w:sz w:val="28"/>
          <w:szCs w:val="28"/>
        </w:rPr>
        <w:t xml:space="preserve">1、指导学生正确理解和运用祖国语言文字，具有基本的听话、说话、阅读、写作的能力，养成学习语文的良好习惯。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2、能用普通话正确流利朗读课文，背诵文中的精彩片段，掌握精读略读以及浏览的方法，培养默读的习惯，提高阅读速度；能领会词句在语言环境中的含义和作用，理解思想内容和文章的思路，了解基本写法，具有一定的语言感受能力，初步具有欣赏文学作品的能力。</w:t>
      </w:r>
    </w:p>
    <w:p>
      <w:pPr>
        <w:ind w:left="0" w:right="0" w:firstLine="560"/>
        <w:spacing w:before="450" w:after="450" w:line="312" w:lineRule="auto"/>
      </w:pPr>
      <w:r>
        <w:rPr>
          <w:rFonts w:ascii="宋体" w:hAnsi="宋体" w:eastAsia="宋体" w:cs="宋体"/>
          <w:color w:val="000"/>
          <w:sz w:val="28"/>
          <w:szCs w:val="28"/>
        </w:rPr>
        <w:t xml:space="preserve">3、诵读古代诗词，在积累、感悟、引用中，提高学生自己的欣赏品味和审美情趣。了解文言文课文内容，正确朗读，熟记积累文言词汇，背诵基本篇目，理解思想内容，能从课内向课外迁移。</w:t>
      </w:r>
    </w:p>
    <w:p>
      <w:pPr>
        <w:ind w:left="0" w:right="0" w:firstLine="560"/>
        <w:spacing w:before="450" w:after="450" w:line="312" w:lineRule="auto"/>
      </w:pPr>
      <w:r>
        <w:rPr>
          <w:rFonts w:ascii="宋体" w:hAnsi="宋体" w:eastAsia="宋体" w:cs="宋体"/>
          <w:color w:val="000"/>
          <w:sz w:val="28"/>
          <w:szCs w:val="28"/>
        </w:rPr>
        <w:t xml:space="preserve">4、根据日常生活需要，运用常见的表达方式写作，有真情实感。学写记人叙事的文章、掌握一些常见的应用文格式。初步接触话题作文、材料作文。养成修改作文的.习惯。</w:t>
      </w:r>
    </w:p>
    <w:p>
      <w:pPr>
        <w:ind w:left="0" w:right="0" w:firstLine="560"/>
        <w:spacing w:before="450" w:after="450" w:line="312" w:lineRule="auto"/>
      </w:pPr>
      <w:r>
        <w:rPr>
          <w:rFonts w:ascii="宋体" w:hAnsi="宋体" w:eastAsia="宋体" w:cs="宋体"/>
          <w:color w:val="000"/>
          <w:sz w:val="28"/>
          <w:szCs w:val="28"/>
        </w:rPr>
        <w:t xml:space="preserve">5、了解课文中出现的有关重要作家作品的常识。了解各种表达方式、修辞方法和词类的有关知识，熟记课文中生字词的音形义。</w:t>
      </w:r>
    </w:p>
    <w:p>
      <w:pPr>
        <w:ind w:left="0" w:right="0" w:firstLine="560"/>
        <w:spacing w:before="450" w:after="450" w:line="312" w:lineRule="auto"/>
      </w:pPr>
      <w:r>
        <w:rPr>
          <w:rFonts w:ascii="宋体" w:hAnsi="宋体" w:eastAsia="宋体" w:cs="宋体"/>
          <w:color w:val="000"/>
          <w:sz w:val="28"/>
          <w:szCs w:val="28"/>
        </w:rPr>
        <w:t xml:space="preserve">6、熟练使用常用字典、词典，养成读书、看报的习惯。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正确运用语言文字进行交流表达，把语文学习中感受到的人文知识：如待人接物的良好仪态，为人处事的正确心理，关注自然，关爱生命，与大自然和谐相处等，灵活运用到生活中，提高自己的文化品位，增强自己的人文素养。</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1、从语文学科的特点出发，使学生在潜移默化的过程中，提高思想认识，陶冶道德情操，培养审美情趣。既教书又育人，推行素质教育。</w:t>
      </w:r>
    </w:p>
    <w:p>
      <w:pPr>
        <w:ind w:left="0" w:right="0" w:firstLine="560"/>
        <w:spacing w:before="450" w:after="450" w:line="312" w:lineRule="auto"/>
      </w:pPr>
      <w:r>
        <w:rPr>
          <w:rFonts w:ascii="宋体" w:hAnsi="宋体" w:eastAsia="宋体" w:cs="宋体"/>
          <w:color w:val="000"/>
          <w:sz w:val="28"/>
          <w:szCs w:val="28"/>
        </w:rPr>
        <w:t xml:space="preserve">2、加强综合，简化头绪，突出重点，注重知识之间、能力之间以及知识、能力、情感之间的联系，重视积累、感悟、熏陶和培养语感，致力于语文素养的整体提高。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4、每堂课根据学生实际和教材实际精心备课，尤其要备好学生，设计好教学过程，避免繁琐、陈旧、枯燥的教学方式，抓住重点，突破难点。</w:t>
      </w:r>
    </w:p>
    <w:p>
      <w:pPr>
        <w:ind w:left="0" w:right="0" w:firstLine="560"/>
        <w:spacing w:before="450" w:after="450" w:line="312" w:lineRule="auto"/>
      </w:pPr>
      <w:r>
        <w:rPr>
          <w:rFonts w:ascii="宋体" w:hAnsi="宋体" w:eastAsia="宋体" w:cs="宋体"/>
          <w:color w:val="000"/>
          <w:sz w:val="28"/>
          <w:szCs w:val="28"/>
        </w:rPr>
        <w:t xml:space="preserve">5、提倡利用灵活多样的教学方式，寓教于乐，做到“严而不死、活而不乱”，充分调动学生的主观能动性，鼓励运用自主、合作、探究的学习方式，提高学生学习兴趣。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6、教学过程中抓住学生的闪光点多表扬少批评，让学生树立起学习语文的信心。根据教学内容对不同层次学生进行分层教学。培养合作精神，帮助中下学生提高学习兴趣和成绩。</w:t>
      </w:r>
    </w:p>
    <w:p>
      <w:pPr>
        <w:ind w:left="0" w:right="0" w:firstLine="560"/>
        <w:spacing w:before="450" w:after="450" w:line="312" w:lineRule="auto"/>
      </w:pPr>
      <w:r>
        <w:rPr>
          <w:rFonts w:ascii="宋体" w:hAnsi="宋体" w:eastAsia="宋体" w:cs="宋体"/>
          <w:color w:val="000"/>
          <w:sz w:val="28"/>
          <w:szCs w:val="28"/>
        </w:rPr>
        <w:t xml:space="preserve">7、做好学生开头的学习习惯培养工作。打下良好基础，扭转不良的学习习惯，培养学生严谨认真的精神。</w:t>
      </w:r>
    </w:p>
    <w:p>
      <w:pPr>
        <w:ind w:left="0" w:right="0" w:firstLine="560"/>
        <w:spacing w:before="450" w:after="450" w:line="312" w:lineRule="auto"/>
      </w:pPr>
      <w:r>
        <w:rPr>
          <w:rFonts w:ascii="宋体" w:hAnsi="宋体" w:eastAsia="宋体" w:cs="宋体"/>
          <w:color w:val="000"/>
          <w:sz w:val="28"/>
          <w:szCs w:val="28"/>
        </w:rPr>
        <w:t xml:space="preserve">8、优化作业管理，避免繁琐的分析和琐碎机械的练习，每课过关，单元过关。作业布置有所区别，因人而异，充分照顾不同学生的特点。作业全批全改，及时反馈。</w:t>
      </w:r>
    </w:p>
    <w:p>
      <w:pPr>
        <w:ind w:left="0" w:right="0" w:firstLine="560"/>
        <w:spacing w:before="450" w:after="450" w:line="312" w:lineRule="auto"/>
      </w:pPr>
      <w:r>
        <w:rPr>
          <w:rFonts w:ascii="宋体" w:hAnsi="宋体" w:eastAsia="宋体" w:cs="宋体"/>
          <w:color w:val="000"/>
          <w:sz w:val="28"/>
          <w:szCs w:val="28"/>
        </w:rPr>
        <w:t xml:space="preserve">9、作文一般每周布置一篇，全学期练笔不少于20篇。作文注意及时反馈，实行当面辅导，面批面改，互批共批，写改结合，以改促写的作文教学，有效提高作文水平。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10、尽量阅读课程标准要求的课外读物，增加阅读量。重视创设语文学习的环境，沟通课本内外、课堂内外、学校内外的联系，拓宽学习渠道，增加学生语文实践的机会。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11、科学地训练口语交际的技能，全面提高语文能力。课前一分钟演讲，包括自我介绍、新闻消息、小故事、成语解说等，锻炼口头表达能力。组织３—４次辩论，培养严密思维能力，口头表达能力和语文知识的综合运用。</w:t>
      </w:r>
    </w:p>
    <w:p>
      <w:pPr>
        <w:ind w:left="0" w:right="0" w:firstLine="560"/>
        <w:spacing w:before="450" w:after="450" w:line="312" w:lineRule="auto"/>
      </w:pPr>
      <w:r>
        <w:rPr>
          <w:rFonts w:ascii="宋体" w:hAnsi="宋体" w:eastAsia="宋体" w:cs="宋体"/>
          <w:color w:val="000"/>
          <w:sz w:val="28"/>
          <w:szCs w:val="28"/>
        </w:rPr>
        <w:t xml:space="preserve">12、加强指导学生自主的语文实践活动，指导学生主动地开展综合性学习，获取知识。组织采访和调查至少一次，写一篇小论文。开展丰富多彩的读书报告会、故事会、朗诵会、演讲会、辩论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13、可能的话，开展网络辅助教学。对家庭有条件的同学鼓励和指导他们利用语文教育网，多学习一些课外知识，阅读优秀文学作品和优秀新闻等，开阔学生视野，拓展学习语文的空间。</w:t>
      </w:r>
    </w:p>
    <w:p>
      <w:pPr>
        <w:ind w:left="0" w:right="0" w:firstLine="560"/>
        <w:spacing w:before="450" w:after="450" w:line="312" w:lineRule="auto"/>
      </w:pPr>
      <w:r>
        <w:rPr>
          <w:rFonts w:ascii="宋体" w:hAnsi="宋体" w:eastAsia="宋体" w:cs="宋体"/>
          <w:color w:val="000"/>
          <w:sz w:val="28"/>
          <w:szCs w:val="28"/>
        </w:rPr>
        <w:t xml:space="preserve">14、加强。培优补差，培优重在拔尖，补差重在提高。课堂上有意识制造机会，让优生吃得饱，让后进生吃得好。利用允许的时间，组织学生课外加以辅导训练。发挥优生的优势，进行“一帮一”，介绍一些方法让后进生懂得怎样学，激起后进生的学习兴趣。</w:t>
      </w:r>
    </w:p>
    <w:p>
      <w:pPr>
        <w:ind w:left="0" w:right="0" w:firstLine="560"/>
        <w:spacing w:before="450" w:after="450" w:line="312" w:lineRule="auto"/>
      </w:pPr>
      <w:r>
        <w:rPr>
          <w:rFonts w:ascii="宋体" w:hAnsi="宋体" w:eastAsia="宋体" w:cs="宋体"/>
          <w:color w:val="000"/>
          <w:sz w:val="28"/>
          <w:szCs w:val="28"/>
        </w:rPr>
        <w:t xml:space="preserve">15、鼓励优生多做创新的事情，在阅读和写作方面多下功夫。对后进生主要引导他们多学习、多记忆、多重复，在熟练的基础上不断提高自己的能力，尤其是学习态度的转变和学习积极性的提高方面要花大力气。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七年级语文下册共有六单元。单元内设有阅读、诗词诵读、口语交际、写作、综合性学习五个板块。每一单元教学计划用2~2.5周时间。每一单元阅读的前两课计划用4—5课时，后三课计划用3—4课时。口语交际用1课时。综合性学习用2课时。作文用2~3课时。机动时间1~2课时。语法知识用时1周。期中、期末复习考试用1—2周。另外安排机动时间1周。</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七年级下学期教学计划语文免费篇十二</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第二、要注意教学内容的开放性。要使语文课由单一转向综合，由平面转向立体，由封闭转向开放，激发了学生学习课文的浓厚兴趣，拓展了学生的视野，加深了对课文的理解。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第八，注重传统文化教育，在教学过程中根据本单元内容确定着一时间段的传统文化教育内容。</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宋体" w:hAnsi="宋体" w:eastAsia="宋体" w:cs="宋体"/>
          <w:color w:val="000"/>
          <w:sz w:val="28"/>
          <w:szCs w:val="28"/>
        </w:rPr>
        <w:t xml:space="preserve">1、 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2、 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3、 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七年级下学期教学计划语文免费篇十三</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本学期任教七年级（2）语文，共人，其中男生人，女生人。从他们的上学期期末考试成绩和期初摸底的情况来看，学生的语文成绩有所提高，而且他们的口头表达和书面表达能力都不够理想的。在教学中，学生缺乏自主、合作、探究的学习方式。</w:t>
      </w:r>
    </w:p>
    <w:p>
      <w:pPr>
        <w:ind w:left="0" w:right="0" w:firstLine="560"/>
        <w:spacing w:before="450" w:after="450" w:line="312" w:lineRule="auto"/>
      </w:pPr>
      <w:r>
        <w:rPr>
          <w:rFonts w:ascii="宋体" w:hAnsi="宋体" w:eastAsia="宋体" w:cs="宋体"/>
          <w:color w:val="000"/>
          <w:sz w:val="28"/>
          <w:szCs w:val="28"/>
        </w:rPr>
        <w:t xml:space="preserve">因此，本学期的语文教学，应从两个方面着手，一要培养学生的学习语文的兴趣，培养他们良好的学习习惯，比如在课堂上听讲要记好笔记，要积极发言提问等等；二要培养学生自主、合作、探究的学习方式，全面提高学生的语文素养。</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作文教学方面，新编语文教材中写作和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相结合，在学习语文的同时，发展自我个性，展示自我文采。这些训练，要求学生调查访问，获得资料，研究问题，能有效地提高学生合作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1、加强课文生字词的教学，继续积累诗词、文学常识等，理解掌握课文教学内容，体会课文反映的人生哲理，正确面对学习和生活。</w:t>
      </w:r>
    </w:p>
    <w:p>
      <w:pPr>
        <w:ind w:left="0" w:right="0" w:firstLine="560"/>
        <w:spacing w:before="450" w:after="450" w:line="312" w:lineRule="auto"/>
      </w:pPr>
      <w:r>
        <w:rPr>
          <w:rFonts w:ascii="宋体" w:hAnsi="宋体" w:eastAsia="宋体" w:cs="宋体"/>
          <w:color w:val="000"/>
          <w:sz w:val="28"/>
          <w:szCs w:val="28"/>
        </w:rPr>
        <w:t xml:space="preserve">2、结合教材载体，加强学生思维训练，培养学生动脑、动口、动手的能力。</w:t>
      </w:r>
    </w:p>
    <w:p>
      <w:pPr>
        <w:ind w:left="0" w:right="0" w:firstLine="560"/>
        <w:spacing w:before="450" w:after="450" w:line="312" w:lineRule="auto"/>
      </w:pPr>
      <w:r>
        <w:rPr>
          <w:rFonts w:ascii="宋体" w:hAnsi="宋体" w:eastAsia="宋体" w:cs="宋体"/>
          <w:color w:val="000"/>
          <w:sz w:val="28"/>
          <w:szCs w:val="28"/>
        </w:rPr>
        <w:t xml:space="preserve">3、培养学生学习兴趣，提高学生的阅读能力。</w:t>
      </w:r>
    </w:p>
    <w:p>
      <w:pPr>
        <w:ind w:left="0" w:right="0" w:firstLine="560"/>
        <w:spacing w:before="450" w:after="450" w:line="312" w:lineRule="auto"/>
      </w:pPr>
      <w:r>
        <w:rPr>
          <w:rFonts w:ascii="宋体" w:hAnsi="宋体" w:eastAsia="宋体" w:cs="宋体"/>
          <w:color w:val="000"/>
          <w:sz w:val="28"/>
          <w:szCs w:val="28"/>
        </w:rPr>
        <w:t xml:space="preserve">1、学习记叙文、传记等的写作知识，灵活把握浅显文章结构及写法，在学习中写出具有一定个性、具有一定长处的优秀作文。</w:t>
      </w:r>
    </w:p>
    <w:p>
      <w:pPr>
        <w:ind w:left="0" w:right="0" w:firstLine="560"/>
        <w:spacing w:before="450" w:after="450" w:line="312" w:lineRule="auto"/>
      </w:pPr>
      <w:r>
        <w:rPr>
          <w:rFonts w:ascii="宋体" w:hAnsi="宋体" w:eastAsia="宋体" w:cs="宋体"/>
          <w:color w:val="000"/>
          <w:sz w:val="28"/>
          <w:szCs w:val="28"/>
        </w:rPr>
        <w:t xml:space="preserve">2、学习文学作品，体会作品内涵，进行独立思考和分析，培养学生“自主―合作―探究”的能力。</w:t>
      </w:r>
    </w:p>
    <w:p>
      <w:pPr>
        <w:ind w:left="0" w:right="0" w:firstLine="560"/>
        <w:spacing w:before="450" w:after="450" w:line="312" w:lineRule="auto"/>
      </w:pPr>
      <w:r>
        <w:rPr>
          <w:rFonts w:ascii="宋体" w:hAnsi="宋体" w:eastAsia="宋体" w:cs="宋体"/>
          <w:color w:val="000"/>
          <w:sz w:val="28"/>
          <w:szCs w:val="28"/>
        </w:rPr>
        <w:t xml:space="preserve">1．实施方阵竞争。相邻的四位同学为一方阵，每方阵设一阵长；每大组设一组长。每日课代表检查组长，组长检查阵长，阵长检查阵员。自上而下的检查方式既起到了督促学习的作用，又确保了学习的质量。</w:t>
      </w:r>
    </w:p>
    <w:p>
      <w:pPr>
        <w:ind w:left="0" w:right="0" w:firstLine="560"/>
        <w:spacing w:before="450" w:after="450" w:line="312" w:lineRule="auto"/>
      </w:pPr>
      <w:r>
        <w:rPr>
          <w:rFonts w:ascii="宋体" w:hAnsi="宋体" w:eastAsia="宋体" w:cs="宋体"/>
          <w:color w:val="000"/>
          <w:sz w:val="28"/>
          <w:szCs w:val="28"/>
        </w:rPr>
        <w:t xml:space="preserve">2．落实字词教学。让学生在预习阶段利用工具书查找字词的读音、释义，上课时或让同学完成“同步训练”的相关练习，或进行字词检测，将重点词语出示，指定几个基础知识薄弱的同学上黑板完成。</w:t>
      </w:r>
    </w:p>
    <w:p>
      <w:pPr>
        <w:ind w:left="0" w:right="0" w:firstLine="560"/>
        <w:spacing w:before="450" w:after="450" w:line="312" w:lineRule="auto"/>
      </w:pPr>
      <w:r>
        <w:rPr>
          <w:rFonts w:ascii="宋体" w:hAnsi="宋体" w:eastAsia="宋体" w:cs="宋体"/>
          <w:color w:val="000"/>
          <w:sz w:val="28"/>
          <w:szCs w:val="28"/>
        </w:rPr>
        <w:t xml:space="preserve">3．落实课堂笔记。</w:t>
      </w:r>
    </w:p>
    <w:p>
      <w:pPr>
        <w:ind w:left="0" w:right="0" w:firstLine="560"/>
        <w:spacing w:before="450" w:after="450" w:line="312" w:lineRule="auto"/>
      </w:pPr>
      <w:r>
        <w:rPr>
          <w:rFonts w:ascii="宋体" w:hAnsi="宋体" w:eastAsia="宋体" w:cs="宋体"/>
          <w:color w:val="000"/>
          <w:sz w:val="28"/>
          <w:szCs w:val="28"/>
        </w:rPr>
        <w:t xml:space="preserve">4．提高学习效率。在保证如质如量地完成教学任务的前提下，留出足够的时间给学生做练习，改善去年课堂上完不成作业的状况。如此一来，同学们的答题速度有了明显的提高，部分动作慢的同学有了紧迫意识，学习效率也有所提高。</w:t>
      </w:r>
    </w:p>
    <w:p>
      <w:pPr>
        <w:ind w:left="0" w:right="0" w:firstLine="560"/>
        <w:spacing w:before="450" w:after="450" w:line="312" w:lineRule="auto"/>
      </w:pPr>
      <w:r>
        <w:rPr>
          <w:rFonts w:ascii="宋体" w:hAnsi="宋体" w:eastAsia="宋体" w:cs="宋体"/>
          <w:color w:val="000"/>
          <w:sz w:val="28"/>
          <w:szCs w:val="28"/>
        </w:rPr>
        <w:t xml:space="preserve">5．增加“读”的数量。一是早读课上除了预习新课之外，采用方阵齐读的方式朗读《自读》和报纸上的文章。二是要求同学每人每月买一本有益开拓视野或有助提高写作水平的杂志，互相借阅。</w:t>
      </w:r>
    </w:p>
    <w:p>
      <w:pPr>
        <w:ind w:left="0" w:right="0" w:firstLine="560"/>
        <w:spacing w:before="450" w:after="450" w:line="312" w:lineRule="auto"/>
      </w:pPr>
      <w:r>
        <w:rPr>
          <w:rFonts w:ascii="宋体" w:hAnsi="宋体" w:eastAsia="宋体" w:cs="宋体"/>
          <w:color w:val="000"/>
          <w:sz w:val="28"/>
          <w:szCs w:val="28"/>
        </w:rPr>
        <w:t xml:space="preserve">6．强化学生自学。《伟大的悲剧》、《在沙漠中心》篇幅都比较长，没有充分的预习，课堂必然收效甚微。因此早读强调朗读课文，思考问题，完成同步训练基础题。</w:t>
      </w:r>
    </w:p>
    <w:p>
      <w:pPr>
        <w:ind w:left="0" w:right="0" w:firstLine="560"/>
        <w:spacing w:before="450" w:after="450" w:line="312" w:lineRule="auto"/>
      </w:pPr>
      <w:r>
        <w:rPr>
          <w:rFonts w:ascii="宋体" w:hAnsi="宋体" w:eastAsia="宋体" w:cs="宋体"/>
          <w:color w:val="000"/>
          <w:sz w:val="28"/>
          <w:szCs w:val="28"/>
        </w:rPr>
        <w:t xml:space="preserve">7．强化答问训练。</w:t>
      </w:r>
    </w:p>
    <w:p>
      <w:pPr>
        <w:ind w:left="0" w:right="0" w:firstLine="560"/>
        <w:spacing w:before="450" w:after="450" w:line="312" w:lineRule="auto"/>
      </w:pPr>
      <w:r>
        <w:rPr>
          <w:rFonts w:ascii="宋体" w:hAnsi="宋体" w:eastAsia="宋体" w:cs="宋体"/>
          <w:color w:val="000"/>
          <w:sz w:val="28"/>
          <w:szCs w:val="28"/>
        </w:rPr>
        <w:t xml:space="preserve">8．紧抓后进学生。上期少数同学学习态度不端正，课堂上自由散漫，作业拖拖拉拉。本学期一方面让阵长时时监督，一方面教师勤检查、勤表扬。作业、背诵没按时完成，午休时间把他们叫到办公室做完、背完。经过一个学期的督促，这些同学上课时听讲认真多了，笔记也跟上来了，作业拖欠的现象越来越少。</w:t>
      </w:r>
    </w:p>
    <w:p>
      <w:pPr>
        <w:ind w:left="0" w:right="0" w:firstLine="560"/>
        <w:spacing w:before="450" w:after="450" w:line="312" w:lineRule="auto"/>
      </w:pPr>
      <w:r>
        <w:rPr>
          <w:rFonts w:ascii="宋体" w:hAnsi="宋体" w:eastAsia="宋体" w:cs="宋体"/>
          <w:color w:val="000"/>
          <w:sz w:val="28"/>
          <w:szCs w:val="28"/>
        </w:rPr>
        <w:t xml:space="preserve">9．推广阅读工程。一是让学生阅读本期规定的书目，做好摘抄，写读后感并装订成册。二是让学生课外阅读报刊杂志，做剪报。三是让学生课外阅读小说《城南旧事》，利用晚自习看该小说改编的电影，让学生写观后感。学生的兴趣很浓，写出了自己的感受。</w:t>
      </w:r>
    </w:p>
    <w:p>
      <w:pPr>
        <w:ind w:left="0" w:right="0" w:firstLine="560"/>
        <w:spacing w:before="450" w:after="450" w:line="312" w:lineRule="auto"/>
      </w:pPr>
      <w:r>
        <w:rPr>
          <w:rFonts w:ascii="宋体" w:hAnsi="宋体" w:eastAsia="宋体" w:cs="宋体"/>
          <w:color w:val="000"/>
          <w:sz w:val="28"/>
          <w:szCs w:val="28"/>
        </w:rPr>
        <w:t xml:space="preserve">10．督促每日练字。为了彻底改变去年下期少数同学自己马虎、卷面糊涂的毛病，端正全体同学的写作姿势，本期要求学生每天练字，阵长、组长、课代表督促检查。现在，除了少数同学偷懒以外，绝大多数同学养成了每日练字的习惯。由此看来，本期开展的练字取得了长足的进步。</w:t>
      </w:r>
    </w:p>
    <w:p>
      <w:pPr>
        <w:ind w:left="0" w:right="0" w:firstLine="560"/>
        <w:spacing w:before="450" w:after="450" w:line="312" w:lineRule="auto"/>
      </w:pPr>
      <w:r>
        <w:rPr>
          <w:rFonts w:ascii="宋体" w:hAnsi="宋体" w:eastAsia="宋体" w:cs="宋体"/>
          <w:color w:val="000"/>
          <w:sz w:val="28"/>
          <w:szCs w:val="28"/>
        </w:rPr>
        <w:t xml:space="preserve">11．开展语文活动。</w:t>
      </w:r>
    </w:p>
    <w:p>
      <w:pPr>
        <w:ind w:left="0" w:right="0" w:firstLine="560"/>
        <w:spacing w:before="450" w:after="450" w:line="312" w:lineRule="auto"/>
      </w:pPr>
      <w:r>
        <w:rPr>
          <w:rFonts w:ascii="宋体" w:hAnsi="宋体" w:eastAsia="宋体" w:cs="宋体"/>
          <w:color w:val="000"/>
          <w:sz w:val="28"/>
          <w:szCs w:val="28"/>
        </w:rPr>
        <w:t xml:space="preserve">4月11日湖南网络广播校园主播大赛攸县选拔赛在长鸿学校举行。我按照海选方案在班级进行了指导，组织了班级海选。</w:t>
      </w:r>
    </w:p>
    <w:p>
      <w:pPr>
        <w:ind w:left="0" w:right="0" w:firstLine="560"/>
        <w:spacing w:before="450" w:after="450" w:line="312" w:lineRule="auto"/>
      </w:pPr>
      <w:r>
        <w:rPr>
          <w:rFonts w:ascii="宋体" w:hAnsi="宋体" w:eastAsia="宋体" w:cs="宋体"/>
          <w:color w:val="000"/>
          <w:sz w:val="28"/>
          <w:szCs w:val="28"/>
        </w:rPr>
        <w:t xml:space="preserve">4月13日晚，我指导学生参加了由攸县国税局和株洲市长鸿实验学校联合举办的攸县20xx年税收宣传月“我身边的税收”作文大赛。徐菁等同学获奖。</w:t>
      </w:r>
    </w:p>
    <w:p>
      <w:pPr>
        <w:ind w:left="0" w:right="0" w:firstLine="560"/>
        <w:spacing w:before="450" w:after="450" w:line="312" w:lineRule="auto"/>
      </w:pPr>
      <w:r>
        <w:rPr>
          <w:rFonts w:ascii="宋体" w:hAnsi="宋体" w:eastAsia="宋体" w:cs="宋体"/>
          <w:color w:val="000"/>
          <w:sz w:val="28"/>
          <w:szCs w:val="28"/>
        </w:rPr>
        <w:t xml:space="preserve">4月16日~17日，全年级到网岭罗家坪举行了社会实践活动。实践归来，我布置同学们写实践报告，自己也写了两篇给学生作示范，并进行了相关的指导。经过指导和点拨，同学们的周记写出了自己的感触。很多同学写了三四页，事、情、景交融。此举真正让学生们“在生活中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6月1日，我指导学生参加县工会举办的“我是90后”读书征文主题教育活动。同学们的参与热情高。</w:t>
      </w:r>
    </w:p>
    <w:p>
      <w:pPr>
        <w:ind w:left="0" w:right="0" w:firstLine="560"/>
        <w:spacing w:before="450" w:after="450" w:line="312" w:lineRule="auto"/>
      </w:pPr>
      <w:r>
        <w:rPr>
          <w:rFonts w:ascii="宋体" w:hAnsi="宋体" w:eastAsia="宋体" w:cs="宋体"/>
          <w:color w:val="000"/>
          <w:sz w:val="28"/>
          <w:szCs w:val="28"/>
        </w:rPr>
        <w:t xml:space="preserve">通过师生的共同努力，同学们的语文素养得到提高，学习习惯基本养成。但是后进学生的学习状态仍然不尽人意。作文和周记记流水账、作业拖拉、学习兴趣不持久、基础知识不牢、字迹潦草、上课走神、答问不积极、课外阅读面窄等现象仍然存在。如何从根本上杜绝？我想，这应该是下个学期的教学重点之一。</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七年级下学期教学计划语文免费篇十四</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从阅读部分的选文来说，从情感、态度、价值观和语言文字两个方面作了严格筛选，新吸取了大量的名家名篇，并以整体感悟、品味语言、理清思路、把握意蕴、抓住要点、发表见解为阅读能力的实践环节，全面思考、组织单元。综合性学习思考到了别同地区、别同学生的需要，每个综合性学习都提供了若干个活动，能够依照别同事情灵便开展。名著导读联系各单元主题，作为课内阅读的一种延伸，它将因令学生走向一片更为辽阔的乾坤。课外古诗词背诵，选取了十首闻名古诗词。要紧由学生读读背背，增加文化积淀。</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我所教班级学生，经过上学期的学习锻炼，突出的特点是：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2、能大胆尝试和探索咨询题，开放性的咨询题有自己的见解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4、课堂上实用于带头的好学生，课堂教学开展还行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存在的别脚是：</w:t>
      </w:r>
    </w:p>
    <w:p>
      <w:pPr>
        <w:ind w:left="0" w:right="0" w:firstLine="560"/>
        <w:spacing w:before="450" w:after="450" w:line="312" w:lineRule="auto"/>
      </w:pPr>
      <w:r>
        <w:rPr>
          <w:rFonts w:ascii="宋体" w:hAnsi="宋体" w:eastAsia="宋体" w:cs="宋体"/>
          <w:color w:val="000"/>
          <w:sz w:val="28"/>
          <w:szCs w:val="28"/>
        </w:rPr>
        <w:t xml:space="preserve">1、学习语文的适应养成差</w:t>
      </w:r>
    </w:p>
    <w:p>
      <w:pPr>
        <w:ind w:left="0" w:right="0" w:firstLine="560"/>
        <w:spacing w:before="450" w:after="450" w:line="312" w:lineRule="auto"/>
      </w:pPr>
      <w:r>
        <w:rPr>
          <w:rFonts w:ascii="宋体" w:hAnsi="宋体" w:eastAsia="宋体" w:cs="宋体"/>
          <w:color w:val="000"/>
          <w:sz w:val="28"/>
          <w:szCs w:val="28"/>
        </w:rPr>
        <w:t xml:space="preserve">2、学习比较盲目，目标性别强</w:t>
      </w:r>
    </w:p>
    <w:p>
      <w:pPr>
        <w:ind w:left="0" w:right="0" w:firstLine="560"/>
        <w:spacing w:before="450" w:after="450" w:line="312" w:lineRule="auto"/>
      </w:pPr>
      <w:r>
        <w:rPr>
          <w:rFonts w:ascii="宋体" w:hAnsi="宋体" w:eastAsia="宋体" w:cs="宋体"/>
          <w:color w:val="000"/>
          <w:sz w:val="28"/>
          <w:szCs w:val="28"/>
        </w:rPr>
        <w:t xml:space="preserve">3、学习的主动性、合作探索意识别强</w:t>
      </w:r>
    </w:p>
    <w:p>
      <w:pPr>
        <w:ind w:left="0" w:right="0" w:firstLine="560"/>
        <w:spacing w:before="450" w:after="450" w:line="312" w:lineRule="auto"/>
      </w:pPr>
      <w:r>
        <w:rPr>
          <w:rFonts w:ascii="宋体" w:hAnsi="宋体" w:eastAsia="宋体" w:cs="宋体"/>
          <w:color w:val="000"/>
          <w:sz w:val="28"/>
          <w:szCs w:val="28"/>
        </w:rPr>
        <w:t xml:space="preserve">4、基础参差别齐，两极分化严峻</w:t>
      </w:r>
    </w:p>
    <w:p>
      <w:pPr>
        <w:ind w:left="0" w:right="0" w:firstLine="560"/>
        <w:spacing w:before="450" w:after="450" w:line="312" w:lineRule="auto"/>
      </w:pPr>
      <w:r>
        <w:rPr>
          <w:rFonts w:ascii="宋体" w:hAnsi="宋体" w:eastAsia="宋体" w:cs="宋体"/>
          <w:color w:val="000"/>
          <w:sz w:val="28"/>
          <w:szCs w:val="28"/>
        </w:rPr>
        <w:t xml:space="preserve">5、积存较少，阅读面别广。</w:t>
      </w:r>
    </w:p>
    <w:p>
      <w:pPr>
        <w:ind w:left="0" w:right="0" w:firstLine="560"/>
        <w:spacing w:before="450" w:after="450" w:line="312" w:lineRule="auto"/>
      </w:pPr>
      <w:r>
        <w:rPr>
          <w:rFonts w:ascii="宋体" w:hAnsi="宋体" w:eastAsia="宋体" w:cs="宋体"/>
          <w:color w:val="000"/>
          <w:sz w:val="28"/>
          <w:szCs w:val="28"/>
        </w:rPr>
        <w:t xml:space="preserve">三、教学目标:分类</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制造能力，进展学生的智力，培养学生健康高深的审美情趣，提高学生的文化品位。进展健康个性，逐步形成健全人格。这是初中三年的最终目标，本学期要制造一具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浮现的有关重要作家作品的常识，了解描写办法和修辞办法和词类的有关知识，熟记课文中浮现的生字生词的音形义。掌握和运用知识能力的目标：指导学生正确理解和运用祖国语言文字，使他们具有基本的阅读听话说话的能力，养成学习语文的良好适应。具体地说，算是能领略词句在语言环境中的含义和作用，理解思想内容和文章的思路，了解基本写法，具有一定的语言感觉能力，初步掌握精读略读的办法，培养默读的适应，提高阅读速度，能用一般话正确流利地朗读课文，背诵基本课文中的一些精彩片段，初步具有观赏文学作品的能力，读文言文课文，要了解内容，背诵一些基本篇目，熟练使用常用字典词典，养成读书看报的适应。人文素养目标：初步学会在日常日子中能正确运用语言文字来进行交流表达，把课本中感觉学习到的有关人的语文素养的东西灵便运用到日子中，从而提高自己的文化品位，例如待人接物的仪态，为人处事的心理，读书看报看电视的适应等。</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首先、要注意教学目标的整合性。传统的目标设计有重结论轻过程、重认知轻情感、重智能变化轻心理体验。新课程强调知识与技能、过程与办法、情感态度与价值观三个纬度的有机结合。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第三、要注意教学方式的互动性。要实现由少民主、别平等、单向传输向师生的和谐、民主、平等、互转变。师生互教互学，彼此形成一具学习的共同体。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说解、提咨询转化设计成学生的多种活动，仅让学生读一读、写一写、说一说，而且让他们画一画、唱一唱、演一演，做一做……经过学生的自主活动，让学生掌握知识，并融会贯穿，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第六、要注意教学组织形式的灵便性。要在课堂教学中想方设法组织学生运用自主、合作、注重教学评价的多元性。要改变以往一刀切的评价机制，实行全面的评价学生的语文素质。</w:t>
      </w:r>
    </w:p>
    <w:p>
      <w:pPr>
        <w:ind w:left="0" w:right="0" w:firstLine="560"/>
        <w:spacing w:before="450" w:after="450" w:line="312" w:lineRule="auto"/>
      </w:pPr>
      <w:r>
        <w:rPr>
          <w:rFonts w:ascii="宋体" w:hAnsi="宋体" w:eastAsia="宋体" w:cs="宋体"/>
          <w:color w:val="000"/>
          <w:sz w:val="28"/>
          <w:szCs w:val="28"/>
        </w:rPr>
        <w:t xml:space="preserve">第七、要幸免繁琐的分析和琐碎机械的练习。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依照学生的事情和我校的实际，本学期拟采纳以下措施：</w:t>
      </w:r>
    </w:p>
    <w:p>
      <w:pPr>
        <w:ind w:left="0" w:right="0" w:firstLine="560"/>
        <w:spacing w:before="450" w:after="450" w:line="312" w:lineRule="auto"/>
      </w:pPr>
      <w:r>
        <w:rPr>
          <w:rFonts w:ascii="宋体" w:hAnsi="宋体" w:eastAsia="宋体" w:cs="宋体"/>
          <w:color w:val="000"/>
          <w:sz w:val="28"/>
          <w:szCs w:val="28"/>
        </w:rPr>
        <w:t xml:space="preserve">1、从语文学科的特点动身，使学生在潜移默化的过程中，提高思想认识，陶冶道德情操，培养审美情趣。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2、语文教学中，要加强综合，简化头绪，突出重点，注重知识之间、能力之间以及知识、能力、情意之间的联系，重视积存、感悟、熏陶和培养语感，致力于语文素质的整体提高。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3、要重视学生思维能力的进展。在语文教学的过程中，指导学生运用比较、分析、归纳等办法，进展他们的观看、经历、考虑、联想和想象的能力，尤其要重视培养学生的制造性思维。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猎取知识，科学地训练技能，全面提高语文能力。要提倡灵便多样的教学方式，尤其是启示式和讨论式，鼓舞运用探索性的学习方式探索等灵便多样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6、做好开头的扭转工作，扭转以往别良的学习适应。</w:t>
      </w:r>
    </w:p>
    <w:p>
      <w:pPr>
        <w:ind w:left="0" w:right="0" w:firstLine="560"/>
        <w:spacing w:before="450" w:after="450" w:line="312" w:lineRule="auto"/>
      </w:pPr>
      <w:r>
        <w:rPr>
          <w:rFonts w:ascii="宋体" w:hAnsi="宋体" w:eastAsia="宋体" w:cs="宋体"/>
          <w:color w:val="000"/>
          <w:sz w:val="28"/>
          <w:szCs w:val="28"/>
        </w:rPr>
        <w:t xml:space="preserve">7.、实行分层目标教学，依照教学内容对别同层次的学生进行分层教学。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9、依照当前社会形势，推行语文素养教育。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12、优化作业治理，做到每课过关，单元过关。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14、利用比赛法等多种多样的教学办法，提高学生学习兴趣。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16、课前一分钟演说,包括自我介绍,新闻消息,小故事,成语解说等,锻炼表达能力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17、每堂课教师依照学生实际精心备课，尤其要备好学生，改变繁琐的教学方式，突出重点和难点。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18、教学过程中抓住学生的闪光点多表扬少批判，让学生树立起学习语文的信心。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19、作业的布置和批改要有所区别，要因人而异。充分照应到别同学生的特点。</w:t>
      </w:r>
    </w:p>
    <w:p>
      <w:pPr>
        <w:ind w:left="0" w:right="0" w:firstLine="560"/>
        <w:spacing w:before="450" w:after="450" w:line="312" w:lineRule="auto"/>
      </w:pPr>
      <w:r>
        <w:rPr>
          <w:rFonts w:ascii="宋体" w:hAnsi="宋体" w:eastAsia="宋体" w:cs="宋体"/>
          <w:color w:val="000"/>
          <w:sz w:val="28"/>
          <w:szCs w:val="28"/>
        </w:rPr>
        <w:t xml:space="preserve">20、开展络辅助教学。对家庭有条件的同学鼓舞和指导他们利用语文教育多学习一些课外阅读，优秀作文和作文技巧等。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六、培优辅差打算</w:t>
      </w:r>
    </w:p>
    <w:p>
      <w:pPr>
        <w:ind w:left="0" w:right="0" w:firstLine="560"/>
        <w:spacing w:before="450" w:after="450" w:line="312" w:lineRule="auto"/>
      </w:pPr>
      <w:r>
        <w:rPr>
          <w:rFonts w:ascii="宋体" w:hAnsi="宋体" w:eastAsia="宋体" w:cs="宋体"/>
          <w:color w:val="000"/>
          <w:sz w:val="28"/>
          <w:szCs w:val="28"/>
        </w:rPr>
        <w:t xml:space="preserve">要紧措施：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２．课堂上故意识给他们创造机会，让优生吃得饱，让差生吃得好。３．课外辅导，利用晚修，文体课的时刻，组织学生加以辅导训练。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４．发挥优生的优势，指名让他带一名差生，介绍办法让差生知道得怎么样学，激起他们的学习兴趣。</w:t>
      </w:r>
    </w:p>
    <w:p>
      <w:pPr>
        <w:ind w:left="0" w:right="0" w:firstLine="560"/>
        <w:spacing w:before="450" w:after="450" w:line="312" w:lineRule="auto"/>
      </w:pPr>
      <w:r>
        <w:rPr>
          <w:rFonts w:ascii="宋体" w:hAnsi="宋体" w:eastAsia="宋体" w:cs="宋体"/>
          <w:color w:val="000"/>
          <w:sz w:val="28"/>
          <w:szCs w:val="28"/>
        </w:rPr>
        <w:t xml:space="preserve">５.关于差生要紧引导他们多学习，多重复，在熟练的基础上别断提高自己的语文能力，尤其是学习态度的转变和学习积极性的提高方面要花大力气。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６.优生要鼓舞他们多做创新的情况，在阅读和写作方面多下功夫。 七、教学要求</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说明：“工具论”认为语文是人们最重要的交际工具，是“学习和工作的基础工具”。语文课的任务算是进行语言知识教学，培养听、说、读、写的能力，课文不过例子。“人文论”认为语文那个工具别同于普通的生产、日子工具，它是人们思想、情意、社会文化的负载工具，人文性才是语文的本质属性，语文课的任务要紧是经过语言的学习、感悟，培养情感，陶冶审美情操，弘扬中华民族的人文精神，给学生“打下一具精神的底子”。</w:t>
      </w:r>
    </w:p>
    <w:p>
      <w:pPr>
        <w:ind w:left="0" w:right="0" w:firstLine="560"/>
        <w:spacing w:before="450" w:after="450" w:line="312" w:lineRule="auto"/>
      </w:pPr>
      <w:r>
        <w:rPr>
          <w:rFonts w:ascii="宋体" w:hAnsi="宋体" w:eastAsia="宋体" w:cs="宋体"/>
          <w:color w:val="000"/>
          <w:sz w:val="28"/>
          <w:szCs w:val="28"/>
        </w:rPr>
        <w:t xml:space="preserve">‘素质论”认为语文别仅有工具性，也有人文性、实践性、综合性，主张“文道统一”，文中有道，道中有文，相辅相成，互相促进。在教学上，要“带学生在文章里走一具来回”，算是先把语言文字弄清晰，从而进入文章的思想内容，再从思想内容里走出来，进一步理解语言文字是怎么样运用的。语文课的任务，是全面提高学生的语文素质。“语感论”认为培养语感是语文教学的首要任务。但究竟什么是语感，语感有哪些特征，语感与语文能力、语文知识是什么关系，以及怎么样培养语感等，目前还停留在研究、探究时期。2、课前要提早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3、增强自主、合作、探索意识，增强学习的主动性。 4、加强课堂常规建设，养成良好适应。</w:t>
      </w:r>
    </w:p>
    <w:p>
      <w:pPr>
        <w:ind w:left="0" w:right="0" w:firstLine="560"/>
        <w:spacing w:before="450" w:after="450" w:line="312" w:lineRule="auto"/>
      </w:pPr>
      <w:r>
        <w:rPr>
          <w:rFonts w:ascii="宋体" w:hAnsi="宋体" w:eastAsia="宋体" w:cs="宋体"/>
          <w:color w:val="000"/>
          <w:sz w:val="28"/>
          <w:szCs w:val="28"/>
        </w:rPr>
        <w:t xml:space="preserve">以上算是本学期七年级语文教学工作打算，希翼在开展实际教学中发挥指导作用。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今学期我担任历史教学。由于教学经验尚浅。所以，我对教学工作别敢怠慢，仔细学习，深入研究教法，虚心向前辈学习。经过一具学期的努力，猎取了不少珍贵的教学经验。以下是我在本学期的教学事情总结。</w:t>
      </w:r>
    </w:p>
    <w:p>
      <w:pPr>
        <w:ind w:left="0" w:right="0" w:firstLine="560"/>
        <w:spacing w:before="450" w:after="450" w:line="312" w:lineRule="auto"/>
      </w:pPr>
      <w:r>
        <w:rPr>
          <w:rFonts w:ascii="宋体" w:hAnsi="宋体" w:eastAsia="宋体" w:cs="宋体"/>
          <w:color w:val="000"/>
          <w:sz w:val="28"/>
          <w:szCs w:val="28"/>
        </w:rPr>
        <w:t xml:space="preserve">教学算是教与学，两者是相互联系，别可分割的，有教者就必定有学者。学生是被教的主体。所以，了解和分析学生事情，有针对地教对教学成功与否至关重要。最初接触教学的时候，我还疑惑得了解学生对教学的重要性，不过用心研究书本，教材，想方设法令课堂生动，学生易同意。</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具新的学习环境，同学们还别能习惯。另一方面，有的同学比较活跃，上课气氛积极，但中等生、差生占较大多数，尖子生相对较少。所以，说得太深，没有照应到整体，我备课时也没有注意到这点，所以教学效果别如理想。从此能够看出，了解及分析学生实际事情，实事求是，具体咨询题具体分析，做到因材施教，对授课效果有直接妨碍。这算是教育学中提到的“备教法的并且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具必别可少，十分重要的环节，备学生，又要备教法。备课别充分或者备得不行，会严峻妨碍课堂气氛和积极性，曾有一位前辈对我说：“备课备不行，倒别如别上课，否则算是浪费心机。”我知道到备课的重要性，所以，每天我都花费大量的时刻在备课之上，认仔细真钻研教材和教法，别中意就别收工。尽管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如此一种大环境之下，要教好历史，就要让学生爱慕历史，让他们对历史产生兴趣。否则学生对这门学科产生畏难情绪，别愿学，也无法学下去。为此，我采取了一些办法，算是尽量多说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具学期的努力，期末考算是一种考验。不管成绩高低，都体现了我在这学期的教学成果。我知道到这并别是最重要的，重要的是在本学期后怎么自我提高，怎么共同提高学生的学习成绩。所以，不管怎么样辛苦，我都会努力，多咨询，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以上算是我在本学期的教学工作总结。由于经验颇浅，许多地点存在别脚，希翼在以后的生活里，能在各位领导老师，前辈的指导下，取得更好成绩。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七年级下学期教学计划语文免费篇十五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和教导处工作计划为中心，围绕进一步提高教育教学质量和效率为目的，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本学期我继续担任七（2）、七（4）班语文教学。七二班有学生52人，七四班有学生54人。经过上学期的学习锻炼，突出的特点是：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4、课堂上有能带头的好学生，课堂教学开展能顺利进行。</w:t>
      </w:r>
    </w:p>
    <w:p>
      <w:pPr>
        <w:ind w:left="0" w:right="0" w:firstLine="560"/>
        <w:spacing w:before="450" w:after="450" w:line="312" w:lineRule="auto"/>
      </w:pPr>
      <w:r>
        <w:rPr>
          <w:rFonts w:ascii="宋体" w:hAnsi="宋体" w:eastAsia="宋体" w:cs="宋体"/>
          <w:color w:val="000"/>
          <w:sz w:val="28"/>
          <w:szCs w:val="28"/>
        </w:rPr>
        <w:t xml:space="preserve">5、七（2）班的学生学习的活跃性稍高，敢于大胆展示自己，七（4）班的学生整体情况略好一些，女生学习的踏实、稳定远高于男生，较能起到一定的带领作用。</w:t>
      </w:r>
    </w:p>
    <w:p>
      <w:pPr>
        <w:ind w:left="0" w:right="0" w:firstLine="560"/>
        <w:spacing w:before="450" w:after="450" w:line="312" w:lineRule="auto"/>
      </w:pPr>
      <w:r>
        <w:rPr>
          <w:rFonts w:ascii="宋体" w:hAnsi="宋体" w:eastAsia="宋体" w:cs="宋体"/>
          <w:color w:val="000"/>
          <w:sz w:val="28"/>
          <w:szCs w:val="28"/>
        </w:rPr>
        <w:t xml:space="preserve">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1、写作水平低下，还有待进一步提高。</w:t>
      </w:r>
    </w:p>
    <w:p>
      <w:pPr>
        <w:ind w:left="0" w:right="0" w:firstLine="560"/>
        <w:spacing w:before="450" w:after="450" w:line="312" w:lineRule="auto"/>
      </w:pPr>
      <w:r>
        <w:rPr>
          <w:rFonts w:ascii="宋体" w:hAnsi="宋体" w:eastAsia="宋体" w:cs="宋体"/>
          <w:color w:val="000"/>
          <w:sz w:val="28"/>
          <w:szCs w:val="28"/>
        </w:rPr>
        <w:t xml:space="preserve">2、语文学习惯不是很好，如能坚持写日记的同学、能搞好课外摘抄的同学不是很多。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3、学习探究的趣味并不能持久，有些浮躁，只有少部分同学能踏实去做。</w:t>
      </w:r>
    </w:p>
    <w:p>
      <w:pPr>
        <w:ind w:left="0" w:right="0" w:firstLine="560"/>
        <w:spacing w:before="450" w:after="450" w:line="312" w:lineRule="auto"/>
      </w:pPr>
      <w:r>
        <w:rPr>
          <w:rFonts w:ascii="宋体" w:hAnsi="宋体" w:eastAsia="宋体" w:cs="宋体"/>
          <w:color w:val="000"/>
          <w:sz w:val="28"/>
          <w:szCs w:val="28"/>
        </w:rPr>
        <w:t xml:space="preserve">4、这两个班的学生爱读书但却不会读，这一点需要去培养。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新人教版语文七年级下学期教材有所变动，设立了成长、爱国、名人、道德修养、科幻探险、动物与人六个单元主题，不仅对课文的篇目进行了小幅度的调整，同时将作文从综合性学习活动中独立出来，有了明确的要求。改变的篇目大多为原人教版语文科目，只是调整了存在顺序与位置，少部分科目为新添内容，阅读部分，从情感、态度、价值观和语言文字两个方面作了整合，并以整体感悟、品味语言、理清思路、把握意蕴、抓住要点、发表见解为阅读能力的实践环节，全面考虑、组织单元；综合性学习由原先的六个更改为三个，第二、四、六单元为三次规模比较大的综合性活动。每个综合性学习都提供了若干个活动，可以根据不同情况有所增删。这样，既有选择的余地，又有创造的机会，真正为建设开放而有活力的语文课程提供了可能。本册教材安排的作文教学仍以叙事、抒情类训练为主。放置于单元后，注重写作基础的培养，学生易于写出。</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阅读要求品味人生，树立正确的人生观，走好人生路，学会面对人生路上的各种境况。理解叙事线索，继续深入了解掌握复杂的记叙文（多种角度的叙述、多种手法的运用、叙述中穿插议论、抒情等）。</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第二单元的五篇课文都是歌颂祖国、抒发爱国激情的文章，阅读要求了解学校、家乡、祖国的历史，培养爱家乡、爱自然、爱普通人的情感。了解抒情方式，感受作者情怀。</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阅读要求学习名人身上体现的精神，把握人物特点，选择自己学习的名人偶像。学习人物传记不同的写法：选择片断、表现人物不同侧面的横式结构和以人物发展成长为线索、选取典型事例的纵式结构。共同的是要写出个性。</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第四单元中的文章尽可能广泛地涉及了文化生活的不同方面，阅读要求了解什么是文化，了解中外主要的几种文化艺术样式，增强文化艺术素养。快速捕捉阅读重点，对内容和表达有自己的心得。</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第五单元主要反映的是人类对自然界勇敢的挑战，阅读要求激发学生科学探险的兴趣，培养学生不怕艰险、勇于探索的精神。快速阅读提取主要信息，对内容、表达有所思考。</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第六单元也是以自然为主题的单元，集中选取了状写动物的文章，阅读要求热爱自然、珍惜动物，培养热爱生命、珍惜生命的意识。比较阅读，了解阅读方法，感受文章的细腻与生动。</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1、构建具有时代特点和现代意识的教科书体系，关注情感与个性，关注自然与社会。</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下册所要识记的生字的字音、字型、字义。掌握朗读方法，注意语气的停顿、转折，感情的转化，为培养学生语文的语感打下基础。继续了解写作的基本技巧，理解文本的思想内容和文章的思路，并且阅读大量的课外读物，提高文字敏感度和对文本理解的深度，体会其情感。培养良好的学习语文的习惯。养成阅读习惯，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努力开拓学生的视野，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新学期里，我将进一步认真学习新课标，深入领会《语文课程标准》的精神实质，切实转变观念，真正确立语文教育的新理念，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采取合适的教学策略，大力改进课堂教学，提倡启发式、讨论式教学；积极开发课堂学习资源和课外学习资源，沟通课堂内外，开展各种活动增加学生语文实践的\'机会，让学生在实践中丰富语言积累，掌握学习方法，提高基本技能，接受熏陶感染，养成良好的学习习惯，打下扎实的语文基础。</w:t>
      </w:r>
    </w:p>
    <w:p>
      <w:pPr>
        <w:ind w:left="0" w:right="0" w:firstLine="560"/>
        <w:spacing w:before="450" w:after="450" w:line="312" w:lineRule="auto"/>
      </w:pPr>
      <w:r>
        <w:rPr>
          <w:rFonts w:ascii="宋体" w:hAnsi="宋体" w:eastAsia="宋体" w:cs="宋体"/>
          <w:color w:val="000"/>
          <w:sz w:val="28"/>
          <w:szCs w:val="28"/>
        </w:rPr>
        <w:t xml:space="preserve">3、积极参加各种课改活动，促进学生语文素养的整体提高。在本期内我将注重引导学生自己完成学习过程，自己探索学习方法，联系学校和家庭生活，沟通平行学科；我们将注意留足空间，增加弹性，建立合作小组，加强学生之间相互合作的能力。为学生独立学习、自主学习、合作学习、创造性地学习创设必要的条件。</w:t>
      </w:r>
    </w:p>
    <w:p>
      <w:pPr>
        <w:ind w:left="0" w:right="0" w:firstLine="560"/>
        <w:spacing w:before="450" w:after="450" w:line="312" w:lineRule="auto"/>
      </w:pPr>
      <w:r>
        <w:rPr>
          <w:rFonts w:ascii="宋体" w:hAnsi="宋体" w:eastAsia="宋体" w:cs="宋体"/>
          <w:color w:val="000"/>
          <w:sz w:val="28"/>
          <w:szCs w:val="28"/>
        </w:rPr>
        <w:t xml:space="preserve">4、重视学生的学习习惯的培养，促进学生良好学习习惯的养成。营造轻松、活泼的自主学习氛围，让学生在学习中学知识，在生活中学道理，促进学生形成良好的人生观。在读写训练中渗透思想教育，陶冶学生精神情操；阅读文学作品，注重情感体验，增加文化内涵，提高学生人文素质；指导学生进行朗读训练，要求学生能普通话正确、流利、有感情的朗读。</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课外阅读上，增强图书角的作用，让学生爱读书，会读书。</w:t>
      </w:r>
    </w:p>
    <w:p>
      <w:pPr>
        <w:ind w:left="0" w:right="0" w:firstLine="560"/>
        <w:spacing w:before="450" w:after="450" w:line="312" w:lineRule="auto"/>
      </w:pPr>
      <w:r>
        <w:rPr>
          <w:rFonts w:ascii="宋体" w:hAnsi="宋体" w:eastAsia="宋体" w:cs="宋体"/>
          <w:color w:val="000"/>
          <w:sz w:val="28"/>
          <w:szCs w:val="28"/>
        </w:rPr>
        <w:t xml:space="preserve">6、本学期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重视读和写的有机结合，在阅读教学中引导学生进行语言积累，指导学生学习作者观察事物、分析事物、遣词造句、连段成篇的方法。要充分利用习作教材，解除束缚，让学生感于表达，乐于表达。在批改、讲评学生的习作时，要充分发挥评价的激励作用，充分保护他们表达与交流的积极性。多创造一些学生作品交流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7、注意教学手段的多样性。应引进多种信息化教学手段，精确班班通的使用，优化课程资源，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教学进度见教导处安排。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2025-01-16T11:08:58+08:00</dcterms:created>
  <dcterms:modified xsi:type="dcterms:W3CDTF">2025-01-16T11:08:58+08:00</dcterms:modified>
</cp:coreProperties>
</file>

<file path=docProps/custom.xml><?xml version="1.0" encoding="utf-8"?>
<Properties xmlns="http://schemas.openxmlformats.org/officeDocument/2006/custom-properties" xmlns:vt="http://schemas.openxmlformats.org/officeDocument/2006/docPropsVTypes"/>
</file>