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最新财政所个人总结(优秀13篇)</w:t>
      </w:r>
      <w:bookmarkEnd w:id="1"/>
    </w:p>
    <w:p>
      <w:pPr>
        <w:jc w:val="center"/>
        <w:spacing w:before="0" w:after="450"/>
      </w:pPr>
      <w:r>
        <w:rPr>
          <w:rFonts w:ascii="Arial" w:hAnsi="Arial" w:eastAsia="Arial" w:cs="Arial"/>
          <w:color w:val="999999"/>
          <w:sz w:val="20"/>
          <w:szCs w:val="20"/>
        </w:rPr>
        <w:t xml:space="preserve">来源：网络  作者：清幽竹影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财政所个人总结篇一20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财政所个人总结篇一</w:t>
      </w:r>
    </w:p>
    <w:p>
      <w:pPr>
        <w:ind w:left="0" w:right="0" w:firstLine="560"/>
        <w:spacing w:before="450" w:after="450" w:line="312" w:lineRule="auto"/>
      </w:pPr>
      <w:r>
        <w:rPr>
          <w:rFonts w:ascii="宋体" w:hAnsi="宋体" w:eastAsia="宋体" w:cs="宋体"/>
          <w:color w:val="000"/>
          <w:sz w:val="28"/>
          <w:szCs w:val="28"/>
        </w:rPr>
        <w:t xml:space="preserve">20__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20__年里我们主要做了以下工作：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__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财政所个人总结篇二</w:t>
      </w:r>
    </w:p>
    <w:p>
      <w:pPr>
        <w:ind w:left="0" w:right="0" w:firstLine="560"/>
        <w:spacing w:before="450" w:after="450" w:line="312" w:lineRule="auto"/>
      </w:pPr>
      <w:r>
        <w:rPr>
          <w:rFonts w:ascii="宋体" w:hAnsi="宋体" w:eastAsia="宋体" w:cs="宋体"/>
          <w:color w:val="000"/>
          <w:sz w:val="28"/>
          <w:szCs w:val="28"/>
        </w:rPr>
        <w:t xml:space="preserve">回顾20--年，我始终坚持以思想，理论和重要思想为指导，自觉加强理论学习，认真学习重要思想，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我始终坚持运用思想、理论和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20--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财政所个人总结篇三</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市财政局党组十分重视老干部工作，在财政局经费十分紧张的情况下，挤出有限的资金，为老干部的学习活动创造良好的环境。1月16日，老干部股召开老干部工作会议，按照财政局机关实施部门预算的统一要求,讨论了20xx年工作重点和专用经费预算,包括：活动室设备购置费、五一等四个节日活动经费、慰问费、报刊征订费、比赛费用等，为全年老干部工作提供财力保证。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1、组织老干部政治学习。4月28日，老干部股组织全体老干部在财政局四楼会议室召开了会议，一是学习了财政局科学发展观有关文件和会议精神;二是学习了老干部局科学发展观活动征求意见和开展知识竞赛的通知;三是老干部支部委员张振明传达全市老干部支部书记培训班的主要内容。共组织老干部政治学习3多次。每月15日，定为老干部政治学习日。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2、举办茶话会、座谈会向老干部通报全市财政工作形势。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xx年全局财政工作形势和20xx年的工作思路。分管局长潘新洲作了讲话。五一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w:t>
      </w:r>
    </w:p>
    <w:p>
      <w:pPr>
        <w:ind w:left="0" w:right="0" w:firstLine="560"/>
        <w:spacing w:before="450" w:after="450" w:line="312" w:lineRule="auto"/>
      </w:pPr>
      <w:r>
        <w:rPr>
          <w:rFonts w:ascii="宋体" w:hAnsi="宋体" w:eastAsia="宋体" w:cs="宋体"/>
          <w:color w:val="000"/>
          <w:sz w:val="28"/>
          <w:szCs w:val="28"/>
        </w:rPr>
        <w:t xml:space="preserve">1、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26人次。对常年重病的曹尤明刘祖辉王维华韩春生王绍兴解决困难补助200元。</w:t>
      </w:r>
    </w:p>
    <w:p>
      <w:pPr>
        <w:ind w:left="0" w:right="0" w:firstLine="560"/>
        <w:spacing w:before="450" w:after="450" w:line="312" w:lineRule="auto"/>
      </w:pPr>
      <w:r>
        <w:rPr>
          <w:rFonts w:ascii="宋体" w:hAnsi="宋体" w:eastAsia="宋体" w:cs="宋体"/>
          <w:color w:val="000"/>
          <w:sz w:val="28"/>
          <w:szCs w:val="28"/>
        </w:rPr>
        <w:t xml:space="preserve">2、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3、组织老干部每年一度的体检。</w:t>
      </w:r>
    </w:p>
    <w:p>
      <w:pPr>
        <w:ind w:left="0" w:right="0" w:firstLine="560"/>
        <w:spacing w:before="450" w:after="450" w:line="312" w:lineRule="auto"/>
      </w:pPr>
      <w:r>
        <w:rPr>
          <w:rFonts w:ascii="宋体" w:hAnsi="宋体" w:eastAsia="宋体" w:cs="宋体"/>
          <w:color w:val="000"/>
          <w:sz w:val="28"/>
          <w:szCs w:val="28"/>
        </w:rPr>
        <w:t xml:space="preserve">4、落实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今年拨款3000元，对老年活动中心进行更新了麻将、象棋等设施,配备了办公桌等的设施，院外环境进行了绿化、美化，为老年人的学习活动创造了良好的条件。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重阳节前夕，我们组织20多名老干部在刁汊湖开展了垂钓比赛。5月28日在我局举办的文化广场活动中老干部演奏了笛子独奏。</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1人。退休老局长吴振芳申请福利房，我们做了说明和解释工作。</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财政所个人总结篇四</w:t>
      </w:r>
    </w:p>
    <w:p>
      <w:pPr>
        <w:ind w:left="0" w:right="0" w:firstLine="560"/>
        <w:spacing w:before="450" w:after="450" w:line="312" w:lineRule="auto"/>
      </w:pPr>
      <w:r>
        <w:rPr>
          <w:rFonts w:ascii="宋体" w:hAnsi="宋体" w:eastAsia="宋体" w:cs="宋体"/>
          <w:color w:val="000"/>
          <w:sz w:val="28"/>
          <w:szCs w:val="28"/>
        </w:rPr>
        <w:t xml:space="preserve">xx年，我局老干部工作在县委、县政府的领导下，在县老干部局的指导下，紧紧围绕全县财政工作大局，坚持不懈地贯彻市、县一系列老干部工作的方针、政策，做了大量深入扎实、艰苦细致的工作，使老干部工作取得了明显成效：老干部政治待遇进一步落实，思想政治工作不断加强，生活待遇的落实有了新进展，老干部的作用进一步发挥，精神文化生活日益丰富，老干部信访、信息库建设管理工作迈上新台阶。我局于底利用一周的时间对全系统老干部工作进行了认真的检查，现将自查情况汇报如下：</w:t>
      </w:r>
    </w:p>
    <w:p>
      <w:pPr>
        <w:ind w:left="0" w:right="0" w:firstLine="560"/>
        <w:spacing w:before="450" w:after="450" w:line="312" w:lineRule="auto"/>
      </w:pPr>
      <w:r>
        <w:rPr>
          <w:rFonts w:ascii="宋体" w:hAnsi="宋体" w:eastAsia="宋体" w:cs="宋体"/>
          <w:color w:val="000"/>
          <w:sz w:val="28"/>
          <w:szCs w:val="28"/>
        </w:rPr>
        <w:t xml:space="preserve">xx年，局领导高度重视老干部工作，把这项工作纳入重要议事日程，局主要领导担任组长，年初召开两次会议，按照“眉组老干发号”文件精神，全面部署老干部工作，提前安排，做到统一思想，提高认识，进一步增强做好新形势下老干部工作的责任感和紧迫感。认真落实好老干部“两项待遇”，不断强化服务，充分发挥老干部作用。进一步加强对老干部工作的领导，及时研究解决老干部工作中的重大问题，切实把老干部工作做深、做细、做实。老干部工作领导责任制，在我局得到了充分贯彻和落实，老干部管理工作组织机构健全，局党委副书记、副局长任领导小组组长，配备专干，局政秘股具体负责老干部工作日常管理，在年初签定的《目标管理责任制》合同中，赋予了一定的分值。作到责任明确、工作落实。</w:t>
      </w:r>
    </w:p>
    <w:p>
      <w:pPr>
        <w:ind w:left="0" w:right="0" w:firstLine="560"/>
        <w:spacing w:before="450" w:after="450" w:line="312" w:lineRule="auto"/>
      </w:pPr>
      <w:r>
        <w:rPr>
          <w:rFonts w:ascii="宋体" w:hAnsi="宋体" w:eastAsia="宋体" w:cs="宋体"/>
          <w:color w:val="000"/>
          <w:sz w:val="28"/>
          <w:szCs w:val="28"/>
        </w:rPr>
        <w:t xml:space="preserve">一是在老干部来访时，局领导能认真听取汇报和提出来的要求，并积极采纳老干部提的一些好的意见和建议，对老干部生活中的困难和问题能够给予明确答复并及时解决。做到来信来访事事有回音，件件有着落，对不符合政策规定或一时难以办到的事情，向老同志解释清楚，做好思想工作。</w:t>
      </w:r>
    </w:p>
    <w:p>
      <w:pPr>
        <w:ind w:left="0" w:right="0" w:firstLine="560"/>
        <w:spacing w:before="450" w:after="450" w:line="312" w:lineRule="auto"/>
      </w:pPr>
      <w:r>
        <w:rPr>
          <w:rFonts w:ascii="宋体" w:hAnsi="宋体" w:eastAsia="宋体" w:cs="宋体"/>
          <w:color w:val="000"/>
          <w:sz w:val="28"/>
          <w:szCs w:val="28"/>
        </w:rPr>
        <w:t xml:space="preserve">二是每季度召开一次老干部座谈会，组织学习有关文件，传达重要会议精神，通报局主要工作情况及重大事项。组织老干部学习、活动，加强与老干部的联系，为每位退休干部都征订了《春秋》，有关学习资料都及时发送给老干部。</w:t>
      </w:r>
    </w:p>
    <w:p>
      <w:pPr>
        <w:ind w:left="0" w:right="0" w:firstLine="560"/>
        <w:spacing w:before="450" w:after="450" w:line="312" w:lineRule="auto"/>
      </w:pPr>
      <w:r>
        <w:rPr>
          <w:rFonts w:ascii="宋体" w:hAnsi="宋体" w:eastAsia="宋体" w:cs="宋体"/>
          <w:color w:val="000"/>
          <w:sz w:val="28"/>
          <w:szCs w:val="28"/>
        </w:rPr>
        <w:t xml:space="preserve">三是在召开每月一次支部大会时，所有退休老党员都能按时参加组织生活，认真学习局制订的学习计划、工作总结等，并且学习材料人手一份。</w:t>
      </w:r>
    </w:p>
    <w:p>
      <w:pPr>
        <w:ind w:left="0" w:right="0" w:firstLine="560"/>
        <w:spacing w:before="450" w:after="450" w:line="312" w:lineRule="auto"/>
      </w:pPr>
      <w:r>
        <w:rPr>
          <w:rFonts w:ascii="宋体" w:hAnsi="宋体" w:eastAsia="宋体" w:cs="宋体"/>
          <w:color w:val="000"/>
          <w:sz w:val="28"/>
          <w:szCs w:val="28"/>
        </w:rPr>
        <w:t xml:space="preserve">四是高度重视老干部信访工作，对老干部遇到的困难及时给予解决，努力做到让老干部们都能满意。对属于本局职责范围内的信访事项，均能按规定及时认真地办理。</w:t>
      </w:r>
    </w:p>
    <w:p>
      <w:pPr>
        <w:ind w:left="0" w:right="0" w:firstLine="560"/>
        <w:spacing w:before="450" w:after="450" w:line="312" w:lineRule="auto"/>
      </w:pPr>
      <w:r>
        <w:rPr>
          <w:rFonts w:ascii="宋体" w:hAnsi="宋体" w:eastAsia="宋体" w:cs="宋体"/>
          <w:color w:val="000"/>
          <w:sz w:val="28"/>
          <w:szCs w:val="28"/>
        </w:rPr>
        <w:t xml:space="preserve">我局在老干部工作上认真贯彻“政治上关心、生活上从优”的原则，坚持积极为老同志办实事、办好事，帮助老同志解决实际的问题和困难，建立完善了“三个机制”，确保离休干部“两费”的落实，切实做到足额发放、实报实销、决不拖欠。</w:t>
      </w:r>
    </w:p>
    <w:p>
      <w:pPr>
        <w:ind w:left="0" w:right="0" w:firstLine="560"/>
        <w:spacing w:before="450" w:after="450" w:line="312" w:lineRule="auto"/>
      </w:pPr>
      <w:r>
        <w:rPr>
          <w:rFonts w:ascii="宋体" w:hAnsi="宋体" w:eastAsia="宋体" w:cs="宋体"/>
          <w:color w:val="000"/>
          <w:sz w:val="28"/>
          <w:szCs w:val="28"/>
        </w:rPr>
        <w:t xml:space="preserve">一是进一步完善和落实医疗费保障机制。本着坚持“保证治疗、因病施治、合理用药、节约开支、防止浪费”的原则，按规定为全局老干部制定了医疗卡和每年的.身体检查单，并视不同情况，特殊情况特殊对待，解决处理好老干部看病、审核、报销等环节，确保离休干部医疗费按规定实报实销。</w:t>
      </w:r>
    </w:p>
    <w:p>
      <w:pPr>
        <w:ind w:left="0" w:right="0" w:firstLine="560"/>
        <w:spacing w:before="450" w:after="450" w:line="312" w:lineRule="auto"/>
      </w:pPr>
      <w:r>
        <w:rPr>
          <w:rFonts w:ascii="宋体" w:hAnsi="宋体" w:eastAsia="宋体" w:cs="宋体"/>
          <w:color w:val="000"/>
          <w:sz w:val="28"/>
          <w:szCs w:val="28"/>
        </w:rPr>
        <w:t xml:space="preserve">二是进一步完善和落实老干部遗属生活困难补助费保障机制。按规定及时报批局老干部享受和调整遗属生活困难补助费，并对于老干部遗属生活困难补助费的发放实行全县统一工资卡发放，不存在拖欠和克扣现象。</w:t>
      </w:r>
    </w:p>
    <w:p>
      <w:pPr>
        <w:ind w:left="0" w:right="0" w:firstLine="560"/>
        <w:spacing w:before="450" w:after="450" w:line="312" w:lineRule="auto"/>
      </w:pPr>
      <w:r>
        <w:rPr>
          <w:rFonts w:ascii="宋体" w:hAnsi="宋体" w:eastAsia="宋体" w:cs="宋体"/>
          <w:color w:val="000"/>
          <w:sz w:val="28"/>
          <w:szCs w:val="28"/>
        </w:rPr>
        <w:t xml:space="preserve">三是坚持走访慰问老干部生活保障机制。在老年节、春节等重大节日，领导都亲自携带礼品逐户走访、看望慰问老干部生活，送去了党的温暖。重大节日必访、特殊情况随访已经形成了制度。</w:t>
      </w:r>
    </w:p>
    <w:p>
      <w:pPr>
        <w:ind w:left="0" w:right="0" w:firstLine="560"/>
        <w:spacing w:before="450" w:after="450" w:line="312" w:lineRule="auto"/>
      </w:pPr>
      <w:r>
        <w:rPr>
          <w:rFonts w:ascii="宋体" w:hAnsi="宋体" w:eastAsia="宋体" w:cs="宋体"/>
          <w:color w:val="000"/>
          <w:sz w:val="28"/>
          <w:szCs w:val="28"/>
        </w:rPr>
        <w:t xml:space="preserve">在老干部工作队伍的建设上，我局注意把政治素质好、对老干部有感情、有开拓和奉献精神、工作能力强的同志安排到老干部工作岗位上。目前我局老干部工作人员坚持以服务的思想从事管理，以服务的形式实现管理，初步形成了一支思想觉悟较高、业务能力强，对老干部有深厚感情的工作队伍。从事老干部工作人员能认真学习老干部工作的方针政策，进一步提高政治业务素质，以适应老干部工作的要求。</w:t>
      </w:r>
    </w:p>
    <w:p>
      <w:pPr>
        <w:ind w:left="0" w:right="0" w:firstLine="560"/>
        <w:spacing w:before="450" w:after="450" w:line="312" w:lineRule="auto"/>
      </w:pPr>
      <w:r>
        <w:rPr>
          <w:rFonts w:ascii="宋体" w:hAnsi="宋体" w:eastAsia="宋体" w:cs="宋体"/>
          <w:color w:val="000"/>
          <w:sz w:val="28"/>
          <w:szCs w:val="28"/>
        </w:rPr>
        <w:t xml:space="preserve">我局在××年老干部工作上，虽然落实了一些具体工作，但仍然存在着一些问题，如个别制度执行不够到位;对在职老干部工作人员的政治和业务培训存在不足;对老干部的管理和服务，促进其“老有所为”做的还不够等等。</w:t>
      </w:r>
    </w:p>
    <w:p>
      <w:pPr>
        <w:ind w:left="0" w:right="0" w:firstLine="560"/>
        <w:spacing w:before="450" w:after="450" w:line="312" w:lineRule="auto"/>
      </w:pPr>
      <w:r>
        <w:rPr>
          <w:rFonts w:ascii="宋体" w:hAnsi="宋体" w:eastAsia="宋体" w:cs="宋体"/>
          <w:color w:val="000"/>
          <w:sz w:val="28"/>
          <w:szCs w:val="28"/>
        </w:rPr>
        <w:t xml:space="preserve">今后，我们将在以下几个方面继续做好。一是要认真做好老干部工作。每个人都有责任和义务，都应该去关心和尊重每一位老干部，扎扎实实地把这项工作做好。二是要切实从各方面关心老干部。凡是应该照顾老干部的地方，都要照顾好;凡是能照顾到的，包括精神上和物质上的，一定要考虑周全，不但要不折不扣，还要比以往做得更好。三要定期征求老干部对我们工作的意见。一方面要注意听取他们对我们工作的指导意见，为我们的工作出谋划策，另一方面还要充分发挥他们的作用，为以后的财政事业做出新的贡献。五是凡是老干部个人或家里有重大事情的时候，要给予高度重视和帮助，一定要让他们时刻感到组织的温暖和关怀，使他们不断地体会到自己曾经工作过和奋斗过的地方的关心和照顾，要通过我们的工作和努力，让他们的生活过得更充实、更幸福、更美好。</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财政所个人总结篇五</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一年来，我在县财政局的正确领导下，在乡党委、政府的大力支持下，紧紧围绕20xx年工作目标责任书，以科学经济发展观、服务于人民群众为宗旨，认真履行职责，现就一年来工作任务完成情况汇报如下：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巴迪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这几年来我将日常工作融入创先争优活动当中，引导每个党员努力把承担的任务、从事的具体工作完成得更好，努力在全所形成一种人人争先进、个个创优秀的工作格局，激发了全所干部勇争先、谋进位的工作热情，促进了该处经济社会科学发展、和谐发展。为适应新形势，该所引导干部加强政策、业务学习，坚持每月一次所务会，一个季度一次党员生活会，相互交心谈心，达到心往一处想、力往一处使，始终让干部保持思路清晰，保持青春活力，增强干部适应新形势，处理新情况，解决新问题的能力，改变了原来不太和谐的局面和不稳定因素。由于全所党员的共同努力，“争先创优”活动也喜结硕果。工作作风有了根本转变，办事效益也得到明显提高，各项事业都起得了优异的成绩。做到了工作扎实，程序规范，应补尽补，将党的惠农政策真正落到了实处。同时我所实行了会计出纳分开，印鉴分管，同时给乡党委领导出谋划策，提出合理化建议，减少不必要的相关费用支出，将各村账户纳入财政专户管理，确保了财政资金的安全，理顺了财务手续和工作秩序，营造了和谐向上的基层财政工作环境，拓宽地方经济发展平台。</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财政所个人总结篇六</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财政所个人总结篇七</w:t>
      </w:r>
    </w:p>
    <w:p>
      <w:pPr>
        <w:ind w:left="0" w:right="0" w:firstLine="560"/>
        <w:spacing w:before="450" w:after="450" w:line="312" w:lineRule="auto"/>
      </w:pPr>
      <w:r>
        <w:rPr>
          <w:rFonts w:ascii="宋体" w:hAnsi="宋体" w:eastAsia="宋体" w:cs="宋体"/>
          <w:color w:val="000"/>
          <w:sz w:val="28"/>
          <w:szCs w:val="28"/>
        </w:rPr>
        <w:t xml:space="preserve">个人总结涉及一年来的思想收获、工作政绩或成果、个人</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以及对下一年度的工作设想等内容。本站小编为大家整理了一些20xx年财政个人总结，希望对你有用!</w:t>
      </w:r>
    </w:p>
    <w:p>
      <w:pPr>
        <w:ind w:left="0" w:right="0" w:firstLine="560"/>
        <w:spacing w:before="450" w:after="450" w:line="312" w:lineRule="auto"/>
      </w:pPr>
      <w:r>
        <w:rPr>
          <w:rFonts w:ascii="宋体" w:hAnsi="宋体" w:eastAsia="宋体" w:cs="宋体"/>
          <w:color w:val="000"/>
          <w:sz w:val="28"/>
          <w:szCs w:val="28"/>
        </w:rPr>
        <w:t xml:space="preserve">自从我做了cfo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财务管理是一门理论性很强的课程，这要求学生不仅要全面系统地掌握理论和方法，而且要特别注意其应用和实践操作能力，这就需要一种方法能够培养出这种动手操作能力。所以，此次erp模拟实习正是对我们能力的培养，erp模拟实习正是教和学过程中都需要的，并且为我们解决实际问题提供了很大的帮助。这次实习不仅巩固了我对理论知识的深刻理解，还便于我对企业筹资、投资、分配等财务活动的把握，为我今后适应实际工作单位的需要，打下了坚实的基础。通过实习培养了我对这门工作的热情，生动有趣的方式、队友的默契以及良好的经营业绩的激励，都让我对财务管理学这一门比较负责、理论知识较多的学科有了新的认识和比较全面的了解，培养了我对应用财务管理理论和方法来解决财务管理实践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1、扎实提高对erp以及财务部cfo所要掌握的知识，努力、认真做好本职工作。</w:t>
      </w:r>
    </w:p>
    <w:p>
      <w:pPr>
        <w:ind w:left="0" w:right="0" w:firstLine="560"/>
        <w:spacing w:before="450" w:after="450" w:line="312" w:lineRule="auto"/>
      </w:pPr>
      <w:r>
        <w:rPr>
          <w:rFonts w:ascii="宋体" w:hAnsi="宋体" w:eastAsia="宋体" w:cs="宋体"/>
          <w:color w:val="000"/>
          <w:sz w:val="28"/>
          <w:szCs w:val="28"/>
        </w:rPr>
        <w:t xml:space="preserve">为了适应erp实习的需要，贯彻“实践以理论为先导”的理念，始终把学习放在重要位置，努力在提高自身综合素质上下功夫。在erp实习的第一天开始，我就认真学习了erp的规则、财务部业务流程以及财务部业务资料。</w:t>
      </w:r>
    </w:p>
    <w:p>
      <w:pPr>
        <w:ind w:left="0" w:right="0" w:firstLine="560"/>
        <w:spacing w:before="450" w:after="450" w:line="312" w:lineRule="auto"/>
      </w:pPr>
      <w:r>
        <w:rPr>
          <w:rFonts w:ascii="宋体" w:hAnsi="宋体" w:eastAsia="宋体" w:cs="宋体"/>
          <w:color w:val="000"/>
          <w:sz w:val="28"/>
          <w:szCs w:val="28"/>
        </w:rPr>
        <w:t xml:space="preserve">2、扎实提高业务水平，进一步理顺工作思路。</w:t>
      </w:r>
    </w:p>
    <w:p>
      <w:pPr>
        <w:ind w:left="0" w:right="0" w:firstLine="560"/>
        <w:spacing w:before="450" w:after="450" w:line="312" w:lineRule="auto"/>
      </w:pPr>
      <w:r>
        <w:rPr>
          <w:rFonts w:ascii="宋体" w:hAnsi="宋体" w:eastAsia="宋体" w:cs="宋体"/>
          <w:color w:val="000"/>
          <w:sz w:val="28"/>
          <w:szCs w:val="28"/>
        </w:rPr>
        <w:t xml:space="preserve">按照公司的内部分工，我的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主要包括规划公司经营、编制财务预算、经营模拟公司、开展财务活动、编制财务决算、进行财务分析和盘点经营业绩以及评价工作业绩效等一系列流程操作。做为财务总监，需要从公司财务的角度出发，预估长、短期资金需求，以最好的方法筹措资金;运用财务指标进行内部诊断，做好财务决策，创造高利润;编制财务报表，评估投资效益。面对纷繁复杂的各项工作，在老师的指导下，通过认真学习erp的各种规则，逐步理顺工作思路，认真寻找工作规律;虚心向同学学习，把握工作重点，甄别工作细节，在原有的基础上不断完善工作方法，切实提高业务水平，努力实现自身所要求达到的“独挡一面”的能力。</w:t>
      </w:r>
    </w:p>
    <w:p>
      <w:pPr>
        <w:ind w:left="0" w:right="0" w:firstLine="560"/>
        <w:spacing w:before="450" w:after="450" w:line="312" w:lineRule="auto"/>
      </w:pPr>
      <w:r>
        <w:rPr>
          <w:rFonts w:ascii="宋体" w:hAnsi="宋体" w:eastAsia="宋体" w:cs="宋体"/>
          <w:color w:val="000"/>
          <w:sz w:val="28"/>
          <w:szCs w:val="28"/>
        </w:rPr>
        <w:t xml:space="preserve">3、核算工作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会计审核是把好企业经济利益的关键，严格按有关规定执行，决不应个人原因而放松政策。</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生产的重要因素之一。考虑到供应商的供货率不能达到100%，还有价格批量和现金折扣方面，采购部全年一次性订货，分季度付款，尽量能降低价格，降低成本，满足生产的需要，缓解资金压力。</w:t>
      </w:r>
    </w:p>
    <w:p>
      <w:pPr>
        <w:ind w:left="0" w:right="0" w:firstLine="560"/>
        <w:spacing w:before="450" w:after="450" w:line="312" w:lineRule="auto"/>
      </w:pPr>
      <w:r>
        <w:rPr>
          <w:rFonts w:ascii="宋体" w:hAnsi="宋体" w:eastAsia="宋体" w:cs="宋体"/>
          <w:color w:val="000"/>
          <w:sz w:val="28"/>
          <w:szCs w:val="28"/>
        </w:rPr>
        <w:t xml:space="preserve">(3)会计报表</w:t>
      </w:r>
    </w:p>
    <w:p>
      <w:pPr>
        <w:ind w:left="0" w:right="0" w:firstLine="560"/>
        <w:spacing w:before="450" w:after="450" w:line="312" w:lineRule="auto"/>
      </w:pPr>
      <w:r>
        <w:rPr>
          <w:rFonts w:ascii="宋体" w:hAnsi="宋体" w:eastAsia="宋体" w:cs="宋体"/>
          <w:color w:val="000"/>
          <w:sz w:val="28"/>
          <w:szCs w:val="28"/>
        </w:rPr>
        <w:t xml:space="preserve">一年结束了，会计报表也应该出来的，当我去检查会计主管的会计报表出来没有，她竟然连分录都没有做好，于是我狠狠的教训了她一顿。我检查她的会计分录时，存在错漏百出，我非常不满意她这样的工作态度，这只是一次模拟实习，我没有任何权利辞退她，但我从她身上吸取教训，我以后出来工作一定不能想她这样懒散的工作态度，想她这样的工作态度，一定会换来被辞退的下场。工作就要秉着认真、敬业的精神。到最后，还是我这个财务总监亲自出马，把每笔会计分录做好，结转产品成本，然后出资产负债表和利润表。总之，下属不勤奋工作，只有辛苦财务总监，但我坚信在实际工作中绝对不会出现这种情况。</w:t>
      </w:r>
    </w:p>
    <w:p>
      <w:pPr>
        <w:ind w:left="0" w:right="0" w:firstLine="560"/>
        <w:spacing w:before="450" w:after="450" w:line="312" w:lineRule="auto"/>
      </w:pPr>
      <w:r>
        <w:rPr>
          <w:rFonts w:ascii="宋体" w:hAnsi="宋体" w:eastAsia="宋体" w:cs="宋体"/>
          <w:color w:val="000"/>
          <w:sz w:val="28"/>
          <w:szCs w:val="28"/>
        </w:rPr>
        <w:t xml:space="preserve">(4)销售管理</w:t>
      </w:r>
    </w:p>
    <w:p>
      <w:pPr>
        <w:ind w:left="0" w:right="0" w:firstLine="560"/>
        <w:spacing w:before="450" w:after="450" w:line="312" w:lineRule="auto"/>
      </w:pPr>
      <w:r>
        <w:rPr>
          <w:rFonts w:ascii="宋体" w:hAnsi="宋体" w:eastAsia="宋体" w:cs="宋体"/>
          <w:color w:val="000"/>
          <w:sz w:val="28"/>
          <w:szCs w:val="28"/>
        </w:rPr>
        <w:t xml:space="preserve">销售决定生产，同时销售对一个企业的资金来源起到关键的作用。企业要良好地运作，开源节流是重要的途径。财务总监、市场部主管、ceo经常一起商量投入多少广告费，怎样能迅速拿到订单。但是很可惜的是第九年我们本来有p4的优势，但是由于人手不够和时间关系，订单只拿到很少，导致第九年的利润仍然为亏。</w:t>
      </w:r>
    </w:p>
    <w:p>
      <w:pPr>
        <w:ind w:left="0" w:right="0" w:firstLine="560"/>
        <w:spacing w:before="450" w:after="450" w:line="312" w:lineRule="auto"/>
      </w:pPr>
      <w:r>
        <w:rPr>
          <w:rFonts w:ascii="宋体" w:hAnsi="宋体" w:eastAsia="宋体" w:cs="宋体"/>
          <w:color w:val="000"/>
          <w:sz w:val="28"/>
          <w:szCs w:val="28"/>
        </w:rPr>
        <w:t xml:space="preserve">(5)纳税申报</w:t>
      </w:r>
    </w:p>
    <w:p>
      <w:pPr>
        <w:ind w:left="0" w:right="0" w:firstLine="560"/>
        <w:spacing w:before="450" w:after="450" w:line="312" w:lineRule="auto"/>
      </w:pPr>
      <w:r>
        <w:rPr>
          <w:rFonts w:ascii="宋体" w:hAnsi="宋体" w:eastAsia="宋体" w:cs="宋体"/>
          <w:color w:val="000"/>
          <w:sz w:val="28"/>
          <w:szCs w:val="28"/>
        </w:rPr>
        <w:t xml:space="preserve">吸取第八年纳税的教训，今年要做好相关的纳税工作。我安排出纳去申报所有的税种，一个都不能漏。我们申报印花税、城建税、消费税、教育附加税、个税、企业所得税。上年的教训是以为我们的利润是亏损的，就不用缴税，其实不是这样的，就算是亏损的同样需要申报。由于办事效率比较低，所以印花税比较迟才能成功申报，过期申报，要交滞纳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1、工作干劲十足，但作风偏软。</w:t>
      </w:r>
    </w:p>
    <w:p>
      <w:pPr>
        <w:ind w:left="0" w:right="0" w:firstLine="560"/>
        <w:spacing w:before="450" w:after="450" w:line="312" w:lineRule="auto"/>
      </w:pPr>
      <w:r>
        <w:rPr>
          <w:rFonts w:ascii="宋体" w:hAnsi="宋体" w:eastAsia="宋体" w:cs="宋体"/>
          <w:color w:val="000"/>
          <w:sz w:val="28"/>
          <w:szCs w:val="28"/>
        </w:rPr>
        <w:t xml:space="preserve">作为一名刚接触erp，接触新成员的我，知道自己所面临的工作性质将和以往的工作内容大相径庭，事前也做好了充分的思想准备，希望能好好的工作，做出一番成绩来。但面对一个陌生的环境，有时候在适应的过程中就发现了自己的工作作风偏软，果断性不强。比如市场部询问生产能力可否扩大的时候，我不敢果断地作为解答，导致市场方面订货的工作难以完美。</w:t>
      </w:r>
    </w:p>
    <w:p>
      <w:pPr>
        <w:ind w:left="0" w:right="0" w:firstLine="560"/>
        <w:spacing w:before="450" w:after="450" w:line="312" w:lineRule="auto"/>
      </w:pPr>
      <w:r>
        <w:rPr>
          <w:rFonts w:ascii="宋体" w:hAnsi="宋体" w:eastAsia="宋体" w:cs="宋体"/>
          <w:color w:val="000"/>
          <w:sz w:val="28"/>
          <w:szCs w:val="28"/>
        </w:rPr>
        <w:t xml:space="preserve">2、工作面广量大，但主次不分。</w:t>
      </w:r>
    </w:p>
    <w:p>
      <w:pPr>
        <w:ind w:left="0" w:right="0" w:firstLine="560"/>
        <w:spacing w:before="450" w:after="450" w:line="312" w:lineRule="auto"/>
      </w:pPr>
      <w:r>
        <w:rPr>
          <w:rFonts w:ascii="宋体" w:hAnsi="宋体" w:eastAsia="宋体" w:cs="宋体"/>
          <w:color w:val="000"/>
          <w:sz w:val="28"/>
          <w:szCs w:val="28"/>
        </w:rPr>
        <w:t xml:space="preserve">从早上8点到晚上5点，一般情况下，大量的日常事务占据了我绝大多数的时间。往往一件事还在办理中，另一件事就接踵而来。有时候甚至会经常出现越俎代庖的情况。</w:t>
      </w:r>
    </w:p>
    <w:p>
      <w:pPr>
        <w:ind w:left="0" w:right="0" w:firstLine="560"/>
        <w:spacing w:before="450" w:after="450" w:line="312" w:lineRule="auto"/>
      </w:pPr>
      <w:r>
        <w:rPr>
          <w:rFonts w:ascii="宋体" w:hAnsi="宋体" w:eastAsia="宋体" w:cs="宋体"/>
          <w:color w:val="000"/>
          <w:sz w:val="28"/>
          <w:szCs w:val="28"/>
        </w:rPr>
        <w:t xml:space="preserve">3、工作责任心强，但欠缺总结。</w:t>
      </w:r>
    </w:p>
    <w:p>
      <w:pPr>
        <w:ind w:left="0" w:right="0" w:firstLine="560"/>
        <w:spacing w:before="450" w:after="450" w:line="312" w:lineRule="auto"/>
      </w:pPr>
      <w:r>
        <w:rPr>
          <w:rFonts w:ascii="宋体" w:hAnsi="宋体" w:eastAsia="宋体" w:cs="宋体"/>
          <w:color w:val="000"/>
          <w:sz w:val="28"/>
          <w:szCs w:val="28"/>
        </w:rPr>
        <w:t xml:space="preserve">由于工作的繁重，很少花时间去进行相关工作的理论学习，以期通过学习来指导实践工作。平时面对大量的事务性工作，着眼点主要放在完成工作上，没有进行深入的思考，既没有找出工作中的共性问题，又没有认真总结好工作中的经验，使工作水平提高得不快。</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1、定位上求准。</w:t>
      </w:r>
    </w:p>
    <w:p>
      <w:pPr>
        <w:ind w:left="0" w:right="0" w:firstLine="560"/>
        <w:spacing w:before="450" w:after="450" w:line="312" w:lineRule="auto"/>
      </w:pPr>
      <w:r>
        <w:rPr>
          <w:rFonts w:ascii="宋体" w:hAnsi="宋体" w:eastAsia="宋体" w:cs="宋体"/>
          <w:color w:val="000"/>
          <w:sz w:val="28"/>
          <w:szCs w:val="28"/>
        </w:rPr>
        <w:t xml:space="preserve">即在工作中处理好以下两个关系：一是本职工作与非本职工作的关系;二是主要工作与一般工作的关系。比如，在每天的工作中，合理安排每一项工作的时间与次序，务求使自己首先能够完成重要的本职工作为前提。</w:t>
      </w:r>
    </w:p>
    <w:p>
      <w:pPr>
        <w:ind w:left="0" w:right="0" w:firstLine="560"/>
        <w:spacing w:before="450" w:after="450" w:line="312" w:lineRule="auto"/>
      </w:pPr>
      <w:r>
        <w:rPr>
          <w:rFonts w:ascii="宋体" w:hAnsi="宋体" w:eastAsia="宋体" w:cs="宋体"/>
          <w:color w:val="000"/>
          <w:sz w:val="28"/>
          <w:szCs w:val="28"/>
        </w:rPr>
        <w:t xml:space="preserve">2、谋划上求早。</w:t>
      </w:r>
    </w:p>
    <w:p>
      <w:pPr>
        <w:ind w:left="0" w:right="0" w:firstLine="560"/>
        <w:spacing w:before="450" w:after="450" w:line="312" w:lineRule="auto"/>
      </w:pPr>
      <w:r>
        <w:rPr>
          <w:rFonts w:ascii="宋体" w:hAnsi="宋体" w:eastAsia="宋体" w:cs="宋体"/>
          <w:color w:val="000"/>
          <w:sz w:val="28"/>
          <w:szCs w:val="28"/>
        </w:rPr>
        <w:t xml:space="preserve">即在从属性和被动性中谋求主动，发挥主观能动性，增强工作预见性，切实做到未雨绸缪。比如，通常情况下，一天的工作安排是被动的从老师那里获悉，一遇到突发情况，就会出现延误情况。现在，在理顺了一天日常工作的同时，留意工作的规律，在老师宣布之前提前开始做好准备工作，化被动工作为主动工作。</w:t>
      </w:r>
    </w:p>
    <w:p>
      <w:pPr>
        <w:ind w:left="0" w:right="0" w:firstLine="560"/>
        <w:spacing w:before="450" w:after="450" w:line="312" w:lineRule="auto"/>
      </w:pPr>
      <w:r>
        <w:rPr>
          <w:rFonts w:ascii="宋体" w:hAnsi="宋体" w:eastAsia="宋体" w:cs="宋体"/>
          <w:color w:val="000"/>
          <w:sz w:val="28"/>
          <w:szCs w:val="28"/>
        </w:rPr>
        <w:t xml:space="preserve">3、节奏上求快。</w:t>
      </w:r>
    </w:p>
    <w:p>
      <w:pPr>
        <w:ind w:left="0" w:right="0" w:firstLine="560"/>
        <w:spacing w:before="450" w:after="450" w:line="312" w:lineRule="auto"/>
      </w:pPr>
      <w:r>
        <w:rPr>
          <w:rFonts w:ascii="宋体" w:hAnsi="宋体" w:eastAsia="宋体" w:cs="宋体"/>
          <w:color w:val="000"/>
          <w:sz w:val="28"/>
          <w:szCs w:val="28"/>
        </w:rPr>
        <w:t xml:space="preserve">即通过减少工作环节，简化程序，达到提高工作效率的目的。比如，为了缩短第八年之后的工作时间，合理运用第八年留下的工作样式去完成以后年度的工作。</w:t>
      </w:r>
    </w:p>
    <w:p>
      <w:pPr>
        <w:ind w:left="0" w:right="0" w:firstLine="560"/>
        <w:spacing w:before="450" w:after="450" w:line="312" w:lineRule="auto"/>
      </w:pPr>
      <w:r>
        <w:rPr>
          <w:rFonts w:ascii="宋体" w:hAnsi="宋体" w:eastAsia="宋体" w:cs="宋体"/>
          <w:color w:val="000"/>
          <w:sz w:val="28"/>
          <w:szCs w:val="28"/>
        </w:rPr>
        <w:t xml:space="preserve">4、方法上求活。</w:t>
      </w:r>
    </w:p>
    <w:p>
      <w:pPr>
        <w:ind w:left="0" w:right="0" w:firstLine="560"/>
        <w:spacing w:before="450" w:after="450" w:line="312" w:lineRule="auto"/>
      </w:pPr>
      <w:r>
        <w:rPr>
          <w:rFonts w:ascii="宋体" w:hAnsi="宋体" w:eastAsia="宋体" w:cs="宋体"/>
          <w:color w:val="000"/>
          <w:sz w:val="28"/>
          <w:szCs w:val="28"/>
        </w:rPr>
        <w:t xml:space="preserve">即区分急与缓的问题、大与小的问题，做到精心理事而不拘泥于事，在工作中自觉运用推演法和系统分析法，努力探索工作规律，提高工作质量。比如，为了便于年底统计，我把每月的数据都做成表格，到年底的时候可以马上使用。</w:t>
      </w:r>
    </w:p>
    <w:p>
      <w:pPr>
        <w:ind w:left="0" w:right="0" w:firstLine="560"/>
        <w:spacing w:before="450" w:after="450" w:line="312" w:lineRule="auto"/>
      </w:pPr>
      <w:r>
        <w:rPr>
          <w:rFonts w:ascii="宋体" w:hAnsi="宋体" w:eastAsia="宋体" w:cs="宋体"/>
          <w:color w:val="000"/>
          <w:sz w:val="28"/>
          <w:szCs w:val="28"/>
        </w:rPr>
        <w:t xml:space="preserve">5、作风上求实。</w:t>
      </w:r>
    </w:p>
    <w:p>
      <w:pPr>
        <w:ind w:left="0" w:right="0" w:firstLine="560"/>
        <w:spacing w:before="450" w:after="450" w:line="312" w:lineRule="auto"/>
      </w:pPr>
      <w:r>
        <w:rPr>
          <w:rFonts w:ascii="宋体" w:hAnsi="宋体" w:eastAsia="宋体" w:cs="宋体"/>
          <w:color w:val="000"/>
          <w:sz w:val="28"/>
          <w:szCs w:val="28"/>
        </w:rPr>
        <w:t xml:space="preserve">即注重培养求真务实、严谨细致的工作作风，牢固树立“今日不为，寝食难安”的高度责任意识。养成细致入微、精于做小事的习惯。比如，为方便部门之间的数据交流，按照业务主管的工作要求，重新设计了各个计划的文档，调整了有关数据的格式，尽量使用表格，便于各位成员的浏览与参考。</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通过实习我对财务管理工作有比较明确、直观的了解，切实了解了我们究竟该做什么，这些工作又是如何去做，要经过哪些程序，怎么样去处理好这些事情。同时，这也深化了我们的理论知识，使得我们以前在学习理论知识的过程中没有弄明白或模糊不清的知识都清晰明了，如通过报表可以清楚的了解企业销售、利润及财务经营状况，通过分析相关数据我们可以知道该从哪些方面着手解决问题，比如提高销售业绩、降低费用、改善企业财务经营状况等。同时，在组建公司及分配工作后，所有成员把组建的模拟公司当做自己实际工作的公司，自己则是这个公司的一员，认真做好本职工作、团结合作，为创造好业绩而努力，这就使得太多还未在工作过的学生提前培养了一种职业意识、职业责任和职业道德等以后在实际工作中都需要的基本精神，还有团队合作的可贵及力量。</w:t>
      </w:r>
    </w:p>
    <w:p>
      <w:pPr>
        <w:ind w:left="0" w:right="0" w:firstLine="560"/>
        <w:spacing w:before="450" w:after="450" w:line="312" w:lineRule="auto"/>
      </w:pPr>
      <w:r>
        <w:rPr>
          <w:rFonts w:ascii="宋体" w:hAnsi="宋体" w:eastAsia="宋体" w:cs="宋体"/>
          <w:color w:val="000"/>
          <w:sz w:val="28"/>
          <w:szCs w:val="28"/>
        </w:rPr>
        <w:t xml:space="preserve">erp模拟实习正是教和学过程中都需要的，并且为我们解决实际问题提供了很大的帮助。这次实习不仅巩固了我对理论知识的深刻理解，还便于我对企业筹资、投资、分配等财务活动的把握，为我今后适应实际工作单位的需要，打下了坚实的基础。通过实习培养了我对这门工作的热情，生动有趣的方式、队友的默契以及良好的经营业绩的激励，都让我对财务管理实习使得教学过程中教学手段更加多元化。提高了财务管理学科的教学质量，为学校的实践教学开辟了新的出路，提前操作实践工作中的问题，并将财务管理理论知识应用到实际工作中来，提高了我们在以后事业实际工作的能力。</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的政府采购监管工作。这20xx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心得之一：财政是一个有实权的单位，但财政不是你升官发财获取财富的天堂。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心得之二：工作要有激情，但不能只靠激情。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但财政部门不行，你所有的激情必须在政策法规和单位制度的约束下，在你自己的空间里发挥。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财政所个人总结篇八</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思想上积极上进，用十六大精神武装头脑 首先，能够以积极的态度认真参加了局机关组织的政治理论和业务学习培训班，根据“三个代表”重要思想对照检查了自己的工作并写出了学习心得，一丝不苟的参与党员和支部的***生活会，主动开展批评和自我批评。 其次，以自学为主，通过广播、电视、报纸、书刊认真学习***建设具有中国特色社会主义的理论，认真学习党的十六大精神和***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w:t>
      </w:r>
    </w:p>
    <w:p>
      <w:pPr>
        <w:ind w:left="0" w:right="0" w:firstLine="560"/>
        <w:spacing w:before="450" w:after="450" w:line="312" w:lineRule="auto"/>
      </w:pPr>
      <w:r>
        <w:rPr>
          <w:rFonts w:ascii="宋体" w:hAnsi="宋体" w:eastAsia="宋体" w:cs="宋体"/>
          <w:color w:val="000"/>
          <w:sz w:val="28"/>
          <w:szCs w:val="28"/>
        </w:rPr>
        <w:t xml:space="preserve">1是学习不够，缺乏学习的紧迫感和自觉性；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2是工作较累的时候有过松弛思想；</w:t>
      </w:r>
    </w:p>
    <w:p>
      <w:pPr>
        <w:ind w:left="0" w:right="0" w:firstLine="560"/>
        <w:spacing w:before="450" w:after="450" w:line="312" w:lineRule="auto"/>
      </w:pPr>
      <w:r>
        <w:rPr>
          <w:rFonts w:ascii="宋体" w:hAnsi="宋体" w:eastAsia="宋体" w:cs="宋体"/>
          <w:color w:val="000"/>
          <w:sz w:val="28"/>
          <w:szCs w:val="28"/>
        </w:rPr>
        <w:t xml:space="preserve">3是开创性的工作开展的不多。 </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财政所个人总结篇九</w:t>
      </w:r>
    </w:p>
    <w:p>
      <w:pPr>
        <w:ind w:left="0" w:right="0" w:firstLine="560"/>
        <w:spacing w:before="450" w:after="450" w:line="312" w:lineRule="auto"/>
      </w:pPr>
      <w:r>
        <w:rPr>
          <w:rFonts w:ascii="宋体" w:hAnsi="宋体" w:eastAsia="宋体" w:cs="宋体"/>
          <w:color w:val="000"/>
          <w:sz w:val="28"/>
          <w:szCs w:val="28"/>
        </w:rPr>
        <w:t xml:space="preserve">在财政的个人在进行培训之后，需要写好总结，那么总结的内容应该怎么写呢？下面是小编分享给大家的财政培训个人总结，欢迎阅读。</w:t>
      </w:r>
    </w:p>
    <w:p>
      <w:pPr>
        <w:ind w:left="0" w:right="0" w:firstLine="560"/>
        <w:spacing w:before="450" w:after="450" w:line="312" w:lineRule="auto"/>
      </w:pPr>
      <w:r>
        <w:rPr>
          <w:rFonts w:ascii="宋体" w:hAnsi="宋体" w:eastAsia="宋体" w:cs="宋体"/>
          <w:color w:val="000"/>
          <w:sz w:val="28"/>
          <w:szCs w:val="28"/>
        </w:rPr>
        <w:t xml:space="preserve">4月16日至4月19日，局里邀请到中央财经大学、北京大学、财政部财政科学研究所的四位专家对财政系统干部进行了业务素质提升培训。通过为期四天的培训，我们认真学习了省直管县体制下基层财政的应对策略、财政支出绩效评价与管理、哲学思维与领导能力、《大学》《中庸》导读等专业及综合课程，进一步明确了新形势下如何做好财政工作，懂得了一名合格财政工作人员应具备的基本素质，应达到的基本要求和怎样才能达到这个要求。通过培训，不但提升了业务理论水平，学会了一些好的工作方法和技巧，同时也增强了做好财政工作的信心和决心，受益匪浅。</w:t>
      </w:r>
    </w:p>
    <w:p>
      <w:pPr>
        <w:ind w:left="0" w:right="0" w:firstLine="560"/>
        <w:spacing w:before="450" w:after="450" w:line="312" w:lineRule="auto"/>
      </w:pPr>
      <w:r>
        <w:rPr>
          <w:rFonts w:ascii="宋体" w:hAnsi="宋体" w:eastAsia="宋体" w:cs="宋体"/>
          <w:color w:val="000"/>
          <w:sz w:val="28"/>
          <w:szCs w:val="28"/>
        </w:rPr>
        <w:t xml:space="preserve">当前，我县经济社会进入了全面发展的新时期，财政工作也进入了一个新的重要发展阶段。新时期、新阶段对财政工作提出了新要求和新任务。这就迫切需要进一步提高财政工作人员的理论素质和业务素质，创新财政工作方法，为经济社会发展提供更优质的服务。因此，我局举办的这次培训班不但及时，而且培训内容具有很强的针对性和现实意义，对我今后的工作和学习有很大的促进。通过在培训班的学习，我充分认识到了建立更加科学化的财政管理体系、财政运作程序对财政事业的发展有着极为重要的意义。只有以科学的管理思路为基础，才能建立符合科学发展观理论要求的财政工作机制，强化和提升财政工作水平和服务能力，为助推我县的转型跨越发展做出更大贡献。</w:t>
      </w:r>
    </w:p>
    <w:p>
      <w:pPr>
        <w:ind w:left="0" w:right="0" w:firstLine="560"/>
        <w:spacing w:before="450" w:after="450" w:line="312" w:lineRule="auto"/>
      </w:pPr>
      <w:r>
        <w:rPr>
          <w:rFonts w:ascii="宋体" w:hAnsi="宋体" w:eastAsia="宋体" w:cs="宋体"/>
          <w:color w:val="000"/>
          <w:sz w:val="28"/>
          <w:szCs w:val="28"/>
        </w:rPr>
        <w:t xml:space="preserve">在培训班的学习期间，面对各位授课专家丰富的理论和实践知识，我深感自己的不足和差距。通过学习，我深刻认识到，要适应经济社会形势的发展和财政改革在思想政治、组织协调及业务操作能力等方面的新要求，就必须不断地学习、不断地提高，学习好一切有利于提高财政效能和工作水平的新知识，不仅要学习理论知识，还要注意在实践中学习，多动脑子，利用多种渠道，广泛借鉴吸收其他人的好经验。这次培训的时间虽然较短，但却给了我强劲的动力和有益的启发，在今后的工作和生活中，我会坚持长期地学习，做到乐于学习、勤于学习、善于学习，做到学有所思、学有所得、学有所成，不断提高自身素质和工作能力，把自己锻炼打造成高素质、全方位的复合型人才。同时，要坚持学以致用的原则，把学习同自身思想实际、工作实际、加强和改进工作作风紧密联系起来，搞好理论与实践的结合，切实把学习的知识应用到我的工作中去，努力增强财政事业服务经济和社会发展的能力。</w:t>
      </w:r>
    </w:p>
    <w:p>
      <w:pPr>
        <w:ind w:left="0" w:right="0" w:firstLine="560"/>
        <w:spacing w:before="450" w:after="450" w:line="312" w:lineRule="auto"/>
      </w:pPr>
      <w:r>
        <w:rPr>
          <w:rFonts w:ascii="宋体" w:hAnsi="宋体" w:eastAsia="宋体" w:cs="宋体"/>
          <w:color w:val="000"/>
          <w:sz w:val="28"/>
          <w:szCs w:val="28"/>
        </w:rPr>
        <w:t xml:space="preserve">这次学习培训的成果从表现形式上是无形的，但它对落实强化财政工作科学化、精细化所产生的潜在作用是无穷的。从某种意义上说，学习培训的成果在无形中决定财政工作科学化、精细化的成败。在今后的工作中，我将进一步转变工作思路，坚持以科学发展观为统领，坚定做好财政工作科学化的信心，把我对财政事业的忠诚和热爱全部倾注到具体工作当中。 “天下大事，必作于细” ，财政职能要科学地发挥作用，就要通过一件件具体的工作去体现、去落实。因此，在工作的细微处体现财政科学化的本意，落实财政科学化的要求，将是我工作的目标和核心任务。</w:t>
      </w:r>
    </w:p>
    <w:p>
      <w:pPr>
        <w:ind w:left="0" w:right="0" w:firstLine="560"/>
        <w:spacing w:before="450" w:after="450" w:line="312" w:lineRule="auto"/>
      </w:pPr>
      <w:r>
        <w:rPr>
          <w:rFonts w:ascii="宋体" w:hAnsi="宋体" w:eastAsia="宋体" w:cs="宋体"/>
          <w:color w:val="000"/>
          <w:sz w:val="28"/>
          <w:szCs w:val="28"/>
        </w:rPr>
        <w:t xml:space="preserve">这次培训时间紧，课时少，授课面广，学习强度大。在培训班结束之后，我会按照授课老师们的要求，把学习融入我的工作和生活，通过持之以恒地学习提升能力、完善素质、坚定信心、开阔视野，并把学习的收获应用到具体的工作实践中，促进财政业务水平的进一步提升，为我局事业的蓬勃发展贡献自己的绵薄之力!</w:t>
      </w:r>
    </w:p>
    <w:p>
      <w:pPr>
        <w:ind w:left="0" w:right="0" w:firstLine="560"/>
        <w:spacing w:before="450" w:after="450" w:line="312" w:lineRule="auto"/>
      </w:pPr>
      <w:r>
        <w:rPr>
          <w:rFonts w:ascii="宋体" w:hAnsi="宋体" w:eastAsia="宋体" w:cs="宋体"/>
          <w:color w:val="000"/>
          <w:sz w:val="28"/>
          <w:szCs w:val="28"/>
        </w:rPr>
        <w:t xml:space="preserve">8月31日至9月20日，区财政局对财政系统的干部进行了集中培训，局组织的这次学习培训，内容丰富，安排科学，注重实效，为我们进一步做好本职工作奠定了坚实的基础，真可谓是“带着问题来，满载成果归”。在第一天的开班典礼上，局领导对我们提出的要求当中也着重提到了学习的重要性，特别是吴局长对这次培训班的学习很重视，他再三强调，只有不断的学习才能提高财政干部的自身素质和综合工作能力。</w:t>
      </w:r>
    </w:p>
    <w:p>
      <w:pPr>
        <w:ind w:left="0" w:right="0" w:firstLine="560"/>
        <w:spacing w:before="450" w:after="450" w:line="312" w:lineRule="auto"/>
      </w:pPr>
      <w:r>
        <w:rPr>
          <w:rFonts w:ascii="宋体" w:hAnsi="宋体" w:eastAsia="宋体" w:cs="宋体"/>
          <w:color w:val="000"/>
          <w:sz w:val="28"/>
          <w:szCs w:val="28"/>
        </w:rPr>
        <w:t xml:space="preserve">这次的集中培训，学习时间长，参训人员多，师资层次高，内容紧贴实际，学习安排合理，通过精心的组织安排，全体学员的共同努力，达到了增长知识，开拓思路，相互促进，共同提高，增进友谊的培训目的。现就这次培训情况谈谈自己的学习体会：</w:t>
      </w:r>
    </w:p>
    <w:p>
      <w:pPr>
        <w:ind w:left="0" w:right="0" w:firstLine="560"/>
        <w:spacing w:before="450" w:after="450" w:line="312" w:lineRule="auto"/>
      </w:pPr>
      <w:r>
        <w:rPr>
          <w:rFonts w:ascii="宋体" w:hAnsi="宋体" w:eastAsia="宋体" w:cs="宋体"/>
          <w:color w:val="000"/>
          <w:sz w:val="28"/>
          <w:szCs w:val="28"/>
        </w:rPr>
        <w:t xml:space="preserve">一、领导重视，精心安排。为举办好这期培训班，局领导进行了专门的研究，制定了切实可行的实施方案。目的就是为了给大家营造一个良好的培训学习环境，提供一个相互交流学习的平台。</w:t>
      </w:r>
    </w:p>
    <w:p>
      <w:pPr>
        <w:ind w:left="0" w:right="0" w:firstLine="560"/>
        <w:spacing w:before="450" w:after="450" w:line="312" w:lineRule="auto"/>
      </w:pPr>
      <w:r>
        <w:rPr>
          <w:rFonts w:ascii="宋体" w:hAnsi="宋体" w:eastAsia="宋体" w:cs="宋体"/>
          <w:color w:val="000"/>
          <w:sz w:val="28"/>
          <w:szCs w:val="28"/>
        </w:rPr>
        <w:t xml:space="preserve">二、师资层次高，培训内容丰富。此次培训班所邀请的老师都是从事财政工作的人员。他们理论功底深厚，工作经验丰富，讲座的内容既有针对性，而且还具有前瞻性。在培训内容的设置上，遵循财政干部应具备的知识结构要求，我们学习了会计职业道德、基础会计、政务礼仪、国库集中支付制度、财政体制改革及乡财管理等等，从不同方面拓展了我们的思维和知识面，对改善知识结构、丰富阅历、改进工作方式方法也有很大的启发。</w:t>
      </w:r>
    </w:p>
    <w:p>
      <w:pPr>
        <w:ind w:left="0" w:right="0" w:firstLine="560"/>
        <w:spacing w:before="450" w:after="450" w:line="312" w:lineRule="auto"/>
      </w:pPr>
      <w:r>
        <w:rPr>
          <w:rFonts w:ascii="宋体" w:hAnsi="宋体" w:eastAsia="宋体" w:cs="宋体"/>
          <w:color w:val="000"/>
          <w:sz w:val="28"/>
          <w:szCs w:val="28"/>
        </w:rPr>
        <w:t xml:space="preserve">三、组织管理严格。在开班之初就制定了学员守则，在开班典礼上吴局长也明确提出了“认真学、努力学、自觉学”的要求。学习过程中大家都能遵守则规定和纪律，尊敬老师，团结互助，充分展现了朝天财政干部较强的自我管理能力和积极向上的精神风貌。</w:t>
      </w:r>
    </w:p>
    <w:p>
      <w:pPr>
        <w:ind w:left="0" w:right="0" w:firstLine="560"/>
        <w:spacing w:before="450" w:after="450" w:line="312" w:lineRule="auto"/>
      </w:pPr>
      <w:r>
        <w:rPr>
          <w:rFonts w:ascii="宋体" w:hAnsi="宋体" w:eastAsia="宋体" w:cs="宋体"/>
          <w:color w:val="000"/>
          <w:sz w:val="28"/>
          <w:szCs w:val="28"/>
        </w:rPr>
        <w:t xml:space="preserve">四、学习风气浓厚，活动丰富多彩。在培训过程中，还组织了篮球比赛、知识竞赛等活动。大家都很珍惜这次学习机会，通过这个学习和交流的平台，把它作为提高自身素质、增强业务能力的一个难得机遇，互帮互学，共同提高。</w:t>
      </w:r>
    </w:p>
    <w:p>
      <w:pPr>
        <w:ind w:left="0" w:right="0" w:firstLine="560"/>
        <w:spacing w:before="450" w:after="450" w:line="312" w:lineRule="auto"/>
      </w:pPr>
      <w:r>
        <w:rPr>
          <w:rFonts w:ascii="宋体" w:hAnsi="宋体" w:eastAsia="宋体" w:cs="宋体"/>
          <w:color w:val="000"/>
          <w:sz w:val="28"/>
          <w:szCs w:val="28"/>
        </w:rPr>
        <w:t xml:space="preserve">20天的学习生活很快就要结束了，我们又将返回各自的工作岗位，但领导、老师的指导，对我们今后的业务和工作必将带来深远的影响，领导、老师们的辛勤劳动也必将结出丰硕的果实。我们会以高昂的热情投入到各自工作中去，用我们学习到的新知识、新理念，去创新工作，提升能力，以财政工作为平台，在实现自身价值的同时为企业创造更大的价值。同时，学员之间结下的友谊也必将成为我们相互勉励和勤奋工作的动力。20天的短暂学习生活是我们人生中不可多得的财富，必将对我们今后的工作、生活留下无法估量的影响。</w:t>
      </w:r>
    </w:p>
    <w:p>
      <w:pPr>
        <w:ind w:left="0" w:right="0" w:firstLine="560"/>
        <w:spacing w:before="450" w:after="450" w:line="312" w:lineRule="auto"/>
      </w:pPr>
      <w:r>
        <w:rPr>
          <w:rFonts w:ascii="宋体" w:hAnsi="宋体" w:eastAsia="宋体" w:cs="宋体"/>
          <w:color w:val="000"/>
          <w:sz w:val="28"/>
          <w:szCs w:val="28"/>
        </w:rPr>
        <w:t xml:space="preserve">财政学是研究以国家为主体的财政分配关系的形成和发展规律的学科。它主要研究国家如何从社会生产成果中分得一定份额，并用以实现国家职能的需要，包括财政资金的取得，使用、管理及由此而反映的经济关系。财政学的研究范围应该包括以下几个方面：</w:t>
      </w:r>
    </w:p>
    <w:p>
      <w:pPr>
        <w:ind w:left="0" w:right="0" w:firstLine="560"/>
        <w:spacing w:before="450" w:after="450" w:line="312" w:lineRule="auto"/>
      </w:pPr>
      <w:r>
        <w:rPr>
          <w:rFonts w:ascii="宋体" w:hAnsi="宋体" w:eastAsia="宋体" w:cs="宋体"/>
          <w:color w:val="000"/>
          <w:sz w:val="28"/>
          <w:szCs w:val="28"/>
        </w:rPr>
        <w:t xml:space="preserve">(一) 财政的基本理论。财政的基本理论包括：财政是什么?财政存在的必要性在哪里?作为政府的经济行为，财政与国家(政府)、与经济的关系如何?财政有哪些职能?财政职能的范围有多大?财政活动的决策机制是什么?等等。</w:t>
      </w:r>
    </w:p>
    <w:p>
      <w:pPr>
        <w:ind w:left="0" w:right="0" w:firstLine="560"/>
        <w:spacing w:before="450" w:after="450" w:line="312" w:lineRule="auto"/>
      </w:pPr>
      <w:r>
        <w:rPr>
          <w:rFonts w:ascii="宋体" w:hAnsi="宋体" w:eastAsia="宋体" w:cs="宋体"/>
          <w:color w:val="000"/>
          <w:sz w:val="28"/>
          <w:szCs w:val="28"/>
        </w:rPr>
        <w:t xml:space="preserve">(二) 财政收支。财政学是关于政府财政活动的学科，政府的财政活动要具体分为财政的收和支。以此，财政学要研究政府如何收、如何支，支出在什么地方，收入通过什么方式取得，以及收支有哪些规律，在收支过程中对经济运行产生什么样的影响，或者说怎样通过收支来影响经济运行，达到政府既定的经济目标和社会目标。</w:t>
      </w:r>
    </w:p>
    <w:p>
      <w:pPr>
        <w:ind w:left="0" w:right="0" w:firstLine="560"/>
        <w:spacing w:before="450" w:after="450" w:line="312" w:lineRule="auto"/>
      </w:pPr>
      <w:r>
        <w:rPr>
          <w:rFonts w:ascii="宋体" w:hAnsi="宋体" w:eastAsia="宋体" w:cs="宋体"/>
          <w:color w:val="000"/>
          <w:sz w:val="28"/>
          <w:szCs w:val="28"/>
        </w:rPr>
        <w:t xml:space="preserve">(三) 财政政策。在现代经济运行中，政府对经济的调控作用进一步加强。财政作为政府的经济行为，政府的经济政策主张必定要通过财政收支活动贯彻到经济运行当中;同样的道理，一定的财政收支活动也必然要体现政府的政策意图。从现代国家的宏观经济政策来说，财政政策和货币政策是其两大支柱，财政政策的选择和实施、财政政策与货币之间的关系已成为现代财政理论的重要组成部分。因此，财政政策的目标、财政政策的传导机制，以及政策的决策机制、政策工具的选择、政策效果的评价等都属于财政学的研究范畴。</w:t>
      </w:r>
    </w:p>
    <w:p>
      <w:pPr>
        <w:ind w:left="0" w:right="0" w:firstLine="560"/>
        <w:spacing w:before="450" w:after="450" w:line="312" w:lineRule="auto"/>
      </w:pPr>
      <w:r>
        <w:rPr>
          <w:rFonts w:ascii="宋体" w:hAnsi="宋体" w:eastAsia="宋体" w:cs="宋体"/>
          <w:color w:val="000"/>
          <w:sz w:val="28"/>
          <w:szCs w:val="28"/>
        </w:rPr>
        <w:t xml:space="preserve">(四) 财政制度。市场经济是法制经济，财政进行收、支活动时，必然要在一定的法律规范和制度框架下进行，所以，研究财政收支活动离不开财政制度的研究。如，税率的高低、税种的设置要通过税收制度来确定;财政收支安排要通过预算制度来规定，并通过一定的审计程序对其执行结果进行审计和监督;中央和地方的财政收支划分，要通过一定的财政管理体制来规定;公债的发行、管理及市场活动都要通过相应的制度来规范。财政制度的制定和执行是政府活动的一项重要内容，应作为财政学的研究范围。 财政学是经济学的特殊分支。对经济进行研究可以采用不同的方法，经济学为经济研究提供和了基本的理论方法。而经济学的各个分支则是在经济学提供的一般经济理论方法的基础上，着重从某一个侧面或领域来研究，从而使经济学更进一步深化的。财政学就是运用一般经济理论来分析、研究政府财政活动的一门学科，他是经济学的一个分支。财政学作为一门学科的形成，就是亚当·斯密从经济学的角度全面、系统分析财政问题开始的。 学习财政学，让我对财政学所研究范围内的知识有了一定的了解，也对财政有了一定的体会。</w:t>
      </w:r>
    </w:p>
    <w:p>
      <w:pPr>
        <w:ind w:left="0" w:right="0" w:firstLine="560"/>
        <w:spacing w:before="450" w:after="450" w:line="312" w:lineRule="auto"/>
      </w:pPr>
      <w:r>
        <w:rPr>
          <w:rFonts w:ascii="宋体" w:hAnsi="宋体" w:eastAsia="宋体" w:cs="宋体"/>
          <w:color w:val="000"/>
          <w:sz w:val="28"/>
          <w:szCs w:val="28"/>
        </w:rPr>
        <w:t xml:space="preserve">财政，英文为finance，其实，现代的finance含义：可译为财政，也可译为金融，还可译为财务或筹资。在我国“财政”一词的使用是近代的事。中国古代典籍中有理财、度支、国用等，意思就是现代所说的财政。 在原始社会，随着生产力的发展、剩余产品的出现，氏族和部落联盟的分配便产生和发展起来。这就是原始公共分配，或称为原始社会财政。原始财政是以原始公共权力为主体，以满足氏族、部落和部落联盟的公共需要为目的而进行的集中性分配。 国家产生之后，为了维持这种公共权力，就需要公民缴纳费用——捐税。在这里，国家代表着这种公共权力。于是，使产生了这种以国家为主体的集中性分配，这就是国家财政。 国家财政产生以后，伴随着国家形态的发展变化。又经历了奴隶制国家财政、封建制国 家财政、资本主义国家财政、社会主义国家财政。 财政这种公共分配的产生，必须同时具备两个基本条件：一是社会剩余产品的出现。社会剩余产品是财政产生的基本前提，因为如果社会没有剩余产品，就没有可供公共分配的对象。二是公共权力的产生。公共权力的产生是财政产生的必要前提。 财政是伴随着国家的产生而产生的。基于财政这一种经济行为产生的客观事实，财政具有以下几个特征。</w:t>
      </w:r>
    </w:p>
    <w:p>
      <w:pPr>
        <w:ind w:left="0" w:right="0" w:firstLine="560"/>
        <w:spacing w:before="450" w:after="450" w:line="312" w:lineRule="auto"/>
      </w:pPr>
      <w:r>
        <w:rPr>
          <w:rFonts w:ascii="宋体" w:hAnsi="宋体" w:eastAsia="宋体" w:cs="宋体"/>
          <w:color w:val="000"/>
          <w:sz w:val="28"/>
          <w:szCs w:val="28"/>
        </w:rPr>
        <w:t xml:space="preserve">一，阶级性与公共性。从阶级性来说，国家历来是统治阶级的国家，政府是执行统治阶级意志的权力机构，财政既然是国家或政府的收支分配的经济行为，财政就一定要为不同社会形态国家的统治阶级利益服务。各个不同社会形态的国家财政所体现的阶级性是不同的，但财政始终是为统治阶级的根本利益服务的。从公共性来说，财政是为国家或政府执行其职能提供财力的，自然具有公共性。财政公共性不是因为冠以“公共财政”的名称而存在，而是因为财政本身的属性天然具有公共性。</w:t>
      </w:r>
    </w:p>
    <w:p>
      <w:pPr>
        <w:ind w:left="0" w:right="0" w:firstLine="560"/>
        <w:spacing w:before="450" w:after="450" w:line="312" w:lineRule="auto"/>
      </w:pPr>
      <w:r>
        <w:rPr>
          <w:rFonts w:ascii="宋体" w:hAnsi="宋体" w:eastAsia="宋体" w:cs="宋体"/>
          <w:color w:val="000"/>
          <w:sz w:val="28"/>
          <w:szCs w:val="28"/>
        </w:rPr>
        <w:t xml:space="preserve">二，强制性与无偿性。财政的强制性是指财政这种经济行为及其运行是凭借国家的政治权力，通过法律法规来实施的。与市场等价交换不同，政府对企业和个人征税或收取费用，并不是遵循自愿原则，而是采取了强制措施。在这里，无论纳税人或缴费者是否自愿，只要发生了应税行为或缴费行为，他们就必须纳税缴费，任何形式的抗税、偷税都是违法行为。财政的无偿性来自于财政的强制性。正由于财政具有无偿性，政府对纳税人就必须采取强制性征税，因为国家征税以后，税款归国家所有，对纳税人不需要付出任何代价，也不需要偿还。</w:t>
      </w:r>
    </w:p>
    <w:p>
      <w:pPr>
        <w:ind w:left="0" w:right="0" w:firstLine="560"/>
        <w:spacing w:before="450" w:after="450" w:line="312" w:lineRule="auto"/>
      </w:pPr>
      <w:r>
        <w:rPr>
          <w:rFonts w:ascii="宋体" w:hAnsi="宋体" w:eastAsia="宋体" w:cs="宋体"/>
          <w:color w:val="000"/>
          <w:sz w:val="28"/>
          <w:szCs w:val="28"/>
        </w:rPr>
        <w:t xml:space="preserve">三，收入与支出的依存性。财政的运行过程是有收有支，即财政收入与财政支出，收入与支出的统一性就是财政分配。没有收入不可能有支出，没有支出，收入也将失去意义。 财政的意义就在于：政府的存在离不开财政。只要存在政府，就必然存在财政。然而人们并不了解它、认识它，人们为了证明这一基本道理，却走过了曲折的道路，并付出了惨痛的代价。就像历史上明末李自成起义，就是由于无法解决财政问题，也就无法约束军队抢劫行为，于是，群众由支持转向反对，这就是导致李自成起义失败的根本原因。 政府一旦建立，就必须有自己的财政，其理论依据是：一，政府必须依靠财政手段来统一筹措资金，才能保证政府服务的公共性和非营利性;二，政府必须通过税收来筹措财政资金。由于税收来自当年新创造的财富，比起以前没收累计的财富来，其收入更加广泛，更加及时。可见，财政是维持政府存在的物质基础，政府离不开财政，这是千真万确的真理。由财政统一筹措和供给资金，这是社会分工的客观要求，其目的就是为了实现政府职能的需要。</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财政所个人总结篇十</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20__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财政所个人总结篇十一</w:t>
      </w:r>
    </w:p>
    <w:p>
      <w:pPr>
        <w:ind w:left="0" w:right="0" w:firstLine="560"/>
        <w:spacing w:before="450" w:after="450" w:line="312" w:lineRule="auto"/>
      </w:pPr>
      <w:r>
        <w:rPr>
          <w:rFonts w:ascii="宋体" w:hAnsi="宋体" w:eastAsia="宋体" w:cs="宋体"/>
          <w:color w:val="000"/>
          <w:sz w:val="28"/>
          <w:szCs w:val="28"/>
        </w:rPr>
        <w:t xml:space="preserve">今年以来，市财政局紧紧围绕市委、市政府的决策部署，全面贯彻落实党的十八大及十八届二中、____精神，以科学发展观为统领，大力培植财源，狠抓增收节支，不断加大重点事业扶持力度，各项工作得到有力推进。获得“全国妇女小额担保财政贴息贷款工作先进集体”等国家、省多项荣誉，在年初全市科学发展表彰大会上，我局一举获得“全市科学发展综合考评先进单位”、“全市机关效能暨政风行风建设先进单位”、“全市争取上级无偿资金先进单位”等8项集体荣誉，获奖数量列市直部门第一。</w:t>
      </w:r>
    </w:p>
    <w:p>
      <w:pPr>
        <w:ind w:left="0" w:right="0" w:firstLine="560"/>
        <w:spacing w:before="450" w:after="450" w:line="312" w:lineRule="auto"/>
      </w:pPr>
      <w:r>
        <w:rPr>
          <w:rFonts w:ascii="宋体" w:hAnsi="宋体" w:eastAsia="宋体" w:cs="宋体"/>
          <w:color w:val="000"/>
          <w:sz w:val="28"/>
          <w:szCs w:val="28"/>
        </w:rPr>
        <w:t xml:space="preserve">一、财政收入持续高速增长。</w:t>
      </w:r>
    </w:p>
    <w:p>
      <w:pPr>
        <w:ind w:left="0" w:right="0" w:firstLine="560"/>
        <w:spacing w:before="450" w:after="450" w:line="312" w:lineRule="auto"/>
      </w:pPr>
      <w:r>
        <w:rPr>
          <w:rFonts w:ascii="宋体" w:hAnsi="宋体" w:eastAsia="宋体" w:cs="宋体"/>
          <w:color w:val="000"/>
          <w:sz w:val="28"/>
          <w:szCs w:val="28"/>
        </w:rPr>
        <w:t xml:space="preserve">有效突破宏观经济下行的不利影响，实现财政收入逆势高速增长。1-11月份，全市地方财政收入完成134.5亿元，增长18.4%，高于全省平均增幅6.4个百分点，增速列全省第二。其中：税收收入完成105.6亿元，增长22.3%，占地方财政收入比重的78.8%，收入结构良好。二、支持经济发展力度空前。</w:t>
      </w:r>
    </w:p>
    <w:p>
      <w:pPr>
        <w:ind w:left="0" w:right="0" w:firstLine="560"/>
        <w:spacing w:before="450" w:after="450" w:line="312" w:lineRule="auto"/>
      </w:pPr>
      <w:r>
        <w:rPr>
          <w:rFonts w:ascii="宋体" w:hAnsi="宋体" w:eastAsia="宋体" w:cs="宋体"/>
          <w:color w:val="000"/>
          <w:sz w:val="28"/>
          <w:szCs w:val="28"/>
        </w:rPr>
        <w:t xml:space="preserve">整合资金、盘活存量、统筹调度、集中投入，加大了对现代产业、县域经济、开发区建设等重点领域的扶持力度，切实把市委、市政府加快发展的战略意图落到实处。支持现代产业体系建设、落实招商引资等优惠政策投入1.4亿元，在培育优质财源方面发挥了积极作用。积极开展全方位融资工作，成功融资32亿元，为城市发展及“两区同建”提供了重要的资金支持。大力支持新型城镇化建设，全市12个省级、市级示范镇启动项目121个，完成投资5.2亿元。争取西部经济隆带地方政府债券规模1.26亿元。“一圈一带”项目建设专项资金1.5亿元，到位项目建设贴息3354万元，有力地撬动了相关产业的发展。一系列措施，为我市的经济发展提供了强有力地支撑。</w:t>
      </w:r>
    </w:p>
    <w:p>
      <w:pPr>
        <w:ind w:left="0" w:right="0" w:firstLine="560"/>
        <w:spacing w:before="450" w:after="450" w:line="312" w:lineRule="auto"/>
      </w:pPr>
      <w:r>
        <w:rPr>
          <w:rFonts w:ascii="宋体" w:hAnsi="宋体" w:eastAsia="宋体" w:cs="宋体"/>
          <w:color w:val="000"/>
          <w:sz w:val="28"/>
          <w:szCs w:val="28"/>
        </w:rPr>
        <w:t xml:space="preserve">三、争取上级政策资金成效显著。</w:t>
      </w:r>
    </w:p>
    <w:p>
      <w:pPr>
        <w:ind w:left="0" w:right="0" w:firstLine="560"/>
        <w:spacing w:before="450" w:after="450" w:line="312" w:lineRule="auto"/>
      </w:pPr>
      <w:r>
        <w:rPr>
          <w:rFonts w:ascii="宋体" w:hAnsi="宋体" w:eastAsia="宋体" w:cs="宋体"/>
          <w:color w:val="000"/>
          <w:sz w:val="28"/>
          <w:szCs w:val="28"/>
        </w:rPr>
        <w:t xml:space="preserve">密切跟踪上级政策导向，针对中央省转移支付等政策的新形势和新特点，有针对性地开展工作，1-11月份，争取到位上级政策资金127.1亿元。其中，粮食直补、农资综合补贴、良种补贴、农机具补贴等四项补贴共计11.2亿元，新农合、城镇居民医保、新农保、农村低保等17.4亿元。争取新农合、城镇居民医保、新农保、农村低保等23亿元，保障性安居工程、农村危房改造资金4.49亿元，小型农田水利重点县建设资金1.9亿元，中央省级农业综合开发财政资金1.6亿元等等。对上争取力度不断加大，有力地提升了我市的财政保障能力。</w:t>
      </w:r>
    </w:p>
    <w:p>
      <w:pPr>
        <w:ind w:left="0" w:right="0" w:firstLine="560"/>
        <w:spacing w:before="450" w:after="450" w:line="312" w:lineRule="auto"/>
      </w:pPr>
      <w:r>
        <w:rPr>
          <w:rFonts w:ascii="宋体" w:hAnsi="宋体" w:eastAsia="宋体" w:cs="宋体"/>
          <w:color w:val="000"/>
          <w:sz w:val="28"/>
          <w:szCs w:val="28"/>
        </w:rPr>
        <w:t xml:space="preserve">四、民生事业保障有力。</w:t>
      </w:r>
    </w:p>
    <w:p>
      <w:pPr>
        <w:ind w:left="0" w:right="0" w:firstLine="560"/>
        <w:spacing w:before="450" w:after="450" w:line="312" w:lineRule="auto"/>
      </w:pPr>
      <w:r>
        <w:rPr>
          <w:rFonts w:ascii="宋体" w:hAnsi="宋体" w:eastAsia="宋体" w:cs="宋体"/>
          <w:color w:val="000"/>
          <w:sz w:val="28"/>
          <w:szCs w:val="28"/>
        </w:rPr>
        <w:t xml:space="preserve">按照市委、市政府建设“幸福德州”的总体要求，积极调整优化支出结构，集中财力保障各项民生政策的全面落实，民生保障水平进一步提升。1-11月份，全市财政支出完成245.4亿元，增长26%，增幅列全省第一。重点民生支出165.7亿元，占总支出的67.5%。其中，教育、社保、医疗卫生、城乡社区事务、农林水、住房保障分别支出49.3亿元、29亿元、23亿元、26亿元、32.9亿元、5.3亿元。同时，一般性支出得到有效控制，全市一般公共服务支出增长12%，低于平均增幅14个百分点，厉行节约压减行政成本效果明显。</w:t>
      </w:r>
    </w:p>
    <w:p>
      <w:pPr>
        <w:ind w:left="0" w:right="0" w:firstLine="560"/>
        <w:spacing w:before="450" w:after="450" w:line="312" w:lineRule="auto"/>
      </w:pPr>
      <w:r>
        <w:rPr>
          <w:rFonts w:ascii="宋体" w:hAnsi="宋体" w:eastAsia="宋体" w:cs="宋体"/>
          <w:color w:val="000"/>
          <w:sz w:val="28"/>
          <w:szCs w:val="28"/>
        </w:rPr>
        <w:t xml:space="preserve">五、财政改革顺利推进。</w:t>
      </w:r>
    </w:p>
    <w:p>
      <w:pPr>
        <w:ind w:left="0" w:right="0" w:firstLine="560"/>
        <w:spacing w:before="450" w:after="450" w:line="312" w:lineRule="auto"/>
      </w:pPr>
      <w:r>
        <w:rPr>
          <w:rFonts w:ascii="宋体" w:hAnsi="宋体" w:eastAsia="宋体" w:cs="宋体"/>
          <w:color w:val="000"/>
          <w:sz w:val="28"/>
          <w:szCs w:val="28"/>
        </w:rPr>
        <w:t xml:space="preserve">适应“大数据时代”发展要求，完成财政管理数据库建设，依托数据库综合应用创新管理模式，推动财政管理走向科学化、规范化。出台了《德州市人民政府关于推进预算绩效管理的意见》，全力推进预算绩效管理工作。制定了《德州市市级财政支出管理规定》、《德州市财政投资评审管理办法》、《德州市政府投资项目建设控制标准》，增强了支出管理的规范化、精细化水平。结合省以下财政体制改革精神，出台了《德州市人民政府关于进一步深化市以下财政体制改革的意见》，理顺了市以下财政分配关系，构建起市与县财力同步稳定增长的机制。稳妥推进“营改增”改革，目前全市营改增企业已正式缴纳增值税。</w:t>
      </w:r>
    </w:p>
    <w:p>
      <w:pPr>
        <w:ind w:left="0" w:right="0" w:firstLine="560"/>
        <w:spacing w:before="450" w:after="450" w:line="312" w:lineRule="auto"/>
      </w:pPr>
      <w:r>
        <w:rPr>
          <w:rFonts w:ascii="宋体" w:hAnsi="宋体" w:eastAsia="宋体" w:cs="宋体"/>
          <w:color w:val="000"/>
          <w:sz w:val="28"/>
          <w:szCs w:val="28"/>
        </w:rPr>
        <w:t xml:space="preserve">在抓好业务工作的同时，狠抓干部队伍建设。深入开展“学习•廉洁•服务”建设年活动，打造高效、廉洁的干部职工队伍;结合形势发展需要，深入开展了“五个一”活动，全面提高班子的凝聚力和战斗力;在全局组织开展“倡五风率先做好教育实践热身”活动，抢先一步以更好的状态迎接教育实践活动，受到市委主要领导的批示肯定。</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财政所个人总结篇十二</w:t>
      </w:r>
    </w:p>
    <w:p>
      <w:pPr>
        <w:ind w:left="0" w:right="0" w:firstLine="560"/>
        <w:spacing w:before="450" w:after="450" w:line="312" w:lineRule="auto"/>
      </w:pPr>
      <w:r>
        <w:rPr>
          <w:rFonts w:ascii="宋体" w:hAnsi="宋体" w:eastAsia="宋体" w:cs="宋体"/>
          <w:color w:val="000"/>
          <w:sz w:val="28"/>
          <w:szCs w:val="28"/>
        </w:rPr>
        <w:t xml:space="preserve">我于xxxx年xxxx月参加工作，在xxxx财政所工作。现将本人近一年来在德、能、勤、绩、廉等方面的情况总结如下：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财政所个人总结篇十三</w:t>
      </w:r>
    </w:p>
    <w:p>
      <w:pPr>
        <w:ind w:left="0" w:right="0" w:firstLine="560"/>
        <w:spacing w:before="450" w:after="450" w:line="312" w:lineRule="auto"/>
      </w:pPr>
      <w:r>
        <w:rPr>
          <w:rFonts w:ascii="宋体" w:hAnsi="宋体" w:eastAsia="宋体" w:cs="宋体"/>
          <w:color w:val="000"/>
          <w:sz w:val="28"/>
          <w:szCs w:val="28"/>
        </w:rPr>
        <w:t xml:space="preserve">20xx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xx年我乡财政收入任务4xx-xx元，比2024年实际86.2xx-xx元减少37.2xx-xx元。财政周转金任务13.5xx-xx元，亚行贷款回收任务http://元，世行贷款任务0.8xx-xx元。截止目前，已完成财政收入任务50.6xx-xx元(其中：国税15.6xx-xx元，地税3xx-xx元),占任务的财政正常支出元。</w:t>
      </w:r>
    </w:p>
    <w:p>
      <w:pPr>
        <w:ind w:left="0" w:right="0" w:firstLine="560"/>
        <w:spacing w:before="450" w:after="450" w:line="312" w:lineRule="auto"/>
      </w:pPr>
      <w:r>
        <w:rPr>
          <w:rFonts w:ascii="宋体" w:hAnsi="宋体" w:eastAsia="宋体" w:cs="宋体"/>
          <w:color w:val="000"/>
          <w:sz w:val="28"/>
          <w:szCs w:val="28"/>
        </w:rPr>
        <w:t xml:space="preserve">一、扎实开展四项活动，全面提高-干部素质  1、扎实开展保持共-产-党员先进性教育活动，切实提升党员干部的政治素养。一是组织全体党员、干部认真学习中共中央关于开展保持共-产-党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2024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内涵、精神实质、历史地位的认识和理解，党员的宗旨意识有了明显的增强。大家进一步统一了思想，端正了态度，纷纷表示要自觉加强理论学习，增强政治敏锐性和鉴别力，在工作中努力提高政治理论修养。今年又有xx-xx光荣地加入了党组织，xx-xx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十六大、十六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xx-xx乡镇财政所中独占鳌头，取得了可喜成绩。同时，我们也十分注重学历教育，所里制定制度，对学习深造的人员给予奖励，极大地激发了干部的学习的求学热情，已有xx-xx报名参加了本科函授。</w:t>
      </w:r>
    </w:p>
    <w:p>
      <w:pPr>
        <w:ind w:left="0" w:right="0" w:firstLine="560"/>
        <w:spacing w:before="450" w:after="450" w:line="312" w:lineRule="auto"/>
      </w:pPr>
      <w:r>
        <w:rPr>
          <w:rFonts w:ascii="宋体" w:hAnsi="宋体" w:eastAsia="宋体" w:cs="宋体"/>
          <w:color w:val="000"/>
          <w:sz w:val="28"/>
          <w:szCs w:val="28"/>
        </w:rPr>
        <w:t xml:space="preserve">二、认真开展四项工作，全面落实惠农政策</w:t>
      </w:r>
    </w:p>
    <w:p>
      <w:pPr>
        <w:ind w:left="0" w:right="0" w:firstLine="560"/>
        <w:spacing w:before="450" w:after="450" w:line="312" w:lineRule="auto"/>
      </w:pPr>
      <w:r>
        <w:rPr>
          <w:rFonts w:ascii="宋体" w:hAnsi="宋体" w:eastAsia="宋体" w:cs="宋体"/>
          <w:color w:val="000"/>
          <w:sz w:val="28"/>
          <w:szCs w:val="28"/>
        </w:rPr>
        <w:t xml:space="preserve">(一)认真开展惠农资金发放工作</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1、免征农业税。按照省文件精神，今年我乡取消征收农业税及附加，共计44660xx-xx，其中正税32216xx-xx，农业税附加7443xx-xx。</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2024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xx-xx，其中：粮食直补资金1261xx-xx，涉及7xx-xx组、306xx-xx，粮食实际种植面积13604.8xx-xx;水稻良种补贴资金2223xx-xx，涉及5xx-xx组、132xx-xx，水稻实际种植面积148xx-xx。</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3、农村贫困生“两免一补”。我乡现有xx-xx教学点，5xx-xx教学班。其中：初中1xx-xx，小学3xx-xx，学前班xx-xx。在校学生198xx-xx。其中：初中110xx-xx，小学80xx-xx，学前班7xx-xx。</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xx-xx，群众举报调换xx-xx，考虑郧县籍特困生在我乡就读的生活无着落，安排了xx-xx，城关籍安排了xx-xx，原县分配**乡17xx-xx，三官林区8xx-xx，我们根据实际情况落实为**乡16xx-xx，三官林区9xx-xx。基本做到了按时按要求落实到位。截止目前，我乡春季共核定贫困生47xx-xx。其中：初中25xx-xx(**乡16xx-xx，含郧县xx-xx，城关xx-xx;三官林区9xx-xx);小学22xx-xx。共落实春季“两免”资金6931xx-xx。秋季核定贫困生52xx-xx。其中：初中29xx-xx，小学22xx-xx，共落实杂费4824xx-xx。</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4、退耕还林补贴的发放。全乡共落实xx-xx村，71xx-xx，http://，80617xx-xx退耕还林资金。先后组织xx-xx专班对各村的还耕地进行了核查、清理，消化了因退耕款的群众上访矛盾。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(二)扎实开展农村土地二轮延包工作</w:t>
      </w:r>
    </w:p>
    <w:p>
      <w:pPr>
        <w:ind w:left="0" w:right="0" w:firstLine="560"/>
        <w:spacing w:before="450" w:after="450" w:line="312" w:lineRule="auto"/>
      </w:pPr>
      <w:r>
        <w:rPr>
          <w:rFonts w:ascii="宋体" w:hAnsi="宋体" w:eastAsia="宋体" w:cs="宋体"/>
          <w:color w:val="000"/>
          <w:sz w:val="28"/>
          <w:szCs w:val="28"/>
        </w:rPr>
        <w:t xml:space="preserve">我乡现有土地面积1253xx-xx，其中水田143xx-xx，旱地1158xx-xx。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(三)扎实开展村级财务清理工作</w:t>
      </w:r>
    </w:p>
    <w:p>
      <w:pPr>
        <w:ind w:left="0" w:right="0" w:firstLine="560"/>
        <w:spacing w:before="450" w:after="450" w:line="312" w:lineRule="auto"/>
      </w:pPr>
      <w:r>
        <w:rPr>
          <w:rFonts w:ascii="宋体" w:hAnsi="宋体" w:eastAsia="宋体" w:cs="宋体"/>
          <w:color w:val="000"/>
          <w:sz w:val="28"/>
          <w:szCs w:val="28"/>
        </w:rPr>
        <w:t xml:space="preserve">自九月份以来，我所抽调xx-xx清理专班，在全乡范围内开展了村级财务清理。目前全乡1xx-xx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(四)扎实开展农村合作医疗基金征收管理工作。</w:t>
      </w:r>
    </w:p>
    <w:p>
      <w:pPr>
        <w:ind w:left="0" w:right="0" w:firstLine="560"/>
        <w:spacing w:before="450" w:after="450" w:line="312" w:lineRule="auto"/>
      </w:pPr>
      <w:r>
        <w:rPr>
          <w:rFonts w:ascii="宋体" w:hAnsi="宋体" w:eastAsia="宋体" w:cs="宋体"/>
          <w:color w:val="000"/>
          <w:sz w:val="28"/>
          <w:szCs w:val="28"/>
        </w:rPr>
        <w:t xml:space="preserve">新型农村合作医疗是新形势下党中央、国务院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xx-xx，941xx-xx，9414xx-xx，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三、切实推行四项改革，全面加强财政监管</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xx-xx，本级预算xx-xx(乡政府、财政所、农服中心、文化站、畜牧站)，上划单位xx-xx(教育、卫生、林业、广电公司)，县级二级单位xx-xx(公安派出所、司法所、计生站)，自收自支单位xx-xx(土管所、集镇办)。现有人员33xx-xx。其中：在职、在岗22xx-xx，离休xx-xx，退休6xx-xx，遗属2xx-xx，内退xx-xx，病休xx-xx，其他1xx-xx(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四、紧紧围绕四大目标，全面提升创建水平</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宋体" w:hAnsi="宋体" w:eastAsia="宋体" w:cs="宋体"/>
          <w:color w:val="000"/>
          <w:sz w:val="28"/>
          <w:szCs w:val="28"/>
        </w:rPr>
        <w:t xml:space="preserve">(二)努力实现省级卫生先进单位创建目标。2024年我所被授予“市级卫生先进单位”，我们深受鼓舞。今年，我们将再接再厉，争创“省级卫生先进单位”。一年来，我们严格按照《国务院关于加强爱国卫生工作的决定》的要求，广泛动员干部职工，大力开展爱国卫生运动。以创建“市级最佳文明单位“和“省级卫生先进单位”为主线，完善基础卫生设施配套建设，狠抓卫生规范管理，积极开展环境整治、清洁活动，带动环境卫生面貌改善，取得了两个文明建设的双丰收。一是强化组织领导，成立了以所长为组长，相关人员为成员的创建工作领导小组，并明确由专人负责综治及安全卫生工作，建立了“一把手两手抓，内勤人员具体抓，全体成员总配合”的组织工作网络。二是创建措施落实到位。全面建立了目标考核责任制，制定了《卫生管理制度》，将卫生创建工作目标量化到工作责任书，签定到人，年终考核兑现，并将考核情况作为责任人评先表彰的重要依据。实行“一票否决”。激励大家做文明人，讲文明话;爱护公共卫生，维护公共环境;从自身做起，从小事做起;勿以善小而不为，勿以恶小而为之。以文明的举止，良好的作风树立单位新形象。三是加强了疾病预防工作，定期进行垃圾清运和“四害”清除，做到不留死角，不留隐患。组织全体干部进行体检，以洁净的环境保障干部职工的身心健康。四是抓科普培训。为了提高-干部职工的健康水平和生活质量，我们开展了“讲文明、讲卫生、改陋习、树新风”活动，今年以来,自行组织编写了四期健康知识讲座,通过有针对性地宣传卫生防病知识,使大家对不良卫生习惯和生活陋习的危害有了更深刻的认识和警醒，进一步增强了广大干部职工的卫生意识和自我保护能力，以及爱护卫生和保护环境的自觉性和主动性。</w:t>
      </w:r>
    </w:p>
    <w:p>
      <w:pPr>
        <w:ind w:left="0" w:right="0" w:firstLine="560"/>
        <w:spacing w:before="450" w:after="450" w:line="312" w:lineRule="auto"/>
      </w:pPr>
      <w:r>
        <w:rPr>
          <w:rFonts w:ascii="宋体" w:hAnsi="宋体" w:eastAsia="宋体" w:cs="宋体"/>
          <w:color w:val="000"/>
          <w:sz w:val="28"/>
          <w:szCs w:val="28"/>
        </w:rPr>
        <w:t xml:space="preserve">(三)努力实现综治、平安单位创建目标。一年来，我所的综合治理工作以“平安单位”创建为主线，坚持“以防为主，防治结合”的方针，把社会治安综合治理工作纳入单位内部管理的重要内容，通过进一步完善制度，落实措施，强化监督，使我所综治工作取得了一定的成效。一是强化责任机制。将综治各项指标细化量化，层层分解落实到人，实行百分制考核，年终考核兑现。把综合治理工作作为个人年终评先彰优的主要指标，凡综合治理不达标的一律实行一票否决。二是在规范完善原有的各项财务制度，内部管理制度的基础上，制定了《安全内保制度》等制度，并将各项制度装裱上墙，对照执行。三是按照国资部门清产核资的要求，组织人员对单位的房产、设施、设备及办公用具等全部资产进行了全面彻底的清理，按照“一物两卡”的要求，逐项登记，建立固定资产台帐，并落实了资产使用管理责任人，有效地防止了国有资产的损坏和流失。四是加大安全保卫工作力度。在所有节假日期间，专门安排干部职工值班，并签订安全防范责任书，切实加强治安防范工作。五是建立治安联防制度，积极配合政府、公安等部门搞好了区域内的安全巡管工作。</w:t>
      </w:r>
    </w:p>
    <w:p>
      <w:pPr>
        <w:ind w:left="0" w:right="0" w:firstLine="560"/>
        <w:spacing w:before="450" w:after="450" w:line="312" w:lineRule="auto"/>
      </w:pPr>
      <w:r>
        <w:rPr>
          <w:rFonts w:ascii="宋体" w:hAnsi="宋体" w:eastAsia="宋体" w:cs="宋体"/>
          <w:color w:val="000"/>
          <w:sz w:val="28"/>
          <w:szCs w:val="28"/>
        </w:rPr>
        <w:t xml:space="preserve">(四)努力实现计划生育创建目标。一直以来，我们把计划生育工作摆在重要位置来抓。由所长牵头，明确一名干部具体抓，并联系十王寺村的计划生育工作，为了做到情况清，底子明，我们对每个幼龄妇女实行建档立卡，定期组织幼龄妇女参加检查，既保证了优生优育，又杜绝了计划外生育。同时，我们还对单位女同志，实行定期体检，确保妇女的身心健康。计划生育管理工作也连年受到好评与表彰。</w:t>
      </w:r>
    </w:p>
    <w:p>
      <w:pPr>
        <w:ind w:left="0" w:right="0" w:firstLine="560"/>
        <w:spacing w:before="450" w:after="450" w:line="312" w:lineRule="auto"/>
      </w:pPr>
      <w:r>
        <w:rPr>
          <w:rFonts w:ascii="宋体" w:hAnsi="宋体" w:eastAsia="宋体" w:cs="宋体"/>
          <w:color w:val="000"/>
          <w:sz w:val="28"/>
          <w:szCs w:val="28"/>
        </w:rPr>
        <w:t xml:space="preserve">总之，一年来，我们在乡党委、政府和上级财政部门的正确领导与大力支持下，较好地完成了各项工作任务。但从总体上看，与上级的要求还存在一定差距：一是财政收入进度不够均衡;二是各种配套改革有待进一步完善;三是支大于收的矛盾依然十分突出。因此，在今后的工作中，我们必须要认清形势，克难战困，奋力拼搏，确保完成全年各项财政工作任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注：查看本文相关详情请搜索进入安徽人事资料网然后站内搜索财政考核个人总结。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2025-01-16T16:41:59+08:00</dcterms:created>
  <dcterms:modified xsi:type="dcterms:W3CDTF">2025-01-16T16:41:59+08:00</dcterms:modified>
</cp:coreProperties>
</file>

<file path=docProps/custom.xml><?xml version="1.0" encoding="utf-8"?>
<Properties xmlns="http://schemas.openxmlformats.org/officeDocument/2006/custom-properties" xmlns:vt="http://schemas.openxmlformats.org/officeDocument/2006/docPropsVTypes"/>
</file>