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教研主任个人述职报告 教研室主任个人述职报告(模板13篇)</w:t>
      </w:r>
      <w:bookmarkEnd w:id="1"/>
    </w:p>
    <w:p>
      <w:pPr>
        <w:jc w:val="center"/>
        <w:spacing w:before="0" w:after="450"/>
      </w:pPr>
      <w:r>
        <w:rPr>
          <w:rFonts w:ascii="Arial" w:hAnsi="Arial" w:eastAsia="Arial" w:cs="Arial"/>
          <w:color w:val="999999"/>
          <w:sz w:val="20"/>
          <w:szCs w:val="20"/>
        </w:rPr>
        <w:t xml:space="preserve">来源：网络  作者：水墨画意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给大家整理了一些优秀的报告范文，希望能够帮助到大家，我们一起来看一看吧。教研主任个人述职报告篇一任政治教研室主任以来，我始终在思想...</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教研主任个人述职报告篇一</w:t>
      </w:r>
    </w:p>
    <w:p>
      <w:pPr>
        <w:ind w:left="0" w:right="0" w:firstLine="560"/>
        <w:spacing w:before="450" w:after="450" w:line="312" w:lineRule="auto"/>
      </w:pPr>
      <w:r>
        <w:rPr>
          <w:rFonts w:ascii="宋体" w:hAnsi="宋体" w:eastAsia="宋体" w:cs="宋体"/>
          <w:color w:val="000"/>
          <w:sz w:val="28"/>
          <w:szCs w:val="28"/>
        </w:rPr>
        <w:t xml:space="preserve">任政治教研室主任以来，我始终在思想上和学院党委保持全都，喜爱本职工作，仔细履行教研室主任职责，以德治教，以身立教，关怀同志，尽职尽责，抓本务实，爱岗敬业，现将一学期工作报告如下：</w:t>
      </w:r>
    </w:p>
    <w:p>
      <w:pPr>
        <w:ind w:left="0" w:right="0" w:firstLine="560"/>
        <w:spacing w:before="450" w:after="450" w:line="312" w:lineRule="auto"/>
      </w:pPr>
      <w:r>
        <w:rPr>
          <w:rFonts w:ascii="宋体" w:hAnsi="宋体" w:eastAsia="宋体" w:cs="宋体"/>
          <w:color w:val="000"/>
          <w:sz w:val="28"/>
          <w:szCs w:val="28"/>
        </w:rPr>
        <w:t xml:space="preserve">一、仔细做好教学常规工作。组织完成学院各个专业一班级同学的政治理论课的授课任务、监考工作，试题拟订工作，教学大纲的编写工作，近千份试卷的评定和登分工作等，并根据学院教务处的要求，每学期进行了期初、期中、期末三次教学检查，并针对发觉的问题进行了整改。要求每位老师在授课过程中严格遵守学校有关加强课堂秩序管理的要求，树立责任意识，强化课堂管理，避开违纪现象发生。</w:t>
      </w:r>
    </w:p>
    <w:p>
      <w:pPr>
        <w:ind w:left="0" w:right="0" w:firstLine="560"/>
        <w:spacing w:before="450" w:after="450" w:line="312" w:lineRule="auto"/>
      </w:pPr>
      <w:r>
        <w:rPr>
          <w:rFonts w:ascii="宋体" w:hAnsi="宋体" w:eastAsia="宋体" w:cs="宋体"/>
          <w:color w:val="000"/>
          <w:sz w:val="28"/>
          <w:szCs w:val="28"/>
        </w:rPr>
        <w:t xml:space="preserve">二、开展形式多样的教学讨论活动，促进广阔老师业务力量的不断提高。一是进行教材分析，对教材的学问结构、重点难点、规律方法进行剖析、概括和总结;二是进行教法、学法的教科研学习，准时把搜集来的先进的教改信息反馈给老师，用先进的教学理论指导教学;三是开展相互听课活动，探究课堂教学最优方式，提高课堂教学效率，渗透以人为本的教育理念，培育同学的思想道德素养和法律意识。</w:t>
      </w:r>
    </w:p>
    <w:p>
      <w:pPr>
        <w:ind w:left="0" w:right="0" w:firstLine="560"/>
        <w:spacing w:before="450" w:after="450" w:line="312" w:lineRule="auto"/>
      </w:pPr>
      <w:r>
        <w:rPr>
          <w:rFonts w:ascii="宋体" w:hAnsi="宋体" w:eastAsia="宋体" w:cs="宋体"/>
          <w:color w:val="000"/>
          <w:sz w:val="28"/>
          <w:szCs w:val="28"/>
        </w:rPr>
        <w:t xml:space="preserve">三、建立集体备课制度，提高教学质量。教研室针对学期开设课程，乐观配备相应参考资料，确保老师备课材料丰富。同时，教研室每月进行两次集体备课，集思广益，发挥大家的乐观性，做到资源共享，通过说教材、说教法、说学法，保证时间，保证质量，不使集体备课流于形式。</w:t>
      </w:r>
    </w:p>
    <w:p>
      <w:pPr>
        <w:ind w:left="0" w:right="0" w:firstLine="560"/>
        <w:spacing w:before="450" w:after="450" w:line="312" w:lineRule="auto"/>
      </w:pPr>
      <w:r>
        <w:rPr>
          <w:rFonts w:ascii="宋体" w:hAnsi="宋体" w:eastAsia="宋体" w:cs="宋体"/>
          <w:color w:val="000"/>
          <w:sz w:val="28"/>
          <w:szCs w:val="28"/>
        </w:rPr>
        <w:t xml:space="preserve">四、开展同学座谈会，准时进行教学反馈。本学期教研室为了更好的反馈老师教学真实状况，特针对每位老师的.若干学员进行了同学调研活动，组织同学座谈会使每位同学对自己任课老师都有了客观评价，使老师都能针对同学反馈看法进行整改，使教与学不断互动，极大的提高了教学质量。</w:t>
      </w:r>
    </w:p>
    <w:p>
      <w:pPr>
        <w:ind w:left="0" w:right="0" w:firstLine="560"/>
        <w:spacing w:before="450" w:after="450" w:line="312" w:lineRule="auto"/>
      </w:pPr>
      <w:r>
        <w:rPr>
          <w:rFonts w:ascii="宋体" w:hAnsi="宋体" w:eastAsia="宋体" w:cs="宋体"/>
          <w:color w:val="000"/>
          <w:sz w:val="28"/>
          <w:szCs w:val="28"/>
        </w:rPr>
        <w:t xml:space="preserve">五、组织老师仔细学习有关教学文件和各项规章制度。使每位老师都能遵照学院的教学实施方案，并结合学科教学内容和同学的实际状况制定了规范的学科授课进度方案，增加了课堂教学的目的性和方案性。为使各项教学活动有目的地按步骤进行，从而保证教学质量的提高，做到方案在先，活动在后。仔细落实方案的实施，不让方案留于形式。</w:t>
      </w:r>
    </w:p>
    <w:p>
      <w:pPr>
        <w:ind w:left="0" w:right="0" w:firstLine="560"/>
        <w:spacing w:before="450" w:after="450" w:line="312" w:lineRule="auto"/>
      </w:pPr>
      <w:r>
        <w:rPr>
          <w:rFonts w:ascii="宋体" w:hAnsi="宋体" w:eastAsia="宋体" w:cs="宋体"/>
          <w:color w:val="000"/>
          <w:sz w:val="28"/>
          <w:szCs w:val="28"/>
        </w:rPr>
        <w:t xml:space="preserve">六、开展标准化教研室建设活动。依据学院要求，开展标准化教研室建设，从细节上完善教研室的各项工作。例如，为适应学校进展的需要，本教研室老师注意加强业务建设，深化学习高等职业教育理论，乐观参加学校开展的教育思想大争论活动，教研室鼓舞每位老师搞课题，写科研论文。注意内业建设。教研室注意搜集各类教学文件，并且科学的分门别类装订成册，准时归档，为学院的整体评估工作积累原始材料。</w:t>
      </w:r>
    </w:p>
    <w:p>
      <w:pPr>
        <w:ind w:left="0" w:right="0" w:firstLine="560"/>
        <w:spacing w:before="450" w:after="450" w:line="312" w:lineRule="auto"/>
      </w:pPr>
      <w:r>
        <w:rPr>
          <w:rFonts w:ascii="宋体" w:hAnsi="宋体" w:eastAsia="宋体" w:cs="宋体"/>
          <w:color w:val="000"/>
          <w:sz w:val="28"/>
          <w:szCs w:val="28"/>
        </w:rPr>
        <w:t xml:space="preserve">工作不足：制造性开展工作的力量有待加强，教学管理水平有待提高，科研力量有待进一步提高。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教研主任个人述职报告篇二</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2、常规管理力度不够，工作的主动性有待于提高。一学年来，我们总是在布置抽查业务学习笔记、听课笔记时提一些要求，平时较少主动提出工作要求。</w:t>
      </w:r>
    </w:p>
    <w:p>
      <w:pPr>
        <w:ind w:left="0" w:right="0" w:firstLine="560"/>
        <w:spacing w:before="450" w:after="450" w:line="312" w:lineRule="auto"/>
      </w:pPr>
      <w:r>
        <w:rPr>
          <w:rFonts w:ascii="宋体" w:hAnsi="宋体" w:eastAsia="宋体" w:cs="宋体"/>
          <w:color w:val="000"/>
          <w:sz w:val="28"/>
          <w:szCs w:val="28"/>
        </w:rPr>
        <w:t xml:space="preserve">3、教师的理论学习、课题研究有待于进一步加强。在新课程的背景下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教研主任个人述职报告篇三</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的生活息息相关，最后会有相关联，我们在写报告的时候要注意语言要准确、简洁。那么大家知道标准正式的报告格式吗？下面是小编收集整理的教研主任个人述职报告（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1999年我大学毕业，至今从事教学已有14年，其中有十年初中语文教学经历，现担任__区__小学四年级语文教学及班主任工作，学校教研主任，低中年级组办公室管理工作。现将个人主要工作情况简要介绍如下：</w:t>
      </w:r>
    </w:p>
    <w:p>
      <w:pPr>
        <w:ind w:left="0" w:right="0" w:firstLine="560"/>
        <w:spacing w:before="450" w:after="450" w:line="312" w:lineRule="auto"/>
      </w:pPr>
      <w:r>
        <w:rPr>
          <w:rFonts w:ascii="宋体" w:hAnsi="宋体" w:eastAsia="宋体" w:cs="宋体"/>
          <w:color w:val="000"/>
          <w:sz w:val="28"/>
          <w:szCs w:val="28"/>
        </w:rPr>
        <w:t xml:space="preserve">一、执着追逐梦想，不断提高思想道德素质</w:t>
      </w:r>
    </w:p>
    <w:p>
      <w:pPr>
        <w:ind w:left="0" w:right="0" w:firstLine="560"/>
        <w:spacing w:before="450" w:after="450" w:line="312" w:lineRule="auto"/>
      </w:pPr>
      <w:r>
        <w:rPr>
          <w:rFonts w:ascii="宋体" w:hAnsi="宋体" w:eastAsia="宋体" w:cs="宋体"/>
          <w:color w:val="000"/>
          <w:sz w:val="28"/>
          <w:szCs w:val="28"/>
        </w:rPr>
        <w:t xml:space="preserve">我热爱并忠诚于党的教育事业，任教以来一直以“学高为师，身正为范”为自己的教育准则，铭记从教近四十载的父亲的教导：让我做一个坦荡无私的幸福教师。但是在十多年的教学实践和外出培训学习中我发现教师不能甘当一名勤奋的教书匠，还应该通过实践教学和相关的理论学习拥有自己的教育思想，不断创新，确立自己的职业理想。现今我要使自己成为一名幸福的“研究型”、“学者型”教师，裨教泽学桃李满，这成为我追逐的教育梦想。</w:t>
      </w:r>
    </w:p>
    <w:p>
      <w:pPr>
        <w:ind w:left="0" w:right="0" w:firstLine="560"/>
        <w:spacing w:before="450" w:after="450" w:line="312" w:lineRule="auto"/>
      </w:pPr>
      <w:r>
        <w:rPr>
          <w:rFonts w:ascii="宋体" w:hAnsi="宋体" w:eastAsia="宋体" w:cs="宋体"/>
          <w:color w:val="000"/>
          <w:sz w:val="28"/>
          <w:szCs w:val="28"/>
        </w:rPr>
        <w:t xml:space="preserve">20__年我曾到__两次参加骨干教师培训，一次赴乐陵参加学习，在这几次外出学习中给我的震撼较大：以前只是追求升学率，当听到省教研室主任崔峦 的新课标解读、走进新课程等新理念的讲座后，发现自己思想太落后，眼界太闭塞，又听了几节名师的课堂，积极学习优秀教学经验的同时勇于改进自己的落后思想，教学方法，以后每次外出学习培训我都积极参加，这些学习开启了我投身教育科研工作的梦想之门。20__年我任教初三语文课的教学，并在三年的教学中得到禹城教育局语文教研组的好评，在连续四次督导检查听课中我的课得到教研员焦清燕的好评：务实，基本功扎实，有亲和力的教师。20__年我第一次写了一篇论文《让生活成为语文学习的源泉》获省级一等奖，指导的学生作文在德州《少年文萃》发表，这更增强了我进行教育科研的信心。</w:t>
      </w:r>
    </w:p>
    <w:p>
      <w:pPr>
        <w:ind w:left="0" w:right="0" w:firstLine="560"/>
        <w:spacing w:before="450" w:after="450" w:line="312" w:lineRule="auto"/>
      </w:pPr>
      <w:r>
        <w:rPr>
          <w:rFonts w:ascii="宋体" w:hAnsi="宋体" w:eastAsia="宋体" w:cs="宋体"/>
          <w:color w:val="000"/>
          <w:sz w:val="28"/>
          <w:szCs w:val="28"/>
        </w:rPr>
        <w:t xml:space="preserve">来到__区__小学，学校领导更是悉心培养我多次参加__等教师培训学习，特别是年11月参加“小学语文高效课堂教学策略‘同课异构’教学形式观摩研讨会暨小学语文新课标教学”观摩韩__、毕__、王__等齐鲁名师精彩的课堂教学，聆听名师说课，专家教学经验交流与学术报告，领略了大师级上课风范。禹城市“以学为主”、“高效课堂”的教学理念，杜郎口的先进开放课堂学习这一系列的学习培训让我倍受鼓舞，新理念武装了我，新思想渗透到了我的血液，我要把自己的知识，有价值的思想结合自己的课堂教学使学生真正快乐学习，提高教育质量。是这些优秀的教师以及领导引领我走向教研领域，使我的思想素质不断得到提高，让我的眼界更为开阔，更加自信。</w:t>
      </w:r>
    </w:p>
    <w:p>
      <w:pPr>
        <w:ind w:left="0" w:right="0" w:firstLine="560"/>
        <w:spacing w:before="450" w:after="450" w:line="312" w:lineRule="auto"/>
      </w:pPr>
      <w:r>
        <w:rPr>
          <w:rFonts w:ascii="宋体" w:hAnsi="宋体" w:eastAsia="宋体" w:cs="宋体"/>
          <w:color w:val="000"/>
          <w:sz w:val="28"/>
          <w:szCs w:val="28"/>
        </w:rPr>
        <w:t xml:space="preserve">二、健全科学的教科研管理制度，努力打造高效的课堂教学</w:t>
      </w:r>
    </w:p>
    <w:p>
      <w:pPr>
        <w:ind w:left="0" w:right="0" w:firstLine="560"/>
        <w:spacing w:before="450" w:after="450" w:line="312" w:lineRule="auto"/>
      </w:pPr>
      <w:r>
        <w:rPr>
          <w:rFonts w:ascii="宋体" w:hAnsi="宋体" w:eastAsia="宋体" w:cs="宋体"/>
          <w:color w:val="000"/>
          <w:sz w:val="28"/>
          <w:szCs w:val="28"/>
        </w:rPr>
        <w:t xml:space="preserve">“科研兴教，科研兴校”科研就是学校发展的生命力 。自担任学校教科研主任以来，我能够协助教务处主任管理学校的教科研工作，特别是学校课题研究的工作，借助外出学习的新思想，新理念我结合并贯彻__市教研工作目标，制定和完善《__区明德小学教育科研管理制度》和撰写教育科研年度工作计划，认真做好教科研工作总结，使学校的教育科研工作有条不紊的开展。课题研究方面，我积极发动并带领全校十名年轻教师积极参与__市小课题的研究，并且每人有一个小课题，经过一年多的努力已全部结题。在学校教科研管理的同时，我还一直坚持语文教学以及班主任工作。积极参加__市举办的各种课堂教学比赛活动，如20__年小学品社教学基本功评选荣获一等奖，__区优秀班主任，我自己研究的小课题《高段小学生有效积累习作素材的实践研究》顺利结题并颁发了证书；另外我还参与省思品课题《小学生行为习惯养成教育小学实施思品课教育的几点建议》中期报告获奖。在课题研究的过程中，我能够结合语文课堂教学的实际，通过课题研究带动课程改革和自身教育思想的创新，培养学生良好的语文学习习惯，激发学习兴趣，转变学生的学习方式，真正把课题研究的成果应用到实际教学中去，努力打造优质高效的课堂教学。为此我在理论和实践上做了一些尝试并受到很好的效果，其中省级教育科研优秀成果论文《小学实施思品教育的几点建议》、《量体裁衣，做合身衣裳》均获省级二等奖；另外我执教的《千年梦圆在今朝》获电化教学优质课__一等奖。</w:t>
      </w:r>
    </w:p>
    <w:p>
      <w:pPr>
        <w:ind w:left="0" w:right="0" w:firstLine="560"/>
        <w:spacing w:before="450" w:after="450" w:line="312" w:lineRule="auto"/>
      </w:pPr>
      <w:r>
        <w:rPr>
          <w:rFonts w:ascii="宋体" w:hAnsi="宋体" w:eastAsia="宋体" w:cs="宋体"/>
          <w:color w:val="000"/>
          <w:sz w:val="28"/>
          <w:szCs w:val="28"/>
        </w:rPr>
        <w:t xml:space="preserve">三、勇于挑战，不断探索，开拓教科研新方式</w:t>
      </w:r>
    </w:p>
    <w:p>
      <w:pPr>
        <w:ind w:left="0" w:right="0" w:firstLine="560"/>
        <w:spacing w:before="450" w:after="450" w:line="312" w:lineRule="auto"/>
      </w:pPr>
      <w:r>
        <w:rPr>
          <w:rFonts w:ascii="宋体" w:hAnsi="宋体" w:eastAsia="宋体" w:cs="宋体"/>
          <w:color w:val="000"/>
          <w:sz w:val="28"/>
          <w:szCs w:val="28"/>
        </w:rPr>
        <w:t xml:space="preserve">以往学校教科研活动的开展主要是集体备课-听课-评课等形式，老师们几乎没有兴趣，因此科研氛围比较枯燥乏味，在连续几次外出学习中，我发现一个学校教科研氛围浓厚程度不仅靠制度约束，更重要的是给教师提供一系列的“营养大餐”比如“请进来”聘请优秀教师来执教观摩；经济条件不允许可以从光盘或网络上集体观摩，讨论，反思自己的课堂教学，收到了很好的效果。再就是给教师订购适合于他们的教学用书，教科研文献资料，报刊书籍，每学期至少精读两本教育文献并及学习笔记；最后“推出去”，让在课堂教学和教育研究中有突出成绩的老师得到更大舞台的展示，比如到其他学校或县市参与活动交流。</w:t>
      </w:r>
    </w:p>
    <w:p>
      <w:pPr>
        <w:ind w:left="0" w:right="0" w:firstLine="560"/>
        <w:spacing w:before="450" w:after="450" w:line="312" w:lineRule="auto"/>
      </w:pPr>
      <w:r>
        <w:rPr>
          <w:rFonts w:ascii="宋体" w:hAnsi="宋体" w:eastAsia="宋体" w:cs="宋体"/>
          <w:color w:val="000"/>
          <w:sz w:val="28"/>
          <w:szCs w:val="28"/>
        </w:rPr>
        <w:t xml:space="preserve">随着全国上下科研意识的增强，一种新型的教科研方式正充斥着我们的心灵，那就是远程研修。我自20__年首批网络研修开始到如今已经经历了“初中远程培训”“国培计划”“山东省中小学远程研修”等四次培训，其中两次获得优秀证书分别是“国家优秀学员”、省级优秀学员。于是学校也尝试着运用网络平台让每位老师参与学习，在学校博客，或自己博客中交流切磋。目前除了代表全校管理学校教科研博客外，我的博客内容不断丰富多彩起来，有时链接名师博客，转载优秀教育案例，教师修养记载；有时写写教学随笔，教育日志，把自己精彩的课堂瞬间记录下来。总之，在平台中有更广阔的教育空间吸引着我去探索教育的真谛。我会使它发挥更好的作用为教育服务。</w:t>
      </w:r>
    </w:p>
    <w:p>
      <w:pPr>
        <w:ind w:left="0" w:right="0" w:firstLine="560"/>
        <w:spacing w:before="450" w:after="450" w:line="312" w:lineRule="auto"/>
      </w:pPr>
      <w:r>
        <w:rPr>
          <w:rFonts w:ascii="宋体" w:hAnsi="宋体" w:eastAsia="宋体" w:cs="宋体"/>
          <w:color w:val="000"/>
          <w:sz w:val="28"/>
          <w:szCs w:val="28"/>
        </w:rPr>
        <w:t xml:space="preserve">积极从事教育科研工作，不但促进了我教育教学专业的成长，还让我感受到了作为教育者的一种幸福感。“坦荡无私天地宽，裨教泽学桃李满”做一名“研究型”或“学者型”教师一直以来是我的梦想，我想只有不断勤勉学习，勤于思考，不断创新，才能够浇灌出幸福教育之花。虽然“路漫漫其修远兮”，而“吾将上下而求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一年来，在学校领导的关心和指导下，在全体教师的大力支持和帮助下，本人认认真真履行职责，扎扎实实做好工作，认真完成了学校的教育教学和教育科研工作，下面就一年来的工作汇报如下：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一、坚持学习，不断提高自身素质和能力</w:t>
      </w:r>
    </w:p>
    <w:p>
      <w:pPr>
        <w:ind w:left="0" w:right="0" w:firstLine="560"/>
        <w:spacing w:before="450" w:after="450" w:line="312" w:lineRule="auto"/>
      </w:pPr>
      <w:r>
        <w:rPr>
          <w:rFonts w:ascii="宋体" w:hAnsi="宋体" w:eastAsia="宋体" w:cs="宋体"/>
          <w:color w:val="000"/>
          <w:sz w:val="28"/>
          <w:szCs w:val="28"/>
        </w:rPr>
        <w:t xml:space="preserve">工作中，我时时刻刻严格要求自己，全面贯彻党的教育方针，遵守法律法规，恪守教师职业道德规范，为做好本职工作奠定了坚实的思想政治基础。</w:t>
      </w:r>
    </w:p>
    <w:p>
      <w:pPr>
        <w:ind w:left="0" w:right="0" w:firstLine="560"/>
        <w:spacing w:before="450" w:after="450" w:line="312" w:lineRule="auto"/>
      </w:pPr>
      <w:r>
        <w:rPr>
          <w:rFonts w:ascii="宋体" w:hAnsi="宋体" w:eastAsia="宋体" w:cs="宋体"/>
          <w:color w:val="000"/>
          <w:sz w:val="28"/>
          <w:szCs w:val="28"/>
        </w:rPr>
        <w:t xml:space="preserve">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二、明确岗位职责，开展形式多样的教学研究活动促教师发展</w:t>
      </w:r>
    </w:p>
    <w:p>
      <w:pPr>
        <w:ind w:left="0" w:right="0" w:firstLine="560"/>
        <w:spacing w:before="450" w:after="450" w:line="312" w:lineRule="auto"/>
      </w:pPr>
      <w:r>
        <w:rPr>
          <w:rFonts w:ascii="宋体" w:hAnsi="宋体" w:eastAsia="宋体" w:cs="宋体"/>
          <w:color w:val="000"/>
          <w:sz w:val="28"/>
          <w:szCs w:val="28"/>
        </w:rPr>
        <w:t xml:space="preserve">作为学校主抓教学研究任务的领导，首要的任务是明确自身职责，明白教学研究的目的和意义，以不断提升学校教学研究水平为目标，开展形式多样的研究活动。本学年，结合我校《培养学生阅读习惯，开展有效阅读教学》的教研主题，以主题教研活动为主线，我负责组织开展了形式多样的教学研究活动。</w:t>
      </w:r>
    </w:p>
    <w:p>
      <w:pPr>
        <w:ind w:left="0" w:right="0" w:firstLine="560"/>
        <w:spacing w:before="450" w:after="450" w:line="312" w:lineRule="auto"/>
      </w:pPr>
      <w:r>
        <w:rPr>
          <w:rFonts w:ascii="宋体" w:hAnsi="宋体" w:eastAsia="宋体" w:cs="宋体"/>
          <w:color w:val="000"/>
          <w:sz w:val="28"/>
          <w:szCs w:val="28"/>
        </w:rPr>
        <w:t xml:space="preserve">1.围绕教学研究主题，通过开展集体备课、听课、说课与评课等系列化的研究活动，在各个村小教研组进行常规教研活动的基础上，开展主题研究活动。各校每次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2.利用我镇四个片域校本教研协作体，采取分片独立教研与统一集中教研相结合的方式，开展了主题教学研究活动。通过各片的独立教学研究活动和统一集中教学研究活动的开展，进一步缩小了各校际间的差距，实现了教学研究优势资源共享，为教师们搭建了一个展示与交流的平台。围绕教研主题，__年4月，在各片协作体积极开展研究活动的基础上，将各片协作体集中到中心校，围绕小学语文高段阅读教学组织开展了一次集体研讨活动。这次活动以“理念共享，资源共享，方法共享，深化研究”为目的，为教师们创设了一个较为宽阔、宽松的交流氛围。教师通过相互间的交流与专题讲座的业务引领，在活动中交流，在交流中得到了反思，使得他们对高段阅读教学又有了一次全新的认识和感悟。经过老师们一年来的不断深入实践研究，结合自身多年积累的教学经验，他们都撰写了大量的经验材料和论文，我经过整理，将其编辑成册，命名为《小学语文高段阅读教学论文集》，为进一步进行研究，提供丰富的理论依据。</w:t>
      </w:r>
    </w:p>
    <w:p>
      <w:pPr>
        <w:ind w:left="0" w:right="0" w:firstLine="560"/>
        <w:spacing w:before="450" w:after="450" w:line="312" w:lineRule="auto"/>
      </w:pPr>
      <w:r>
        <w:rPr>
          <w:rFonts w:ascii="宋体" w:hAnsi="宋体" w:eastAsia="宋体" w:cs="宋体"/>
          <w:color w:val="000"/>
          <w:sz w:val="28"/>
          <w:szCs w:val="28"/>
        </w:rPr>
        <w:t xml:space="preserve">3.以小专题研究为依托推动主题教研</w:t>
      </w:r>
    </w:p>
    <w:p>
      <w:pPr>
        <w:ind w:left="0" w:right="0" w:firstLine="560"/>
        <w:spacing w:before="450" w:after="450" w:line="312" w:lineRule="auto"/>
      </w:pPr>
      <w:r>
        <w:rPr>
          <w:rFonts w:ascii="宋体" w:hAnsi="宋体" w:eastAsia="宋体" w:cs="宋体"/>
          <w:color w:val="000"/>
          <w:sz w:val="28"/>
          <w:szCs w:val="28"/>
        </w:rPr>
        <w:t xml:space="preserve">为了细化主题研究活动，促使主题研究活动落到实处，我们结合本镇的校本教研协作体活动，制定了“如何开展有效阅读教学”“低年级学生阅读兴趣的培养”“教学中小学语文阅读能力培养”三个小的专题研究活动，分别由东片、西片、南片三个校本教研协作体承担，并各自组织开展相关活动，为主题研究活动服务。</w:t>
      </w:r>
    </w:p>
    <w:p>
      <w:pPr>
        <w:ind w:left="0" w:right="0" w:firstLine="560"/>
        <w:spacing w:before="450" w:after="450" w:line="312" w:lineRule="auto"/>
      </w:pPr>
      <w:r>
        <w:rPr>
          <w:rFonts w:ascii="宋体" w:hAnsi="宋体" w:eastAsia="宋体" w:cs="宋体"/>
          <w:color w:val="000"/>
          <w:sz w:val="28"/>
          <w:szCs w:val="28"/>
        </w:rPr>
        <w:t xml:space="preserve">4.以校本课程开发为手段促进主题教研</w:t>
      </w:r>
    </w:p>
    <w:p>
      <w:pPr>
        <w:ind w:left="0" w:right="0" w:firstLine="560"/>
        <w:spacing w:before="450" w:after="450" w:line="312" w:lineRule="auto"/>
      </w:pPr>
      <w:r>
        <w:rPr>
          <w:rFonts w:ascii="宋体" w:hAnsi="宋体" w:eastAsia="宋体" w:cs="宋体"/>
          <w:color w:val="000"/>
          <w:sz w:val="28"/>
          <w:szCs w:val="28"/>
        </w:rPr>
        <w:t xml:space="preserve">为了进一步促进主题教学研究活动的开展，激发学生阅读兴趣，培养学生阅读习惯，我们以阅读为目的，开发了适合本校实际的校本课程。以校本课程的开发作为校本教研的另一条有效途径，丰富我校主题研究活动的形式。</w:t>
      </w:r>
    </w:p>
    <w:p>
      <w:pPr>
        <w:ind w:left="0" w:right="0" w:firstLine="560"/>
        <w:spacing w:before="450" w:after="450" w:line="312" w:lineRule="auto"/>
      </w:pPr>
      <w:r>
        <w:rPr>
          <w:rFonts w:ascii="宋体" w:hAnsi="宋体" w:eastAsia="宋体" w:cs="宋体"/>
          <w:color w:val="000"/>
          <w:sz w:val="28"/>
          <w:szCs w:val="28"/>
        </w:rPr>
        <w:t xml:space="preserve">我校的校本课程《快乐阅读》已正式进入开发阶段，目前正处在开发过程中。由于工作量较大，人力和时间有限等客观因素，适合低学段使用的教材的第一部分内容已经编辑完成，第二和第三部分内容正在整理编辑中。</w:t>
      </w:r>
    </w:p>
    <w:p>
      <w:pPr>
        <w:ind w:left="0" w:right="0" w:firstLine="560"/>
        <w:spacing w:before="450" w:after="450" w:line="312" w:lineRule="auto"/>
      </w:pPr>
      <w:r>
        <w:rPr>
          <w:rFonts w:ascii="宋体" w:hAnsi="宋体" w:eastAsia="宋体" w:cs="宋体"/>
          <w:color w:val="000"/>
          <w:sz w:val="28"/>
          <w:szCs w:val="28"/>
        </w:rPr>
        <w:t xml:space="preserve">教研工作中，我坚持与教师们同研究，同进步，共分享，共提高，与老师们一起开展备课、讲课、说课、评课、研课一系列的具有实效性的校本教学研究活动。</w:t>
      </w:r>
    </w:p>
    <w:p>
      <w:pPr>
        <w:ind w:left="0" w:right="0" w:firstLine="560"/>
        <w:spacing w:before="450" w:after="450" w:line="312" w:lineRule="auto"/>
      </w:pPr>
      <w:r>
        <w:rPr>
          <w:rFonts w:ascii="宋体" w:hAnsi="宋体" w:eastAsia="宋体" w:cs="宋体"/>
          <w:color w:val="000"/>
          <w:sz w:val="28"/>
          <w:szCs w:val="28"/>
        </w:rPr>
        <w:t xml:space="preserve">三、通过多种形式，提高教师的专业能力和业务水平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于是我主要做了以下工作：一是加强教师业务学习，对教师进行业务知识讲座，以不断更新教师的教育理念，增强教师的改革意识。二是结合各片教研协作体活动，通过组织开展备课、上课、说课、评课等系列校本教研活动提高教师的业务能力和教学水平。三是围绕主题教研活动的开展，要求老师结合教研主题，撰写教学研究论文。四是加强教学中教师的反思工作，要求老师每讲授一课，都要对课堂教学情况进行深刻的教学反思。</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用心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必须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用心反思暑期远程教育资源网上培训活动。我校大部分教师都参加了今年暑期的网上教育培训，每个人都认真学习，仔细笔记，还保质保量完成了多次网上作业。今年开学领导检查了笔记，学校统计了成绩，我校每位教师都合格，个性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潜力的培训。教书育人，为人师表是为师者的准则。教师教学不仅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交流平台。如果不会计算机，这一切只会成为空谈。十一月以来，我校一向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资料包括上网查找资源，编写教案，制作课件，运用多媒体进行教学，开展网上教研，建立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用心按上级要求每月搞两次网上教研，有中心议题，有参训教师回贴，有组长小结。尤其是10月份教学展示月，所有在岗教师都参与展示，老师们精心备课，认真准备，扎实上课，大家都展示出了自己应有的水平，取得必须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总之，多样的研修活动开展，激发了学习热情，锻炼了操作潜力，促进了教师们的专业发展。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样摸计算机，顶多就是看看天气预报，浏览一下新闻而已，但这次培训后，他们学会了打字，简单修改，还会熟练运用远程教育网上资源等，进步可真大;、舒老师对计算机也不很熟练，但她们学习刻苦认真，每一天加强练习运用，此刻不仅仅能打字排版，而且还会建立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此外，我还兼任本校的师训人事工作，这项工作也是千头万绪，需要花费超多的时间和精力来完成的。本期我主要做的工作有：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3、配合区教育局做好有关建立学习型学校，教师校本研修考评，教师“三型”能级认定和学习型教师的评比工作，并且还要做好相关数据采集和统计上报。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所以老师们要及时调整计划，采用较宽松的形式来参与课题研究，在此，期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尊敬的蔡董事长、各位领导、老师们：</w:t>
      </w:r>
    </w:p>
    <w:p>
      <w:pPr>
        <w:ind w:left="0" w:right="0" w:firstLine="560"/>
        <w:spacing w:before="450" w:after="450" w:line="312" w:lineRule="auto"/>
      </w:pPr>
      <w:r>
        <w:rPr>
          <w:rFonts w:ascii="宋体" w:hAnsi="宋体" w:eastAsia="宋体" w:cs="宋体"/>
          <w:color w:val="000"/>
          <w:sz w:val="28"/>
          <w:szCs w:val="28"/>
        </w:rPr>
        <w:t xml:space="preserve">晚上好！春节将至，首先祝大家假期愉快，好运多多！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董事长的英明指引和李校长、张副校长的正确领导以及各位行政的大力支持、全体老师的积极配合下，教研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一.师德修养表现以及对教育的认识</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二.职责履行和工作完成情况</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802班的英语和702班的思品教学，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本学期，我严格按照学校行事历和教研室开学初制订的计划开展工作，勤勤恳恳，忠于职守，为学校的.发展、壮大做出了应有的贡献。本学期开展的工作主要有：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__学校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领导和组织了各教研组内的教学研讨课活动，得到了学校行政的大力支持，其中有些课也引起了董事长的注意，在百忙中挤出时间走进课堂参加听课。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遵照蔡董的指示和李校长的指导，在全体行政的协助下，筹备并组织开展了“学校首届教师课堂教学大比武”，获得圆满成功，把我校的教研活动推向了深入。</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69节——几乎听过所有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三、心得体会与主要不足</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w:t>
      </w:r>
    </w:p>
    <w:p>
      <w:pPr>
        <w:ind w:left="0" w:right="0" w:firstLine="560"/>
        <w:spacing w:before="450" w:after="450" w:line="312" w:lineRule="auto"/>
      </w:pPr>
      <w:r>
        <w:rPr>
          <w:rFonts w:ascii="宋体" w:hAnsi="宋体" w:eastAsia="宋体" w:cs="宋体"/>
          <w:color w:val="000"/>
          <w:sz w:val="28"/>
          <w:szCs w:val="28"/>
        </w:rPr>
        <w:t xml:space="preserve">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四.今后打算和工作展望</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学校发展了，我们大家也就发展了。今后，我将加强自身修养，虚心向大家学习，兢兢业业，勤勤恳恳，把我校的教研工作不断向前推进，为我校迈进市一级学校作出更大贡献。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最后，祝我们尊敬的蔡董事长、各位领导、全体老师狗年吉祥，事事顺心，想什么就有什么！也祝__学校一年比一年好得招生不用愁！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我负责学校的教科研工作。在旗局及进修校有关教研部门和学校的正确领导下，以教师为本、以教研为先、以学生为重，开展了有效的教研活动，有效地促进和提高了教师的业务水平，现将本人工作汇报如下：</w:t>
      </w:r>
    </w:p>
    <w:p>
      <w:pPr>
        <w:ind w:left="0" w:right="0" w:firstLine="560"/>
        <w:spacing w:before="450" w:after="450" w:line="312" w:lineRule="auto"/>
      </w:pPr>
      <w:r>
        <w:rPr>
          <w:rFonts w:ascii="宋体" w:hAnsi="宋体" w:eastAsia="宋体" w:cs="宋体"/>
          <w:color w:val="000"/>
          <w:sz w:val="28"/>
          <w:szCs w:val="28"/>
        </w:rPr>
        <w:t xml:space="preserve">一、关注内涵发展，提高自身素质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二、扎实教研活动，提升校本教研实效</w:t>
      </w:r>
    </w:p>
    <w:p>
      <w:pPr>
        <w:ind w:left="0" w:right="0" w:firstLine="560"/>
        <w:spacing w:before="450" w:after="450" w:line="312" w:lineRule="auto"/>
      </w:pPr>
      <w:r>
        <w:rPr>
          <w:rFonts w:ascii="宋体" w:hAnsi="宋体" w:eastAsia="宋体" w:cs="宋体"/>
          <w:color w:val="000"/>
          <w:sz w:val="28"/>
          <w:szCs w:val="28"/>
        </w:rPr>
        <w:t xml:space="preserve">(一)以活动为载体，锤炼教师技能</w:t>
      </w:r>
    </w:p>
    <w:p>
      <w:pPr>
        <w:ind w:left="0" w:right="0" w:firstLine="560"/>
        <w:spacing w:before="450" w:after="450" w:line="312" w:lineRule="auto"/>
      </w:pPr>
      <w:r>
        <w:rPr>
          <w:rFonts w:ascii="宋体" w:hAnsi="宋体" w:eastAsia="宋体" w:cs="宋体"/>
          <w:color w:val="000"/>
          <w:sz w:val="28"/>
          <w:szCs w:val="28"/>
        </w:rPr>
        <w:t xml:space="preserve">根据市教育局的文件精神以及课改的需要，开学初我校就根据学校的实际情况制定出的适合校情的《课堂教学基本功达标实施方案》按照达标活动分三步走的思路，将任课教师分为三组，分阶段开展达标活动，整个活动分为课堂教学、简笔画、三笔字、演讲、教学反思与教学论文这几大块，并成立了以校长为组长的领导小组，并抽调以教学领导，骨干教师组成的九人评价小组，对整个活动进行监督评价，本着公平公正的原则对每一位参加教师给予评价打分，基本功达标活动圆满结束，本年度共有19位教师参加活动，涉及语、数、外等9个学科。通过活动教师的整体教学水平有了很大提高，教师的个人素质明显提升，他们以扎实的基本功，先进的教学理念，精心设计板书、教案，体现了聪颖的应变能力，合理的调控能力，这都充分说明了教师的教学方式已经有了新的变化。</w:t>
      </w:r>
    </w:p>
    <w:p>
      <w:pPr>
        <w:ind w:left="0" w:right="0" w:firstLine="560"/>
        <w:spacing w:before="450" w:after="450" w:line="312" w:lineRule="auto"/>
      </w:pPr>
      <w:r>
        <w:rPr>
          <w:rFonts w:ascii="宋体" w:hAnsi="宋体" w:eastAsia="宋体" w:cs="宋体"/>
          <w:color w:val="000"/>
          <w:sz w:val="28"/>
          <w:szCs w:val="28"/>
        </w:rPr>
        <w:t xml:space="preserve">(二)、名师引领，骨干带动，教研再上新台阶。</w:t>
      </w:r>
    </w:p>
    <w:p>
      <w:pPr>
        <w:ind w:left="0" w:right="0" w:firstLine="560"/>
        <w:spacing w:before="450" w:after="450" w:line="312" w:lineRule="auto"/>
      </w:pPr>
      <w:r>
        <w:rPr>
          <w:rFonts w:ascii="宋体" w:hAnsi="宋体" w:eastAsia="宋体" w:cs="宋体"/>
          <w:color w:val="000"/>
          <w:sz w:val="28"/>
          <w:szCs w:val="28"/>
        </w:rPr>
        <w:t xml:space="preserve">本学期继续发挥名师和骨干的先进带头作用，延续“师带徒工程”。先后开展了名师示范课，骨干教师观摩课，以此推动学校的课堂教学整体提高，利用教研时间对作课教师进行评课，肯定优点，指出不足，号召各教研认真总结，及时上报，教研室对整个活动进行了全面细致的分析，并提出了切实可行的整改措施，也为今后的教研工作提供了明确的方向。要求师徒每周至少互听一节课，互相取长补短，全面锻炼和提高青年教师的教育教学能力和水平。体现了教研工作服务于教学的作用。</w:t>
      </w:r>
    </w:p>
    <w:p>
      <w:pPr>
        <w:ind w:left="0" w:right="0" w:firstLine="560"/>
        <w:spacing w:before="450" w:after="450" w:line="312" w:lineRule="auto"/>
      </w:pPr>
      <w:r>
        <w:rPr>
          <w:rFonts w:ascii="宋体" w:hAnsi="宋体" w:eastAsia="宋体" w:cs="宋体"/>
          <w:color w:val="000"/>
          <w:sz w:val="28"/>
          <w:szCs w:val="28"/>
        </w:rPr>
        <w:t xml:space="preserve">(三)、不断学习，及时反思，积累课改新经验。</w:t>
      </w:r>
    </w:p>
    <w:p>
      <w:pPr>
        <w:ind w:left="0" w:right="0" w:firstLine="560"/>
        <w:spacing w:before="450" w:after="450" w:line="312" w:lineRule="auto"/>
      </w:pPr>
      <w:r>
        <w:rPr>
          <w:rFonts w:ascii="宋体" w:hAnsi="宋体" w:eastAsia="宋体" w:cs="宋体"/>
          <w:color w:val="000"/>
          <w:sz w:val="28"/>
          <w:szCs w:val="28"/>
        </w:rPr>
        <w:t xml:space="preserve">1、完成“说课标、说教材”的全员培训。</w:t>
      </w:r>
    </w:p>
    <w:p>
      <w:pPr>
        <w:ind w:left="0" w:right="0" w:firstLine="560"/>
        <w:spacing w:before="450" w:after="450" w:line="312" w:lineRule="auto"/>
      </w:pPr>
      <w:r>
        <w:rPr>
          <w:rFonts w:ascii="宋体" w:hAnsi="宋体" w:eastAsia="宋体" w:cs="宋体"/>
          <w:color w:val="000"/>
          <w:sz w:val="28"/>
          <w:szCs w:val="28"/>
        </w:rPr>
        <w:t xml:space="preserve">教研室进行了“说课标、说教材”的培训(全体教师参加)，主管领导认真钻研新教材，多方收集材料，印发给每位教师，通过培训初步收到了实效。</w:t>
      </w:r>
    </w:p>
    <w:p>
      <w:pPr>
        <w:ind w:left="0" w:right="0" w:firstLine="560"/>
        <w:spacing w:before="450" w:after="450" w:line="312" w:lineRule="auto"/>
      </w:pPr>
      <w:r>
        <w:rPr>
          <w:rFonts w:ascii="宋体" w:hAnsi="宋体" w:eastAsia="宋体" w:cs="宋体"/>
          <w:color w:val="000"/>
          <w:sz w:val="28"/>
          <w:szCs w:val="28"/>
        </w:rPr>
        <w:t xml:space="preserve">2、部分学科参加了“说课标、说教材”竞赛。</w:t>
      </w:r>
    </w:p>
    <w:p>
      <w:pPr>
        <w:ind w:left="0" w:right="0" w:firstLine="560"/>
        <w:spacing w:before="450" w:after="450" w:line="312" w:lineRule="auto"/>
      </w:pPr>
      <w:r>
        <w:rPr>
          <w:rFonts w:ascii="宋体" w:hAnsi="宋体" w:eastAsia="宋体" w:cs="宋体"/>
          <w:color w:val="000"/>
          <w:sz w:val="28"/>
          <w:szCs w:val="28"/>
        </w:rPr>
        <w:t xml:space="preserve">为推动新课标的深入学习，达到以活动促训练的目的，组织语文、数学、外语三个学科组教师参加了旗教研室组织的“说课标、说教材”竞赛。极大地促进了全体教师对新课标的学习。参赛教师全部获奖，获一等奖数学的靳盛敏老师被推荐到通辽市参加“说课标、说教材”竞赛。</w:t>
      </w:r>
    </w:p>
    <w:p>
      <w:pPr>
        <w:ind w:left="0" w:right="0" w:firstLine="560"/>
        <w:spacing w:before="450" w:after="450" w:line="312" w:lineRule="auto"/>
      </w:pPr>
      <w:r>
        <w:rPr>
          <w:rFonts w:ascii="宋体" w:hAnsi="宋体" w:eastAsia="宋体" w:cs="宋体"/>
          <w:color w:val="000"/>
          <w:sz w:val="28"/>
          <w:szCs w:val="28"/>
        </w:rPr>
        <w:t xml:space="preserve">3、进行业务理论培训，在教学中不断探索新途径。</w:t>
      </w:r>
    </w:p>
    <w:p>
      <w:pPr>
        <w:ind w:left="0" w:right="0" w:firstLine="560"/>
        <w:spacing w:before="450" w:after="450" w:line="312" w:lineRule="auto"/>
      </w:pPr>
      <w:r>
        <w:rPr>
          <w:rFonts w:ascii="宋体" w:hAnsi="宋体" w:eastAsia="宋体" w:cs="宋体"/>
          <w:color w:val="000"/>
          <w:sz w:val="28"/>
          <w:szCs w:val="28"/>
        </w:rPr>
        <w:t xml:space="preserve">在教研组加强新课程理念，安排每周一次理论学习之际，由我校业务校长王丽华和本人分别作了题为《微型课题的研究》《考试质量分析》的业务讲座，形成系统的研讨环节和良好的学术氛围。</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三、加强业务学习，发展自身能力</w:t>
      </w:r>
    </w:p>
    <w:p>
      <w:pPr>
        <w:ind w:left="0" w:right="0" w:firstLine="560"/>
        <w:spacing w:before="450" w:after="450" w:line="312" w:lineRule="auto"/>
      </w:pPr>
      <w:r>
        <w:rPr>
          <w:rFonts w:ascii="宋体" w:hAnsi="宋体" w:eastAsia="宋体" w:cs="宋体"/>
          <w:color w:val="000"/>
          <w:sz w:val="28"/>
          <w:szCs w:val="28"/>
        </w:rPr>
        <w:t xml:space="preserve">加强自身的教育理论学习，不断提高业务水平。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行政人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2、常规管理力度不够，工作的主动性有待于提高。一学年来，我们总是在布置抽查业务学习笔记、听课笔记时提一些要求，平时较少主动提出工作要求。</w:t>
      </w:r>
    </w:p>
    <w:p>
      <w:pPr>
        <w:ind w:left="0" w:right="0" w:firstLine="560"/>
        <w:spacing w:before="450" w:after="450" w:line="312" w:lineRule="auto"/>
      </w:pPr>
      <w:r>
        <w:rPr>
          <w:rFonts w:ascii="宋体" w:hAnsi="宋体" w:eastAsia="宋体" w:cs="宋体"/>
          <w:color w:val="000"/>
          <w:sz w:val="28"/>
          <w:szCs w:val="28"/>
        </w:rPr>
        <w:t xml:space="preserve">3、教师的理论学习、课题研究有待于进一步加强。在新课程的背景下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2、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教研主任个人述职报告篇四</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以正确的态度对待各项工作任务，热爱本职工作，对工作中遇到的难题，总是想方设法、竭尽所能予以解决，始终能够任劳任怨，尽职尽责。无论在何地工作，我都本着对事业高度负责的态度，坚持任劳任怨，刻苦钻研，与时俱进，开拓创新，各项工作均取得优异成绩。时时处处从严要求自己。在本职工作岗位上，能维护大局，注重团结，以诚待人。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县教研室主任个人述职报告2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教研主任个人述职报告篇六</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2、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教研主任个人述职报告篇七</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大学教研办主任个人述职报告2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教研主任个人述职报告篇八</w:t>
      </w:r>
    </w:p>
    <w:p>
      <w:pPr>
        <w:ind w:left="0" w:right="0" w:firstLine="560"/>
        <w:spacing w:before="450" w:after="450" w:line="312" w:lineRule="auto"/>
      </w:pPr>
      <w:r>
        <w:rPr>
          <w:rFonts w:ascii="宋体" w:hAnsi="宋体" w:eastAsia="宋体" w:cs="宋体"/>
          <w:color w:val="000"/>
          <w:sz w:val="28"/>
          <w:szCs w:val="28"/>
        </w:rPr>
        <w:t xml:space="preserve">20__年度，始终在思想上和学院党委保持一致，热爱本职工作，认真履行教研室主任职责，以德治教，以身立教，关心同志，尽职尽责，爱岗敬业，现将工作报告如下：</w:t>
      </w:r>
    </w:p>
    <w:p>
      <w:pPr>
        <w:ind w:left="0" w:right="0" w:firstLine="560"/>
        <w:spacing w:before="450" w:after="450" w:line="312" w:lineRule="auto"/>
      </w:pPr>
      <w:r>
        <w:rPr>
          <w:rFonts w:ascii="宋体" w:hAnsi="宋体" w:eastAsia="宋体" w:cs="宋体"/>
          <w:color w:val="000"/>
          <w:sz w:val="28"/>
          <w:szCs w:val="28"/>
        </w:rPr>
        <w:t xml:space="preserve">一、个人思想和组织纪律方面</w:t>
      </w:r>
    </w:p>
    <w:p>
      <w:pPr>
        <w:ind w:left="0" w:right="0" w:firstLine="560"/>
        <w:spacing w:before="450" w:after="450" w:line="312" w:lineRule="auto"/>
      </w:pPr>
      <w:r>
        <w:rPr>
          <w:rFonts w:ascii="宋体" w:hAnsi="宋体" w:eastAsia="宋体" w:cs="宋体"/>
          <w:color w:val="000"/>
          <w:sz w:val="28"/>
          <w:szCs w:val="28"/>
        </w:rPr>
        <w:t xml:space="preserve">确处理好与领导同事之间的关系、对人真诚、热爱学生，处处以一名人民教师的要求来规范自己的言行，毫不松懈地培养自己的综合素质和能力。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的基本要求。严格遵守党中央关于领导干部廉洁自律的有关规定，清正廉洁，以身作则，自觉接受群众监督。没有私自从事经营活动的行为，没有假公济私、化公为私的行为。严于律己，清正廉洁，坚守党员的无私奉献精神。</w:t>
      </w:r>
    </w:p>
    <w:p>
      <w:pPr>
        <w:ind w:left="0" w:right="0" w:firstLine="560"/>
        <w:spacing w:before="450" w:after="450" w:line="312" w:lineRule="auto"/>
      </w:pPr>
      <w:r>
        <w:rPr>
          <w:rFonts w:ascii="宋体" w:hAnsi="宋体" w:eastAsia="宋体" w:cs="宋体"/>
          <w:color w:val="000"/>
          <w:sz w:val="28"/>
          <w:szCs w:val="28"/>
        </w:rPr>
        <w:t xml:space="preserve">二、教研室工作管理</w:t>
      </w:r>
    </w:p>
    <w:p>
      <w:pPr>
        <w:ind w:left="0" w:right="0" w:firstLine="560"/>
        <w:spacing w:before="450" w:after="450" w:line="312" w:lineRule="auto"/>
      </w:pPr>
      <w:r>
        <w:rPr>
          <w:rFonts w:ascii="宋体" w:hAnsi="宋体" w:eastAsia="宋体" w:cs="宋体"/>
          <w:color w:val="000"/>
          <w:sz w:val="28"/>
          <w:szCs w:val="28"/>
        </w:rPr>
        <w:t xml:space="preserve">管理，避免违纪现象发生。</w:t>
      </w:r>
    </w:p>
    <w:p>
      <w:pPr>
        <w:ind w:left="0" w:right="0" w:firstLine="560"/>
        <w:spacing w:before="450" w:after="450" w:line="312" w:lineRule="auto"/>
      </w:pPr>
      <w:r>
        <w:rPr>
          <w:rFonts w:ascii="宋体" w:hAnsi="宋体" w:eastAsia="宋体" w:cs="宋体"/>
          <w:color w:val="000"/>
          <w:sz w:val="28"/>
          <w:szCs w:val="28"/>
        </w:rPr>
        <w:t xml:space="preserve">开展形式多样的教学研究活动，促进广大教师业务能力的不断提高。一是进行教材分析，对教材的知识结构、重点难点、规律方法进行剖析、概括和总结;二是进行教法、学法的教科研学习，及时把搜集来的先进的教改信息反馈给教师，用先进的教学理论指导教学;三是开展互相听课活动，探索课堂教学最优方式，提高课堂教学效率，渗透以人为本的教育 理念，培养学生的思想道德素质和法律意识。</w:t>
      </w:r>
    </w:p>
    <w:p>
      <w:pPr>
        <w:ind w:left="0" w:right="0" w:firstLine="560"/>
        <w:spacing w:before="450" w:after="450" w:line="312" w:lineRule="auto"/>
      </w:pPr>
      <w:r>
        <w:rPr>
          <w:rFonts w:ascii="宋体" w:hAnsi="宋体" w:eastAsia="宋体" w:cs="宋体"/>
          <w:color w:val="000"/>
          <w:sz w:val="28"/>
          <w:szCs w:val="28"/>
        </w:rPr>
        <w:t xml:space="preserve">开展学生座谈会，及时进行教学反馈。本学期教研室为了更好的反馈教师教学真实情况，特别对每位任课老师的教学情况，组织相关学生进行了教学调研活动，组织学生座谈会使每位学生对自己任课教师都有了客观评价，使教师都能针对学生反馈意见进行整改，使教与学不断互动，极 大的提高了教学质量。</w:t>
      </w:r>
    </w:p>
    <w:p>
      <w:pPr>
        <w:ind w:left="0" w:right="0" w:firstLine="560"/>
        <w:spacing w:before="450" w:after="450" w:line="312" w:lineRule="auto"/>
      </w:pPr>
      <w:r>
        <w:rPr>
          <w:rFonts w:ascii="宋体" w:hAnsi="宋体" w:eastAsia="宋体" w:cs="宋体"/>
          <w:color w:val="000"/>
          <w:sz w:val="28"/>
          <w:szCs w:val="28"/>
        </w:rPr>
        <w:t xml:space="preserve">组织教师认真学习有关教学文</w:t>
      </w:r>
    </w:p>
    <w:p>
      <w:pPr>
        <w:ind w:left="0" w:right="0" w:firstLine="560"/>
        <w:spacing w:before="450" w:after="450" w:line="312" w:lineRule="auto"/>
      </w:pPr>
      <w:r>
        <w:rPr>
          <w:rFonts w:ascii="宋体" w:hAnsi="宋体" w:eastAsia="宋体" w:cs="宋体"/>
          <w:color w:val="000"/>
          <w:sz w:val="28"/>
          <w:szCs w:val="28"/>
        </w:rPr>
        <w:t xml:space="preserve">件和各项规章制度。使每位教师都能遵照学院的教学 实施计划，并结合学科教学内容和学生的实际情况制定了规范的学科授课进度计划，增强了课堂教学的目的性和计划性。为使各项教学活动有目的地按步骤进行，从而保证教学质量的 提高，做到计划在先，活动在后。认真落实计划的实施，不让计划留于形式。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三、个人教学工作情况</w:t>
      </w:r>
    </w:p>
    <w:p>
      <w:pPr>
        <w:ind w:left="0" w:right="0" w:firstLine="560"/>
        <w:spacing w:before="450" w:after="450" w:line="312" w:lineRule="auto"/>
      </w:pPr>
      <w:r>
        <w:rPr>
          <w:rFonts w:ascii="宋体" w:hAnsi="宋体" w:eastAsia="宋体" w:cs="宋体"/>
          <w:color w:val="000"/>
          <w:sz w:val="28"/>
          <w:szCs w:val="28"/>
        </w:rPr>
        <w:t xml:space="preserve">热爱党的教育事业，认真负责，态度严谨，认真对待教学的各个环节，关心学生成长。特别是公共管理专业停止招生之后，一方面自己努力适应新的教学任务，另一方面又关心公共事业管理专业在读学生的各方面工作，承担了很繁重的教学任务和其他工作，任劳任怨，力争让公共管理专业的各项工作善始善终。</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容易满足，自己的知识和能力提升方面有待加强。第二，在实际工作中，被动性比较强，听从院里领导的工作安排，领导安排的认真完成，很少积极主动的考虑各方面的工作，把工作做在前面。第三，工作中有一定的畏难情绪，如果碰到一点工作中的难题，容易急躁，不是积极主动的想办法克服困难，创造性开展工作的能力有待加强，教学管理水平有待提高，第四，由于种.种原因，没有重视科研工作，对科研的重要性认识不足，热情不够。在今后的工作中一定克服以上问题，不断提高思想政治觉悟和工作能力，适应新形势发展的要求，使自己的工作和学习能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教研主任个人述职报告篇九</w:t>
      </w:r>
    </w:p>
    <w:p>
      <w:pPr>
        <w:ind w:left="0" w:right="0" w:firstLine="560"/>
        <w:spacing w:before="450" w:after="450" w:line="312" w:lineRule="auto"/>
      </w:pPr>
      <w:r>
        <w:rPr>
          <w:rFonts w:ascii="宋体" w:hAnsi="宋体" w:eastAsia="宋体" w:cs="宋体"/>
          <w:color w:val="000"/>
          <w:sz w:val="28"/>
          <w:szCs w:val="28"/>
        </w:rPr>
        <w:t xml:space="preserve">作为综合教研室主任，我热爱本职工作，认真履行教研室主任职责，抓本务实，爱岗敬业，现将一学期工作情况报告如下：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教学常规工作。组织完成计算机文化基础、物理、语文、普通话培训与测试等课程的授课任务，按照学院要求，每月进行月考核，进行期初、期中、欺末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二、开展多种形式的教学研究活动，促进大家业务能力不断提高。其一，认真学习学院“两个年”的各种文件，结合自身专业和教学特点展开讨论，树立良好的师德教风，努力提高教学质量。其二，认真学习学院项目化课程建设的文件和讲座，结合自己所授课程特点，讨论如何能在教学中开展项目化课程建设。其三，学习职教年会的讲话精神，认真展开讨论，更新教育教学理念，并结合本院和自己的专业特点，调整教学方向，改进教学方法。其四，开展听课活动，探索课堂教学最优方式方法，提高课堂教学效率，渗透以人为本的教学理念，提高学生的综合素养。</w:t>
      </w:r>
    </w:p>
    <w:p>
      <w:pPr>
        <w:ind w:left="0" w:right="0" w:firstLine="560"/>
        <w:spacing w:before="450" w:after="450" w:line="312" w:lineRule="auto"/>
      </w:pPr>
      <w:r>
        <w:rPr>
          <w:rFonts w:ascii="宋体" w:hAnsi="宋体" w:eastAsia="宋体" w:cs="宋体"/>
          <w:color w:val="000"/>
          <w:sz w:val="28"/>
          <w:szCs w:val="28"/>
        </w:rPr>
        <w:t xml:space="preserve">三、工作不足：创造性地开展工作的能力有待加强，教学管理水平有待提高，科研能力有待进一步提高。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__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20__年x月x日，县局教研室下发征集优秀教学案例的通知，学校教研室组织全体教师认真撰写，经过评选，__等教师的教学案例被报送县局参加评选。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20__年x月份，教研室在全体小学教师中组织了“校级名师及教学能手评选活动”，通过校内外教学专家的认真评选，__等13位教师当选，为广大教师树立了学习的楷模。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在教研室的协调和指导下，她们在20__年__月初旬相继找到了自己的导师并签订了《辅导协议》，在__月和__月份坚持集体备课、互相听评课活动，收到了一些成效。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教研主任个人述职报告篇十一</w:t>
      </w:r>
    </w:p>
    <w:p>
      <w:pPr>
        <w:ind w:left="0" w:right="0" w:firstLine="560"/>
        <w:spacing w:before="450" w:after="450" w:line="312" w:lineRule="auto"/>
      </w:pPr>
      <w:r>
        <w:rPr>
          <w:rFonts w:ascii="宋体" w:hAnsi="宋体" w:eastAsia="宋体" w:cs="宋体"/>
          <w:color w:val="000"/>
          <w:sz w:val="28"/>
          <w:szCs w:val="28"/>
        </w:rPr>
        <w:t xml:space="preserve">1999年我大学毕业，至今从事教学已有_年，其中有十年初中语文教学经历，现担任_区_小学四年级语文教学及班主任工作，学校教研主任，低中年级组办公室管理工作。现将个人主要工作情况简要介绍如下：</w:t>
      </w:r>
    </w:p>
    <w:p>
      <w:pPr>
        <w:ind w:left="0" w:right="0" w:firstLine="560"/>
        <w:spacing w:before="450" w:after="450" w:line="312" w:lineRule="auto"/>
      </w:pPr>
      <w:r>
        <w:rPr>
          <w:rFonts w:ascii="宋体" w:hAnsi="宋体" w:eastAsia="宋体" w:cs="宋体"/>
          <w:color w:val="000"/>
          <w:sz w:val="28"/>
          <w:szCs w:val="28"/>
        </w:rPr>
        <w:t xml:space="preserve">一、执着追逐梦想，不断提高思想道德素质</w:t>
      </w:r>
    </w:p>
    <w:p>
      <w:pPr>
        <w:ind w:left="0" w:right="0" w:firstLine="560"/>
        <w:spacing w:before="450" w:after="450" w:line="312" w:lineRule="auto"/>
      </w:pPr>
      <w:r>
        <w:rPr>
          <w:rFonts w:ascii="宋体" w:hAnsi="宋体" w:eastAsia="宋体" w:cs="宋体"/>
          <w:color w:val="000"/>
          <w:sz w:val="28"/>
          <w:szCs w:val="28"/>
        </w:rPr>
        <w:t xml:space="preserve">我热爱并忠诚于党的教育事业，任教以来一直以“学高为师，身正为范”为自己的教育准则，铭记从教近四十载的父亲的教导：让我做一个坦荡无私的幸福教师。但是在十多年的教学实践和外出培训学习中我发现教师不能甘当一名勤奋的教书匠，还应该通过实践教学和相关的理论学习拥有自己的教育思想，不断创新，确立自己的职业理想。现今我要使自己成为一名幸福的“研究型”、“学者型”教师，裨教泽学桃李满，这成为我追逐的教育梦想。</w:t>
      </w:r>
    </w:p>
    <w:p>
      <w:pPr>
        <w:ind w:left="0" w:right="0" w:firstLine="560"/>
        <w:spacing w:before="450" w:after="450" w:line="312" w:lineRule="auto"/>
      </w:pPr>
      <w:r>
        <w:rPr>
          <w:rFonts w:ascii="宋体" w:hAnsi="宋体" w:eastAsia="宋体" w:cs="宋体"/>
          <w:color w:val="000"/>
          <w:sz w:val="28"/>
          <w:szCs w:val="28"/>
        </w:rPr>
        <w:t xml:space="preserve">_年我曾到_两次参加骨干教师培训，一次赴乐陵参加学习，在这几次外出学习中给我的震撼较大：以前只是追求升学率，当听到省教研室主任崔峦的新课标解读、走进新课程等新理念的讲座后，发现自己思想太落后，眼界太闭塞，又听了几节名师的课堂，积极学习优秀教学经验的同时勇于改进自己的落后思想，教学方法，以后每次外出学习培训我都积极参加，这些学习开启了我投身教育科研工作的梦想之门。_年我任教初三语文课的教学，并在三年的教学中得到禹城教育局语文教研组的好评，在连续四次督导检查听课中我的课得到教研员焦清燕的好评：务实，基本功扎实，有亲和力的教师。_年我第一次写了一篇论文《让生活成为语文学习的源泉》获省级一等奖，指导的学生作文在德州《少年文萃》发表，这更增强了我进行教育科研的信心。</w:t>
      </w:r>
    </w:p>
    <w:p>
      <w:pPr>
        <w:ind w:left="0" w:right="0" w:firstLine="560"/>
        <w:spacing w:before="450" w:after="450" w:line="312" w:lineRule="auto"/>
      </w:pPr>
      <w:r>
        <w:rPr>
          <w:rFonts w:ascii="宋体" w:hAnsi="宋体" w:eastAsia="宋体" w:cs="宋体"/>
          <w:color w:val="000"/>
          <w:sz w:val="28"/>
          <w:szCs w:val="28"/>
        </w:rPr>
        <w:t xml:space="preserve">来到_区_小学，学校领导更是悉心培养我多次参加_等教师培训学习，特别是_年11月参加“小学语文高效课堂教学策略‘同课异构’教学形式观摩研讨会暨小学语文新课标教学”观摩韩_、毕_、王_等齐鲁名师精彩的课堂教学，聆听名师说课，专家教学经验交流与学术报告，领略了大师级上课风范。禹城市“以学为主”、“高效课堂”的教学理念，杜郎口的先进开放课堂学习这一系列的学习培训让我倍受鼓舞，新理念武装了我，新思想渗透到了我的血液，我要把自己的知识，有价值的思想结合自己的课堂教学使学生真正快乐学习，提高教育质量。是这些优秀的教师以及领导引领我走向教研领域，使我的思想素质不断得到提高，让我的眼界更为开阔，更加自信。</w:t>
      </w:r>
    </w:p>
    <w:p>
      <w:pPr>
        <w:ind w:left="0" w:right="0" w:firstLine="560"/>
        <w:spacing w:before="450" w:after="450" w:line="312" w:lineRule="auto"/>
      </w:pPr>
      <w:r>
        <w:rPr>
          <w:rFonts w:ascii="宋体" w:hAnsi="宋体" w:eastAsia="宋体" w:cs="宋体"/>
          <w:color w:val="000"/>
          <w:sz w:val="28"/>
          <w:szCs w:val="28"/>
        </w:rPr>
        <w:t xml:space="preserve">二、健全科学的教科研管理制度，努力打造高效的课堂教学</w:t>
      </w:r>
    </w:p>
    <w:p>
      <w:pPr>
        <w:ind w:left="0" w:right="0" w:firstLine="560"/>
        <w:spacing w:before="450" w:after="450" w:line="312" w:lineRule="auto"/>
      </w:pPr>
      <w:r>
        <w:rPr>
          <w:rFonts w:ascii="宋体" w:hAnsi="宋体" w:eastAsia="宋体" w:cs="宋体"/>
          <w:color w:val="000"/>
          <w:sz w:val="28"/>
          <w:szCs w:val="28"/>
        </w:rPr>
        <w:t xml:space="preserve">“科研兴教，科研兴校”科研就是学校发展的生命力。自担任学校教科研主任以来，我能够协助教务处主任管理学校的教科研工作，特别是学校课题研究的工作，借助外出学习的新思想，新理念我结合并贯彻_市教研工作目标，制定和完善《_区明德小学教育科研管理制度》和撰写教育科研年度工作计划，认真做好教科研工作总结，使学校的教育科研工作有条不紊的开展。课题研究方面，我积极发动并带领全校十名年轻教师积极参与_市小课题的研究，并且每人有一个小课题，经过一年多的努力已全部结题。在学校教科研管理的同时，我还一直坚持语文教学以及班主任工作。积极参加_市举办的各种课堂教学比赛活动，如_年小学品社教学基本功评选荣获一等奖，_区优秀班主任，我自己研究的小课题《高段小学生有效积累习作素材的实践研究》顺利结题并颁发了证书;另外我还参与省思品课题《小学生行为习惯养成教育小学实施思品课教育的几点建议》中期报告获奖。在课题研究的过程中，我能够结合语文课堂教学的实际，通过课题研究带动课程改革和自身教育思想的创新，培养学生良好的语文学习习惯，激发学习兴趣，转变学生的学习方式，真正把课题研究的成果应用到实际教学中去，努力打造优质高效的课堂教学。为此我在理论和实践上做了一些尝试并受到很好的效果，其中省级教育科研优秀成果论文《小学实施思品教育的几点建议》、《量体裁衣，做合身衣裳》均获省级二等奖;另外我执教的《千年梦圆在今朝》获电化教学优质课_一等奖。</w:t>
      </w:r>
    </w:p>
    <w:p>
      <w:pPr>
        <w:ind w:left="0" w:right="0" w:firstLine="560"/>
        <w:spacing w:before="450" w:after="450" w:line="312" w:lineRule="auto"/>
      </w:pPr>
      <w:r>
        <w:rPr>
          <w:rFonts w:ascii="宋体" w:hAnsi="宋体" w:eastAsia="宋体" w:cs="宋体"/>
          <w:color w:val="000"/>
          <w:sz w:val="28"/>
          <w:szCs w:val="28"/>
        </w:rPr>
        <w:t xml:space="preserve">三、勇于挑战，不断探索，开拓教科研新方式</w:t>
      </w:r>
    </w:p>
    <w:p>
      <w:pPr>
        <w:ind w:left="0" w:right="0" w:firstLine="560"/>
        <w:spacing w:before="450" w:after="450" w:line="312" w:lineRule="auto"/>
      </w:pPr>
      <w:r>
        <w:rPr>
          <w:rFonts w:ascii="宋体" w:hAnsi="宋体" w:eastAsia="宋体" w:cs="宋体"/>
          <w:color w:val="000"/>
          <w:sz w:val="28"/>
          <w:szCs w:val="28"/>
        </w:rPr>
        <w:t xml:space="preserve">以往学校教科研活动的开展主要是集体备课-听课-评课等形式，老师们几乎没有兴趣，因此科研氛围比较枯燥乏味，在连续几次外出学习中，我发现一个学校教科研氛围浓厚程度不仅靠制度约束，更重要的是给教师提供一系列的“营养大餐”比如“请进来”聘请优秀教师来执教观摩;经济条件不允许可以从光盘或网络上集体观摩，讨论，反思自己的课堂教学，收到了很好的效果。再就是给教师订购适合于他们的教学用书，教科研文献资料，报刊书籍，每学期至少精读两本教育文献并及学习笔记;最后“推出去”，让在课堂教学和教育研究中有突出成绩的老师得到更大舞台的展示，比如到其他学校或县市参与活动交流。</w:t>
      </w:r>
    </w:p>
    <w:p>
      <w:pPr>
        <w:ind w:left="0" w:right="0" w:firstLine="560"/>
        <w:spacing w:before="450" w:after="450" w:line="312" w:lineRule="auto"/>
      </w:pPr>
      <w:r>
        <w:rPr>
          <w:rFonts w:ascii="宋体" w:hAnsi="宋体" w:eastAsia="宋体" w:cs="宋体"/>
          <w:color w:val="000"/>
          <w:sz w:val="28"/>
          <w:szCs w:val="28"/>
        </w:rPr>
        <w:t xml:space="preserve">随着全国上下科研意识的增强，一种新型的教科研方式正充斥着我们的心灵，那就是远程研修。我自_年首批网络研修开始到如今已经经历了“初中远程培训”“国培计划”“山东省中小学远程研修”等四次培训，其中两次获得优秀证书分别是“国家优秀学员”、省级优秀学员。于是学校也尝试着运用网络平台让每位老师参与学习，在学校博客，或自己博客中交流切磋。目前除了代表全校管理学校教科研博客外，我的博客内容不断丰富多彩起来，有时链接名师博客，转载优秀教育案例，教师修养记载;有时写写教学随笔，教育日志，把自己精彩的课堂瞬间记录下来。总之，在平台中有更广阔的教育空间吸引着我去探索教育的真谛。我会使它发挥更好的作用为教育服务。</w:t>
      </w:r>
    </w:p>
    <w:p>
      <w:pPr>
        <w:ind w:left="0" w:right="0" w:firstLine="560"/>
        <w:spacing w:before="450" w:after="450" w:line="312" w:lineRule="auto"/>
      </w:pPr>
      <w:r>
        <w:rPr>
          <w:rFonts w:ascii="宋体" w:hAnsi="宋体" w:eastAsia="宋体" w:cs="宋体"/>
          <w:color w:val="000"/>
          <w:sz w:val="28"/>
          <w:szCs w:val="28"/>
        </w:rPr>
        <w:t xml:space="preserve">积极从事教育科研工作，不但促进了我教育教学专业的成长，还让我感受到了作为教育者的一种幸福感。“坦荡无私天地宽，裨教泽学桃李满”做一名“研究型”或“学者型”教师一直以来是我的梦想，我想只有不断勤勉学习，勤于思考，不断创新，才能够浇灌出幸福教育之花。虽然“路漫漫其修远兮”，而“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教研主任个人述职报告篇十二</w:t>
      </w:r>
    </w:p>
    <w:p>
      <w:pPr>
        <w:ind w:left="0" w:right="0" w:firstLine="560"/>
        <w:spacing w:before="450" w:after="450" w:line="312" w:lineRule="auto"/>
      </w:pPr>
      <w:r>
        <w:rPr>
          <w:rFonts w:ascii="宋体" w:hAnsi="宋体" w:eastAsia="宋体" w:cs="宋体"/>
          <w:color w:val="000"/>
          <w:sz w:val="28"/>
          <w:szCs w:val="28"/>
        </w:rPr>
        <w:t xml:space="preserve">尊敬的\'蔡董事长、李校长、各位领导、老师、后勤的朋友们：</w:t>
      </w:r>
    </w:p>
    <w:p>
      <w:pPr>
        <w:ind w:left="0" w:right="0" w:firstLine="560"/>
        <w:spacing w:before="450" w:after="450" w:line="312" w:lineRule="auto"/>
      </w:pPr>
      <w:r>
        <w:rPr>
          <w:rFonts w:ascii="宋体" w:hAnsi="宋体" w:eastAsia="宋体" w:cs="宋体"/>
          <w:color w:val="000"/>
          <w:sz w:val="28"/>
          <w:szCs w:val="28"/>
        </w:rPr>
        <w:t xml:space="preserve">大家下午好！我的述职题目是：开拓思维，立足校本搞教研。分为三部分。也就是三句话：“小部门，大管理”、“多反思，少抱怨”、“先做事，后说话”。可能要较长时间，因为做起来不容易，说起来也难。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在民办学校或某些势利人眼中，原创：教研是个无足轻重的部门，可谓之渺小，但本学期，教研室在董事会和校长室的英明领导之下，放眼未来，开展了一系列工作，现作简要汇报，并请此次大会评议。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原创：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在我们的工作中，我们需要处理好几个“大和小”、“多和少”、“先和后”的关系，作为管理者，要多琢磨事，少琢磨人；要用好人，管好人，做到人尽其能。在教研工作中还存在如下问题：</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要改变一个人早已养成的教学行为是很难的，而要改变一个人的教学思想更难，我们的教研就是在做这样的难事——通过教研在改变着一个人的教学思想，因为我们不是鼠目寸光只图眼前，不是井底之蛙故步自封，我们为的是我们学校长远的发展大计。“先做后说”是我们干好工作的前提。</w:t>
      </w:r>
    </w:p>
    <w:p>
      <w:pPr>
        <w:ind w:left="0" w:right="0" w:firstLine="560"/>
        <w:spacing w:before="450" w:after="450" w:line="312" w:lineRule="auto"/>
      </w:pPr>
      <w:r>
        <w:rPr>
          <w:rFonts w:ascii="宋体" w:hAnsi="宋体" w:eastAsia="宋体" w:cs="宋体"/>
          <w:color w:val="000"/>
          <w:sz w:val="28"/>
          <w:szCs w:val="28"/>
        </w:rPr>
        <w:t xml:space="preserve">1、今后思维要定大局，管理要抓细节，我觉得教研就是一堆细节。</w:t>
      </w:r>
    </w:p>
    <w:p>
      <w:pPr>
        <w:ind w:left="0" w:right="0" w:firstLine="560"/>
        <w:spacing w:before="450" w:after="450" w:line="312" w:lineRule="auto"/>
      </w:pPr>
      <w:r>
        <w:rPr>
          <w:rFonts w:ascii="宋体" w:hAnsi="宋体" w:eastAsia="宋体" w:cs="宋体"/>
          <w:color w:val="000"/>
          <w:sz w:val="28"/>
          <w:szCs w:val="28"/>
        </w:rPr>
        <w:t xml:space="preserve">2、深入阐释并灌输“校本教研”思想，进一步打造适合于我校的教研格局，积极完善适用于我校的教研制度，以教研推动教改，以教改提高质量，以质量谋求发展，以发展孕育品牌。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3、大力倡导勤勤恳恳教书，踏踏实实教研的风气。以勤教乐研为荣，以厌学不究为耻。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4、会同人事处和教务处，对英语教师的分工进行改革，使之更符合学校现状和发展需要，提高我校英语教学成绩。</w:t>
      </w:r>
    </w:p>
    <w:p>
      <w:pPr>
        <w:ind w:left="0" w:right="0" w:firstLine="560"/>
        <w:spacing w:before="450" w:after="450" w:line="312" w:lineRule="auto"/>
      </w:pPr>
      <w:r>
        <w:rPr>
          <w:rFonts w:ascii="宋体" w:hAnsi="宋体" w:eastAsia="宋体" w:cs="宋体"/>
          <w:color w:val="000"/>
          <w:sz w:val="28"/>
          <w:szCs w:val="28"/>
        </w:rPr>
        <w:t xml:space="preserve">5、加强“校园信息化工程”建设，优化校园局域网，实现校外资源校内共享化，营造与时俱进的教研氛围，凝聚强大的教科研实力，推进我校向现代化学校迈进。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我的报告完了，祝大家假期愉快，谢谢！</w:t>
      </w:r>
    </w:p>
    <w:p>
      <w:pPr>
        <w:ind w:left="0" w:right="0" w:firstLine="560"/>
        <w:spacing w:before="450" w:after="450" w:line="312" w:lineRule="auto"/>
      </w:pPr>
      <w:r>
        <w:rPr>
          <w:rFonts w:ascii="黑体" w:hAnsi="黑体" w:eastAsia="黑体" w:cs="黑体"/>
          <w:color w:val="000000"/>
          <w:sz w:val="34"/>
          <w:szCs w:val="34"/>
          <w:b w:val="1"/>
          <w:bCs w:val="1"/>
        </w:rPr>
        <w:t xml:space="preserve">教研主任个人述职报告篇十三</w:t>
      </w:r>
    </w:p>
    <w:p>
      <w:pPr>
        <w:ind w:left="0" w:right="0" w:firstLine="560"/>
        <w:spacing w:before="450" w:after="450" w:line="312" w:lineRule="auto"/>
      </w:pPr>
      <w:r>
        <w:rPr>
          <w:rFonts w:ascii="宋体" w:hAnsi="宋体" w:eastAsia="宋体" w:cs="宋体"/>
          <w:color w:val="000"/>
          <w:sz w:val="28"/>
          <w:szCs w:val="28"/>
        </w:rPr>
        <w:t xml:space="preserve">随着人们自身素质提升，报告使用的次数愈发增长，我们在写报告的时候要注意涵盖报告的基本要素。写起报告来就毫无头绪？以下是小编帮大家整理的学校教研室副主任个人述职报告，希望对大家有所帮助。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尊敬的蔡董事长、各位领导、老师们：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董事长的英明指引和李校长、张副校长的正确领导以及各位行政的大力支持、全体老师的积极配合下，教研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802班的英语和702班的思品教学，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本学期，我严格按照学校行事历和教研室开学初制订的\'计划开展工作，勤勤恳恳，忠于职守，为学校的发展、壮大做出了应有的贡献。本学期开展的工作主要有：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学校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领导和组织了各教研组内的教学研讨课活动，得到了学校行政的大力支持，其中有些课也引起了董事长的注意，在百忙中挤出时间走进课堂参加听课。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遵照蔡董的指示和李校长的指导，在全体行政的协助下，筹备并组织开展了“学校首届教师课堂教学大比武”，获得圆满成功，把我校的教研活动推向了深入。</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69节--几乎听过所有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另外，开展的工作还有：</w:t>
      </w:r>
    </w:p>
    <w:p>
      <w:pPr>
        <w:ind w:left="0" w:right="0" w:firstLine="560"/>
        <w:spacing w:before="450" w:after="450" w:line="312" w:lineRule="auto"/>
      </w:pPr>
      <w:r>
        <w:rPr>
          <w:rFonts w:ascii="宋体" w:hAnsi="宋体" w:eastAsia="宋体" w:cs="宋体"/>
          <w:color w:val="000"/>
          <w:sz w:val="28"/>
          <w:szCs w:val="28"/>
        </w:rPr>
        <w:t xml:space="preserve">合理安排了老师外出参加教研活动。</w:t>
      </w:r>
    </w:p>
    <w:p>
      <w:pPr>
        <w:ind w:left="0" w:right="0" w:firstLine="560"/>
        <w:spacing w:before="450" w:after="450" w:line="312" w:lineRule="auto"/>
      </w:pPr>
      <w:r>
        <w:rPr>
          <w:rFonts w:ascii="宋体" w:hAnsi="宋体" w:eastAsia="宋体" w:cs="宋体"/>
          <w:color w:val="000"/>
          <w:sz w:val="28"/>
          <w:szCs w:val="28"/>
        </w:rPr>
        <w:t xml:space="preserve">认真完成了区教研室要求的上报材料。</w:t>
      </w:r>
    </w:p>
    <w:p>
      <w:pPr>
        <w:ind w:left="0" w:right="0" w:firstLine="560"/>
        <w:spacing w:before="450" w:after="450" w:line="312" w:lineRule="auto"/>
      </w:pPr>
      <w:r>
        <w:rPr>
          <w:rFonts w:ascii="宋体" w:hAnsi="宋体" w:eastAsia="宋体" w:cs="宋体"/>
          <w:color w:val="000"/>
          <w:sz w:val="28"/>
          <w:szCs w:val="28"/>
        </w:rPr>
        <w:t xml:space="preserve">积极配合其他部门的工作。</w:t>
      </w:r>
    </w:p>
    <w:p>
      <w:pPr>
        <w:ind w:left="0" w:right="0" w:firstLine="560"/>
        <w:spacing w:before="450" w:after="450" w:line="312" w:lineRule="auto"/>
      </w:pPr>
      <w:r>
        <w:rPr>
          <w:rFonts w:ascii="宋体" w:hAnsi="宋体" w:eastAsia="宋体" w:cs="宋体"/>
          <w:color w:val="000"/>
          <w:sz w:val="28"/>
          <w:szCs w:val="28"/>
        </w:rPr>
        <w:t xml:space="preserve">当然，还有些职责之外却有利于学校的工作。</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w:t>
      </w:r>
    </w:p>
    <w:p>
      <w:pPr>
        <w:ind w:left="0" w:right="0" w:firstLine="560"/>
        <w:spacing w:before="450" w:after="450" w:line="312" w:lineRule="auto"/>
      </w:pPr>
      <w:r>
        <w:rPr>
          <w:rFonts w:ascii="宋体" w:hAnsi="宋体" w:eastAsia="宋体" w:cs="宋体"/>
          <w:color w:val="000"/>
          <w:sz w:val="28"/>
          <w:szCs w:val="28"/>
        </w:rPr>
        <w:t xml:space="preserve">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学校发展了，我们大家也就发展了。今后，我将加强自身修养，虚心向大家学习，兢兢业业，勤勤恳恳，把我校的教研工作不断向前推进，为我校迈进市一级学校作出更大贡献。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最后，祝我们尊敬的蔡董事长、各位领导、全体老师狗年吉祥，事事顺心，想什么就有什么！也祝**学校一年比一年好得招生不用愁！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2025-01-16T19:53:11+08:00</dcterms:created>
  <dcterms:modified xsi:type="dcterms:W3CDTF">2025-01-16T19:53:11+08:00</dcterms:modified>
</cp:coreProperties>
</file>

<file path=docProps/custom.xml><?xml version="1.0" encoding="utf-8"?>
<Properties xmlns="http://schemas.openxmlformats.org/officeDocument/2006/custom-properties" xmlns:vt="http://schemas.openxmlformats.org/officeDocument/2006/docPropsVTypes"/>
</file>