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青年文明号事迹材料(模板10篇)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青年文明号事迹材料篇一xx第二中学座落在山城xx的西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青年文明号事迹材料篇一</w:t>
      </w:r>
    </w:p>
    <w:p>
      <w:pPr>
        <w:ind w:left="0" w:right="0" w:firstLine="560"/>
        <w:spacing w:before="450" w:after="450" w:line="312" w:lineRule="auto"/>
      </w:pPr>
      <w:r>
        <w:rPr>
          <w:rFonts w:ascii="宋体" w:hAnsi="宋体" w:eastAsia="宋体" w:cs="宋体"/>
          <w:color w:val="000"/>
          <w:sz w:val="28"/>
          <w:szCs w:val="28"/>
        </w:rPr>
        <w:t xml:space="preserve">xx第二中学座落在山城xx的西面，白市驿花卉园区的中心。这里有一群视教书育人为生命，呕心沥血的教师，其中最闪亮的星星，就是语文教研组。语文教研组现有七名教师，年龄均在40岁以下。其中，中青年教师占组内教师的86%;现有党员2人，共青团员2人,占58%;本科学历7人，占100%;这是一个年青而富有生机活力、团结向上的文明集体。在平凡的工作岗位上，她们用青春谱出动人的乐章，她们用爱心诠释人民教师的真正内涵，她们用辛勤的汗水换回了九龙坡区“优秀教研组”的荣誉称号。</w:t>
      </w:r>
    </w:p>
    <w:p>
      <w:pPr>
        <w:ind w:left="0" w:right="0" w:firstLine="560"/>
        <w:spacing w:before="450" w:after="450" w:line="312" w:lineRule="auto"/>
      </w:pPr>
      <w:r>
        <w:rPr>
          <w:rFonts w:ascii="宋体" w:hAnsi="宋体" w:eastAsia="宋体" w:cs="宋体"/>
          <w:color w:val="000"/>
          <w:sz w:val="28"/>
          <w:szCs w:val="28"/>
        </w:rPr>
        <w:t xml:space="preserve">教书育人尽展青年风采，正是语文教研组“青年文明号”成员勇于进取，青年文明号申报敢创一流的求真务实精神。自提出争创目标后，语文教研组呈现出良好的发展势头，推动学校教育教学工作不断发展。现将语文教研组在争创“青年文明号”建设中所做的工作汇报如下：</w:t>
      </w:r>
    </w:p>
    <w:p>
      <w:pPr>
        <w:ind w:left="0" w:right="0" w:firstLine="560"/>
        <w:spacing w:before="450" w:after="450" w:line="312" w:lineRule="auto"/>
      </w:pPr>
      <w:r>
        <w:rPr>
          <w:rFonts w:ascii="宋体" w:hAnsi="宋体" w:eastAsia="宋体" w:cs="宋体"/>
          <w:color w:val="000"/>
          <w:sz w:val="28"/>
          <w:szCs w:val="28"/>
        </w:rPr>
        <w:t xml:space="preserve">学校成立了以书记为组长，副校长、团委书记为副组长，教研组教师为成员的“青年文明号”领导机构，纳入了学校党支部的工作重点，将语文组的“青年文明号”工作作为重要的文明细胞建设加以落实，并做到了三挂钩，一是与工作绩效挂钩，二是与评先争优挂钩，三是与年度考核挂钩。</w:t>
      </w:r>
    </w:p>
    <w:p>
      <w:pPr>
        <w:ind w:left="0" w:right="0" w:firstLine="560"/>
        <w:spacing w:before="450" w:after="450" w:line="312" w:lineRule="auto"/>
      </w:pPr>
      <w:r>
        <w:rPr>
          <w:rFonts w:ascii="宋体" w:hAnsi="宋体" w:eastAsia="宋体" w:cs="宋体"/>
          <w:color w:val="000"/>
          <w:sz w:val="28"/>
          <w:szCs w:val="28"/>
        </w:rPr>
        <w:t xml:space="preserve">我校语文教研组的各位教师热爱社会主义祖国，遵守国家法律法规，全面贯彻党的教育方针，忠诚人民的教育事业，积极投身于素质教育实践和参与学校各项改革，树立正确的世界观、人生观、价值观。爱岗敬业，热爱教育事业和本职工作，认真钻研教材教法，银行青年文明号申报材料认真备课、上课、批改作业、辅导学生、组织考核考试，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他们以促进学生发展为本，关心、爱护、严格要求学生，因材施教，公平对待每一位学生。他们积极参加继续教育学习，不断提高思想政治素质，并具有扎实的专业基础知识和较强的教育教学能力，使课堂教学效果显著。他们善于团结协作、顾全大局、关心集体。与其他教研组合作共事，互助互学，共同提高。</w:t>
      </w:r>
    </w:p>
    <w:p>
      <w:pPr>
        <w:ind w:left="0" w:right="0" w:firstLine="560"/>
        <w:spacing w:before="450" w:after="450" w:line="312" w:lineRule="auto"/>
      </w:pPr>
      <w:r>
        <w:rPr>
          <w:rFonts w:ascii="宋体" w:hAnsi="宋体" w:eastAsia="宋体" w:cs="宋体"/>
          <w:color w:val="000"/>
          <w:sz w:val="28"/>
          <w:szCs w:val="28"/>
        </w:rPr>
        <w:t xml:space="preserve">他们尊重家长，树立为家长和学生服务的思想，以多种方式与家长保持联系，以平等身份听取家长的意见和建议，工作中教书育人，廉洁从教，不以职谋私，自觉维护教师形象，不向学生乱收费、乱补课，不向学生、家长索要财物。品德端正，以身作则，遵纪守法，坚持文明执教，坚持用普通话讲课和使用规范文字，在家庭生活中，他们能坚持文明的生活方式，夫妻恩爱，家庭和睦，邻里友好。</w:t>
      </w:r>
    </w:p>
    <w:p>
      <w:pPr>
        <w:ind w:left="0" w:right="0" w:firstLine="560"/>
        <w:spacing w:before="450" w:after="450" w:line="312" w:lineRule="auto"/>
      </w:pPr>
      <w:r>
        <w:rPr>
          <w:rFonts w:ascii="宋体" w:hAnsi="宋体" w:eastAsia="宋体" w:cs="宋体"/>
          <w:color w:val="000"/>
          <w:sz w:val="28"/>
          <w:szCs w:val="28"/>
        </w:rPr>
        <w:t xml:space="preserve">(一)提素强基，建设“学习型”青年文明号</w:t>
      </w:r>
    </w:p>
    <w:p>
      <w:pPr>
        <w:ind w:left="0" w:right="0" w:firstLine="560"/>
        <w:spacing w:before="450" w:after="450" w:line="312" w:lineRule="auto"/>
      </w:pPr>
      <w:r>
        <w:rPr>
          <w:rFonts w:ascii="宋体" w:hAnsi="宋体" w:eastAsia="宋体" w:cs="宋体"/>
          <w:color w:val="000"/>
          <w:sz w:val="28"/>
          <w:szCs w:val="28"/>
        </w:rPr>
        <w:t xml:space="preserve">在青年文明号创建实践中，语文教研组始终把建设“学习型”青年文明号、培育“学习型”青年教师作为创建活动的重要内容，医院青年文明号申报材料全面增强他们的政治理论和业务技术素质，提高创新能力。</w:t>
      </w:r>
    </w:p>
    <w:p>
      <w:pPr>
        <w:ind w:left="0" w:right="0" w:firstLine="560"/>
        <w:spacing w:before="450" w:after="450" w:line="312" w:lineRule="auto"/>
      </w:pPr>
      <w:r>
        <w:rPr>
          <w:rFonts w:ascii="宋体" w:hAnsi="宋体" w:eastAsia="宋体" w:cs="宋体"/>
          <w:color w:val="000"/>
          <w:sz w:val="28"/>
          <w:szCs w:val="28"/>
        </w:rPr>
        <w:t xml:space="preserve">坚持理论引导，增强政治素质。教师们以提素质、促发展为目标，狠抓团员青年的政治学习，严格坚持政治学习制度，将选编好的政治学习内容发到每个青年教师手中，每周组织组内教师进行一次政治学习;每月结合工作实际组织召开一次青年教师座谈会。教师们还坚持实施“三个一”学习法：每季度进行一次青年教师思想分析;每学期开展一次读书学习;每学期上交一篇读书心得。通过每周的教研组活动提醒组员树立正确的世界观、人生观、价值观，牢记团员责任和青年文明号使命，勤奋工作，服务教育。</w:t>
      </w:r>
    </w:p>
    <w:p>
      <w:pPr>
        <w:ind w:left="0" w:right="0" w:firstLine="560"/>
        <w:spacing w:before="450" w:after="450" w:line="312" w:lineRule="auto"/>
      </w:pPr>
      <w:r>
        <w:rPr>
          <w:rFonts w:ascii="宋体" w:hAnsi="宋体" w:eastAsia="宋体" w:cs="宋体"/>
          <w:color w:val="000"/>
          <w:sz w:val="28"/>
          <w:szCs w:val="28"/>
        </w:rPr>
        <w:t xml:space="preserve">(二)教书育人，建设“奉献型”青年文明号</w:t>
      </w:r>
    </w:p>
    <w:p>
      <w:pPr>
        <w:ind w:left="0" w:right="0" w:firstLine="560"/>
        <w:spacing w:before="450" w:after="450" w:line="312" w:lineRule="auto"/>
      </w:pPr>
      <w:r>
        <w:rPr>
          <w:rFonts w:ascii="宋体" w:hAnsi="宋体" w:eastAsia="宋体" w:cs="宋体"/>
          <w:color w:val="000"/>
          <w:sz w:val="28"/>
          <w:szCs w:val="28"/>
        </w:rPr>
        <w:t xml:space="preserve">倡导爱岗敬业、无私奉献的道德风尚是创建“青年文明号”活动的主要宗旨。全国青年文明号申报材料教研组以强化青年教师“三德”教育为抓手，大力建设“奉献型”青年文明号。</w:t>
      </w:r>
    </w:p>
    <w:p>
      <w:pPr>
        <w:ind w:left="0" w:right="0" w:firstLine="560"/>
        <w:spacing w:before="450" w:after="450" w:line="312" w:lineRule="auto"/>
      </w:pPr>
      <w:r>
        <w:rPr>
          <w:rFonts w:ascii="宋体" w:hAnsi="宋体" w:eastAsia="宋体" w:cs="宋体"/>
          <w:color w:val="000"/>
          <w:sz w:val="28"/>
          <w:szCs w:val="28"/>
        </w:rPr>
        <w:t xml:space="preserve">一是切实加强道德教育。把深入贯彻《公民道德建设实施纲要》作为建设“奉献型”青年文明号的行动指南。通过推行“四个一”工作法：即每季一书(读一本书)、每月一歌(学唱一首革命歌曲)、每周一卡(制作发放一张信用寄语卡)、每日一言(学习一则道德格言)，时刻提醒青年教师做讲道德、讲文明、讲敬业、讲奉献的“青年文明号”成员。集体通过征集岗位格言，教育和引导组内教师“爱国守法、明礼成信、团结友善、勤俭自强、敬业奉献”，培养教师无形的奉献意识，真正使“青年文明号”成为展现集体青年践行《公民道德建设实施纲要》的亮丽风景线。</w:t>
      </w:r>
    </w:p>
    <w:p>
      <w:pPr>
        <w:ind w:left="0" w:right="0" w:firstLine="560"/>
        <w:spacing w:before="450" w:after="450" w:line="312" w:lineRule="auto"/>
      </w:pPr>
      <w:r>
        <w:rPr>
          <w:rFonts w:ascii="宋体" w:hAnsi="宋体" w:eastAsia="宋体" w:cs="宋体"/>
          <w:color w:val="000"/>
          <w:sz w:val="28"/>
          <w:szCs w:val="28"/>
        </w:rPr>
        <w:t xml:space="preserve">二是积极进行义务奉献。教研组协助学校成立了“罗一先贫困助学基金”，坚持定期开展“一助一”、“多助一”活动，利用节假日积极为贫困生家庭送温暖、传新风，受到家长的赞誉。我校的“罗一先贫困助学基金”受到广大群众的支持和认可，得到了社会各界的响应和支持，共收到捐款物共计10万余元，此项资金全部用于扶助贫困学生之中。</w:t>
      </w:r>
    </w:p>
    <w:p>
      <w:pPr>
        <w:ind w:left="0" w:right="0" w:firstLine="560"/>
        <w:spacing w:before="450" w:after="450" w:line="312" w:lineRule="auto"/>
      </w:pPr>
      <w:r>
        <w:rPr>
          <w:rFonts w:ascii="宋体" w:hAnsi="宋体" w:eastAsia="宋体" w:cs="宋体"/>
          <w:color w:val="000"/>
          <w:sz w:val="28"/>
          <w:szCs w:val="28"/>
        </w:rPr>
        <w:t xml:space="preserve">语文教研组通过开展各种教育科研及竞赛活动，取得了较好的工作成绩，省级青年文明号申报材料为学校争得了荣誉并体现了文明号成员的价值。取得的主要成绩如下：</w:t>
      </w:r>
    </w:p>
    <w:p>
      <w:pPr>
        <w:ind w:left="0" w:right="0" w:firstLine="560"/>
        <w:spacing w:before="450" w:after="450" w:line="312" w:lineRule="auto"/>
      </w:pPr>
      <w:r>
        <w:rPr>
          <w:rFonts w:ascii="宋体" w:hAnsi="宋体" w:eastAsia="宋体" w:cs="宋体"/>
          <w:color w:val="000"/>
          <w:sz w:val="28"/>
          <w:szCs w:val="28"/>
        </w:rPr>
        <w:t xml:space="preserve">先后被评为区、校“先进教研组”。该组教师指导的学生多次在市、区级作文竞赛中获得各种奖项，由他们撰写的数十篇文章获得市、区级奖项，并经常在报刊、杂志上发表，他们的教学成绩长期在白市驿学区名列前茅。</w:t>
      </w:r>
    </w:p>
    <w:p>
      <w:pPr>
        <w:ind w:left="0" w:right="0" w:firstLine="560"/>
        <w:spacing w:before="450" w:after="450" w:line="312" w:lineRule="auto"/>
      </w:pPr>
      <w:r>
        <w:rPr>
          <w:rFonts w:ascii="宋体" w:hAnsi="宋体" w:eastAsia="宋体" w:cs="宋体"/>
          <w:color w:val="000"/>
          <w:sz w:val="28"/>
          <w:szCs w:val="28"/>
        </w:rPr>
        <w:t xml:space="preserve">当前，全校师生积极为实现学校的发展目标而努力工作。语文教研组成员在打造“三名”工作中，更是一马当先，积极参与学校的各项工作，她们积极开展辨论赛活动，指导学生办小报，举办书法赛，故事、演讲比赛等活动，营造良好的学习氛围，以提高学生的语文水平，提高教师的教学能力，为创建“青年文明号”而兢兢业业工作。</w:t>
      </w:r>
    </w:p>
    <w:p>
      <w:pPr>
        <w:ind w:left="0" w:right="0" w:firstLine="560"/>
        <w:spacing w:before="450" w:after="450" w:line="312" w:lineRule="auto"/>
      </w:pPr>
      <w:r>
        <w:rPr>
          <w:rFonts w:ascii="宋体" w:hAnsi="宋体" w:eastAsia="宋体" w:cs="宋体"/>
          <w:color w:val="000"/>
          <w:sz w:val="28"/>
          <w:szCs w:val="28"/>
        </w:rPr>
        <w:t xml:space="preserve">我校语文教研组各位教师爱岗敬业、无私奉献的精神，一定会为学校教育教学工作增光添彩。“青年文明号”的同志们一定会用勤劳的双手和聪明才智为教育事业谱写出更华丽的篇章，争取获得区级“青年文明号”命名。</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青年文明号事迹材料篇二</w:t>
      </w:r>
    </w:p>
    <w:p>
      <w:pPr>
        <w:ind w:left="0" w:right="0" w:firstLine="560"/>
        <w:spacing w:before="450" w:after="450" w:line="312" w:lineRule="auto"/>
      </w:pPr>
      <w:r>
        <w:rPr>
          <w:rFonts w:ascii="宋体" w:hAnsi="宋体" w:eastAsia="宋体" w:cs="宋体"/>
          <w:color w:val="000"/>
          <w:sz w:val="28"/>
          <w:szCs w:val="28"/>
        </w:rPr>
        <w:t xml:space="preserve">光创办《富通信息》，提高了青年职工的写作技能；“自学考试小组”自成立以来，先后有潘嵩、曾翠花等4名青年职工考取了大专、本科学历，曾翠花还取得了中级预算员资格证书；“练功比武小组”也为段培养了一批技术尖兵，营造了读书育人的氛围，增强了青年礼貌号的感召力和凝聚力。三是开展技术练兵，夯实业务基础。我们把提高业务技能作为建设“学习型”青年礼貌号的有力手段，广泛开展练兵活动。为提高青年职工的用心性，我们推出了“案例制”练功比武模式：即把职工练功的课堂搬到现场，应对国外进口的热熔斑马划线车和引进的先进划线施工工艺，组织全体职工进行现车分析、现车“解剖”、现车演练，迅速掀起了学技练兵新热潮。</w:t>
      </w:r>
    </w:p>
    <w:p>
      <w:pPr>
        <w:ind w:left="0" w:right="0" w:firstLine="560"/>
        <w:spacing w:before="450" w:after="450" w:line="312" w:lineRule="auto"/>
      </w:pPr>
      <w:r>
        <w:rPr>
          <w:rFonts w:ascii="宋体" w:hAnsi="宋体" w:eastAsia="宋体" w:cs="宋体"/>
          <w:color w:val="000"/>
          <w:sz w:val="28"/>
          <w:szCs w:val="28"/>
        </w:rPr>
        <w:t xml:space="preserve">对于交通设施施工一线来说，“青年礼貌号”建立活动的最终落脚点是要体此刻优质、高效、安全、礼貌的工作成效上。近年来，按照****提出的“自控型”群众建设的工作重点，我们结合生产实际，在建设“自控型”青年礼貌号方面动脑筋、出实招，趟出了具有鲜明特色的建立新路子。一是树旗帜，弘扬“富通”精神。我们长年奋战在人烟稀少的公路上，在工作实践中不断追求争创“四个一流”的工作目标，叫响““突击奉献比贡献、树立品牌创精品”的口号，全面加强青年突击队管理，规范各种图表、职责、制度，做到施工现场有“三牌一图两旗”，即：工程名称牌、安全生产纪律宣传牌、争创“青年礼貌号”宣传牌、施工总平面图、青年突击队旗和团旗，使“青年礼貌号”建立工作向科学化、制度化、标准化的方向发展。在“上行”精神的不断提升中，我们提出了“立足本岗，自我监控”的工作理念，并把其运用到“自控型”群众建设中，促使青年职工在工作中严格执行工程施工操作规范，保质保量高标准的完成施工任务。</w:t>
      </w:r>
    </w:p>
    <w:p>
      <w:pPr>
        <w:ind w:left="0" w:right="0" w:firstLine="560"/>
        <w:spacing w:before="450" w:after="450" w:line="312" w:lineRule="auto"/>
      </w:pPr>
      <w:r>
        <w:rPr>
          <w:rFonts w:ascii="宋体" w:hAnsi="宋体" w:eastAsia="宋体" w:cs="宋体"/>
          <w:color w:val="000"/>
          <w:sz w:val="28"/>
          <w:szCs w:val="28"/>
        </w:rPr>
        <w:t xml:space="preserve">二是明职责，强化基础管理。根据上级团组织制定的“青年礼貌号”管理办法等规定，我们结合实际，制定出了具有特色、便于操作、切实可行的管理制度——《“共青团礼貌号”行为规范》，坚持日督促、月检查、季考评，强化群众自身建设，加强对“青年礼貌号”的管理。在工作中，青年礼貌号号长李绪龙创造了工作“五化”标准：单位管理制度化，行为规范军事化，服装工具统一化，作业过程标准化，环境卫生优美化；推出了“六个一样”承诺：冬天夏天一个样，白天夜晚一个样，雨天晴天一个样，有检查组与无检查组一个样，要求与不要求一个样，领导在与领导不在一个样。几年来，职工出勤率始终持续在95以上，在上级主管部门标准化作业的检查中多次获得好评。</w:t>
      </w:r>
    </w:p>
    <w:p>
      <w:pPr>
        <w:ind w:left="0" w:right="0" w:firstLine="560"/>
        <w:spacing w:before="450" w:after="450" w:line="312" w:lineRule="auto"/>
      </w:pPr>
      <w:r>
        <w:rPr>
          <w:rFonts w:ascii="宋体" w:hAnsi="宋体" w:eastAsia="宋体" w:cs="宋体"/>
          <w:color w:val="000"/>
          <w:sz w:val="28"/>
          <w:szCs w:val="28"/>
        </w:rPr>
        <w:t xml:space="preserve">三是选载体，引入全新理念。为进一步引导青年职工增强安全“自控”的自觉性，我们深入开展了自控型群众管理活动，帮忙职工树立“立足本岗，自我监控”的工作新理念，在职工中大力营造建设自控型群众的氛围，凝聚了群众整体“自控”的合力；为提高职工自身的工作自控潜力，我们根据现场实际状况，精心制作了业务技术知识理论百题，组织职工进行日常业务学习；为防范职工“失控”行为，我们推行了质量监督体系，成立了团支部、团小组和青年骨干三级质量控制网络，聘请团支委、团小组长、技术尖子为监督员，协助落实“三检二查”制度，即开工前、施工中、施工后的自检、互检与督检；查标准化作业、安全质量隐患。</w:t>
      </w:r>
    </w:p>
    <w:p>
      <w:pPr>
        <w:ind w:left="0" w:right="0" w:firstLine="560"/>
        <w:spacing w:before="450" w:after="450" w:line="312" w:lineRule="auto"/>
      </w:pPr>
      <w:r>
        <w:rPr>
          <w:rFonts w:ascii="宋体" w:hAnsi="宋体" w:eastAsia="宋体" w:cs="宋体"/>
          <w:color w:val="000"/>
          <w:sz w:val="28"/>
          <w:szCs w:val="28"/>
        </w:rPr>
        <w:t xml:space="preserve">。我们还相继推出了“每月一星”、“奉献标兵”评选考核标准，透过对奉献时光、奉献业绩等不一样方面综合评定，让获选青年职工“照片上墙、名字入刊、奖金进手”，极大地调动了青年职工爱岗敬业、奉献进取的用心性。三是用心进行义务奉献。我们成立了“青年志愿者便民服务队”，坚持定期开展“一助一”、“多助一”活动，利用节假日用心为公路职工和社区群众送温暖、传新风，受到广大群众的赞誉。在济宁市公路管理局团委的指导下，我们“青年志愿者服务队”推出了“三个一”工作法。即：每年建立一个“服务基地”、每季开展一次大型活动、每月服务一户家庭；提出了“四保证”的承诺：即招之即来、来之能战、战之能胜、胜之不骄。截止目前，“服务队”建立段内外青年志愿者服务基地4处。。</w:t>
      </w:r>
    </w:p>
    <w:p>
      <w:pPr>
        <w:ind w:left="0" w:right="0" w:firstLine="560"/>
        <w:spacing w:before="450" w:after="450" w:line="312" w:lineRule="auto"/>
      </w:pPr>
      <w:r>
        <w:rPr>
          <w:rFonts w:ascii="宋体" w:hAnsi="宋体" w:eastAsia="宋体" w:cs="宋体"/>
          <w:color w:val="000"/>
          <w:sz w:val="28"/>
          <w:szCs w:val="28"/>
        </w:rPr>
        <w:t xml:space="preserve">几年来，我们虽然在建立“青年礼貌号”活动中做了一些探索，取得了一点成绩，但与兄弟单位相比，还有不少差距。我们决心以荣获市级青年礼貌号为新的起点，不断学习和借鉴其它单位的建立经验，继续发扬“＊＊”企业精神，立足岗位，永争一流，用青春的誓言，扎实的行动，为＊＊＊＊做出新的更大的贡献，努力在＊＊跨越式的发展中书写青年礼貌号的华章！</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青年文明号事迹材料篇三</w:t>
      </w:r>
    </w:p>
    <w:p>
      <w:pPr>
        <w:ind w:left="0" w:right="0" w:firstLine="560"/>
        <w:spacing w:before="450" w:after="450" w:line="312" w:lineRule="auto"/>
      </w:pPr>
      <w:r>
        <w:rPr>
          <w:rFonts w:ascii="宋体" w:hAnsi="宋体" w:eastAsia="宋体" w:cs="宋体"/>
          <w:color w:val="000"/>
          <w:sz w:val="28"/>
          <w:szCs w:val="28"/>
        </w:rPr>
        <w:t xml:space="preserve">走进xx镇xx村，一问起小沙，大人小孩都知晓，大家都会说，“她是一个一心为民的好村干部”，小孩会说，“她是一个善良的好阿姨。”</w:t>
      </w:r>
    </w:p>
    <w:p>
      <w:pPr>
        <w:ind w:left="0" w:right="0" w:firstLine="560"/>
        <w:spacing w:before="450" w:after="450" w:line="312" w:lineRule="auto"/>
      </w:pPr>
      <w:r>
        <w:rPr>
          <w:rFonts w:ascii="宋体" w:hAnsi="宋体" w:eastAsia="宋体" w:cs="宋体"/>
          <w:color w:val="000"/>
          <w:sz w:val="28"/>
          <w:szCs w:val="28"/>
        </w:rPr>
        <w:t xml:space="preserve">小沙，彝族，本是四川xx州人的她，20xx年从老家四川xx到成都电子厂打工，20xx年与同厂的贵州小伙牟安林相识相爱，20xx年跟随男友回到西秀区xx村。小沙的家乡四川xx属于贫困落后地区，来到xx村后，小沙意识到xx村的经济条件也不太好。面对现实，小沙便和丈夫商量，如今国家惠农政策力度越来越大，结合xx村实际，夫妇二人决定发展种植业。在得到家人的支持后，小沙和丈夫与村里签订了210亩的荒山承包协议，种了10亩桃子，200亩茶叶。经过这几年的发展，桃园和茶园如今已进入盛产高产期，10亩桃园年产值60000元，200亩茶园年产值40万元，每年可为村民提供务工收入高达20万元。几年累计下来，小沙和丈夫的果园和茶场已为村民增加务工收入一百万余元，自已的生活也已从刚来的`迷茫艰难走向希望。</w:t>
      </w:r>
    </w:p>
    <w:p>
      <w:pPr>
        <w:ind w:left="0" w:right="0" w:firstLine="560"/>
        <w:spacing w:before="450" w:after="450" w:line="312" w:lineRule="auto"/>
      </w:pPr>
      <w:r>
        <w:rPr>
          <w:rFonts w:ascii="宋体" w:hAnsi="宋体" w:eastAsia="宋体" w:cs="宋体"/>
          <w:color w:val="000"/>
          <w:sz w:val="28"/>
          <w:szCs w:val="28"/>
        </w:rPr>
        <w:t xml:space="preserve">20xx年3月，xx镇xx村“两委”看到小沙的勤劳，看到小沙和丈夫种植场对贫困户所作的贡献，对小沙的能力给予了极大的肯定，便动员小沙担任村计生员，得到领导的认可后，小沙便和村支两委一起工作，分担子，带领村民脱贫致富。</w:t>
      </w:r>
    </w:p>
    <w:p>
      <w:pPr>
        <w:ind w:left="0" w:right="0" w:firstLine="560"/>
        <w:spacing w:before="450" w:after="450" w:line="312" w:lineRule="auto"/>
      </w:pPr>
      <w:r>
        <w:rPr>
          <w:rFonts w:ascii="宋体" w:hAnsi="宋体" w:eastAsia="宋体" w:cs="宋体"/>
          <w:color w:val="000"/>
          <w:sz w:val="28"/>
          <w:szCs w:val="28"/>
        </w:rPr>
        <w:t xml:space="preserve">20xx年xx镇xx村新时代文明实践站成立，小沙把实践站的工作扛在肩上，大力弘扬“奉献、友爱、互助、进步”的志愿服务精神，在xx村新时代文明实践站建立起了五支志愿服务快乐小分队：爱心妈妈快乐小分队，文化文艺快乐小分队、法律保障服务快乐小分队、农技知识宣传培训快乐小分队、党员志愿服务快乐小分队工作在小沙的精心组织下开展得有声有色。</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青年文明号事迹材料篇四</w:t>
      </w:r>
    </w:p>
    <w:p>
      <w:pPr>
        <w:ind w:left="0" w:right="0" w:firstLine="560"/>
        <w:spacing w:before="450" w:after="450" w:line="312" w:lineRule="auto"/>
      </w:pPr>
      <w:r>
        <w:rPr>
          <w:rFonts w:ascii="宋体" w:hAnsi="宋体" w:eastAsia="宋体" w:cs="宋体"/>
          <w:color w:val="000"/>
          <w:sz w:val="28"/>
          <w:szCs w:val="28"/>
        </w:rPr>
        <w:t xml:space="preserve">xx地区是西藏最为艰苦的`地区之一，这里平均海拔达4500米以上，含氧量只有平原地区的50%，因此它以它的海拔著称为“世界屋脊的屋脊”，并以它严重的缺氧著称为“生命的禁区”。然而在这块土地上却有一群不畏艰难困苦，不惜生命的付出，以踏实勤奋默默奉献的人，就是肩负“鸿雁”使命的地区邮政局青年职工。自开展“青年文明号”活动以来，我们立足行业特色，发扬踏实肯干、积极奋进的工作作风，深入扎实地开展“青年文明号”创建活动，为用户提供满意优质的服务，有效地促进了企业各项工作的顺利开展。</w:t>
      </w:r>
    </w:p>
    <w:p>
      <w:pPr>
        <w:ind w:left="0" w:right="0" w:firstLine="560"/>
        <w:spacing w:before="450" w:after="450" w:line="312" w:lineRule="auto"/>
      </w:pPr>
      <w:r>
        <w:rPr>
          <w:rFonts w:ascii="宋体" w:hAnsi="宋体" w:eastAsia="宋体" w:cs="宋体"/>
          <w:color w:val="000"/>
          <w:sz w:val="28"/>
          <w:szCs w:val="28"/>
        </w:rPr>
        <w:t xml:space="preserve">青年文明号是以青年为主体，在生产、经营、管理和服务中创造出一流工作业绩、体现了高度职业文明的青年集体。在创建活动中，区局高度重视，专门召开了创建工作布置协调会，成立了以局长为组长，副局长为副组长，部室主任为成员的创建领导小组，为区局创建工作提供有力保障。支局还把创建省级青年文明号列入邮政工作奋斗目标之一，制定激励措施，支持和鼓励干部职工大力开展省级青年文明号创建活动，对能在工作上为企业踏实工作，为邮政事业发展中起到了积极作用的青年职工给以奖励，做到有计划、有经费，有措施，形成党、政、工、团齐抓共进局面。</w:t>
      </w:r>
    </w:p>
    <w:p>
      <w:pPr>
        <w:ind w:left="0" w:right="0" w:firstLine="560"/>
        <w:spacing w:before="450" w:after="450" w:line="312" w:lineRule="auto"/>
      </w:pPr>
      <w:r>
        <w:rPr>
          <w:rFonts w:ascii="宋体" w:hAnsi="宋体" w:eastAsia="宋体" w:cs="宋体"/>
          <w:color w:val="000"/>
          <w:sz w:val="28"/>
          <w:szCs w:val="28"/>
        </w:rPr>
        <w:t xml:space="preserve">在创建活动中，区局成立了包括区局所有员工在内的创建小组，制定年度创建计划，主要负责本区局创建省级青年文明号具体工作，区局还定期在周例会上进行创建工作布置，做到人人有分工，人人有参与，全员积极投入创建活动；其二还专门成立爱岗自律组，倡导工作积极、态度诚恳、服务第一、效率最高、业绩最优、员工凝集力，局领导每周进行评比，增强了我局内部员工竞争意识，不断地发展，努力地向更高层次前进；其三是把创建工作与青年员工、集体的绩效考评结合起来，从制度上保障创建计划及措施的落实，使创建活动经常化、日常化。</w:t>
      </w:r>
    </w:p>
    <w:p>
      <w:pPr>
        <w:ind w:left="0" w:right="0" w:firstLine="560"/>
        <w:spacing w:before="450" w:after="450" w:line="312" w:lineRule="auto"/>
      </w:pPr>
      <w:r>
        <w:rPr>
          <w:rFonts w:ascii="宋体" w:hAnsi="宋体" w:eastAsia="宋体" w:cs="宋体"/>
          <w:color w:val="000"/>
          <w:sz w:val="28"/>
          <w:szCs w:val="28"/>
        </w:rPr>
        <w:t xml:space="preserve">倡导爱岗敬业、优质服务是创建“青年文明号”活动的一项主要内容。“青年文明号”创建活动的最终落脚点是要体现在优质、高效、安全的工作业绩和服务质量上。我们结合生产实际情况，在“青年文明号”活动中大家集思广益，互动交流，以强化青年职工职业道德、岗位练功为抓手，大力建设“服务型”青年文明号。</w:t>
      </w:r>
    </w:p>
    <w:p>
      <w:pPr>
        <w:ind w:left="0" w:right="0" w:firstLine="560"/>
        <w:spacing w:before="450" w:after="450" w:line="312" w:lineRule="auto"/>
      </w:pPr>
      <w:r>
        <w:rPr>
          <w:rFonts w:ascii="宋体" w:hAnsi="宋体" w:eastAsia="宋体" w:cs="宋体"/>
          <w:color w:val="000"/>
          <w:sz w:val="28"/>
          <w:szCs w:val="28"/>
        </w:rPr>
        <w:t xml:space="preserve">良好的服务环境和信用的服务氛围是企业的形象，体现企业的素质，也是优质服务的重要内容。在区局领导组织管理和重视关怀下，我们在营业大厅设有书写台、宣传架、饮水机等。为了让客户直接，有效地监督我们的工作，我们在“青年文明号监督台”中张贴员工的工号、照片等，让客户对我们的工作进行监督和帮助。让用户能够在一个轻松、自然的环境中享受到我们一流的服务，从而促进了营业部的信用建设和文明建设工作顺利开展。在软件建设上，要求窗口员工紧密围绕本行业，认真执行各项服务规范，恪守职业道德，自觉使用文明服务用语，提倡仪态大方，微笑服务，注重使用文明用语，在坚持做好“迅速、准确、安全、方便”服务方针的同时，强化了“三声服务”、首问责任制，站立服务，做到“来由迎声，问有答声，走有送声”，并在受理业务当中做到微笑服务，真正把客户的需要看成自己的需要，把营业部建设成彼此尊重，彼此信用的服务氛围，努力营造让客户满意且有行业特色的企业服务环境。</w:t>
      </w:r>
    </w:p>
    <w:p>
      <w:pPr>
        <w:ind w:left="0" w:right="0" w:firstLine="560"/>
        <w:spacing w:before="450" w:after="450" w:line="312" w:lineRule="auto"/>
      </w:pPr>
      <w:r>
        <w:rPr>
          <w:rFonts w:ascii="宋体" w:hAnsi="宋体" w:eastAsia="宋体" w:cs="宋体"/>
          <w:color w:val="000"/>
          <w:sz w:val="28"/>
          <w:szCs w:val="28"/>
        </w:rPr>
        <w:t xml:space="preserve">随着社会发展和用户需求的多元化，用户要求的服务质量也在不断提高。为了能满足用户需求，区局在不断探索创新服务方式，自觉接受社会监督。支局还结合省级青年文明号创建工作，全面贯彻落实开展青年文明号示范月活动，做到活动有部署、有措施、有宣传，组织开展“青年文明号信用建设示范活动”、“青年文明号服务卡助万家”等活动，树立了邮政良好形象。这次“青年文明号服务卡助万家”活动，我们本着方便用户，解决用户难点、热点问题，提供优质服务的原则，引导广大团员青年弘扬良好的职业道德，讲质量、讲信誉、讲效益，形成群众性精神文明建设的生动局面，充分发挥团员青年的模范带头作用，促进创建“省级青年文明号”活动深入的开展。</w:t>
      </w:r>
    </w:p>
    <w:p>
      <w:pPr>
        <w:ind w:left="0" w:right="0" w:firstLine="560"/>
        <w:spacing w:before="450" w:after="450" w:line="312" w:lineRule="auto"/>
      </w:pPr>
      <w:r>
        <w:rPr>
          <w:rFonts w:ascii="宋体" w:hAnsi="宋体" w:eastAsia="宋体" w:cs="宋体"/>
          <w:color w:val="000"/>
          <w:sz w:val="28"/>
          <w:szCs w:val="28"/>
        </w:rPr>
        <w:t xml:space="preserve">创建申报活动为创新、创优、创绩，培养和造就一批新时代的邮政人才，局领导带头认真学习和领会各项规章制度，强化管理经营的观念，树立自我约束的意识，严格按制度办事，更不能违反制度，违规办事。坚决反对和杜绝把规章制度挂在干墙上的形式主义和实用主义，为此，我们支局坚持把制度建设作为一项日常工作，常抓不懈，持之以恒，把规章制度真正落实到实处。</w:t>
      </w:r>
    </w:p>
    <w:p>
      <w:pPr>
        <w:ind w:left="0" w:right="0" w:firstLine="560"/>
        <w:spacing w:before="450" w:after="450" w:line="312" w:lineRule="auto"/>
      </w:pPr>
      <w:r>
        <w:rPr>
          <w:rFonts w:ascii="宋体" w:hAnsi="宋体" w:eastAsia="宋体" w:cs="宋体"/>
          <w:color w:val="000"/>
          <w:sz w:val="28"/>
          <w:szCs w:val="28"/>
        </w:rPr>
        <w:t xml:space="preserve">建局以来，邮政遵循市场经济和邮政发展规律，先后制定和出台了《职工奖惩考核办法》、《邮政关于辞退违纪职工暂行办法》、《邮政十条局规》等规章制度。在创建活动中，我们结合实际，根据“青年文明号”管理办法等规定，进一步完善了企业内部机制，制定了有特色，便于操作，切实可行的管理制度，坚持日督促，月检查，强化集体自身建设加强对“青年文明号”的管理，提高了企业运行效率，使每个职工树立起竞争意识，全局上下形成讲贡献、比成绩、争一流的良好风气。</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青年文明号事迹材料篇五</w:t>
      </w:r>
    </w:p>
    <w:p>
      <w:pPr>
        <w:ind w:left="0" w:right="0" w:firstLine="560"/>
        <w:spacing w:before="450" w:after="450" w:line="312" w:lineRule="auto"/>
      </w:pPr>
      <w:r>
        <w:rPr>
          <w:rFonts w:ascii="宋体" w:hAnsi="宋体" w:eastAsia="宋体" w:cs="宋体"/>
          <w:color w:val="000"/>
          <w:sz w:val="28"/>
          <w:szCs w:val="28"/>
        </w:rPr>
        <w:t xml:space="preserve">青年文明号活动是以基层青年集体为根本单位，在效劳、生产、经营、管理第一线，以弘扬职业文明、发明一流业绩为根本内容的大众性精神文明创立活动。青年文明号活动是共青团组织实施的世纪青年文明项目的重要组成局部，是大众性精神文明建立的生动实践，其旨在发动和组织广大青年爱岗敬业、优质效劳，推进经济与社会协调进展。1994年4月1日，江同志亲笔题写了“青年文明号〞。</w:t>
      </w:r>
    </w:p>
    <w:p>
      <w:pPr>
        <w:ind w:left="0" w:right="0" w:firstLine="560"/>
        <w:spacing w:before="450" w:after="450" w:line="312" w:lineRule="auto"/>
      </w:pPr>
      <w:r>
        <w:rPr>
          <w:rFonts w:ascii="宋体" w:hAnsi="宋体" w:eastAsia="宋体" w:cs="宋体"/>
          <w:color w:val="000"/>
          <w:sz w:val="28"/>
          <w:szCs w:val="28"/>
        </w:rPr>
        <w:t xml:space="preserve">十二年多来，青年文明号活动以职业道德建立为核心，以现代科学管理为伎俩，通过开展创先争优、建立有形载体、加强监视管理等切实举措，充分调动了广大青年参加职业道德建立的主动性，开拓了职业道德建立的新途径，成为当代青年参加大众性精神文明建立的有效实践形式，在全社会引起了剧烈的反响。自1994年活动启动以来，已经在窗口行业、工业企业和国家重点建立项目中开展，广大青年参加这项活动，涌现出全国级青年文明号各级青年文明号很多个。</w:t>
      </w:r>
    </w:p>
    <w:p>
      <w:pPr>
        <w:ind w:left="0" w:right="0" w:firstLine="560"/>
        <w:spacing w:before="450" w:after="450" w:line="312" w:lineRule="auto"/>
      </w:pPr>
      <w:r>
        <w:rPr>
          <w:rFonts w:ascii="宋体" w:hAnsi="宋体" w:eastAsia="宋体" w:cs="宋体"/>
          <w:color w:val="000"/>
          <w:sz w:val="28"/>
          <w:szCs w:val="28"/>
        </w:rPr>
        <w:t xml:space="preserve">一、青年文明号活动重在精神文明建立</w:t>
      </w:r>
    </w:p>
    <w:p>
      <w:pPr>
        <w:ind w:left="0" w:right="0" w:firstLine="560"/>
        <w:spacing w:before="450" w:after="450" w:line="312" w:lineRule="auto"/>
      </w:pPr>
      <w:r>
        <w:rPr>
          <w:rFonts w:ascii="宋体" w:hAnsi="宋体" w:eastAsia="宋体" w:cs="宋体"/>
          <w:color w:val="000"/>
          <w:sz w:val="28"/>
          <w:szCs w:val="28"/>
        </w:rPr>
        <w:t xml:space="preserve">青年文明号活动始终贯彻“重在建立精神文明〞的方针，主动引导广大青年自觉在岗位上实践职业文明。</w:t>
      </w:r>
    </w:p>
    <w:p>
      <w:pPr>
        <w:ind w:left="0" w:right="0" w:firstLine="560"/>
        <w:spacing w:before="450" w:after="450" w:line="312" w:lineRule="auto"/>
      </w:pPr>
      <w:r>
        <w:rPr>
          <w:rFonts w:ascii="宋体" w:hAnsi="宋体" w:eastAsia="宋体" w:cs="宋体"/>
          <w:color w:val="000"/>
          <w:sz w:val="28"/>
          <w:szCs w:val="28"/>
        </w:rPr>
        <w:t xml:space="preserve">1、精神文明建立是从大众最关怀的详细问题抓起的。</w:t>
      </w:r>
    </w:p>
    <w:p>
      <w:pPr>
        <w:ind w:left="0" w:right="0" w:firstLine="560"/>
        <w:spacing w:before="450" w:after="450" w:line="312" w:lineRule="auto"/>
      </w:pPr>
      <w:r>
        <w:rPr>
          <w:rFonts w:ascii="宋体" w:hAnsi="宋体" w:eastAsia="宋体" w:cs="宋体"/>
          <w:color w:val="000"/>
          <w:sz w:val="28"/>
          <w:szCs w:val="28"/>
        </w:rPr>
        <w:t xml:space="preserve">精神文明建立是一个长久的渐进的过程，不是一蹴而就的。惟独从大众最关怀的详细事情入手，切实解决大众身边的问题，才干使精神文明建立的实践深入大众，青年文明号活动正是从大众最关怀、反映最剧烈的产品质量、效劳质量抓起。</w:t>
      </w:r>
    </w:p>
    <w:p>
      <w:pPr>
        <w:ind w:left="0" w:right="0" w:firstLine="560"/>
        <w:spacing w:before="450" w:after="450" w:line="312" w:lineRule="auto"/>
      </w:pPr>
      <w:r>
        <w:rPr>
          <w:rFonts w:ascii="宋体" w:hAnsi="宋体" w:eastAsia="宋体" w:cs="宋体"/>
          <w:color w:val="000"/>
          <w:sz w:val="28"/>
          <w:szCs w:val="28"/>
        </w:rPr>
        <w:t xml:space="preserve">2、精神文明建立是有有形、详细的载体。</w:t>
      </w:r>
    </w:p>
    <w:p>
      <w:pPr>
        <w:ind w:left="0" w:right="0" w:firstLine="560"/>
        <w:spacing w:before="450" w:after="450" w:line="312" w:lineRule="auto"/>
      </w:pPr>
      <w:r>
        <w:rPr>
          <w:rFonts w:ascii="宋体" w:hAnsi="宋体" w:eastAsia="宋体" w:cs="宋体"/>
          <w:color w:val="000"/>
          <w:sz w:val="28"/>
          <w:szCs w:val="28"/>
        </w:rPr>
        <w:t xml:space="preserve">按照以往的阅历教训，精神文明建立必需“虚功实做〞，以办事业、抓项目的\'方式主动推动，必需以详细、有形的载体作为依托。使效劳者与被效劳者之间的关系明朗化，构建起了一种人与人之间平等亲爱、团结互助的和睦人际关系。</w:t>
      </w:r>
    </w:p>
    <w:p>
      <w:pPr>
        <w:ind w:left="0" w:right="0" w:firstLine="560"/>
        <w:spacing w:before="450" w:after="450" w:line="312" w:lineRule="auto"/>
      </w:pPr>
      <w:r>
        <w:rPr>
          <w:rFonts w:ascii="宋体" w:hAnsi="宋体" w:eastAsia="宋体" w:cs="宋体"/>
          <w:color w:val="000"/>
          <w:sz w:val="28"/>
          <w:szCs w:val="28"/>
        </w:rPr>
        <w:t xml:space="preserve">3、精神文明建立树立了具有时代特征的典型。</w:t>
      </w:r>
    </w:p>
    <w:p>
      <w:pPr>
        <w:ind w:left="0" w:right="0" w:firstLine="560"/>
        <w:spacing w:before="450" w:after="450" w:line="312" w:lineRule="auto"/>
      </w:pPr>
      <w:r>
        <w:rPr>
          <w:rFonts w:ascii="宋体" w:hAnsi="宋体" w:eastAsia="宋体" w:cs="宋体"/>
          <w:color w:val="000"/>
          <w:sz w:val="28"/>
          <w:szCs w:val="28"/>
        </w:rPr>
        <w:t xml:space="preserve">先进人物是实践精神文明的典范。雷锋、焦裕禄、孔繁森、徐虎、李素丽等典范的力量感召着一代又一代人。青年文明号活动从一开场就注重发觉、哺育、宣扬不同行业的典型，深入挖掘、大力推广他们的先进阅历，以此激励青年，影响社会，推进活动的深入开展。</w:t>
      </w:r>
    </w:p>
    <w:p>
      <w:pPr>
        <w:ind w:left="0" w:right="0" w:firstLine="560"/>
        <w:spacing w:before="450" w:after="450" w:line="312" w:lineRule="auto"/>
      </w:pPr>
      <w:r>
        <w:rPr>
          <w:rFonts w:ascii="宋体" w:hAnsi="宋体" w:eastAsia="宋体" w:cs="宋体"/>
          <w:color w:val="000"/>
          <w:sz w:val="28"/>
          <w:szCs w:val="28"/>
        </w:rPr>
        <w:t xml:space="preserve">4、精神文明建立是与经济建立相结合的。</w:t>
      </w:r>
    </w:p>
    <w:p>
      <w:pPr>
        <w:ind w:left="0" w:right="0" w:firstLine="560"/>
        <w:spacing w:before="450" w:after="450" w:line="312" w:lineRule="auto"/>
      </w:pPr>
      <w:r>
        <w:rPr>
          <w:rFonts w:ascii="宋体" w:hAnsi="宋体" w:eastAsia="宋体" w:cs="宋体"/>
          <w:color w:val="000"/>
          <w:sz w:val="28"/>
          <w:szCs w:val="28"/>
        </w:rPr>
        <w:t xml:space="preserve">青年文明号活动将一流的效劳、一流的质量、一流的效益作为考评基层青年集体的综合指标，始终坚持以效益论好汉，以奉献论优劣，形成了主动的导向。</w:t>
      </w:r>
    </w:p>
    <w:p>
      <w:pPr>
        <w:ind w:left="0" w:right="0" w:firstLine="560"/>
        <w:spacing w:before="450" w:after="450" w:line="312" w:lineRule="auto"/>
      </w:pPr>
      <w:r>
        <w:rPr>
          <w:rFonts w:ascii="宋体" w:hAnsi="宋体" w:eastAsia="宋体" w:cs="宋体"/>
          <w:color w:val="000"/>
          <w:sz w:val="28"/>
          <w:szCs w:val="28"/>
        </w:rPr>
        <w:t xml:space="preserve">5、精神文明建立有持续进展的机制。</w:t>
      </w:r>
    </w:p>
    <w:p>
      <w:pPr>
        <w:ind w:left="0" w:right="0" w:firstLine="560"/>
        <w:spacing w:before="450" w:after="450" w:line="312" w:lineRule="auto"/>
      </w:pPr>
      <w:r>
        <w:rPr>
          <w:rFonts w:ascii="宋体" w:hAnsi="宋体" w:eastAsia="宋体" w:cs="宋体"/>
          <w:color w:val="000"/>
          <w:sz w:val="28"/>
          <w:szCs w:val="28"/>
        </w:rPr>
        <w:t xml:space="preserve">二、青年文明号活动是为人民大众生产生活根本需求效劳的生动实践</w:t>
      </w:r>
    </w:p>
    <w:p>
      <w:pPr>
        <w:ind w:left="0" w:right="0" w:firstLine="560"/>
        <w:spacing w:before="450" w:after="450" w:line="312" w:lineRule="auto"/>
      </w:pPr>
      <w:r>
        <w:rPr>
          <w:rFonts w:ascii="宋体" w:hAnsi="宋体" w:eastAsia="宋体" w:cs="宋体"/>
          <w:color w:val="000"/>
          <w:sz w:val="28"/>
          <w:szCs w:val="28"/>
        </w:rPr>
        <w:t xml:space="preserve">十几年来，这项活动从现场挂牌示范，到推行效劳卡，到助万家，再向创立示范城试点工作迈进，取得了宽泛的社会认同，产生了巨大的综合效益，初步探究出了一条团组织发动广大青年更好地为人民大众生产生活根本需求效劳的新路子，成为精神文明建立百花园中一朵绚丽的花朵。</w:t>
      </w:r>
    </w:p>
    <w:p>
      <w:pPr>
        <w:ind w:left="0" w:right="0" w:firstLine="560"/>
        <w:spacing w:before="450" w:after="450" w:line="312" w:lineRule="auto"/>
      </w:pPr>
      <w:r>
        <w:rPr>
          <w:rFonts w:ascii="宋体" w:hAnsi="宋体" w:eastAsia="宋体" w:cs="宋体"/>
          <w:color w:val="000"/>
          <w:sz w:val="28"/>
          <w:szCs w:val="28"/>
        </w:rPr>
        <w:t xml:space="preserve">1、青年文明号活动适应青年工作社会化的进展趋势，争取了部委支持，借助了社会力量，形成了团组织与行业部门齐抓共管的生动局面。</w:t>
      </w:r>
    </w:p>
    <w:p>
      <w:pPr>
        <w:ind w:left="0" w:right="0" w:firstLine="560"/>
        <w:spacing w:before="450" w:after="450" w:line="312" w:lineRule="auto"/>
      </w:pPr>
      <w:r>
        <w:rPr>
          <w:rFonts w:ascii="宋体" w:hAnsi="宋体" w:eastAsia="宋体" w:cs="宋体"/>
          <w:color w:val="000"/>
          <w:sz w:val="28"/>
          <w:szCs w:val="28"/>
        </w:rPr>
        <w:t xml:space="preserve">青年文明号活动适应人民大众不断改善生活水平，提高生活质量的客观要求，开展优质效劳，扩充效劳性消费，开辟了效劳大众的新路子业。</w:t>
      </w:r>
    </w:p>
    <w:p>
      <w:pPr>
        <w:ind w:left="0" w:right="0" w:firstLine="560"/>
        <w:spacing w:before="450" w:after="450" w:line="312" w:lineRule="auto"/>
      </w:pPr>
      <w:r>
        <w:rPr>
          <w:rFonts w:ascii="宋体" w:hAnsi="宋体" w:eastAsia="宋体" w:cs="宋体"/>
          <w:color w:val="000"/>
          <w:sz w:val="28"/>
          <w:szCs w:val="28"/>
        </w:rPr>
        <w:t xml:space="preserve">青年文明号活动正是从效劳入手，在效劳上做文章，以优质效劳赢得顾客，以优质效劳来扩充效劳性消费。</w:t>
      </w:r>
    </w:p>
    <w:p>
      <w:pPr>
        <w:ind w:left="0" w:right="0" w:firstLine="560"/>
        <w:spacing w:before="450" w:after="450" w:line="312" w:lineRule="auto"/>
      </w:pPr>
      <w:r>
        <w:rPr>
          <w:rFonts w:ascii="宋体" w:hAnsi="宋体" w:eastAsia="宋体" w:cs="宋体"/>
          <w:color w:val="000"/>
          <w:sz w:val="28"/>
          <w:szCs w:val="28"/>
        </w:rPr>
        <w:t xml:space="preserve">2、青年文明号活动狠抓优质效劳，创新效劳方式，推进城市效劳业进展，形成了以效劳扩充消费，以效劳促进城市管理的进展趋势。</w:t>
      </w:r>
    </w:p>
    <w:p>
      <w:pPr>
        <w:ind w:left="0" w:right="0" w:firstLine="560"/>
        <w:spacing w:before="450" w:after="450" w:line="312" w:lineRule="auto"/>
      </w:pPr>
      <w:r>
        <w:rPr>
          <w:rFonts w:ascii="宋体" w:hAnsi="宋体" w:eastAsia="宋体" w:cs="宋体"/>
          <w:color w:val="000"/>
          <w:sz w:val="28"/>
          <w:szCs w:val="28"/>
        </w:rPr>
        <w:t xml:space="preserve">青年文明号活动适应市场经济对企业提出的新挑战，帮忙企业增添信用，改善效劳，加强管理，为企业生存和进展注入了新的活力。</w:t>
      </w:r>
    </w:p>
    <w:p>
      <w:pPr>
        <w:ind w:left="0" w:right="0" w:firstLine="560"/>
        <w:spacing w:before="450" w:after="450" w:line="312" w:lineRule="auto"/>
      </w:pPr>
      <w:r>
        <w:rPr>
          <w:rFonts w:ascii="宋体" w:hAnsi="宋体" w:eastAsia="宋体" w:cs="宋体"/>
          <w:color w:val="000"/>
          <w:sz w:val="28"/>
          <w:szCs w:val="28"/>
        </w:rPr>
        <w:t xml:space="preserve">3、青年文明号活动从效劳入手，大大增添企业的市场竞争力，促进了企业的持续进展。</w:t>
      </w:r>
    </w:p>
    <w:p>
      <w:pPr>
        <w:ind w:left="0" w:right="0" w:firstLine="560"/>
        <w:spacing w:before="450" w:after="450" w:line="312" w:lineRule="auto"/>
      </w:pPr>
      <w:r>
        <w:rPr>
          <w:rFonts w:ascii="宋体" w:hAnsi="宋体" w:eastAsia="宋体" w:cs="宋体"/>
          <w:color w:val="000"/>
          <w:sz w:val="28"/>
          <w:szCs w:val="28"/>
        </w:rPr>
        <w:t xml:space="preserve">首先，青年文明号活动推动着企业加强管理。</w:t>
      </w:r>
    </w:p>
    <w:p>
      <w:pPr>
        <w:ind w:left="0" w:right="0" w:firstLine="560"/>
        <w:spacing w:before="450" w:after="450" w:line="312" w:lineRule="auto"/>
      </w:pPr>
      <w:r>
        <w:rPr>
          <w:rFonts w:ascii="宋体" w:hAnsi="宋体" w:eastAsia="宋体" w:cs="宋体"/>
          <w:color w:val="000"/>
          <w:sz w:val="28"/>
          <w:szCs w:val="28"/>
        </w:rPr>
        <w:t xml:space="preserve">第二，青年文明号活动调动了人的主动性。青年文明号是优秀青年集体，其先进性的重要表现就是职工有较高的工作主动性。</w:t>
      </w:r>
    </w:p>
    <w:p>
      <w:pPr>
        <w:ind w:left="0" w:right="0" w:firstLine="560"/>
        <w:spacing w:before="450" w:after="450" w:line="312" w:lineRule="auto"/>
      </w:pPr>
      <w:r>
        <w:rPr>
          <w:rFonts w:ascii="宋体" w:hAnsi="宋体" w:eastAsia="宋体" w:cs="宋体"/>
          <w:color w:val="000"/>
          <w:sz w:val="28"/>
          <w:szCs w:val="28"/>
        </w:rPr>
        <w:t xml:space="preserve">第三，青年文明号活动帮忙企业塑造良好形象，赢得良好信用。</w:t>
      </w:r>
    </w:p>
    <w:p>
      <w:pPr>
        <w:ind w:left="0" w:right="0" w:firstLine="560"/>
        <w:spacing w:before="450" w:after="450" w:line="312" w:lineRule="auto"/>
      </w:pPr>
      <w:r>
        <w:rPr>
          <w:rFonts w:ascii="宋体" w:hAnsi="宋体" w:eastAsia="宋体" w:cs="宋体"/>
          <w:color w:val="000"/>
          <w:sz w:val="28"/>
          <w:szCs w:val="28"/>
        </w:rPr>
        <w:t xml:space="preserve">第四，青年文明号活动促进企业提高经济效益。通过加强管理、提高素养、强化形象，企业的效劳质量得到显然改善，经济效益也得到显著提高。</w:t>
      </w:r>
    </w:p>
    <w:p>
      <w:pPr>
        <w:ind w:left="0" w:right="0" w:firstLine="560"/>
        <w:spacing w:before="450" w:after="450" w:line="312" w:lineRule="auto"/>
      </w:pPr>
      <w:r>
        <w:rPr>
          <w:rFonts w:ascii="宋体" w:hAnsi="宋体" w:eastAsia="宋体" w:cs="宋体"/>
          <w:color w:val="000"/>
          <w:sz w:val="28"/>
          <w:szCs w:val="28"/>
        </w:rPr>
        <w:t xml:space="preserve">4、青年文明号活动促进了企业素养的提高和实力的增添，反过来，企业又对这项活动倾注更大热烈，这就形成了持续动员的良性循环。</w:t>
      </w:r>
    </w:p>
    <w:p>
      <w:pPr>
        <w:ind w:left="0" w:right="0" w:firstLine="560"/>
        <w:spacing w:before="450" w:after="450" w:line="312" w:lineRule="auto"/>
      </w:pPr>
      <w:r>
        <w:rPr>
          <w:rFonts w:ascii="宋体" w:hAnsi="宋体" w:eastAsia="宋体" w:cs="宋体"/>
          <w:color w:val="000"/>
          <w:sz w:val="28"/>
          <w:szCs w:val="28"/>
        </w:rPr>
        <w:t xml:space="preserve">青年文明号活动适应广大青年在激烈市场竞争中成长成才的剧烈需求，开展岗位训练，营造公平竞争环境，推进了一大批青年人才脱颖而出。</w:t>
      </w:r>
    </w:p>
    <w:p>
      <w:pPr>
        <w:ind w:left="0" w:right="0" w:firstLine="560"/>
        <w:spacing w:before="450" w:after="450" w:line="312" w:lineRule="auto"/>
      </w:pPr>
      <w:r>
        <w:rPr>
          <w:rFonts w:ascii="宋体" w:hAnsi="宋体" w:eastAsia="宋体" w:cs="宋体"/>
          <w:color w:val="000"/>
          <w:sz w:val="28"/>
          <w:szCs w:val="28"/>
        </w:rPr>
        <w:t xml:space="preserve">青年文明号活动始终把效劳青年成长成才作为基本出发点，从多方面为青年成长成才发明条件。首先是训练青年的综合素养。青年文明号争创单位组织青年进行岗位训练，在实践中提高青年的职业抱负、职业道德和职业技能。然后是激励青年成才。争创青年文明号就是争创先进，造成主动气氛，使青年具有荣耀感和自豪感。同时，不同青年集体在争创中开展竞争，强化青年的成就感和事业心，引导青年团结配合，发奋向上。另外，通过推行效劳卡、开展助万家等方式也激励青年以一流的素养来保证允诺的兑现，更好地效劳大众。还有是示范带动青年成才。几年来，青年文明号活动培养出一批文明效劳的典型，有的在全国都响当当。这些典型以现实的详细的典范来激发青年的学习热烈，推进青年建功成才。</w:t>
      </w:r>
    </w:p>
    <w:p>
      <w:pPr>
        <w:ind w:left="0" w:right="0" w:firstLine="560"/>
        <w:spacing w:before="450" w:after="450" w:line="312" w:lineRule="auto"/>
      </w:pPr>
      <w:r>
        <w:rPr>
          <w:rFonts w:ascii="宋体" w:hAnsi="宋体" w:eastAsia="宋体" w:cs="宋体"/>
          <w:color w:val="000"/>
          <w:sz w:val="28"/>
          <w:szCs w:val="28"/>
        </w:rPr>
        <w:t xml:space="preserve">青年文明号活动，几年来产生了显然的人才效益。这既表如今树立了一大批青年人才群体，也表如今涌现出了一大批先进个人；既表如今提高了青年职业道德，也表如今提高了青年职业技能。可以说，一个个青年文明号，成为一个个培养青年人才的基地，成为轮流培养人才的学校，从青年文明号走出了一大批优秀人才。</w:t>
      </w:r>
    </w:p>
    <w:p>
      <w:pPr>
        <w:ind w:left="0" w:right="0" w:firstLine="560"/>
        <w:spacing w:before="450" w:after="450" w:line="312" w:lineRule="auto"/>
      </w:pPr>
      <w:r>
        <w:rPr>
          <w:rFonts w:ascii="宋体" w:hAnsi="宋体" w:eastAsia="宋体" w:cs="宋体"/>
          <w:color w:val="000"/>
          <w:sz w:val="28"/>
          <w:szCs w:val="28"/>
        </w:rPr>
        <w:t xml:space="preserve">5、青年文明号活动成为人人学技成长的强大动力，青年文明号成为人才成长的基地。</w:t>
      </w:r>
    </w:p>
    <w:p>
      <w:pPr>
        <w:ind w:left="0" w:right="0" w:firstLine="560"/>
        <w:spacing w:before="450" w:after="450" w:line="312" w:lineRule="auto"/>
      </w:pPr>
      <w:r>
        <w:rPr>
          <w:rFonts w:ascii="宋体" w:hAnsi="宋体" w:eastAsia="宋体" w:cs="宋体"/>
          <w:color w:val="000"/>
          <w:sz w:val="28"/>
          <w:szCs w:val="28"/>
        </w:rPr>
        <w:t xml:space="preserve">青年文明号活动适应道德建立的内在逻辑，把自律与他律有机结合起来，形成了自我激励与社会约束相结合的职业道德机制。</w:t>
      </w:r>
    </w:p>
    <w:p>
      <w:pPr>
        <w:ind w:left="0" w:right="0" w:firstLine="560"/>
        <w:spacing w:before="450" w:after="450" w:line="312" w:lineRule="auto"/>
      </w:pPr>
      <w:r>
        <w:rPr>
          <w:rFonts w:ascii="宋体" w:hAnsi="宋体" w:eastAsia="宋体" w:cs="宋体"/>
          <w:color w:val="000"/>
          <w:sz w:val="28"/>
          <w:szCs w:val="28"/>
        </w:rPr>
        <w:t xml:space="preserve">三、青年文明号活动推动了青年工作和青年的全面进展</w:t>
      </w:r>
    </w:p>
    <w:p>
      <w:pPr>
        <w:ind w:left="0" w:right="0" w:firstLine="560"/>
        <w:spacing w:before="450" w:after="450" w:line="312" w:lineRule="auto"/>
      </w:pPr>
      <w:r>
        <w:rPr>
          <w:rFonts w:ascii="宋体" w:hAnsi="宋体" w:eastAsia="宋体" w:cs="宋体"/>
          <w:color w:val="000"/>
          <w:sz w:val="28"/>
          <w:szCs w:val="28"/>
        </w:rPr>
        <w:t xml:space="preserve">和盼望项目、青年志愿者行动相同，青年文明号活动已经成为近年来共青团的一大品牌项目，产生了良好的社会效益，引起了越来越多的社会关注。</w:t>
      </w:r>
    </w:p>
    <w:p>
      <w:pPr>
        <w:ind w:left="0" w:right="0" w:firstLine="560"/>
        <w:spacing w:before="450" w:after="450" w:line="312" w:lineRule="auto"/>
      </w:pPr>
      <w:r>
        <w:rPr>
          <w:rFonts w:ascii="宋体" w:hAnsi="宋体" w:eastAsia="宋体" w:cs="宋体"/>
          <w:color w:val="000"/>
          <w:sz w:val="28"/>
          <w:szCs w:val="28"/>
        </w:rPr>
        <w:t xml:space="preserve">1、青年文明号活动的社会影响与社会效益</w:t>
      </w:r>
    </w:p>
    <w:p>
      <w:pPr>
        <w:ind w:left="0" w:right="0" w:firstLine="560"/>
        <w:spacing w:before="450" w:after="450" w:line="312" w:lineRule="auto"/>
      </w:pPr>
      <w:r>
        <w:rPr>
          <w:rFonts w:ascii="宋体" w:hAnsi="宋体" w:eastAsia="宋体" w:cs="宋体"/>
          <w:color w:val="000"/>
          <w:sz w:val="28"/>
          <w:szCs w:val="28"/>
        </w:rPr>
        <w:t xml:space="preserve">自1994年青年文明号活动在全国范围内正式启动以来，青年文明号活动已经产生和正在产生良好的社会影响和社会效益。青年文明号活动的宗旨是效劳企业、效劳社会，它的主线是职业道德、职业文明教导。青年文明号活动的社会影响不仅仅在于它的示范作用，对于企业改造改制、企业文化构建、提高劳动生产率也具有很大的推进作用。</w:t>
      </w:r>
    </w:p>
    <w:p>
      <w:pPr>
        <w:ind w:left="0" w:right="0" w:firstLine="560"/>
        <w:spacing w:before="450" w:after="450" w:line="312" w:lineRule="auto"/>
      </w:pPr>
      <w:r>
        <w:rPr>
          <w:rFonts w:ascii="宋体" w:hAnsi="宋体" w:eastAsia="宋体" w:cs="宋体"/>
          <w:color w:val="000"/>
          <w:sz w:val="28"/>
          <w:szCs w:val="28"/>
        </w:rPr>
        <w:t xml:space="preserve">由于青年文明号活动大多在效劳行业、窗口行业开展，所以对于全社会建设和标准市场信誉体系尤其具有示范效应。在我看来，这将是青年文明号活动所能产生的最大社会效益，是金钱无法衡量的。</w:t>
      </w:r>
    </w:p>
    <w:p>
      <w:pPr>
        <w:ind w:left="0" w:right="0" w:firstLine="560"/>
        <w:spacing w:before="450" w:after="450" w:line="312" w:lineRule="auto"/>
      </w:pPr>
      <w:r>
        <w:rPr>
          <w:rFonts w:ascii="宋体" w:hAnsi="宋体" w:eastAsia="宋体" w:cs="宋体"/>
          <w:color w:val="000"/>
          <w:sz w:val="28"/>
          <w:szCs w:val="28"/>
        </w:rPr>
        <w:t xml:space="preserve">2、青年文明号活动与青年成才</w:t>
      </w:r>
    </w:p>
    <w:p>
      <w:pPr>
        <w:ind w:left="0" w:right="0" w:firstLine="560"/>
        <w:spacing w:before="450" w:after="450" w:line="312" w:lineRule="auto"/>
      </w:pPr>
      <w:r>
        <w:rPr>
          <w:rFonts w:ascii="宋体" w:hAnsi="宋体" w:eastAsia="宋体" w:cs="宋体"/>
          <w:color w:val="000"/>
          <w:sz w:val="28"/>
          <w:szCs w:val="28"/>
        </w:rPr>
        <w:t xml:space="preserve">青年是青年文明号活动的主体，通过参加青年文明号活动，青年自身也得到了进展。实践证实，青年文明号已经成为青年的人才高地。</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青年文明号事迹材料篇六</w:t>
      </w:r>
    </w:p>
    <w:p>
      <w:pPr>
        <w:ind w:left="0" w:right="0" w:firstLine="560"/>
        <w:spacing w:before="450" w:after="450" w:line="312" w:lineRule="auto"/>
      </w:pPr>
      <w:r>
        <w:rPr>
          <w:rFonts w:ascii="宋体" w:hAnsi="宋体" w:eastAsia="宋体" w:cs="宋体"/>
          <w:color w:val="000"/>
          <w:sz w:val="28"/>
          <w:szCs w:val="28"/>
        </w:rPr>
        <w:t xml:space="preserve">我从2024年从事护理工作至今，其中在脑外科工作7年，工作以来，始终牢记党的宗旨，以高尚的医德，优质的服务和勇于吃苦，忘我工作的精神，赢的了领导的充分肯定。</w:t>
      </w:r>
    </w:p>
    <w:p>
      <w:pPr>
        <w:ind w:left="0" w:right="0" w:firstLine="560"/>
        <w:spacing w:before="450" w:after="450" w:line="312" w:lineRule="auto"/>
      </w:pPr>
      <w:r>
        <w:rPr>
          <w:rFonts w:ascii="宋体" w:hAnsi="宋体" w:eastAsia="宋体" w:cs="宋体"/>
          <w:color w:val="000"/>
          <w:sz w:val="28"/>
          <w:szCs w:val="28"/>
        </w:rPr>
        <w:t xml:space="preserve">在科主任和护士长领导下进行工作，护理工作是繁杂辛苦的，在脑外科工作7年中，对脑外科疾病病情重，变化快的情况，及时准确为病人作基础护理，耐心细致地为病人做病情观察，严格三查七对，熟练应用护理技能，真正做到了待病人如亲人，一位年过七旬的老人，因车祸合并脑出血送入我科，当时老人已处于昏迷状态，脸色苍白，脸上和衣服上都是呕吐物，大小便失禁，亲人还未敢到，我们立即投入急救中，赶紧把病人头偏向一侧，擦掉脸上脏物，清除口腔，呼吸道分泌物，并把大小便洗干净，立即吸氧，心电监护，测量生命体征，静脉输液，留置尿管，动作轻柔，技术娴熟，每一项都认真完成，因为是晚上严密观察病情变化，监视病情进展，穿梭与病人与护士站之间，半小时，1小时观察病情，天快亮了，病人的病情终于有好转了，家属非常感谢我科医务人员。</w:t>
      </w:r>
    </w:p>
    <w:p>
      <w:pPr>
        <w:ind w:left="0" w:right="0" w:firstLine="560"/>
        <w:spacing w:before="450" w:after="450" w:line="312" w:lineRule="auto"/>
      </w:pPr>
      <w:r>
        <w:rPr>
          <w:rFonts w:ascii="宋体" w:hAnsi="宋体" w:eastAsia="宋体" w:cs="宋体"/>
          <w:color w:val="000"/>
          <w:sz w:val="28"/>
          <w:szCs w:val="28"/>
        </w:rPr>
        <w:t xml:space="preserve">脑外科不仅收治脑出血的病人，还要接诊四肢骨折的病人，创伤复合外伤，重型颅脑损伤，脑肿瘤，脑动脉瘤等患者，记得去年2月1号晚上，急诊科送入一位患者，左小腿骨折，加碾压伤，加左胫后动脉断裂，加左小腿神经损伤，加失血性休克，加左小腿骨筋膜氏综合征，患者病情危重，左小腿出血不止，肿胀，患者面色苍白，立即进入抢救中，开通静脉通路，采血化验输血，吸氧，心电监护，监测生命体征，伤口加压包扎，经过一系列的抢救措施，待患者病情稳定，立即送入手术室手术清创缝合术，这是在寒冷的冬天，我们的保暖衣都汗了，但是心理却是温暖的\'。</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精神为座右铭，以解除患者痛苦，挽救病人生命为己任，在平凡的岗位上，扎实工作，无私奉献，悠悠岁月，春去秋来，我们不知抢救了多少危重患者，不知为此洒下多少汗水，多少心血，无论多苦多累，时刻保持温暖的微笑，和一颗仁爱之心。</w:t>
      </w:r>
    </w:p>
    <w:p>
      <w:pPr>
        <w:ind w:left="0" w:right="0" w:firstLine="560"/>
        <w:spacing w:before="450" w:after="450" w:line="312" w:lineRule="auto"/>
      </w:pPr>
      <w:r>
        <w:rPr>
          <w:rFonts w:ascii="宋体" w:hAnsi="宋体" w:eastAsia="宋体" w:cs="宋体"/>
          <w:color w:val="000"/>
          <w:sz w:val="28"/>
          <w:szCs w:val="28"/>
        </w:rPr>
        <w:t xml:space="preserve">在新的一年里，我会更加努力学习业务知识，钻研业务技能，提高自身护理水平，愿将自己的青春奉献给护理事业！</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青年文明号事迹材料篇七</w:t>
      </w:r>
    </w:p>
    <w:p>
      <w:pPr>
        <w:ind w:left="0" w:right="0" w:firstLine="560"/>
        <w:spacing w:before="450" w:after="450" w:line="312" w:lineRule="auto"/>
      </w:pPr>
      <w:r>
        <w:rPr>
          <w:rFonts w:ascii="宋体" w:hAnsi="宋体" w:eastAsia="宋体" w:cs="宋体"/>
          <w:color w:val="000"/>
          <w:sz w:val="28"/>
          <w:szCs w:val="28"/>
        </w:rPr>
        <w:t xml:space="preserve">21、文明无小事，小事见文明。</w:t>
      </w:r>
    </w:p>
    <w:p>
      <w:pPr>
        <w:ind w:left="0" w:right="0" w:firstLine="560"/>
        <w:spacing w:before="450" w:after="450" w:line="312" w:lineRule="auto"/>
      </w:pPr>
      <w:r>
        <w:rPr>
          <w:rFonts w:ascii="宋体" w:hAnsi="宋体" w:eastAsia="宋体" w:cs="宋体"/>
          <w:color w:val="000"/>
          <w:sz w:val="28"/>
          <w:szCs w:val="28"/>
        </w:rPr>
        <w:t xml:space="preserve">22、一城文明风，满目和谐情。</w:t>
      </w:r>
    </w:p>
    <w:p>
      <w:pPr>
        <w:ind w:left="0" w:right="0" w:firstLine="560"/>
        <w:spacing w:before="450" w:after="450" w:line="312" w:lineRule="auto"/>
      </w:pPr>
      <w:r>
        <w:rPr>
          <w:rFonts w:ascii="宋体" w:hAnsi="宋体" w:eastAsia="宋体" w:cs="宋体"/>
          <w:color w:val="000"/>
          <w:sz w:val="28"/>
          <w:szCs w:val="28"/>
        </w:rPr>
        <w:t xml:space="preserve">23、与心灵相约，与健康同行。</w:t>
      </w:r>
    </w:p>
    <w:p>
      <w:pPr>
        <w:ind w:left="0" w:right="0" w:firstLine="560"/>
        <w:spacing w:before="450" w:after="450" w:line="312" w:lineRule="auto"/>
      </w:pPr>
      <w:r>
        <w:rPr>
          <w:rFonts w:ascii="宋体" w:hAnsi="宋体" w:eastAsia="宋体" w:cs="宋体"/>
          <w:color w:val="000"/>
          <w:sz w:val="28"/>
          <w:szCs w:val="28"/>
        </w:rPr>
        <w:t xml:space="preserve">24、展青年风采，现文明公务。</w:t>
      </w:r>
    </w:p>
    <w:p>
      <w:pPr>
        <w:ind w:left="0" w:right="0" w:firstLine="560"/>
        <w:spacing w:before="450" w:after="450" w:line="312" w:lineRule="auto"/>
      </w:pPr>
      <w:r>
        <w:rPr>
          <w:rFonts w:ascii="宋体" w:hAnsi="宋体" w:eastAsia="宋体" w:cs="宋体"/>
          <w:color w:val="000"/>
          <w:sz w:val="28"/>
          <w:szCs w:val="28"/>
        </w:rPr>
        <w:t xml:space="preserve">25、争青年文明，守价格稳定。</w:t>
      </w:r>
    </w:p>
    <w:p>
      <w:pPr>
        <w:ind w:left="0" w:right="0" w:firstLine="560"/>
        <w:spacing w:before="450" w:after="450" w:line="312" w:lineRule="auto"/>
      </w:pPr>
      <w:r>
        <w:rPr>
          <w:rFonts w:ascii="宋体" w:hAnsi="宋体" w:eastAsia="宋体" w:cs="宋体"/>
          <w:color w:val="000"/>
          <w:sz w:val="28"/>
          <w:szCs w:val="28"/>
        </w:rPr>
        <w:t xml:space="preserve">26、创文明窗口，树消防形象。</w:t>
      </w:r>
    </w:p>
    <w:p>
      <w:pPr>
        <w:ind w:left="0" w:right="0" w:firstLine="560"/>
        <w:spacing w:before="450" w:after="450" w:line="312" w:lineRule="auto"/>
      </w:pPr>
      <w:r>
        <w:rPr>
          <w:rFonts w:ascii="宋体" w:hAnsi="宋体" w:eastAsia="宋体" w:cs="宋体"/>
          <w:color w:val="000"/>
          <w:sz w:val="28"/>
          <w:szCs w:val="28"/>
        </w:rPr>
        <w:t xml:space="preserve">27、创青年文明号，做青年先锋。</w:t>
      </w:r>
    </w:p>
    <w:p>
      <w:pPr>
        <w:ind w:left="0" w:right="0" w:firstLine="560"/>
        <w:spacing w:before="450" w:after="450" w:line="312" w:lineRule="auto"/>
      </w:pPr>
      <w:r>
        <w:rPr>
          <w:rFonts w:ascii="宋体" w:hAnsi="宋体" w:eastAsia="宋体" w:cs="宋体"/>
          <w:color w:val="000"/>
          <w:sz w:val="28"/>
          <w:szCs w:val="28"/>
        </w:rPr>
        <w:t xml:space="preserve">28、青春在于奉献，汗水铸就蓝。</w:t>
      </w:r>
    </w:p>
    <w:p>
      <w:pPr>
        <w:ind w:left="0" w:right="0" w:firstLine="560"/>
        <w:spacing w:before="450" w:after="450" w:line="312" w:lineRule="auto"/>
      </w:pPr>
      <w:r>
        <w:rPr>
          <w:rFonts w:ascii="宋体" w:hAnsi="宋体" w:eastAsia="宋体" w:cs="宋体"/>
          <w:color w:val="000"/>
          <w:sz w:val="28"/>
          <w:szCs w:val="28"/>
        </w:rPr>
        <w:t xml:space="preserve">29、让青年文明号走进千家万户。</w:t>
      </w:r>
    </w:p>
    <w:p>
      <w:pPr>
        <w:ind w:left="0" w:right="0" w:firstLine="560"/>
        <w:spacing w:before="450" w:after="450" w:line="312" w:lineRule="auto"/>
      </w:pPr>
      <w:r>
        <w:rPr>
          <w:rFonts w:ascii="宋体" w:hAnsi="宋体" w:eastAsia="宋体" w:cs="宋体"/>
          <w:color w:val="000"/>
          <w:sz w:val="28"/>
          <w:szCs w:val="28"/>
        </w:rPr>
        <w:t xml:space="preserve">30、弘扬时代精神，争做文明先。</w:t>
      </w:r>
    </w:p>
    <w:p>
      <w:pPr>
        <w:ind w:left="0" w:right="0" w:firstLine="560"/>
        <w:spacing w:before="450" w:after="450" w:line="312" w:lineRule="auto"/>
      </w:pPr>
      <w:r>
        <w:rPr>
          <w:rFonts w:ascii="宋体" w:hAnsi="宋体" w:eastAsia="宋体" w:cs="宋体"/>
          <w:color w:val="000"/>
          <w:sz w:val="28"/>
          <w:szCs w:val="28"/>
        </w:rPr>
        <w:t xml:space="preserve">31、倡导职业道德，展示青春风采。</w:t>
      </w:r>
    </w:p>
    <w:p>
      <w:pPr>
        <w:ind w:left="0" w:right="0" w:firstLine="560"/>
        <w:spacing w:before="450" w:after="450" w:line="312" w:lineRule="auto"/>
      </w:pPr>
      <w:r>
        <w:rPr>
          <w:rFonts w:ascii="宋体" w:hAnsi="宋体" w:eastAsia="宋体" w:cs="宋体"/>
          <w:color w:val="000"/>
          <w:sz w:val="28"/>
          <w:szCs w:val="28"/>
        </w:rPr>
        <w:t xml:space="preserve">32、创青年文明号，树物价新风尚。</w:t>
      </w:r>
    </w:p>
    <w:p>
      <w:pPr>
        <w:ind w:left="0" w:right="0" w:firstLine="560"/>
        <w:spacing w:before="450" w:after="450" w:line="312" w:lineRule="auto"/>
      </w:pPr>
      <w:r>
        <w:rPr>
          <w:rFonts w:ascii="宋体" w:hAnsi="宋体" w:eastAsia="宋体" w:cs="宋体"/>
          <w:color w:val="000"/>
          <w:sz w:val="28"/>
          <w:szCs w:val="28"/>
        </w:rPr>
        <w:t xml:space="preserve">33、德育重在坚持，文明贵在行动。</w:t>
      </w:r>
    </w:p>
    <w:p>
      <w:pPr>
        <w:ind w:left="0" w:right="0" w:firstLine="560"/>
        <w:spacing w:before="450" w:after="450" w:line="312" w:lineRule="auto"/>
      </w:pPr>
      <w:r>
        <w:rPr>
          <w:rFonts w:ascii="宋体" w:hAnsi="宋体" w:eastAsia="宋体" w:cs="宋体"/>
          <w:color w:val="000"/>
          <w:sz w:val="28"/>
          <w:szCs w:val="28"/>
        </w:rPr>
        <w:t xml:space="preserve">34、弘扬时代精神，争做文明先锋。</w:t>
      </w:r>
    </w:p>
    <w:p>
      <w:pPr>
        <w:ind w:left="0" w:right="0" w:firstLine="560"/>
        <w:spacing w:before="450" w:after="450" w:line="312" w:lineRule="auto"/>
      </w:pPr>
      <w:r>
        <w:rPr>
          <w:rFonts w:ascii="宋体" w:hAnsi="宋体" w:eastAsia="宋体" w:cs="宋体"/>
          <w:color w:val="000"/>
          <w:sz w:val="28"/>
          <w:szCs w:val="28"/>
        </w:rPr>
        <w:t xml:space="preserve">35、坚持优质服务，落实优化管理。</w:t>
      </w:r>
    </w:p>
    <w:p>
      <w:pPr>
        <w:ind w:left="0" w:right="0" w:firstLine="560"/>
        <w:spacing w:before="450" w:after="450" w:line="312" w:lineRule="auto"/>
      </w:pPr>
      <w:r>
        <w:rPr>
          <w:rFonts w:ascii="宋体" w:hAnsi="宋体" w:eastAsia="宋体" w:cs="宋体"/>
          <w:color w:val="000"/>
          <w:sz w:val="28"/>
          <w:szCs w:val="28"/>
        </w:rPr>
        <w:t xml:space="preserve">36、建设优美环境，保持优良秩序。</w:t>
      </w:r>
    </w:p>
    <w:p>
      <w:pPr>
        <w:ind w:left="0" w:right="0" w:firstLine="560"/>
        <w:spacing w:before="450" w:after="450" w:line="312" w:lineRule="auto"/>
      </w:pPr>
      <w:r>
        <w:rPr>
          <w:rFonts w:ascii="宋体" w:hAnsi="宋体" w:eastAsia="宋体" w:cs="宋体"/>
          <w:color w:val="000"/>
          <w:sz w:val="28"/>
          <w:szCs w:val="28"/>
        </w:rPr>
        <w:t xml:space="preserve">37、建设职业文明，创造一流业绩。</w:t>
      </w:r>
    </w:p>
    <w:p>
      <w:pPr>
        <w:ind w:left="0" w:right="0" w:firstLine="560"/>
        <w:spacing w:before="450" w:after="450" w:line="312" w:lineRule="auto"/>
      </w:pPr>
      <w:r>
        <w:rPr>
          <w:rFonts w:ascii="宋体" w:hAnsi="宋体" w:eastAsia="宋体" w:cs="宋体"/>
          <w:color w:val="000"/>
          <w:sz w:val="28"/>
          <w:szCs w:val="28"/>
        </w:rPr>
        <w:t xml:space="preserve">38、履行市民公约，弘扬文明新风。</w:t>
      </w:r>
    </w:p>
    <w:p>
      <w:pPr>
        <w:ind w:left="0" w:right="0" w:firstLine="560"/>
        <w:spacing w:before="450" w:after="450" w:line="312" w:lineRule="auto"/>
      </w:pPr>
      <w:r>
        <w:rPr>
          <w:rFonts w:ascii="宋体" w:hAnsi="宋体" w:eastAsia="宋体" w:cs="宋体"/>
          <w:color w:val="000"/>
          <w:sz w:val="28"/>
          <w:szCs w:val="28"/>
        </w:rPr>
        <w:t xml:space="preserve">39、深化文明创建，打造文明之家。</w:t>
      </w:r>
    </w:p>
    <w:p>
      <w:pPr>
        <w:ind w:left="0" w:right="0" w:firstLine="560"/>
        <w:spacing w:before="450" w:after="450" w:line="312" w:lineRule="auto"/>
      </w:pPr>
      <w:r>
        <w:rPr>
          <w:rFonts w:ascii="宋体" w:hAnsi="宋体" w:eastAsia="宋体" w:cs="宋体"/>
          <w:color w:val="000"/>
          <w:sz w:val="28"/>
          <w:szCs w:val="28"/>
        </w:rPr>
        <w:t xml:space="preserve">40、实践三个代表，创青年文明号。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青年文明号事迹材料篇八</w:t>
      </w:r>
    </w:p>
    <w:p>
      <w:pPr>
        <w:ind w:left="0" w:right="0" w:firstLine="560"/>
        <w:spacing w:before="450" w:after="450" w:line="312" w:lineRule="auto"/>
      </w:pPr>
      <w:r>
        <w:rPr>
          <w:rFonts w:ascii="宋体" w:hAnsi="宋体" w:eastAsia="宋体" w:cs="宋体"/>
          <w:color w:val="000"/>
          <w:sz w:val="28"/>
          <w:szCs w:val="28"/>
        </w:rPr>
        <w:t xml:space="preserve">“青年文明号”是跨世纪青年文明工程的重要组成部分，是凝聚青年、团结青年、带领青年建功立业的有效形式，是共青团组织服务党政工作大局，教育青年成长，带领青年岗位奉献，创新创效的名牌活动。</w:t>
      </w:r>
    </w:p>
    <w:p>
      <w:pPr>
        <w:ind w:left="0" w:right="0" w:firstLine="560"/>
        <w:spacing w:before="450" w:after="450" w:line="312" w:lineRule="auto"/>
      </w:pPr>
      <w:r>
        <w:rPr>
          <w:rFonts w:ascii="宋体" w:hAnsi="宋体" w:eastAsia="宋体" w:cs="宋体"/>
          <w:color w:val="000"/>
          <w:sz w:val="28"/>
          <w:szCs w:val="28"/>
        </w:rPr>
        <w:t xml:space="preserve">我们政治教研组共有21名教师，平均年龄30岁。我们是一支团结向上、充满活力，朝气蓬勃、乐于学习、勇于创新、甘于奉献的年轻队伍。其中高级教师2人，中级教师9人，市级骨干教师3人，4人次获市级教学能手称号，9人次获得市级优质课一等奖，5人获县级一级名师称号，有11人担任班主任工作，1人还是学校中层领导，3人获市级“师德标兵”，多人获县校“优秀教师”或“模范班主任”称号，多人次荣获县县委和县政府的三等功和受到嘉奖。平均教龄10年左右，年富力强，均是学校教学教研的骨干。组内教师做事认真勤勉，为人淳朴方正，形成了学研并举、德教双馨，团结务实的组风。在大家的团结协作、共同努力下，形成了一套有一定特色的政治教学教研活动体系。我们始终坚持“以人为本、为了一切学生、为了学生的一切”的工作理念。</w:t>
      </w:r>
    </w:p>
    <w:p>
      <w:pPr>
        <w:ind w:left="0" w:right="0" w:firstLine="560"/>
        <w:spacing w:before="450" w:after="450" w:line="312" w:lineRule="auto"/>
      </w:pPr>
      <w:r>
        <w:rPr>
          <w:rFonts w:ascii="宋体" w:hAnsi="宋体" w:eastAsia="宋体" w:cs="宋体"/>
          <w:color w:val="000"/>
          <w:sz w:val="28"/>
          <w:szCs w:val="28"/>
        </w:rPr>
        <w:t xml:space="preserve">为有效广泛地开展“青年文明号”的创建工作，政治组的全体教师认真学习有关“青年文明号”创建工作的重要批示和文件精神，把创建“青年文明号”活动作为凝聚青年教师、团结青年教师、带领青年教师做好本职工作的有效形式，提高全组教师的创建意识和文明意识，有效地激发教师的积极性和主动性，发挥主人翁精神，提高教育教学水平，优化服务质量，积极加入到“青年文明号”的创建工作中来。</w:t>
      </w:r>
    </w:p>
    <w:p>
      <w:pPr>
        <w:ind w:left="0" w:right="0" w:firstLine="560"/>
        <w:spacing w:before="450" w:after="450" w:line="312" w:lineRule="auto"/>
      </w:pPr>
      <w:r>
        <w:rPr>
          <w:rFonts w:ascii="宋体" w:hAnsi="宋体" w:eastAsia="宋体" w:cs="宋体"/>
          <w:color w:val="000"/>
          <w:sz w:val="28"/>
          <w:szCs w:val="28"/>
        </w:rPr>
        <w:t xml:space="preserve">组内全体教师不断学习国家法律、法规和学校的各项规章制度。积极参加学校组织的各项政治和业务学习，认真记笔记写心得体会。在工作中更加注重以人为本，对学生进行素质教育，培养学生的创新意识。在党团支部的领导下，组内全体成员团结一心，积极投入到教学工作中去，相互支持、关心、帮助。</w:t>
      </w:r>
    </w:p>
    <w:p>
      <w:pPr>
        <w:ind w:left="0" w:right="0" w:firstLine="560"/>
        <w:spacing w:before="450" w:after="450" w:line="312" w:lineRule="auto"/>
      </w:pPr>
      <w:r>
        <w:rPr>
          <w:rFonts w:ascii="宋体" w:hAnsi="宋体" w:eastAsia="宋体" w:cs="宋体"/>
          <w:color w:val="000"/>
          <w:sz w:val="28"/>
          <w:szCs w:val="28"/>
        </w:rPr>
        <w:t xml:space="preserve">在提高政治思想的同时，组内全体教师都能爱岗敬业、积极奋进。不迟到不早退，出满勤干满点。组内全体教师以大局为重，对领导分配的工作积极认真完成，不捻轻怕重，任劳任怨，随叫随到尽职尽责。在平时的工作中都做到教书育人，热爱学生，关心爱护全体学生，尊重学生的人格，平等、公正对待学生。对学生严格要求，耐心教导，不讽刺、挖苦、歧视学生，促进学生的全面、主动、健康发展。</w:t>
      </w:r>
    </w:p>
    <w:p>
      <w:pPr>
        <w:ind w:left="0" w:right="0" w:firstLine="560"/>
        <w:spacing w:before="450" w:after="450" w:line="312" w:lineRule="auto"/>
      </w:pPr>
      <w:r>
        <w:rPr>
          <w:rFonts w:ascii="宋体" w:hAnsi="宋体" w:eastAsia="宋体" w:cs="宋体"/>
          <w:color w:val="000"/>
          <w:sz w:val="28"/>
          <w:szCs w:val="28"/>
        </w:rPr>
        <w:t xml:space="preserve">我校政治教研组能根据上级有关部门以及学校教科处的指导思想，结合本学科的特点，有序而又有效地开展各项教研活动。在教研组长的主持下，政治组每学期组织两次考研活动，其内容有课堂教学的研讨、新课程理念的学习，先进教育思想和教学方法的学习等活动。重点是研究教学中急需解决的几个重要问题，如：如何提高学生学习政治课的兴趣、如何将时事政治与政治课教学相结合、如何上好一堂高质量的政治课、如何将思想政治教育与政治课相结合、理科班教学内容与策略、交流高考复习方法与技巧等活动。政治教研组的教研活动有声有色，教研气氛异常浓厚。这大大促进了政治教研组每位教师的专业发展和教学成绩的提高。</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青年文明号事迹材料篇九</w:t>
      </w:r>
    </w:p>
    <w:p>
      <w:pPr>
        <w:ind w:left="0" w:right="0" w:firstLine="560"/>
        <w:spacing w:before="450" w:after="450" w:line="312" w:lineRule="auto"/>
      </w:pPr>
      <w:r>
        <w:rPr>
          <w:rFonts w:ascii="宋体" w:hAnsi="宋体" w:eastAsia="宋体" w:cs="宋体"/>
          <w:color w:val="000"/>
          <w:sz w:val="28"/>
          <w:szCs w:val="28"/>
        </w:rPr>
        <w:t xml:space="preserve">滨州市政信职业培训学校是一个充满朝气和活力的青年集体,是活跃在创业培训一线一支能吃苦，敢打硬仗，讲奉献的青年队伍。学校是一支拥有8名青年干部员工，平均年龄26岁的年轻的战斗群体，其中，党员3名，团员4名，全部为大学学历。由于是以青年为主的群体，在工作开展中，滨州市政信职业培训学校注重以“青年文明号”标准严格要求，始终把创建“青年文明号”活动作为凝聚青年，团结青年，带领青年建功立业的有效形式，以本岗位的职责为工作特点，以倡导职业文明为核心，以规范文明、立足本职、敬业爱岗的无私奉献为工作原则。在工作中时刻本着“就业是民生之本，创业是就业之源，以创业带动就业”的办学思想和“教学严谨、规范文明、勇于创新、态度认真、精心组织、严格管理”的工作原则，积极发扬特别能吃苦、特别能战斗、特别能攻坚的工作作风，遇到矛盾不回避，遇到困难不畏惧，以积极负责的态度，开拓进取的精神，不断打开工作的新局面。在今年的工作中多次得到上级领导的充分肯定。</w:t>
      </w:r>
    </w:p>
    <w:p>
      <w:pPr>
        <w:ind w:left="0" w:right="0" w:firstLine="560"/>
        <w:spacing w:before="450" w:after="450" w:line="312" w:lineRule="auto"/>
      </w:pPr>
      <w:r>
        <w:rPr>
          <w:rFonts w:ascii="宋体" w:hAnsi="宋体" w:eastAsia="宋体" w:cs="宋体"/>
          <w:color w:val="000"/>
          <w:sz w:val="28"/>
          <w:szCs w:val="28"/>
        </w:rPr>
        <w:t xml:space="preserve">滨州市政信职业培训学校是滨州市劳动就业服务处创1</w:t>
      </w:r>
    </w:p>
    <w:p>
      <w:pPr>
        <w:ind w:left="0" w:right="0" w:firstLine="560"/>
        <w:spacing w:before="450" w:after="450" w:line="312" w:lineRule="auto"/>
      </w:pPr>
      <w:r>
        <w:rPr>
          <w:rFonts w:ascii="宋体" w:hAnsi="宋体" w:eastAsia="宋体" w:cs="宋体"/>
          <w:color w:val="000"/>
          <w:sz w:val="28"/>
          <w:szCs w:val="28"/>
        </w:rPr>
        <w:t xml:space="preserve">就业是民生之本，创业是就业之源，以创业带动就业</w:t>
      </w:r>
    </w:p>
    <w:p>
      <w:pPr>
        <w:ind w:left="0" w:right="0" w:firstLine="560"/>
        <w:spacing w:before="450" w:after="450" w:line="312" w:lineRule="auto"/>
      </w:pPr>
      <w:r>
        <w:rPr>
          <w:rFonts w:ascii="宋体" w:hAnsi="宋体" w:eastAsia="宋体" w:cs="宋体"/>
          <w:color w:val="000"/>
          <w:sz w:val="28"/>
          <w:szCs w:val="28"/>
        </w:rPr>
        <w:t xml:space="preserve">新培训模式，根据《山东省人民政府办公厅关于促进以创业带动就业工作的意见》(鲁政办发?20xx?1号)文件规定申请成立的。学校以创业培训、实训为主，不仅注重培训意识及理论学习，而且更加重视创业实训、跟踪服务等方面的学习，在一定程度上，可以提升我市创业培训工作健康有序发展。</w:t>
      </w:r>
    </w:p>
    <w:p>
      <w:pPr>
        <w:ind w:left="0" w:right="0" w:firstLine="560"/>
        <w:spacing w:before="450" w:after="450" w:line="312" w:lineRule="auto"/>
      </w:pPr>
      <w:r>
        <w:rPr>
          <w:rFonts w:ascii="宋体" w:hAnsi="宋体" w:eastAsia="宋体" w:cs="宋体"/>
          <w:color w:val="000"/>
          <w:sz w:val="28"/>
          <w:szCs w:val="28"/>
        </w:rPr>
        <w:t xml:space="preserve">勇于创新、规范文明，严格管理。滨州市政信职业培训学校加挂“滨州市创业培训(实训)基地”及“滨州市创业市场”两套牌子，隶属市劳动就业服务处管理。学校设有创业实训教室4个(容纳162人实训)、创业理论教室2个(容纳50人)、多功能教室1个(容纳88人)和创业市场。创业市场主要包括：一对一创业专家指导区、创业项目推荐区、创业指导区、综合素质测评区和图书阅览室等区域。为学员提供创业就业指导、创业项目推介、素质测评、创业指导专家咨询评析和小额担保贷款代办业务等服务。根据目前的规模学校今年将免费培训20xx人左右，待时机成熟后可向县区延伸，逐步提升我市的创业培训质量、完善培训条件、增强创业成功率。</w:t>
      </w:r>
    </w:p>
    <w:p>
      <w:pPr>
        <w:ind w:left="0" w:right="0" w:firstLine="560"/>
        <w:spacing w:before="450" w:after="450" w:line="312" w:lineRule="auto"/>
      </w:pPr>
      <w:r>
        <w:rPr>
          <w:rFonts w:ascii="宋体" w:hAnsi="宋体" w:eastAsia="宋体" w:cs="宋体"/>
          <w:color w:val="000"/>
          <w:sz w:val="28"/>
          <w:szCs w:val="28"/>
        </w:rPr>
        <w:t xml:space="preserve">教师作为创建活动的重要内容，全面增强他们的政治理论和业务技术，提高创新力。在加强学习实践的同时，还把强化内部管理作为工作的重中之重，各项规章制度长抓不懈，管理体制措施落实到位。针对工作团队中，青年人多，思想活跃，可塑性强的特点，还经常组织大家开展一些专题讨论与学习，以充分调动青年人的工作积极性与创造性。</w:t>
      </w:r>
    </w:p>
    <w:p>
      <w:pPr>
        <w:ind w:left="0" w:right="0" w:firstLine="560"/>
        <w:spacing w:before="450" w:after="450" w:line="312" w:lineRule="auto"/>
      </w:pPr>
      <w:r>
        <w:rPr>
          <w:rFonts w:ascii="宋体" w:hAnsi="宋体" w:eastAsia="宋体" w:cs="宋体"/>
          <w:color w:val="000"/>
          <w:sz w:val="28"/>
          <w:szCs w:val="28"/>
        </w:rPr>
        <w:t xml:space="preserve">态度认真、精心组织，教学严谨。经过市场调研及到已开办创业实训学校的兄弟市进行学习和对软件公司考察，学校科学组织，力求创新，计划采用以下步骤进行培训;一是组织新入学学员在多功能教室进行“激发创业热情”培训，主要采取观看创业成功案例和我国著名企业家讲座为主。二是对学员进行创业素质测评已达到学员个人和授课老师心中有数，同时可根据学员认知层次给予分班以确保培训课程进度。三是创业理论培训，以syb培训教材、创业成功典型为学员提供典型身教和有关部门讲解政策为主要内容进行培训。四是利用领航者“创业实训系统”进行培训，其主要内容由四大板块组成，分别为：创业前期准备、创业能力塑造、创立我的企业和经营我的企业。</w:t>
      </w:r>
    </w:p>
    <w:p>
      <w:pPr>
        <w:ind w:left="0" w:right="0" w:firstLine="560"/>
        <w:spacing w:before="450" w:after="450" w:line="312" w:lineRule="auto"/>
      </w:pPr>
      <w:r>
        <w:rPr>
          <w:rFonts w:ascii="宋体" w:hAnsi="宋体" w:eastAsia="宋体" w:cs="宋体"/>
          <w:color w:val="000"/>
          <w:sz w:val="28"/>
          <w:szCs w:val="28"/>
        </w:rPr>
        <w:t xml:space="preserve">1、 创业前期准备：</w:t>
      </w:r>
    </w:p>
    <w:p>
      <w:pPr>
        <w:ind w:left="0" w:right="0" w:firstLine="560"/>
        <w:spacing w:before="450" w:after="450" w:line="312" w:lineRule="auto"/>
      </w:pPr>
      <w:r>
        <w:rPr>
          <w:rFonts w:ascii="宋体" w:hAnsi="宋体" w:eastAsia="宋体" w:cs="宋体"/>
          <w:color w:val="000"/>
          <w:sz w:val="28"/>
          <w:szCs w:val="28"/>
        </w:rPr>
        <w:t xml:space="preserve">答自动生成评价和建议，使得创业者可以更理性的认识自我、审视环境，明晰未来的能力提升方向。</w:t>
      </w:r>
    </w:p>
    <w:p>
      <w:pPr>
        <w:ind w:left="0" w:right="0" w:firstLine="560"/>
        <w:spacing w:before="450" w:after="450" w:line="312" w:lineRule="auto"/>
      </w:pPr>
      <w:r>
        <w:rPr>
          <w:rFonts w:ascii="宋体" w:hAnsi="宋体" w:eastAsia="宋体" w:cs="宋体"/>
          <w:color w:val="000"/>
          <w:sz w:val="28"/>
          <w:szCs w:val="28"/>
        </w:rPr>
        <w:t xml:space="preserve">创业政策模块用于展示、公布、查询相关创业政策，按照本地区政策、国家政策等分类汇集。支持政策内容动态实时更新，使得创业者随时可以了解到最新信息。</w:t>
      </w:r>
    </w:p>
    <w:p>
      <w:pPr>
        <w:ind w:left="0" w:right="0" w:firstLine="560"/>
        <w:spacing w:before="450" w:after="450" w:line="312" w:lineRule="auto"/>
      </w:pPr>
      <w:r>
        <w:rPr>
          <w:rFonts w:ascii="宋体" w:hAnsi="宋体" w:eastAsia="宋体" w:cs="宋体"/>
          <w:color w:val="000"/>
          <w:sz w:val="28"/>
          <w:szCs w:val="28"/>
        </w:rPr>
        <w:t xml:space="preserve">2、创业能力塑造：分为“创业课堂”和“案例训练” 创业课堂包括:创业指导、创业讲堂、创业人物、书籍推荐，通过文字、图片、视频等多种方式供创业者自我学习。</w:t>
      </w:r>
    </w:p>
    <w:p>
      <w:pPr>
        <w:ind w:left="0" w:right="0" w:firstLine="560"/>
        <w:spacing w:before="450" w:after="450" w:line="312" w:lineRule="auto"/>
      </w:pPr>
      <w:r>
        <w:rPr>
          <w:rFonts w:ascii="宋体" w:hAnsi="宋体" w:eastAsia="宋体" w:cs="宋体"/>
          <w:color w:val="000"/>
          <w:sz w:val="28"/>
          <w:szCs w:val="28"/>
        </w:rPr>
        <w:t xml:space="preserve">案例训练从典型的案例分析出发，涵盖了最主要的创业能力和商业能力训练，让学员对创业活动中遇到的战略、成长、发展的关键问题进行分析，通过系统的训练培养学员的商业思维，提升商业能力。</w:t>
      </w:r>
    </w:p>
    <w:p>
      <w:pPr>
        <w:ind w:left="0" w:right="0" w:firstLine="560"/>
        <w:spacing w:before="450" w:after="450" w:line="312" w:lineRule="auto"/>
      </w:pPr>
      <w:r>
        <w:rPr>
          <w:rFonts w:ascii="宋体" w:hAnsi="宋体" w:eastAsia="宋体" w:cs="宋体"/>
          <w:color w:val="000"/>
          <w:sz w:val="28"/>
          <w:szCs w:val="28"/>
        </w:rPr>
        <w:t xml:space="preserve">3、创立我的企业包括:创业计划书和创立企业实训 创业计划书模块通过训练题、核心点等练习，最终让创业者可掌握商业计划书的要点，能撰写完整的创业计划书。在创业计划书模块中还设计了风险投资公司评审模拟，让学员了解优秀创业计划书的标准。</w:t>
      </w:r>
    </w:p>
    <w:p>
      <w:pPr>
        <w:ind w:left="0" w:right="0" w:firstLine="560"/>
        <w:spacing w:before="450" w:after="450" w:line="312" w:lineRule="auto"/>
      </w:pPr>
      <w:r>
        <w:rPr>
          <w:rFonts w:ascii="宋体" w:hAnsi="宋体" w:eastAsia="宋体" w:cs="宋体"/>
          <w:color w:val="000"/>
          <w:sz w:val="28"/>
          <w:szCs w:val="28"/>
        </w:rPr>
        <w:t xml:space="preserve">际文件制作，真正实现了实景仿真。创业者可体验四种类型企业(包括有限责任公司、个人独资企业、合伙企业、个体工商户)的创立过程，选择最合适自己的创业方式。</w:t>
      </w:r>
    </w:p>
    <w:p>
      <w:pPr>
        <w:ind w:left="0" w:right="0" w:firstLine="560"/>
        <w:spacing w:before="450" w:after="450" w:line="312" w:lineRule="auto"/>
      </w:pPr>
      <w:r>
        <w:rPr>
          <w:rFonts w:ascii="宋体" w:hAnsi="宋体" w:eastAsia="宋体" w:cs="宋体"/>
          <w:color w:val="000"/>
          <w:sz w:val="28"/>
          <w:szCs w:val="28"/>
        </w:rPr>
        <w:t xml:space="preserve">4、“经营我的企业”： 预设了“企业经营”模块，是创业后企业经营管理的模拟实践板块。包括“企业经营”、“核心管理”、“全面管理”三个模块。</w:t>
      </w:r>
    </w:p>
    <w:p>
      <w:pPr>
        <w:ind w:left="0" w:right="0" w:firstLine="560"/>
        <w:spacing w:before="450" w:after="450" w:line="312" w:lineRule="auto"/>
      </w:pPr>
      <w:r>
        <w:rPr>
          <w:rFonts w:ascii="宋体" w:hAnsi="宋体" w:eastAsia="宋体" w:cs="宋体"/>
          <w:color w:val="000"/>
          <w:sz w:val="28"/>
          <w:szCs w:val="28"/>
        </w:rPr>
        <w:t xml:space="preserve">“企业经营”模块通过仿真实训软件，体验企业的各项经营活动，探索创业后企业如何成长，如何在市场竞争中取得优势。创业者经营模拟企业，通过和电脑控制的对手竞争，在实训中了解企业的运作，掌握企业经营的关键，提高经营管理水平，为今后创业打下坚实的基础。</w:t>
      </w:r>
    </w:p>
    <w:p>
      <w:pPr>
        <w:ind w:left="0" w:right="0" w:firstLine="560"/>
        <w:spacing w:before="450" w:after="450" w:line="312" w:lineRule="auto"/>
      </w:pPr>
      <w:r>
        <w:rPr>
          <w:rFonts w:ascii="宋体" w:hAnsi="宋体" w:eastAsia="宋体" w:cs="宋体"/>
          <w:color w:val="000"/>
          <w:sz w:val="28"/>
          <w:szCs w:val="28"/>
        </w:rPr>
        <w:t xml:space="preserve">“核心管理”模块可选配人力资源管理、财务管理等实训模拟软件，分别对应企业各重要职能部门。细致模拟各重要职能部门的管理活动，掌握各项管理的方法、技能。通过模拟实训，将来可以在实际创业中发挥重要的作用。</w:t>
      </w:r>
    </w:p>
    <w:p>
      <w:pPr>
        <w:ind w:left="0" w:right="0" w:firstLine="560"/>
        <w:spacing w:before="450" w:after="450" w:line="312" w:lineRule="auto"/>
      </w:pPr>
      <w:r>
        <w:rPr>
          <w:rFonts w:ascii="宋体" w:hAnsi="宋体" w:eastAsia="宋体" w:cs="宋体"/>
          <w:color w:val="000"/>
          <w:sz w:val="28"/>
          <w:szCs w:val="28"/>
        </w:rPr>
        <w:t xml:space="preserve">与问题并提供解决方案;通过大量实训体验创业过程，训练创业过程中及创业后的经营管理能力，培养学员具备成功创业者的素质，为日后真实创业提供科学有效的帮助。我们还将创业理论(知识与技能、意识和计划)与创业实践相结合的素质拓展训练贯穿于创业培训的始终，包括学员考察调研市场，建立企业构思;“量身定做，模拟演练”;亲临市场实践创业项目，提升其敢担风险的创业能力。</w:t>
      </w:r>
    </w:p>
    <w:p>
      <w:pPr>
        <w:ind w:left="0" w:right="0" w:firstLine="560"/>
        <w:spacing w:before="450" w:after="450" w:line="312" w:lineRule="auto"/>
      </w:pPr>
      <w:r>
        <w:rPr>
          <w:rFonts w:ascii="宋体" w:hAnsi="宋体" w:eastAsia="宋体" w:cs="宋体"/>
          <w:color w:val="000"/>
          <w:sz w:val="28"/>
          <w:szCs w:val="28"/>
        </w:rPr>
        <w:t xml:space="preserve">当前，社会越来越关注青年的就业创业工作，学校将按照各级团组织关于促进青年就业创业的工作部署，进一步增强责任感和使命感，服务青年就业创业树良好形象，狠抓内部教学管理提培训质量，努力将青年技能培训工作提高到一个新的水平，在培养更多优秀青年技能人才的同时，为滨州经济社会发展提供智力支持，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青年文明号事迹材料篇十</w:t>
      </w:r>
    </w:p>
    <w:p>
      <w:pPr>
        <w:ind w:left="0" w:right="0" w:firstLine="560"/>
        <w:spacing w:before="450" w:after="450" w:line="312" w:lineRule="auto"/>
      </w:pPr>
      <w:r>
        <w:rPr>
          <w:rFonts w:ascii="宋体" w:hAnsi="宋体" w:eastAsia="宋体" w:cs="宋体"/>
          <w:color w:val="000"/>
          <w:sz w:val="28"/>
          <w:szCs w:val="28"/>
        </w:rPr>
        <w:t xml:space="preserve">xx局xx分局行政审批中心窗口自成立以来紧紧围绕中心工作，团结一致，严格实行一门受理，联合审批的运作模式，坚持干一流工作，创一流业绩，树一流作风，展一流形象的单位精神，信守诚信为本,有诺必践,恪尽职守,率先垂范的青年文明号公约，扎实开展各项工作，受到了各级领导及服务对象的普遍好评。</w:t>
      </w:r>
    </w:p>
    <w:p>
      <w:pPr>
        <w:ind w:left="0" w:right="0" w:firstLine="560"/>
        <w:spacing w:before="450" w:after="450" w:line="312" w:lineRule="auto"/>
      </w:pPr>
      <w:r>
        <w:rPr>
          <w:rFonts w:ascii="宋体" w:hAnsi="宋体" w:eastAsia="宋体" w:cs="宋体"/>
          <w:color w:val="000"/>
          <w:sz w:val="28"/>
          <w:szCs w:val="28"/>
        </w:rPr>
        <w:t xml:space="preserve">窗口工作是一门综合性很强的工作，涉及的不再是单一的业务，需要有满腔的工作热情和端正的工作态度。多年来，我们时刻以申请人至上为服务宗旨，以创建青年文明号为动力，进一步转变服务方式，紧紧围绕中心工作和服务群众这条主线，增强服务意识，做到充满激情、积极做事、宽厚务实、积极做人，履行告知义务，兑现承诺时限，无生、冷、硬、推行为，做到了服务零投诉。为了提供更好的服务，我们通过编印明白纸，将审批服务内容、办事程序等事项公开，同时还配备了饮水机、茶叶、老花镜等用品。在做好本职工作的同时，服务上积极寻求创新，推出设立了专职免费填表代理员和上门受理业务的创新服务，进一步为群众提供了方便。</w:t>
      </w:r>
    </w:p>
    <w:p>
      <w:pPr>
        <w:ind w:left="0" w:right="0" w:firstLine="560"/>
        <w:spacing w:before="450" w:after="450" w:line="312" w:lineRule="auto"/>
      </w:pPr>
      <w:r>
        <w:rPr>
          <w:rFonts w:ascii="宋体" w:hAnsi="宋体" w:eastAsia="宋体" w:cs="宋体"/>
          <w:color w:val="000"/>
          <w:sz w:val="28"/>
          <w:szCs w:val="28"/>
        </w:rPr>
        <w:t xml:space="preserve">在我们眼中，受理土地上市交易、发证等业务工作并不是轰轰烈烈的大事，而是细微中彰显服务的真情。正是在一天天的平凡工作中，我们以热情的服务，如春风细雨般滋润了前来办理手续群众的心田，赢得了社会的广泛赞誉。</w:t>
      </w:r>
    </w:p>
    <w:p>
      <w:pPr>
        <w:ind w:left="0" w:right="0" w:firstLine="560"/>
        <w:spacing w:before="450" w:after="450" w:line="312" w:lineRule="auto"/>
      </w:pPr>
      <w:r>
        <w:rPr>
          <w:rFonts w:ascii="宋体" w:hAnsi="宋体" w:eastAsia="宋体" w:cs="宋体"/>
          <w:color w:val="000"/>
          <w:sz w:val="28"/>
          <w:szCs w:val="28"/>
        </w:rPr>
        <w:t xml:space="preserve">针对一些确有特殊原因不能亲自到窗口现场签字的群众，窗口推出了上门服务的做法。自去年以来，窗口人员因当事人身体问题、年龄大等各种原因提供上门服务20余次，有的往返要100多公里，切实为群众提供了方便。</w:t>
      </w:r>
    </w:p>
    <w:p>
      <w:pPr>
        <w:ind w:left="0" w:right="0" w:firstLine="560"/>
        <w:spacing w:before="450" w:after="450" w:line="312" w:lineRule="auto"/>
      </w:pPr>
      <w:r>
        <w:rPr>
          <w:rFonts w:ascii="宋体" w:hAnsi="宋体" w:eastAsia="宋体" w:cs="宋体"/>
          <w:color w:val="000"/>
          <w:sz w:val="28"/>
          <w:szCs w:val="28"/>
        </w:rPr>
        <w:t xml:space="preserve">走出窗口，做好宣传。我们始终坚持服务没有最好，只有更好的宗旨，积极走出窗口开展各种宣传活动。每年的6.25全国土地日，在繁华的街头闹市，必定能见到窗口人员的身影，那是我们在发放宣传土地政策的资料，在为关注土地问题的群众解疑答惑。今年我们青年文明号团队更是开展了下街道，进社区的宣传活动。通过开展各种宣传咨询活动，进一步树立了国土人的良好形象，拉近了与群众之间的距离。</w:t>
      </w:r>
    </w:p>
    <w:p>
      <w:pPr>
        <w:ind w:left="0" w:right="0" w:firstLine="560"/>
        <w:spacing w:before="450" w:after="450" w:line="312" w:lineRule="auto"/>
      </w:pPr>
      <w:r>
        <w:rPr>
          <w:rFonts w:ascii="宋体" w:hAnsi="宋体" w:eastAsia="宋体" w:cs="宋体"/>
          <w:color w:val="000"/>
          <w:sz w:val="28"/>
          <w:szCs w:val="28"/>
        </w:rPr>
        <w:t xml:space="preserve">走出窗口，奉献爱心。为培养青年团员的社会责任意识，在做好本职工作的同时，还积极组织大家投身社会公益事业，参加各种社会公益活动。如积极参加慈心一日捐、救助贫困生、开展一助一等公益活动，奉献青年人的一份爱心，我们青年文明号成员都积极报名成为光荣的青年志愿者。我局组织了自愿资助贫困生活动，我们都积极参与。当把爱心捐款和爱心礼物送到5个贫困生手里的时候，孩子们都激动地表示：一定好好学习，积极帮助需要帮助的人，将爱心奉献活动进行到底。身教胜于言传，青年人用自己的实际行动为孩子们树立了榜样，真正做到了率先垂范。</w:t>
      </w:r>
    </w:p>
    <w:p>
      <w:pPr>
        <w:ind w:left="0" w:right="0" w:firstLine="560"/>
        <w:spacing w:before="450" w:after="450" w:line="312" w:lineRule="auto"/>
      </w:pPr>
      <w:r>
        <w:rPr>
          <w:rFonts w:ascii="宋体" w:hAnsi="宋体" w:eastAsia="宋体" w:cs="宋体"/>
          <w:color w:val="000"/>
          <w:sz w:val="28"/>
          <w:szCs w:val="28"/>
        </w:rPr>
        <w:t xml:space="preserve">青年是最有生机活力的，业务受理窗口紧扣这一特点，积极参加各种党、团组织的活动，积极开展爱岗敬业、岗位练兵、岗位奉献等活动，激发青年的岗位责任感和岗位荣誉感，以切实有效地提升团队协作能力，促进团队和谐发展。自去年以来，我们积极参加局组织开展的岗位练兵比武、争先创优等活动;积极参加市、区组织的相关文艺汇演，羽毛球、乒乓球比赛等活动。今年9月份参加了我局组织的青年拓展活动，在活动中大家各展所长，团结协作完成了一个又一个挑战，展现了团队的凝聚力,使我们在活动中得到锤炼、快速成长。</w:t>
      </w:r>
    </w:p>
    <w:p>
      <w:pPr>
        <w:ind w:left="0" w:right="0" w:firstLine="560"/>
        <w:spacing w:before="450" w:after="450" w:line="312" w:lineRule="auto"/>
      </w:pPr>
      <w:r>
        <w:rPr>
          <w:rFonts w:ascii="宋体" w:hAnsi="宋体" w:eastAsia="宋体" w:cs="宋体"/>
          <w:color w:val="000"/>
          <w:sz w:val="28"/>
          <w:szCs w:val="28"/>
        </w:rPr>
        <w:t xml:space="preserve">为了更好的发挥青年干部在廉政建设方面的作用，营造崇廉、思廉、尚廉的\'环境和氛围，提高青年干部防腐拒腐的意识和能力。20xx年10月我局联合xx区人民检察院组织了青年文明号成员为主的青年干部参观了警示教育展室，并在参观后召开了青年廉政建设主题会议。会议中，我局青年干部们签订了青年廉政责任书。通过青年廉政活动的开展，青年文明号成员将会从源头上抵制腐败，从思想上杜绝犯罪意识，防微杜渐，从而做到廉洁自律。</w:t>
      </w:r>
    </w:p>
    <w:p>
      <w:pPr>
        <w:ind w:left="0" w:right="0" w:firstLine="560"/>
        <w:spacing w:before="450" w:after="450" w:line="312" w:lineRule="auto"/>
      </w:pPr>
      <w:r>
        <w:rPr>
          <w:rFonts w:ascii="宋体" w:hAnsi="宋体" w:eastAsia="宋体" w:cs="宋体"/>
          <w:color w:val="000"/>
          <w:sz w:val="28"/>
          <w:szCs w:val="28"/>
        </w:rPr>
        <w:t xml:space="preserve">荣获省级青年文明号是对我们基层青年工作的认可，我们将继续依托青年文明号这个载体，加强和兄弟单位的学习交流，用新的姿态、新的精神面貌、新的工作思路、新的工作方法、新的服务手段、新的服务措施和新的服务内容，时刻践行服务没有最好，只有更好的承诺，继续燃文明之火，铸青春团队，用火热的青春，谱写国土战线上最亮丽、最耀眼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2025-01-16T13:11:45+08:00</dcterms:created>
  <dcterms:modified xsi:type="dcterms:W3CDTF">2025-01-16T13:11:45+08:00</dcterms:modified>
</cp:coreProperties>
</file>

<file path=docProps/custom.xml><?xml version="1.0" encoding="utf-8"?>
<Properties xmlns="http://schemas.openxmlformats.org/officeDocument/2006/custom-properties" xmlns:vt="http://schemas.openxmlformats.org/officeDocument/2006/docPropsVTypes"/>
</file>