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安徒生童话读后感(优质8篇)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以下...</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安徒生童话读后感篇一</w:t>
      </w:r>
    </w:p>
    <w:p>
      <w:pPr>
        <w:ind w:left="0" w:right="0" w:firstLine="560"/>
        <w:spacing w:before="450" w:after="450" w:line="312" w:lineRule="auto"/>
      </w:pPr>
      <w:r>
        <w:rPr>
          <w:rFonts w:ascii="宋体" w:hAnsi="宋体" w:eastAsia="宋体" w:cs="宋体"/>
          <w:color w:val="000"/>
          <w:sz w:val="28"/>
          <w:szCs w:val="28"/>
        </w:rPr>
        <w:t xml:space="preserve">今天我看了一本书，叫《安徒生童话》。这本书讲了34个小故事，我最喜欢的几个故事是1、丑小鸭 2、海的女儿 3、卖火柴的小女孩 4、夜莺 5、红舞鞋······，其中卖火柴的小女孩和丑小鸭这两篇故事，我们课文里都学过。</w:t>
      </w:r>
    </w:p>
    <w:p>
      <w:pPr>
        <w:ind w:left="0" w:right="0" w:firstLine="560"/>
        <w:spacing w:before="450" w:after="450" w:line="312" w:lineRule="auto"/>
      </w:pPr>
      <w:r>
        <w:rPr>
          <w:rFonts w:ascii="宋体" w:hAnsi="宋体" w:eastAsia="宋体" w:cs="宋体"/>
          <w:color w:val="000"/>
          <w:sz w:val="28"/>
          <w:szCs w:val="28"/>
        </w:rPr>
        <w:t xml:space="preserve">“红舞鞋”，一看到这篇故事的名字，我就觉得很好奇。标题的下面有一段名人名言，快乐没有本来就是坏的，但是有些快乐的产生者却带来了比快乐大许多倍的烦恼。——【古希腊】伊壁鸠鲁。</w:t>
      </w:r>
    </w:p>
    <w:p>
      <w:pPr>
        <w:ind w:left="0" w:right="0" w:firstLine="560"/>
        <w:spacing w:before="450" w:after="450" w:line="312" w:lineRule="auto"/>
      </w:pPr>
      <w:r>
        <w:rPr>
          <w:rFonts w:ascii="宋体" w:hAnsi="宋体" w:eastAsia="宋体" w:cs="宋体"/>
          <w:color w:val="000"/>
          <w:sz w:val="28"/>
          <w:szCs w:val="28"/>
        </w:rPr>
        <w:t xml:space="preserve">这个故事讲了珈伦是一个孤儿，一个好心的老奶奶收留了她。一天，珈伦在一家商店里看中了一双漂亮的红舞鞋，她就求老奶奶给她买，老奶奶满足了她的愿望。珈伦很高兴，每天都穿着这双红舞鞋，连睡觉都想穿着睡。这天珈伦要和奶奶去教堂做礼拜。在大家都唱歌赞颂上帝的时候，珈伦却在看她自己红舞鞋。</w:t>
      </w:r>
    </w:p>
    <w:p>
      <w:pPr>
        <w:ind w:left="0" w:right="0" w:firstLine="560"/>
        <w:spacing w:before="450" w:after="450" w:line="312" w:lineRule="auto"/>
      </w:pPr>
      <w:r>
        <w:rPr>
          <w:rFonts w:ascii="宋体" w:hAnsi="宋体" w:eastAsia="宋体" w:cs="宋体"/>
          <w:color w:val="000"/>
          <w:sz w:val="28"/>
          <w:szCs w:val="28"/>
        </w:rPr>
        <w:t xml:space="preserve">回到家，老奶奶非常生气，并告诉珈伦“去教堂不能穿红鞋。”有一次，教堂举办了一个圣餐会，珈伦又穿着红舞鞋去了。在教堂里，珈伦一直想着红舞鞋，没有向上帝祷告。当她走出教堂时，一位老士兵说：“多漂亮的红舞鞋呀，如果跳起舞来该多好看!”珈伦忍不住跳起舞来，可她停不下来了，竟然踹到了老奶奶。</w:t>
      </w:r>
    </w:p>
    <w:p>
      <w:pPr>
        <w:ind w:left="0" w:right="0" w:firstLine="560"/>
        <w:spacing w:before="450" w:after="450" w:line="312" w:lineRule="auto"/>
      </w:pPr>
      <w:r>
        <w:rPr>
          <w:rFonts w:ascii="宋体" w:hAnsi="宋体" w:eastAsia="宋体" w:cs="宋体"/>
          <w:color w:val="000"/>
          <w:sz w:val="28"/>
          <w:szCs w:val="28"/>
        </w:rPr>
        <w:t xml:space="preserve">回到家，老奶奶就病倒了，珈伦却穿着舞鞋参加舞会了，她不停的跳，一直跳到森林里，她很想把鞋子脱下来，可鞋和脚已经长到了一起。她看见了天使，便求天使原谅自己，可天使没原谅她。红舞鞋带着她不停的跳，连老奶奶去世了她都没能回去看老奶奶一眼，村上的人都骂她忘恩负义的孩子。最后珈伦只能求刽子手把自己的双脚砍掉，她终于停了下来。</w:t>
      </w:r>
    </w:p>
    <w:p>
      <w:pPr>
        <w:ind w:left="0" w:right="0" w:firstLine="560"/>
        <w:spacing w:before="450" w:after="450" w:line="312" w:lineRule="auto"/>
      </w:pPr>
      <w:r>
        <w:rPr>
          <w:rFonts w:ascii="宋体" w:hAnsi="宋体" w:eastAsia="宋体" w:cs="宋体"/>
          <w:color w:val="000"/>
          <w:sz w:val="28"/>
          <w:szCs w:val="28"/>
        </w:rPr>
        <w:t xml:space="preserve">在个故事告诉我们一个道理：犯错误并不可怕，可怕的是不能认识错误、改正错误。</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安徒生童话读后感篇二</w:t>
      </w:r>
    </w:p>
    <w:p>
      <w:pPr>
        <w:ind w:left="0" w:right="0" w:firstLine="560"/>
        <w:spacing w:before="450" w:after="450" w:line="312" w:lineRule="auto"/>
      </w:pPr>
      <w:r>
        <w:rPr>
          <w:rFonts w:ascii="宋体" w:hAnsi="宋体" w:eastAsia="宋体" w:cs="宋体"/>
          <w:color w:val="000"/>
          <w:sz w:val="28"/>
          <w:szCs w:val="28"/>
        </w:rPr>
        <w:t xml:space="preserve">又读了《安徒生童话》，似乎小孩儿们的读物，长大些了在拿起，才有了不一样的感受，似乎是梦幻中透着真，不过也可能本来就是真的。《卖火柴的小女孩》透着一种凄凉中掺杂丝丝暖意的美，让人心疼且不满……《丑小鸭》该是最早读到的故事，很久以前觉得懂了，这是让我们看到了内在与坚持，不过现在又不明白了，又有了说不出的感觉……《皇帝的新装》最可爱又可笑，大人们都教育的道理，大人们又总做不到的道理……《白雪皇后》是我最喜欢的故事，准确的说，我最喜欢的是格尔达，这充满神奇色彩与爱的力量的故事、最好的格尔达，使加伊成了我最羡慕的人……一个个故事，美妙绝伦，多姿多彩。</w:t>
      </w:r>
    </w:p>
    <w:p>
      <w:pPr>
        <w:ind w:left="0" w:right="0" w:firstLine="560"/>
        <w:spacing w:before="450" w:after="450" w:line="312" w:lineRule="auto"/>
      </w:pPr>
      <w:r>
        <w:rPr>
          <w:rFonts w:ascii="宋体" w:hAnsi="宋体" w:eastAsia="宋体" w:cs="宋体"/>
          <w:color w:val="000"/>
          <w:sz w:val="28"/>
          <w:szCs w:val="28"/>
        </w:rPr>
        <w:t xml:space="preserve">要说它们的作者，从百度上看，汉斯·克里斯蒂安·安徒生，19世纪丹麦著名的童话作家，既是世界文学童话的代表人物之一，被誉为“世界儿童文学的太阳”。他出生于欧登塞城一个贫穷的鞋匠家庭，童年生活贫苦。父亲是鞋匠，母亲是佣人。早年在慈善学校读过书，当过学徒工。受父亲和民间口头文学影响，他从小爱文学。</w:t>
      </w:r>
    </w:p>
    <w:p>
      <w:pPr>
        <w:ind w:left="0" w:right="0" w:firstLine="560"/>
        <w:spacing w:before="450" w:after="450" w:line="312" w:lineRule="auto"/>
      </w:pPr>
      <w:r>
        <w:rPr>
          <w:rFonts w:ascii="宋体" w:hAnsi="宋体" w:eastAsia="宋体" w:cs="宋体"/>
          <w:color w:val="000"/>
          <w:sz w:val="28"/>
          <w:szCs w:val="28"/>
        </w:rPr>
        <w:t xml:space="preserve">他的经历与灵感，让他亲手创建了一个王国，不过他不是国王，只是他世界里最普通的一员，虽然我相信安徒生是会选择宁愿当百姓也不做国王的，但我仍然怀疑，那个地方真的存在，他不过是把他所看见的做了一个还不完全的描述而已。</w:t>
      </w:r>
    </w:p>
    <w:p>
      <w:pPr>
        <w:ind w:left="0" w:right="0" w:firstLine="560"/>
        <w:spacing w:before="450" w:after="450" w:line="312" w:lineRule="auto"/>
      </w:pPr>
      <w:r>
        <w:rPr>
          <w:rFonts w:ascii="宋体" w:hAnsi="宋体" w:eastAsia="宋体" w:cs="宋体"/>
          <w:color w:val="000"/>
          <w:sz w:val="28"/>
          <w:szCs w:val="28"/>
        </w:rPr>
        <w:t xml:space="preserve">后来再一想，与其说是我读完《安徒生童话》的感受，不如说是我对那个奇幻又不觉虚假的世界的幻想。</w:t>
      </w:r>
    </w:p>
    <w:p>
      <w:pPr>
        <w:ind w:left="0" w:right="0" w:firstLine="560"/>
        <w:spacing w:before="450" w:after="450" w:line="312" w:lineRule="auto"/>
      </w:pPr>
      <w:r>
        <w:rPr>
          <w:rFonts w:ascii="宋体" w:hAnsi="宋体" w:eastAsia="宋体" w:cs="宋体"/>
          <w:color w:val="000"/>
          <w:sz w:val="28"/>
          <w:szCs w:val="28"/>
        </w:rPr>
        <w:t xml:space="preserve">且先不说故事背后的道理与深意似长河，我可漂流其上却无能深潜，只看安徒生的童话让我有如此感受，那同样在别人眼里有他不凡的感受，或甜或咸、或明或暗。我想，这可能是安徒生所著童话的经典的一个原因。</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安徒生童话读后感篇三</w:t>
      </w:r>
    </w:p>
    <w:p>
      <w:pPr>
        <w:ind w:left="0" w:right="0" w:firstLine="560"/>
        <w:spacing w:before="450" w:after="450" w:line="312" w:lineRule="auto"/>
      </w:pPr>
      <w:r>
        <w:rPr>
          <w:rFonts w:ascii="宋体" w:hAnsi="宋体" w:eastAsia="宋体" w:cs="宋体"/>
          <w:color w:val="000"/>
          <w:sz w:val="28"/>
          <w:szCs w:val="28"/>
        </w:rPr>
        <w:t xml:space="preserve">作为一名老师，我要经常翻阅一些儿童作品，可当我看了《安徒生童话》之后，感觉它是一本非常好的书，值得我们每个人去认真读一读。它会让你想到很多。</w:t>
      </w:r>
    </w:p>
    <w:p>
      <w:pPr>
        <w:ind w:left="0" w:right="0" w:firstLine="560"/>
        <w:spacing w:before="450" w:after="450" w:line="312" w:lineRule="auto"/>
      </w:pPr>
      <w:r>
        <w:rPr>
          <w:rFonts w:ascii="宋体" w:hAnsi="宋体" w:eastAsia="宋体" w:cs="宋体"/>
          <w:color w:val="000"/>
          <w:sz w:val="28"/>
          <w:szCs w:val="28"/>
        </w:rPr>
        <w:t xml:space="preserve">我从小就喜欢童话，因为它拥有优美的故事，生动形象，情节有趣，语言活泼，开启了我的童年心扉。《皇帝的新装》让你在笑的同时想到了更多，《白雪公主》的美妙－－－－－－－每读到一个童话，都让我浮想联翩，获得精神的享受，是我认识了世界的丰富多彩－－对于儿童，童话就像万花筒，变幻无穷。童话就像大海和天空那样的深邃和宽广，让人幻想，使想象的翅膀自由地飞翔。</w:t>
      </w:r>
    </w:p>
    <w:p>
      <w:pPr>
        <w:ind w:left="0" w:right="0" w:firstLine="560"/>
        <w:spacing w:before="450" w:after="450" w:line="312" w:lineRule="auto"/>
      </w:pPr>
      <w:r>
        <w:rPr>
          <w:rFonts w:ascii="宋体" w:hAnsi="宋体" w:eastAsia="宋体" w:cs="宋体"/>
          <w:color w:val="000"/>
          <w:sz w:val="28"/>
          <w:szCs w:val="28"/>
        </w:rPr>
        <w:t xml:space="preserve">这是一本大人和孩子都能受益的书。他让我们从天真无邪的角度去认识人，了解社会，品味人生，懂得什么是美与丑，什么是真与假，什么是善于恶。从平凡的童话中看到了人与人的生活，对我们的精神世界的满足提供了素材。</w:t>
      </w:r>
    </w:p>
    <w:p>
      <w:pPr>
        <w:ind w:left="0" w:right="0" w:firstLine="560"/>
        <w:spacing w:before="450" w:after="450" w:line="312" w:lineRule="auto"/>
      </w:pPr>
      <w:r>
        <w:rPr>
          <w:rFonts w:ascii="宋体" w:hAnsi="宋体" w:eastAsia="宋体" w:cs="宋体"/>
          <w:color w:val="000"/>
          <w:sz w:val="28"/>
          <w:szCs w:val="28"/>
        </w:rPr>
        <w:t xml:space="preserve">罗曼·罗兰说过“一个民族的政治生活只是它生命的浮面；为了探索它内在的生命——它的各种行动的源泉——我们必须通过它的文学、哲学和艺术而深入它的灵魂，因为这里反映了它的人民的种种思想，热情和理想。”</w:t>
      </w:r>
    </w:p>
    <w:p>
      <w:pPr>
        <w:ind w:left="0" w:right="0" w:firstLine="560"/>
        <w:spacing w:before="450" w:after="450" w:line="312" w:lineRule="auto"/>
      </w:pPr>
      <w:r>
        <w:rPr>
          <w:rFonts w:ascii="宋体" w:hAnsi="宋体" w:eastAsia="宋体" w:cs="宋体"/>
          <w:color w:val="000"/>
          <w:sz w:val="28"/>
          <w:szCs w:val="28"/>
        </w:rPr>
        <w:t xml:space="preserve">让我们在这琳琅满目，绚丽多彩的童话世界中，感受不一样的世界。品味精彩人生，让我们一起读一读《安徒生童话》这本书吧，完善自己的人生吧！</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安徒生童话读后感篇四</w:t>
      </w:r>
    </w:p>
    <w:p>
      <w:pPr>
        <w:ind w:left="0" w:right="0" w:firstLine="560"/>
        <w:spacing w:before="450" w:after="450" w:line="312" w:lineRule="auto"/>
      </w:pPr>
      <w:r>
        <w:rPr>
          <w:rFonts w:ascii="宋体" w:hAnsi="宋体" w:eastAsia="宋体" w:cs="宋体"/>
          <w:color w:val="000"/>
          <w:sz w:val="28"/>
          <w:szCs w:val="28"/>
        </w:rPr>
        <w:t xml:space="preserve">《丑小鸭》、《海的女儿》、《卖火柴的小女孩》、《皇帝的新装》……这些耳熟能详的名字，都出于那本世界儿童的枕边书，享誉全球的《安徒生童话》。</w:t>
      </w:r>
    </w:p>
    <w:p>
      <w:pPr>
        <w:ind w:left="0" w:right="0" w:firstLine="560"/>
        <w:spacing w:before="450" w:after="450" w:line="312" w:lineRule="auto"/>
      </w:pPr>
      <w:r>
        <w:rPr>
          <w:rFonts w:ascii="宋体" w:hAnsi="宋体" w:eastAsia="宋体" w:cs="宋体"/>
          <w:color w:val="000"/>
          <w:sz w:val="28"/>
          <w:szCs w:val="28"/>
        </w:rPr>
        <w:t xml:space="preserve">从书名就可以看出，这本书是安徒生先生的作品。它的全名是汉斯·克里斯蒂安·安徒生(1805——1875)，丹麦作家，被尊为“现代童话之父”，世界童话创始人。他一生笔耕不缀，他写过戏剧、小说、诗歌、游记和几本自传。他的著作，数不胜数，都在世界儿童的心中流下了深刻的印象。</w:t>
      </w:r>
    </w:p>
    <w:p>
      <w:pPr>
        <w:ind w:left="0" w:right="0" w:firstLine="560"/>
        <w:spacing w:before="450" w:after="450" w:line="312" w:lineRule="auto"/>
      </w:pPr>
      <w:r>
        <w:rPr>
          <w:rFonts w:ascii="宋体" w:hAnsi="宋体" w:eastAsia="宋体" w:cs="宋体"/>
          <w:color w:val="000"/>
          <w:sz w:val="28"/>
          <w:szCs w:val="28"/>
        </w:rPr>
        <w:t xml:space="preserve">如今，我又重温儿时的那一份纯真，那一份真挚，那一篇篇童话，无不让我感受到了那时童真，让我感到放松。</w:t>
      </w:r>
    </w:p>
    <w:p>
      <w:pPr>
        <w:ind w:left="0" w:right="0" w:firstLine="560"/>
        <w:spacing w:before="450" w:after="450" w:line="312" w:lineRule="auto"/>
      </w:pPr>
      <w:r>
        <w:rPr>
          <w:rFonts w:ascii="宋体" w:hAnsi="宋体" w:eastAsia="宋体" w:cs="宋体"/>
          <w:color w:val="000"/>
          <w:sz w:val="28"/>
          <w:szCs w:val="28"/>
        </w:rPr>
        <w:t xml:space="preserve">故事讲了一个士兵杀了一个巫婆，得到了许多金钱和一个打火匣，士兵过上了花天酒地的生活，交了些“朋友”，“朋友”们一直奉承他，慢慢的他就没钱了。“朋友”们谁也不理他了。一次偶然的机会他发现打火匣可以召唤三只神秘大狗，在狗的帮助下，他又有钱了并可以见到非常一位可爱的公主，原来的“朋友”又常常来看他。但一次他和公主幽会时被发现了，那个残暴的国王盛怒，即日他就要被砍头，在紧急关头是他召唤了那三只狗，杀了国王和皇后，他便被民众推举成了国王，从此这个兵士和公主过上了幸福的生活。</w:t>
      </w:r>
    </w:p>
    <w:p>
      <w:pPr>
        <w:ind w:left="0" w:right="0" w:firstLine="560"/>
        <w:spacing w:before="450" w:after="450" w:line="312" w:lineRule="auto"/>
      </w:pPr>
      <w:r>
        <w:rPr>
          <w:rFonts w:ascii="宋体" w:hAnsi="宋体" w:eastAsia="宋体" w:cs="宋体"/>
          <w:color w:val="000"/>
          <w:sz w:val="28"/>
          <w:szCs w:val="28"/>
        </w:rPr>
        <w:t xml:space="preserve">这个童话结局很圆满，在看的时候令我心潮澎湃。如此吸引孩子的文章绝不会是一个呆板的人写出来的，这么精彩的文章正突出了安徒生文笔的细腻，体现了他的童心，他真不愧是“现代童话之父”!这篇童话和寓言一样，在不经意间就告诉我们一个道理：要处处防着那些唯利是图的小人，他们因为你的钱财而靠拢你，而一旦身无分文，他们就想避着瘟神一样再也不会和你见面。这在士兵身上得以充分的体现：在他得到巫婆的钱、成为富人的时候，那些“朋友”都接近他;而当他变穷时，那些“朋友”便避而远之。当他在大狗的帮助下东山再起时，他们又像苍蝇般扑到士兵这个“苹果”上。</w:t>
      </w:r>
    </w:p>
    <w:p>
      <w:pPr>
        <w:ind w:left="0" w:right="0" w:firstLine="560"/>
        <w:spacing w:before="450" w:after="450" w:line="312" w:lineRule="auto"/>
      </w:pPr>
      <w:r>
        <w:rPr>
          <w:rFonts w:ascii="宋体" w:hAnsi="宋体" w:eastAsia="宋体" w:cs="宋体"/>
          <w:color w:val="000"/>
          <w:sz w:val="28"/>
          <w:szCs w:val="28"/>
        </w:rPr>
        <w:t xml:space="preserve">《安徒生童话》这本书里每篇故事就像磁石一般吸引小孩子们，字里行间都难掩一种天真的童趣，一个作家曾说过“如果有人5岁了，还没有倾听过安徒生，那么他的童年少了一段温馨;如果有人15岁了，还没有阅读过安徒生，那么他的少年少了一道银灿;如果有人25岁了还没有品读过安徒生，那么他的青年少了一片辉碧;如果有人35岁了还没有了解过安徒生，那么他的壮年少了一种丰饶;如果有人45岁了还没有思考过安徒生，那么他的中年少了一点沉郁;如果有人55岁了，还没有复习过安徒生，那么他的晚年少了一份悠远”。他就是《行道树》的作者——张晓风。</w:t>
      </w:r>
    </w:p>
    <w:p>
      <w:pPr>
        <w:ind w:left="0" w:right="0" w:firstLine="560"/>
        <w:spacing w:before="450" w:after="450" w:line="312" w:lineRule="auto"/>
      </w:pPr>
      <w:r>
        <w:rPr>
          <w:rFonts w:ascii="宋体" w:hAnsi="宋体" w:eastAsia="宋体" w:cs="宋体"/>
          <w:color w:val="000"/>
          <w:sz w:val="28"/>
          <w:szCs w:val="28"/>
        </w:rPr>
        <w:t xml:space="preserve">《安徒生童话》可以说跨越文化藩篱，超越年龄限制，是一部超越童话的通话，值得每一个人细细品味。</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安徒生童话读后感篇五</w:t>
      </w:r>
    </w:p>
    <w:p>
      <w:pPr>
        <w:ind w:left="0" w:right="0" w:firstLine="560"/>
        <w:spacing w:before="450" w:after="450" w:line="312" w:lineRule="auto"/>
      </w:pPr>
      <w:r>
        <w:rPr>
          <w:rFonts w:ascii="宋体" w:hAnsi="宋体" w:eastAsia="宋体" w:cs="宋体"/>
          <w:color w:val="000"/>
          <w:sz w:val="28"/>
          <w:szCs w:val="28"/>
        </w:rPr>
        <w:t xml:space="preserve">《安徒生童话》是一本陪伴我度过童年的好朋友。幼时，充满了奇思妙想的它对我自然有着致命的吸引力。临睡时，被妈妈拥着安静的听。</w:t>
      </w:r>
    </w:p>
    <w:p>
      <w:pPr>
        <w:ind w:left="0" w:right="0" w:firstLine="560"/>
        <w:spacing w:before="450" w:after="450" w:line="312" w:lineRule="auto"/>
      </w:pPr>
      <w:r>
        <w:rPr>
          <w:rFonts w:ascii="宋体" w:hAnsi="宋体" w:eastAsia="宋体" w:cs="宋体"/>
          <w:color w:val="000"/>
          <w:sz w:val="28"/>
          <w:szCs w:val="28"/>
        </w:rPr>
        <w:t xml:space="preserve">天真无邪的我对充满生机、五彩缤纷的童话信以为真；对虚构的童话了然于胸。人鱼公主的惨痛和无奈，为了自己的爱，她能忍受非人的折磨，甚至能放弃自己的生命。然后，《海的女儿》从一篇“童话”被定格为了一篇“悲惨的爱情故事”。</w:t>
      </w:r>
    </w:p>
    <w:p>
      <w:pPr>
        <w:ind w:left="0" w:right="0" w:firstLine="560"/>
        <w:spacing w:before="450" w:after="450" w:line="312" w:lineRule="auto"/>
      </w:pPr>
      <w:r>
        <w:rPr>
          <w:rFonts w:ascii="宋体" w:hAnsi="宋体" w:eastAsia="宋体" w:cs="宋体"/>
          <w:color w:val="000"/>
          <w:sz w:val="28"/>
          <w:szCs w:val="28"/>
        </w:rPr>
        <w:t xml:space="preserve">再说那篇赚了我不少眼泪的《丑小鸭》。众人因“小鸭子”长得特别对它苛刻的待遇感到不公。“丑小鸭”就为我们塑造了一个很好的典例，面对歧视，不放弃，也不过激地反抗，聪明的用实际行动来说明，来证明自己的实力。</w:t>
      </w:r>
    </w:p>
    <w:p>
      <w:pPr>
        <w:ind w:left="0" w:right="0" w:firstLine="560"/>
        <w:spacing w:before="450" w:after="450" w:line="312" w:lineRule="auto"/>
      </w:pPr>
      <w:r>
        <w:rPr>
          <w:rFonts w:ascii="宋体" w:hAnsi="宋体" w:eastAsia="宋体" w:cs="宋体"/>
          <w:color w:val="000"/>
          <w:sz w:val="28"/>
          <w:szCs w:val="28"/>
        </w:rPr>
        <w:t xml:space="preserve">安徒生的童话，不仅是一本很好的启蒙读物，还是一朵绽放在每个人心里的鲜花。</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安徒生童话读后感篇六</w:t>
      </w:r>
    </w:p>
    <w:p>
      <w:pPr>
        <w:ind w:left="0" w:right="0" w:firstLine="560"/>
        <w:spacing w:before="450" w:after="450" w:line="312" w:lineRule="auto"/>
      </w:pPr>
      <w:r>
        <w:rPr>
          <w:rFonts w:ascii="宋体" w:hAnsi="宋体" w:eastAsia="宋体" w:cs="宋体"/>
          <w:color w:val="000"/>
          <w:sz w:val="28"/>
          <w:szCs w:val="28"/>
        </w:rPr>
        <w:t xml:space="preserve">当细细地品读完一本名著后，想必你一定有很多值得分享的心得，不能光会读哦，写一篇读后感吧。是不是无从下笔、没有头绪？以下是小编精心整理的安徒生童话读后感，欢迎阅读，希望大家能够喜欢。</w:t>
      </w:r>
    </w:p>
    <w:p>
      <w:pPr>
        <w:ind w:left="0" w:right="0" w:firstLine="560"/>
        <w:spacing w:before="450" w:after="450" w:line="312" w:lineRule="auto"/>
      </w:pPr>
      <w:r>
        <w:rPr>
          <w:rFonts w:ascii="宋体" w:hAnsi="宋体" w:eastAsia="宋体" w:cs="宋体"/>
          <w:color w:val="000"/>
          <w:sz w:val="28"/>
          <w:szCs w:val="28"/>
        </w:rPr>
        <w:t xml:space="preserve">童话给人带来了美好的遐想，让人沉浸在它的怀抱，至今我对那本常读的《安徒生童话》还是那样的恋恋不舍，书中的每个故事都让我身入其境、受益匪浅。</w:t>
      </w:r>
    </w:p>
    <w:p>
      <w:pPr>
        <w:ind w:left="0" w:right="0" w:firstLine="560"/>
        <w:spacing w:before="450" w:after="450" w:line="312" w:lineRule="auto"/>
      </w:pPr>
      <w:r>
        <w:rPr>
          <w:rFonts w:ascii="宋体" w:hAnsi="宋体" w:eastAsia="宋体" w:cs="宋体"/>
          <w:color w:val="000"/>
          <w:sz w:val="28"/>
          <w:szCs w:val="28"/>
        </w:rPr>
        <w:t xml:space="preserve">《安徒生童话》中的《丑小鸭》让我深感欣慰，告诉我要笑对未来。《屎壳郎》的勇敢与它那远大的理想，告诉我要有一个人生目标，它会让你去面对种种困难，然后获得最终的胜利。《笨汉斯》让我懂得，别人要是说你是个笨蛋的话，你不要气馁，总有一天你会用非凡的表现，让别人对你刮目相看。《五粒豌豆》之中的其中一粒豌豆，用它的默默奉献，为一个女孩带来健康与愉快……一个个梦一般的童话让我从中学会了许多为人处事、不怕困难等道理。安徒生笔下的人物栩栩如生，情节扣人心弦，让我赞叹不已。</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安徒生童话读后感篇七</w:t>
      </w:r>
    </w:p>
    <w:p>
      <w:pPr>
        <w:ind w:left="0" w:right="0" w:firstLine="560"/>
        <w:spacing w:before="450" w:after="450" w:line="312" w:lineRule="auto"/>
      </w:pPr>
      <w:r>
        <w:rPr>
          <w:rFonts w:ascii="宋体" w:hAnsi="宋体" w:eastAsia="宋体" w:cs="宋体"/>
          <w:color w:val="000"/>
          <w:sz w:val="28"/>
          <w:szCs w:val="28"/>
        </w:rPr>
        <w:t xml:space="preserve">安徒生童话在故事中无情地揭露和批判王公贵族们的愚蠢、无能、贪婪和残暴。读完了安徒生童话，你有着怎样的感悟？来写一篇安徒生童话读书心得和我们分享。你是否在找正准备撰写“读后感安徒生童话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去年的圣诞节，圣诞老爷爷在那天悄悄的给我送来了一份特别的礼物，那就是《安徒生童话》这本书。提起《安徒生童话》，恐怕世界上没有人不知道了。有令人捧腹大笑的《皇帝的新装》，有趣味十足的《甲虫》，有优美感伤的《海的女儿》等等故事。其中，我最喜欢的故事就是《买火柴的小女孩》。</w:t>
      </w:r>
    </w:p>
    <w:p>
      <w:pPr>
        <w:ind w:left="0" w:right="0" w:firstLine="560"/>
        <w:spacing w:before="450" w:after="450" w:line="312" w:lineRule="auto"/>
      </w:pPr>
      <w:r>
        <w:rPr>
          <w:rFonts w:ascii="宋体" w:hAnsi="宋体" w:eastAsia="宋体" w:cs="宋体"/>
          <w:color w:val="000"/>
          <w:sz w:val="28"/>
          <w:szCs w:val="28"/>
        </w:rPr>
        <w:t xml:space="preserve">看完这个故事我觉得那女孩的生活很悲惨，如果当时有人买她的火柴，如果她有一个慈善的爸爸，如果她能遇到像她一样善良的好心人……那么她不会被奶奶带走，看到了这卖火柴的小姑娘让我想到了，前些日子在印尼发生的海啸，让很多儿童和小姑娘一样的可怜，但那些在海啸中失去了亲人的孤儿和那小姑娘不同的是他们得到了世界各地的援助，还是要比女孩幸运，和他们比，我要比他们幸福几千几万倍，我有关心我的老师，有疼爱我的爸爸妈妈，爷爷奶奶，我从不用担心会饥饿会冻着，我应该好好珍惜现在美好的时光，珍爱身边的亲人，要善良真诚的对待每一个人，尽自己的所能帮助那些需要帮助的人，让爱在身边发光，让世界充满爱。</w:t>
      </w:r>
    </w:p>
    <w:p>
      <w:pPr>
        <w:ind w:left="0" w:right="0" w:firstLine="560"/>
        <w:spacing w:before="450" w:after="450" w:line="312" w:lineRule="auto"/>
      </w:pPr>
      <w:r>
        <w:rPr>
          <w:rFonts w:ascii="宋体" w:hAnsi="宋体" w:eastAsia="宋体" w:cs="宋体"/>
          <w:color w:val="000"/>
          <w:sz w:val="28"/>
          <w:szCs w:val="28"/>
        </w:rPr>
        <w:t xml:space="preserve">《安徒生童话》这本书，是从安徒生的传世童话中精心挑选了几十篇经典力作，其中包括我们中国广大青少年儿童熟知的《美人鱼》、《白雪公主》、《卖火柴的小女孩》、《丑小鸭》，还有一些大家相对陌生的篇目。考虑到众多小读者的兴趣、特点，这本书还对每篇的重点字词、精彩语句均作了注释和摘抄，此外，还包括一些夸张的插图小对话，能带领读者在轻松幽默的氛围里学习知识和智慧。</w:t>
      </w:r>
    </w:p>
    <w:p>
      <w:pPr>
        <w:ind w:left="0" w:right="0" w:firstLine="560"/>
        <w:spacing w:before="450" w:after="450" w:line="312" w:lineRule="auto"/>
      </w:pPr>
      <w:r>
        <w:rPr>
          <w:rFonts w:ascii="宋体" w:hAnsi="宋体" w:eastAsia="宋体" w:cs="宋体"/>
          <w:color w:val="000"/>
          <w:sz w:val="28"/>
          <w:szCs w:val="28"/>
        </w:rPr>
        <w:t xml:space="preserve">例如，《美人鱼》这篇作品中，就反映了生活中的一个道理。文中的美人鱼为了和王子在一起，化身成人类，但是，王子已经有了自己心爱的女人，美人鱼很伤心，但美人鱼想要变回人鱼，需要杀死王子，但美人鱼没有杀死王子，而是牺牲了自己，让王子和他心爱的女人开心的生活在一起。</w:t>
      </w:r>
    </w:p>
    <w:p>
      <w:pPr>
        <w:ind w:left="0" w:right="0" w:firstLine="560"/>
        <w:spacing w:before="450" w:after="450" w:line="312" w:lineRule="auto"/>
      </w:pPr>
      <w:r>
        <w:rPr>
          <w:rFonts w:ascii="宋体" w:hAnsi="宋体" w:eastAsia="宋体" w:cs="宋体"/>
          <w:color w:val="000"/>
          <w:sz w:val="28"/>
          <w:szCs w:val="28"/>
        </w:rPr>
        <w:t xml:space="preserve">生活中，有不少人为了帮助别人，而牺牲了自己，这些举动都反映了一个崇尚的品质，并且，每个中故事都会反映一个道理，而这些道理往往是我们生活中的一些极为多见的简单的道理，还有，这些简单的道理，更能促使我们走向正路，从而使这本书受到欢迎。</w:t>
      </w:r>
    </w:p>
    <w:p>
      <w:pPr>
        <w:ind w:left="0" w:right="0" w:firstLine="560"/>
        <w:spacing w:before="450" w:after="450" w:line="312" w:lineRule="auto"/>
      </w:pPr>
      <w:r>
        <w:rPr>
          <w:rFonts w:ascii="宋体" w:hAnsi="宋体" w:eastAsia="宋体" w:cs="宋体"/>
          <w:color w:val="000"/>
          <w:sz w:val="28"/>
          <w:szCs w:val="28"/>
        </w:rPr>
        <w:t xml:space="preserve">阅读了这本书的作品，让我唤醒尘封的记忆，回到《安徒生童话》这个温暖的港湾，这块纯洁的土地，欣赏这片迷人的绿荫。让我们的心灵受到感染，得到净化，升华到那纯洁美丽的神奇天国之中。</w:t>
      </w:r>
    </w:p>
    <w:p>
      <w:pPr>
        <w:ind w:left="0" w:right="0" w:firstLine="560"/>
        <w:spacing w:before="450" w:after="450" w:line="312" w:lineRule="auto"/>
      </w:pPr>
      <w:r>
        <w:rPr>
          <w:rFonts w:ascii="宋体" w:hAnsi="宋体" w:eastAsia="宋体" w:cs="宋体"/>
          <w:color w:val="000"/>
          <w:sz w:val="28"/>
          <w:szCs w:val="28"/>
        </w:rPr>
        <w:t xml:space="preserve">这本《安徒生童话》，是一本好书，是一本你人生必读之书，希望你也来读一读。</w:t>
      </w:r>
    </w:p>
    <w:p>
      <w:pPr>
        <w:ind w:left="0" w:right="0" w:firstLine="560"/>
        <w:spacing w:before="450" w:after="450" w:line="312" w:lineRule="auto"/>
      </w:pPr>
      <w:r>
        <w:rPr>
          <w:rFonts w:ascii="宋体" w:hAnsi="宋体" w:eastAsia="宋体" w:cs="宋体"/>
          <w:color w:val="000"/>
          <w:sz w:val="28"/>
          <w:szCs w:val="28"/>
        </w:rPr>
        <w:t xml:space="preserve">假期里我读了《安徒生童话》这本书后，使我受到很大的教益。</w:t>
      </w:r>
    </w:p>
    <w:p>
      <w:pPr>
        <w:ind w:left="0" w:right="0" w:firstLine="560"/>
        <w:spacing w:before="450" w:after="450" w:line="312" w:lineRule="auto"/>
      </w:pPr>
      <w:r>
        <w:rPr>
          <w:rFonts w:ascii="宋体" w:hAnsi="宋体" w:eastAsia="宋体" w:cs="宋体"/>
          <w:color w:val="000"/>
          <w:sz w:val="28"/>
          <w:szCs w:val="28"/>
        </w:rPr>
        <w:t xml:space="preserve">在丹麦首都哥本哈根人海口处的海面上，有一座铜像冒出水面。它告诉人们这就是丹麦，因为它是丹麦的一个象征。但它既不代表丹麦的开国元勋，也不代表丹麦某一个王朝的杰出英雄，而只是一个普通的女子。她坐在一块石头上，若有所思地望着大海。她在沉思什么呢?谁也猜不出来。也没有人能叫出她的名字。她没有腿，只有一条鱼尾，原来她是人鱼——“海的女儿”，丹麦作家安徒生所写的一篇童话里的主人公。</w:t>
      </w:r>
    </w:p>
    <w:p>
      <w:pPr>
        <w:ind w:left="0" w:right="0" w:firstLine="560"/>
        <w:spacing w:before="450" w:after="450" w:line="312" w:lineRule="auto"/>
      </w:pPr>
      <w:r>
        <w:rPr>
          <w:rFonts w:ascii="宋体" w:hAnsi="宋体" w:eastAsia="宋体" w:cs="宋体"/>
          <w:color w:val="000"/>
          <w:sz w:val="28"/>
          <w:szCs w:val="28"/>
        </w:rPr>
        <w:t xml:space="preserve">“海的女儿”生活在海里。她可以在那深蓝色的海底世界自由自在地度过三百年，结束她无忧无虑的一生。她的寿命比人类长好几倍，但她却是一个低级生物，没有人类所特有的那种“不灭的灵魂”。为了获得这个灵魂，进人生命的较高级的境界，她放弃了无忧无虑的生活，忍受着把自己的鱼尾换成一双美丽的人腿后所带来的巨大痛苦，而热恋一个人间的王子，希望通过和他的爱情能分得一份人类的灵魂。但这个王子最后同一个人间女子结了婚。她的希望破灭了。如果她想仍然成为“海的女儿”继续过她那无忧无虑的岁月，就得在那王子结婚的早上，用尖刀刺进他的胸膛，让他的热血流到她的腿上。这时她的双腿就可以恢复成鱼尾，她就能再度回到海底世界，回到她的家人中去。但是她没有这样做，却自己投进海里，化为泡沫。</w:t>
      </w:r>
    </w:p>
    <w:p>
      <w:pPr>
        <w:ind w:left="0" w:right="0" w:firstLine="560"/>
        <w:spacing w:before="450" w:after="450" w:line="312" w:lineRule="auto"/>
      </w:pPr>
      <w:r>
        <w:rPr>
          <w:rFonts w:ascii="宋体" w:hAnsi="宋体" w:eastAsia="宋体" w:cs="宋体"/>
          <w:color w:val="000"/>
          <w:sz w:val="28"/>
          <w:szCs w:val="28"/>
        </w:rPr>
        <w:t xml:space="preserve">这真是一个美丽而忧伤的故事，每每读它，我都要为人鱼姑娘而感动。</w:t>
      </w:r>
    </w:p>
    <w:p>
      <w:pPr>
        <w:ind w:left="0" w:right="0" w:firstLine="560"/>
        <w:spacing w:before="450" w:after="450" w:line="312" w:lineRule="auto"/>
      </w:pPr>
      <w:r>
        <w:rPr>
          <w:rFonts w:ascii="宋体" w:hAnsi="宋体" w:eastAsia="宋体" w:cs="宋体"/>
          <w:color w:val="000"/>
          <w:sz w:val="28"/>
          <w:szCs w:val="28"/>
        </w:rPr>
        <w:t xml:space="preserve">读完这本耐人寻味的童话故事，我开始明白世界上没有十全十美的事物，也没有十全十美的人，“不经一番寒霜苦，哪得梅花扑鼻香”呢?世事的起伏本来是波浪式的，人们要能够趁着高潮一往无前，一定会达到光辉的顶点!</w:t>
      </w:r>
    </w:p>
    <w:p>
      <w:pPr>
        <w:ind w:left="0" w:right="0" w:firstLine="560"/>
        <w:spacing w:before="450" w:after="450" w:line="312" w:lineRule="auto"/>
      </w:pPr>
      <w:r>
        <w:rPr>
          <w:rFonts w:ascii="宋体" w:hAnsi="宋体" w:eastAsia="宋体" w:cs="宋体"/>
          <w:color w:val="000"/>
          <w:sz w:val="28"/>
          <w:szCs w:val="28"/>
        </w:rPr>
        <w:t xml:space="preserve">前不久，我读了一本书，名叫《安徒生童话》。相信大家都已经看过了，我也是。但是每一次看都会使我受益匪浅，这一次，也不例外。虽然我已经看过了，但还是看的津津有味，那一幅幅惊心动魄的画面，激动人心的时刻，恍如身临其境。让人看到了就爱不释手!</w:t>
      </w:r>
    </w:p>
    <w:p>
      <w:pPr>
        <w:ind w:left="0" w:right="0" w:firstLine="560"/>
        <w:spacing w:before="450" w:after="450" w:line="312" w:lineRule="auto"/>
      </w:pPr>
      <w:r>
        <w:rPr>
          <w:rFonts w:ascii="宋体" w:hAnsi="宋体" w:eastAsia="宋体" w:cs="宋体"/>
          <w:color w:val="000"/>
          <w:sz w:val="28"/>
          <w:szCs w:val="28"/>
        </w:rPr>
        <w:t xml:space="preserve">那么，让我来问问，童话在你们心中是什么样的呢?童话在我心中是圣洁的，是美丽的，更是无与伦比的!最令我震撼的是“丑小鸭”这个故事。丑小鸭自从生下来，就被别人讨厌，森林里没有动物愿意跟它做朋友，也没有动物喜欢它，所以，它自打出生就被亲人嘲笑、遗弃了。但是，它并没有从此落入绝望里，而是日后，虽然它遇到了许多困难，但是它在这些困难面前，从不退缩，他为了自己美好的未来，敢于去追求属于它自己的幸福生活。其实丑小鸭并不丑，它只是用错了方法来衡量自己的美丽，它实现了梦想也就是见证了它的努力和坚持是对的。</w:t>
      </w:r>
    </w:p>
    <w:p>
      <w:pPr>
        <w:ind w:left="0" w:right="0" w:firstLine="560"/>
        <w:spacing w:before="450" w:after="450" w:line="312" w:lineRule="auto"/>
      </w:pPr>
      <w:r>
        <w:rPr>
          <w:rFonts w:ascii="宋体" w:hAnsi="宋体" w:eastAsia="宋体" w:cs="宋体"/>
          <w:color w:val="000"/>
          <w:sz w:val="28"/>
          <w:szCs w:val="28"/>
        </w:rPr>
        <w:t xml:space="preserve">成功只是心底的一种渴望，心中有梦，成功往往都是必然的。俗话说，“阳光总在风雨后”。不经历风雨，怎能见彩虹。从来没有人能什么也不做就能成功的。童话虽是虚拟世界，但是，在现实生活中又何尝不是呢?每一个人都有自己的梦想，但不是每一个人都能实现自己的梦想，有的人会很努力，是因为他不放弃;而有的人只会坐着等，并不努力，只想要天上掉馅饼。</w:t>
      </w:r>
    </w:p>
    <w:p>
      <w:pPr>
        <w:ind w:left="0" w:right="0" w:firstLine="560"/>
        <w:spacing w:before="450" w:after="450" w:line="312" w:lineRule="auto"/>
      </w:pPr>
      <w:r>
        <w:rPr>
          <w:rFonts w:ascii="宋体" w:hAnsi="宋体" w:eastAsia="宋体" w:cs="宋体"/>
          <w:color w:val="000"/>
          <w:sz w:val="28"/>
          <w:szCs w:val="28"/>
        </w:rPr>
        <w:t xml:space="preserve">虽然实现梦想很困难，但成功贵在坚持，只要努力，只要坚持，就没有有过不去的坎，跨不去的河。</w:t>
      </w:r>
    </w:p>
    <w:p>
      <w:pPr>
        <w:ind w:left="0" w:right="0" w:firstLine="560"/>
        <w:spacing w:before="450" w:after="450" w:line="312" w:lineRule="auto"/>
      </w:pPr>
      <w:r>
        <w:rPr>
          <w:rFonts w:ascii="宋体" w:hAnsi="宋体" w:eastAsia="宋体" w:cs="宋体"/>
          <w:color w:val="000"/>
          <w:sz w:val="28"/>
          <w:szCs w:val="28"/>
        </w:rPr>
        <w:t xml:space="preserve">一只若不起眼的动物都能为了自己的梦想坚持下去，难道我们还不应该醒悟吗?</w:t>
      </w:r>
    </w:p>
    <w:p>
      <w:pPr>
        <w:ind w:left="0" w:right="0" w:firstLine="560"/>
        <w:spacing w:before="450" w:after="450" w:line="312" w:lineRule="auto"/>
      </w:pPr>
      <w:r>
        <w:rPr>
          <w:rFonts w:ascii="宋体" w:hAnsi="宋体" w:eastAsia="宋体" w:cs="宋体"/>
          <w:color w:val="000"/>
          <w:sz w:val="28"/>
          <w:szCs w:val="28"/>
        </w:rPr>
        <w:t xml:space="preserve">我相信这一次看，会在我生命中留下一个永不褪色的光点，永远闪烁着灿烂无比的光芒!</w:t>
      </w:r>
    </w:p>
    <w:p>
      <w:pPr>
        <w:ind w:left="0" w:right="0" w:firstLine="560"/>
        <w:spacing w:before="450" w:after="450" w:line="312" w:lineRule="auto"/>
      </w:pPr>
      <w:r>
        <w:rPr>
          <w:rFonts w:ascii="宋体" w:hAnsi="宋体" w:eastAsia="宋体" w:cs="宋体"/>
          <w:color w:val="000"/>
          <w:sz w:val="28"/>
          <w:szCs w:val="28"/>
        </w:rPr>
        <w:t xml:space="preserve">前天我读了安徒生童话。那里面有许多动听的故事。如我们大家都看过的《皇帝的新装》、《海的女儿》、《卖火柴的小女孩》……安徒生生于1805年4月2日，父亲是一个鞋匠，很早去世，幼年的安徙生务受贫困的折磨，他从小酷爱写作，1827年发表了第一首诗，在哥本哈根上大学的时候发表了第一部作品。他一生共写了160多篇童话和故事，作品被译成80多种语言。</w:t>
      </w:r>
    </w:p>
    <w:p>
      <w:pPr>
        <w:ind w:left="0" w:right="0" w:firstLine="560"/>
        <w:spacing w:before="450" w:after="450" w:line="312" w:lineRule="auto"/>
      </w:pPr>
      <w:r>
        <w:rPr>
          <w:rFonts w:ascii="宋体" w:hAnsi="宋体" w:eastAsia="宋体" w:cs="宋体"/>
          <w:color w:val="000"/>
          <w:sz w:val="28"/>
          <w:szCs w:val="28"/>
        </w:rPr>
        <w:t xml:space="preserve">我喜欢安徒生的作品，因为他对我们有很大的帮助，也对我们有很大的启发。他的文章里有许多好词佳句，我们可以用到自己的作文里去。他也告诉我们要学会勤劳勇敢，学会热爱生活，也要学会做什么事情都要有始有终，不能半途而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安徒生童话读后感篇八</w:t>
      </w:r>
    </w:p>
    <w:p>
      <w:pPr>
        <w:ind w:left="0" w:right="0" w:firstLine="560"/>
        <w:spacing w:before="450" w:after="450" w:line="312" w:lineRule="auto"/>
      </w:pPr>
      <w:r>
        <w:rPr>
          <w:rFonts w:ascii="宋体" w:hAnsi="宋体" w:eastAsia="宋体" w:cs="宋体"/>
          <w:color w:val="000"/>
          <w:sz w:val="28"/>
          <w:szCs w:val="28"/>
        </w:rPr>
        <w:t xml:space="preserve">安徒生童话把世界写得那么美好，让人不禁赞叹。那读者感受到童话的美好了吗?下面是本站小编精心为你整理安徒生童话读后感，一起来看看。</w:t>
      </w:r>
    </w:p>
    <w:p>
      <w:pPr>
        <w:ind w:left="0" w:right="0" w:firstLine="560"/>
        <w:spacing w:before="450" w:after="450" w:line="312" w:lineRule="auto"/>
      </w:pPr>
      <w:r>
        <w:rPr>
          <w:rFonts w:ascii="宋体" w:hAnsi="宋体" w:eastAsia="宋体" w:cs="宋体"/>
          <w:color w:val="000"/>
          <w:sz w:val="28"/>
          <w:szCs w:val="28"/>
        </w:rPr>
        <w:t xml:space="preserve">假期里我读了《安徒生童话》这本书后，使我受到很大的教益。</w:t>
      </w:r>
    </w:p>
    <w:p>
      <w:pPr>
        <w:ind w:left="0" w:right="0" w:firstLine="560"/>
        <w:spacing w:before="450" w:after="450" w:line="312" w:lineRule="auto"/>
      </w:pPr>
      <w:r>
        <w:rPr>
          <w:rFonts w:ascii="宋体" w:hAnsi="宋体" w:eastAsia="宋体" w:cs="宋体"/>
          <w:color w:val="000"/>
          <w:sz w:val="28"/>
          <w:szCs w:val="28"/>
        </w:rPr>
        <w:t xml:space="preserve">在丹麦首都哥本哈根人海口处的海面上，有一座铜像冒出水面。它告诉人们这就是丹麦，因为它是丹麦的一个象征。但它既不代表丹麦的开国元勋，也不代表丹麦某一个王朝的杰出英雄，而只是一个普通的女子。她坐在一块石头上，若有所思地望着大海。她在沉思什么呢?谁也猜不出来。也没有人能叫出她的名字。她没有腿，只有一条鱼尾，原来她是人鱼一一“海的女儿”，丹麦作家安徒生所写的一篇童话里的主人公。</w:t>
      </w:r>
    </w:p>
    <w:p>
      <w:pPr>
        <w:ind w:left="0" w:right="0" w:firstLine="560"/>
        <w:spacing w:before="450" w:after="450" w:line="312" w:lineRule="auto"/>
      </w:pPr>
      <w:r>
        <w:rPr>
          <w:rFonts w:ascii="宋体" w:hAnsi="宋体" w:eastAsia="宋体" w:cs="宋体"/>
          <w:color w:val="000"/>
          <w:sz w:val="28"/>
          <w:szCs w:val="28"/>
        </w:rPr>
        <w:t xml:space="preserve">“海的女儿”生活在海里。她可以在那深蓝色的海底世界自由自在地度过三百年，结束她无忧无虑的一生。她的寿命比人类长好几倍，但她却是一个低级生物，没有人类所特有的那种“不灭的灵魂”。为了获得这个灵魂，进人生命的较高级的境界，她放弃了无忧无虑的生活，忍受着把自己的鱼尾换成一双美丽的人腿后所带来的巨大痛苦，而热恋一个人间的王子，希望通过和他的爱情能分得一份人类的灵魂。但这个王子最后同一个人间女子结了婚。她的希望破灭了。如果她想仍然成为“海的女儿”继续过她那无忧无虑的岁月，就得在那王子结婚的早上，用尖刀刺进他的胸膛，让他的热血流到她的腿上。这时她的双腿就可以恢复成鱼尾，她就能再度回到海底世界，回到她的家人中去。但是她没有这样做，却自己投进海里，化为泡沫。</w:t>
      </w:r>
    </w:p>
    <w:p>
      <w:pPr>
        <w:ind w:left="0" w:right="0" w:firstLine="560"/>
        <w:spacing w:before="450" w:after="450" w:line="312" w:lineRule="auto"/>
      </w:pPr>
      <w:r>
        <w:rPr>
          <w:rFonts w:ascii="宋体" w:hAnsi="宋体" w:eastAsia="宋体" w:cs="宋体"/>
          <w:color w:val="000"/>
          <w:sz w:val="28"/>
          <w:szCs w:val="28"/>
        </w:rPr>
        <w:t xml:space="preserve">这真是一个美丽而忧伤的故事，每每读它，我都要为人鱼姑娘而感动。</w:t>
      </w:r>
    </w:p>
    <w:p>
      <w:pPr>
        <w:ind w:left="0" w:right="0" w:firstLine="560"/>
        <w:spacing w:before="450" w:after="450" w:line="312" w:lineRule="auto"/>
      </w:pPr>
      <w:r>
        <w:rPr>
          <w:rFonts w:ascii="宋体" w:hAnsi="宋体" w:eastAsia="宋体" w:cs="宋体"/>
          <w:color w:val="000"/>
          <w:sz w:val="28"/>
          <w:szCs w:val="28"/>
        </w:rPr>
        <w:t xml:space="preserve">读了《安徒生童话》，我不禁赞叹：“好书!”</w:t>
      </w:r>
    </w:p>
    <w:p>
      <w:pPr>
        <w:ind w:left="0" w:right="0" w:firstLine="560"/>
        <w:spacing w:before="450" w:after="450" w:line="312" w:lineRule="auto"/>
      </w:pPr>
      <w:r>
        <w:rPr>
          <w:rFonts w:ascii="宋体" w:hAnsi="宋体" w:eastAsia="宋体" w:cs="宋体"/>
          <w:color w:val="000"/>
          <w:sz w:val="28"/>
          <w:szCs w:val="28"/>
        </w:rPr>
        <w:t xml:space="preserve">童话是幻想，它不是神话故事，也不是民间传说。它立足于现实生活，在现实生活的基础上又充满对人类美好人性的向往。这些作品以异乎寻常的艺术魅力震撼了世界文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给我印象最深的是《海的女儿》，它是《安徒生童话》宝库中的珠玑，是最脍炙人口的名篇之一。文章中的势不可挡的精彩片段，令人难以忘怀，使人回味无穷。</w:t>
      </w:r>
    </w:p>
    <w:p>
      <w:pPr>
        <w:ind w:left="0" w:right="0" w:firstLine="560"/>
        <w:spacing w:before="450" w:after="450" w:line="312" w:lineRule="auto"/>
      </w:pPr>
      <w:r>
        <w:rPr>
          <w:rFonts w:ascii="宋体" w:hAnsi="宋体" w:eastAsia="宋体" w:cs="宋体"/>
          <w:color w:val="000"/>
          <w:sz w:val="28"/>
          <w:szCs w:val="28"/>
        </w:rPr>
        <w:t xml:space="preserve">《安徒生童话》也是一本很有意义的书。书中的上帝就是“爱”和“正义”的化身。事实上，这种“希望”在当时是不可能实现的。</w:t>
      </w:r>
    </w:p>
    <w:p>
      <w:pPr>
        <w:ind w:left="0" w:right="0" w:firstLine="560"/>
        <w:spacing w:before="450" w:after="450" w:line="312" w:lineRule="auto"/>
      </w:pPr>
      <w:r>
        <w:rPr>
          <w:rFonts w:ascii="宋体" w:hAnsi="宋体" w:eastAsia="宋体" w:cs="宋体"/>
          <w:color w:val="000"/>
          <w:sz w:val="28"/>
          <w:szCs w:val="28"/>
        </w:rPr>
        <w:t xml:space="preserve">安徒生在他的作品中所表现出的特有的气质，天真可爱的激情和富于深思的哲学脾性，真让人叹为观止。书中的天堂是那么“美”，是每个人都向往的地方。《安徒生童话》犹如一朵鲜花绽放在每个人的心里，它是那么美，那么艳。</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2025-01-16T16:52:53+08:00</dcterms:created>
  <dcterms:modified xsi:type="dcterms:W3CDTF">2025-01-16T16:52:53+08:00</dcterms:modified>
</cp:coreProperties>
</file>

<file path=docProps/custom.xml><?xml version="1.0" encoding="utf-8"?>
<Properties xmlns="http://schemas.openxmlformats.org/officeDocument/2006/custom-properties" xmlns:vt="http://schemas.openxmlformats.org/officeDocument/2006/docPropsVTypes"/>
</file>