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2024年大学生青协活动心得体会(汇总9篇)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大学生青协活动心得体会篇一第一段：引言（大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参加青年志愿者协会（简称青协）活动是一种对社会的回馈，也是一种提升自己的机会。在此次的青协活动中，我有机会参与到社区义务劳动和志愿者服务中去，亲身感受到了参与公益活动的乐趣和意义。通过这次活动，我深刻明白了青年志愿者的责任和使命，并对自己的未来志愿者之路有了更深刻的认识。</w:t>
      </w:r>
    </w:p>
    <w:p>
      <w:pPr>
        <w:ind w:left="0" w:right="0" w:firstLine="560"/>
        <w:spacing w:before="450" w:after="450" w:line="312" w:lineRule="auto"/>
      </w:pPr>
      <w:r>
        <w:rPr>
          <w:rFonts w:ascii="宋体" w:hAnsi="宋体" w:eastAsia="宋体" w:cs="宋体"/>
          <w:color w:val="000"/>
          <w:sz w:val="28"/>
          <w:szCs w:val="28"/>
        </w:rPr>
        <w:t xml:space="preserve">第二段：参与义务劳动（大约300字）。</w:t>
      </w:r>
    </w:p>
    <w:p>
      <w:pPr>
        <w:ind w:left="0" w:right="0" w:firstLine="560"/>
        <w:spacing w:before="450" w:after="450" w:line="312" w:lineRule="auto"/>
      </w:pPr>
      <w:r>
        <w:rPr>
          <w:rFonts w:ascii="宋体" w:hAnsi="宋体" w:eastAsia="宋体" w:cs="宋体"/>
          <w:color w:val="000"/>
          <w:sz w:val="28"/>
          <w:szCs w:val="28"/>
        </w:rPr>
        <w:t xml:space="preserve">社区义务劳动是我们参与的第一项活动。我们来到一个陈旧破旧的小学，为这个略显荒废的校园进行打扫和清理工作。最初，我们面对校园内的杂草丛生和杂乱无章的设备时感到有些无从下手，但是在大家相互鼓励和配合帮助的氛围中，我们迅速找到了自己的角色，并开始了紧张而有序的工作。最后，我们用辛勤的努力让这个校园变得清爽宜人。在这个过程中，我体会到了政府援助、社会组织媒体宣传的重要性，同时也增强了自己的团队合作意识。</w:t>
      </w:r>
    </w:p>
    <w:p>
      <w:pPr>
        <w:ind w:left="0" w:right="0" w:firstLine="560"/>
        <w:spacing w:before="450" w:after="450" w:line="312" w:lineRule="auto"/>
      </w:pPr>
      <w:r>
        <w:rPr>
          <w:rFonts w:ascii="宋体" w:hAnsi="宋体" w:eastAsia="宋体" w:cs="宋体"/>
          <w:color w:val="000"/>
          <w:sz w:val="28"/>
          <w:szCs w:val="28"/>
        </w:rPr>
        <w:t xml:space="preserve">第三段：开展志愿者服务（大约300字）。</w:t>
      </w:r>
    </w:p>
    <w:p>
      <w:pPr>
        <w:ind w:left="0" w:right="0" w:firstLine="560"/>
        <w:spacing w:before="450" w:after="450" w:line="312" w:lineRule="auto"/>
      </w:pPr>
      <w:r>
        <w:rPr>
          <w:rFonts w:ascii="宋体" w:hAnsi="宋体" w:eastAsia="宋体" w:cs="宋体"/>
          <w:color w:val="000"/>
          <w:sz w:val="28"/>
          <w:szCs w:val="28"/>
        </w:rPr>
        <w:t xml:space="preserve">在社区义务劳动之后，我们开始了志愿者服务活动。我们来到了养老院，陪伴着这些孤寡老人度过愉快的时光。在和老人们的交谈中，我深深感受到他们内心深处的孤独和温暖，他们对我们的到来感到无比开心和感激。通过这次活动，我认识到作为一名志愿者，我们所做的不仅是物质上的帮助，更是心灵上的陪伴和慰藉。我也深深意识到，只有践行社会主义核心价值观，才能真正为社会做出贡献。</w:t>
      </w:r>
    </w:p>
    <w:p>
      <w:pPr>
        <w:ind w:left="0" w:right="0" w:firstLine="560"/>
        <w:spacing w:before="450" w:after="450" w:line="312" w:lineRule="auto"/>
      </w:pPr>
      <w:r>
        <w:rPr>
          <w:rFonts w:ascii="宋体" w:hAnsi="宋体" w:eastAsia="宋体" w:cs="宋体"/>
          <w:color w:val="000"/>
          <w:sz w:val="28"/>
          <w:szCs w:val="28"/>
        </w:rPr>
        <w:t xml:space="preserve">第四段：心得体会（大约200字）。</w:t>
      </w:r>
    </w:p>
    <w:p>
      <w:pPr>
        <w:ind w:left="0" w:right="0" w:firstLine="560"/>
        <w:spacing w:before="450" w:after="450" w:line="312" w:lineRule="auto"/>
      </w:pPr>
      <w:r>
        <w:rPr>
          <w:rFonts w:ascii="宋体" w:hAnsi="宋体" w:eastAsia="宋体" w:cs="宋体"/>
          <w:color w:val="000"/>
          <w:sz w:val="28"/>
          <w:szCs w:val="28"/>
        </w:rPr>
        <w:t xml:space="preserve">通过参与青协活动，我学到了很多知识和技能，也收获了很多感悟。我意识到，志愿者活动不仅仅是个人的奉献，更是一种人际关系和社会责任的体现。通过与社区居民和老人们的交流，我深深明白了尊重、理解和关爱的重要性。志愿者服务不仅是给他人带来帮助，更是给予自己内心的满足和成长，让自己更具社会责任感和爱心。</w:t>
      </w:r>
    </w:p>
    <w:p>
      <w:pPr>
        <w:ind w:left="0" w:right="0" w:firstLine="560"/>
        <w:spacing w:before="450" w:after="450" w:line="312" w:lineRule="auto"/>
      </w:pPr>
      <w:r>
        <w:rPr>
          <w:rFonts w:ascii="宋体" w:hAnsi="宋体" w:eastAsia="宋体" w:cs="宋体"/>
          <w:color w:val="000"/>
          <w:sz w:val="28"/>
          <w:szCs w:val="28"/>
        </w:rPr>
        <w:t xml:space="preserve">第五段：回顾与展望（大约200字）。</w:t>
      </w:r>
    </w:p>
    <w:p>
      <w:pPr>
        <w:ind w:left="0" w:right="0" w:firstLine="560"/>
        <w:spacing w:before="450" w:after="450" w:line="312" w:lineRule="auto"/>
      </w:pPr>
      <w:r>
        <w:rPr>
          <w:rFonts w:ascii="宋体" w:hAnsi="宋体" w:eastAsia="宋体" w:cs="宋体"/>
          <w:color w:val="000"/>
          <w:sz w:val="28"/>
          <w:szCs w:val="28"/>
        </w:rPr>
        <w:t xml:space="preserve">通过这次青协活动，我深刻地认识到了志愿者服务的重要性和意义，也对青年志愿者的未来充满了期待。作为一名大学生，我将积极参与更多的志愿者活动，继续为社会贡献自己的力量。我希望借助志愿者的平台，发挥自己的特长，不断提升自己的能力和素质。同时，我也期待更多的大学生能够加入到青协的队伍中，共同创造更美好的未来。</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参与青协活动，我明白了志愿者服务的重要性，同时也认识到了自身的发展需求。我会借助志愿者的平台，不断提升自己的能力和素质，为社会贡献更多的力量。我期待着大学生青年们积极参与志愿者活动，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大学生青协活动心得体会篇二</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在这个暑假里为了不让自己在放松的生活中忘掉奋斗的目标我为自己找了两份工作。一份是担任武汉世爵文化发展有限公司的临时财务主管，另外就是我叔叔的家政。</w:t>
      </w:r>
    </w:p>
    <w:p>
      <w:pPr>
        <w:ind w:left="0" w:right="0" w:firstLine="560"/>
        <w:spacing w:before="450" w:after="450" w:line="312" w:lineRule="auto"/>
      </w:pPr>
      <w:r>
        <w:rPr>
          <w:rFonts w:ascii="宋体" w:hAnsi="宋体" w:eastAsia="宋体" w:cs="宋体"/>
          <w:color w:val="000"/>
          <w:sz w:val="28"/>
          <w:szCs w:val="28"/>
        </w:rPr>
        <w:t xml:space="preserve">第一天上班的时候，心里挺忐忑不安的，面对我的头头上司，心里不免有些打颤。还好，我的上司很祥和，耐心的跟我讲解财务主管的职责，还告诉我那些该怎么样去做，还仔细的介绍的公司目前的财务状况。渐渐的我熟悉了我的最基本任务和公司的运作情况，也就是这样我的工作是得心应手。不过这多亏是我上司的教育，我在这里给他致谢！同时也感谢公司给了我一个展示自己和提升自己的平台。</w:t>
      </w:r>
    </w:p>
    <w:p>
      <w:pPr>
        <w:ind w:left="0" w:right="0" w:firstLine="560"/>
        <w:spacing w:before="450" w:after="450" w:line="312" w:lineRule="auto"/>
      </w:pPr>
      <w:r>
        <w:rPr>
          <w:rFonts w:ascii="宋体" w:hAnsi="宋体" w:eastAsia="宋体" w:cs="宋体"/>
          <w:color w:val="000"/>
          <w:sz w:val="28"/>
          <w:szCs w:val="28"/>
        </w:rPr>
        <w:t xml:space="preserve">有一次，一职员要来领钱，我要给他开发票，我从来就没有开过发票，不知道怎么去写，结果废了好几张发票。呵呵！好在最后还是学会了怎样去开了。我们公司开了一个美术培训班，理所当然培训费就会上交给公司，哪次一老师带着11万元上我这儿缴费。11万啦，不是11元，也不是110元！我需要点清钱的数目，还要辨别钱的真假，万一出了什么差错是要我自己赔的啊！我就那样心里慌慌的和他办完了所有手续，然后就是我必须去银行存钱，一个人独自带着11万元顺利安全的给办完了。</w:t>
      </w:r>
    </w:p>
    <w:p>
      <w:pPr>
        <w:ind w:left="0" w:right="0" w:firstLine="560"/>
        <w:spacing w:before="450" w:after="450" w:line="312" w:lineRule="auto"/>
      </w:pPr>
      <w:r>
        <w:rPr>
          <w:rFonts w:ascii="宋体" w:hAnsi="宋体" w:eastAsia="宋体" w:cs="宋体"/>
          <w:color w:val="000"/>
          <w:sz w:val="28"/>
          <w:szCs w:val="28"/>
        </w:rPr>
        <w:t xml:space="preserve">该公司是新开办的公司，所以我务必要先做好现金和银行日记帐，其他的可以缓一缓，这个缓不得，弄不好会吃大亏的：</w:t>
      </w:r>
    </w:p>
    <w:p>
      <w:pPr>
        <w:ind w:left="0" w:right="0" w:firstLine="560"/>
        <w:spacing w:before="450" w:after="450" w:line="312" w:lineRule="auto"/>
      </w:pPr>
      <w:r>
        <w:rPr>
          <w:rFonts w:ascii="宋体" w:hAnsi="宋体" w:eastAsia="宋体" w:cs="宋体"/>
          <w:color w:val="000"/>
          <w:sz w:val="28"/>
          <w:szCs w:val="28"/>
        </w:rPr>
        <w:t xml:space="preserve">1、先设好账套。</w:t>
      </w:r>
    </w:p>
    <w:p>
      <w:pPr>
        <w:ind w:left="0" w:right="0" w:firstLine="560"/>
        <w:spacing w:before="450" w:after="450" w:line="312" w:lineRule="auto"/>
      </w:pPr>
      <w:r>
        <w:rPr>
          <w:rFonts w:ascii="宋体" w:hAnsi="宋体" w:eastAsia="宋体" w:cs="宋体"/>
          <w:color w:val="000"/>
          <w:sz w:val="28"/>
          <w:szCs w:val="28"/>
        </w:rPr>
        <w:t xml:space="preserve">2、收集好原始凭证。</w:t>
      </w:r>
    </w:p>
    <w:p>
      <w:pPr>
        <w:ind w:left="0" w:right="0" w:firstLine="560"/>
        <w:spacing w:before="450" w:after="450" w:line="312" w:lineRule="auto"/>
      </w:pPr>
      <w:r>
        <w:rPr>
          <w:rFonts w:ascii="宋体" w:hAnsi="宋体" w:eastAsia="宋体" w:cs="宋体"/>
          <w:color w:val="000"/>
          <w:sz w:val="28"/>
          <w:szCs w:val="28"/>
        </w:rPr>
        <w:t xml:space="preserve">3、根据帐套所设明细科目，依原始凭证作会计分录，也就是一个萝卜一个坑往里填就是了。</w:t>
      </w:r>
    </w:p>
    <w:p>
      <w:pPr>
        <w:ind w:left="0" w:right="0" w:firstLine="560"/>
        <w:spacing w:before="450" w:after="450" w:line="312" w:lineRule="auto"/>
      </w:pPr>
      <w:r>
        <w:rPr>
          <w:rFonts w:ascii="宋体" w:hAnsi="宋体" w:eastAsia="宋体" w:cs="宋体"/>
          <w:color w:val="000"/>
          <w:sz w:val="28"/>
          <w:szCs w:val="28"/>
        </w:rPr>
        <w:t xml:space="preserve">4、核对明细帐，总帐，原始凭证，做到帐实相符。</w:t>
      </w:r>
    </w:p>
    <w:p>
      <w:pPr>
        <w:ind w:left="0" w:right="0" w:firstLine="560"/>
        <w:spacing w:before="450" w:after="450" w:line="312" w:lineRule="auto"/>
      </w:pPr>
      <w:r>
        <w:rPr>
          <w:rFonts w:ascii="宋体" w:hAnsi="宋体" w:eastAsia="宋体" w:cs="宋体"/>
          <w:color w:val="000"/>
          <w:sz w:val="28"/>
          <w:szCs w:val="28"/>
        </w:rPr>
        <w:t xml:space="preserve">5、如果以上都没问题，那就编资产负债表，损益表，银行余额调节表（或资金明细表）。</w:t>
      </w:r>
    </w:p>
    <w:p>
      <w:pPr>
        <w:ind w:left="0" w:right="0" w:firstLine="560"/>
        <w:spacing w:before="450" w:after="450" w:line="312" w:lineRule="auto"/>
      </w:pPr>
      <w:r>
        <w:rPr>
          <w:rFonts w:ascii="宋体" w:hAnsi="宋体" w:eastAsia="宋体" w:cs="宋体"/>
          <w:color w:val="000"/>
          <w:sz w:val="28"/>
          <w:szCs w:val="28"/>
        </w:rPr>
        <w:t xml:space="preserve">这就是我一个月来的积累下来的心得。</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大学生青协活动心得体会篇三</w:t>
      </w:r>
    </w:p>
    <w:p>
      <w:pPr>
        <w:ind w:left="0" w:right="0" w:firstLine="560"/>
        <w:spacing w:before="450" w:after="450" w:line="312" w:lineRule="auto"/>
      </w:pPr>
      <w:r>
        <w:rPr>
          <w:rFonts w:ascii="宋体" w:hAnsi="宋体" w:eastAsia="宋体" w:cs="宋体"/>
          <w:color w:val="000"/>
          <w:sz w:val="28"/>
          <w:szCs w:val="28"/>
        </w:rPr>
        <w:t xml:space="preserve">团日活动是大学生团体活动中一种非常重要的形式，旨在增强团队意识、凝聚团结力量。近期，我所在的大学组织了一次团日活动，让我倍感收获。在这次活动中，我不仅增长了见识，还深刻体会到了团结合作的重要性，下面我将从活动内容、个人收获、团队合作、领导力培养和团队凝聚力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通过这次团日活动，我对团队活动的内涵有了更深刻的理解。我们的团日活动既有室内的讲座，也有户外的体育比赛。在室内讲座环节，我听到了关于团队合作、沟通与协作等方面的重要知识，这对于提高个人的团队意识起到了很大的帮助。而在户外比赛中，我们分组进行各种团队协作活动，例如绳子接力、足球比赛等，通过这些活动，我更加深刻地体会到了团队协作的重要性。</w:t>
      </w:r>
    </w:p>
    <w:p>
      <w:pPr>
        <w:ind w:left="0" w:right="0" w:firstLine="560"/>
        <w:spacing w:before="450" w:after="450" w:line="312" w:lineRule="auto"/>
      </w:pPr>
      <w:r>
        <w:rPr>
          <w:rFonts w:ascii="宋体" w:hAnsi="宋体" w:eastAsia="宋体" w:cs="宋体"/>
          <w:color w:val="000"/>
          <w:sz w:val="28"/>
          <w:szCs w:val="28"/>
        </w:rPr>
        <w:t xml:space="preserve">其次，这次团日活动对我的个人收获也非常大。在讲座环节中，我明白了团队中个人的角色和作用。每个人都有自己的特长和长处，只有在合理分工的基础上，才能充分发挥团队的优势。而在比赛中，我也锻炼了自己的身体素质和意志品质，增加了自信心和社交能力。通过与其他团队成员相互配合，我逐渐明白了一个团队的力量是无穷的。</w:t>
      </w:r>
    </w:p>
    <w:p>
      <w:pPr>
        <w:ind w:left="0" w:right="0" w:firstLine="560"/>
        <w:spacing w:before="450" w:after="450" w:line="312" w:lineRule="auto"/>
      </w:pPr>
      <w:r>
        <w:rPr>
          <w:rFonts w:ascii="宋体" w:hAnsi="宋体" w:eastAsia="宋体" w:cs="宋体"/>
          <w:color w:val="000"/>
          <w:sz w:val="28"/>
          <w:szCs w:val="28"/>
        </w:rPr>
        <w:t xml:space="preserve">团队合作是一次团日活动中最为重要的方面之一。在这次团日活动中，我们组建了不同的团队，每个团队需要共同解决一些问题。在解决问题的过程中，我深刻体会到了团队合作的重要性。团队中的每个成员都有各自的优势和不足，只有大家相互合作、相互信任才能取得最终的胜利。团队合作不仅需要大家分工明确，还需要有效的沟通和相互支持。通过这次活动，我深刻认识到了一个团队的力量是无限的。</w:t>
      </w:r>
    </w:p>
    <w:p>
      <w:pPr>
        <w:ind w:left="0" w:right="0" w:firstLine="560"/>
        <w:spacing w:before="450" w:after="450" w:line="312" w:lineRule="auto"/>
      </w:pPr>
      <w:r>
        <w:rPr>
          <w:rFonts w:ascii="宋体" w:hAnsi="宋体" w:eastAsia="宋体" w:cs="宋体"/>
          <w:color w:val="000"/>
          <w:sz w:val="28"/>
          <w:szCs w:val="28"/>
        </w:rPr>
        <w:t xml:space="preserve">此外，团日活动还培养了我们的领导力。在这次活动中，每个团队都需要选出一名队长来带领整个团队完成各项任务。作为一名团队队长，我学会了如何合理分配任务、调动团队成员的积极性，以及如何处理团队内部的矛盾等等。通过这次经历，我深刻认识到一个团队的领导是至关重要的，只有一个好的领导才能使整个团队团结一心，面对各种挑战。</w:t>
      </w:r>
    </w:p>
    <w:p>
      <w:pPr>
        <w:ind w:left="0" w:right="0" w:firstLine="560"/>
        <w:spacing w:before="450" w:after="450" w:line="312" w:lineRule="auto"/>
      </w:pPr>
      <w:r>
        <w:rPr>
          <w:rFonts w:ascii="宋体" w:hAnsi="宋体" w:eastAsia="宋体" w:cs="宋体"/>
          <w:color w:val="000"/>
          <w:sz w:val="28"/>
          <w:szCs w:val="28"/>
        </w:rPr>
        <w:t xml:space="preserve">最后，团日活动也增强了我们团队的凝聚力。在这次活动中，我们不仅需要面对一些困难和挑战，还需要相互帮助、相互支持。在团队比赛中，每个人都尽力发挥自己的优势，为团队争取积分。通过这些活动，我们更加熟悉了彼此，培养了一种互帮互助的精神。团队凝聚力的提升使我们在困难面前变得更加坚韧，更加容易战胜各种挑战。</w:t>
      </w:r>
    </w:p>
    <w:p>
      <w:pPr>
        <w:ind w:left="0" w:right="0" w:firstLine="560"/>
        <w:spacing w:before="450" w:after="450" w:line="312" w:lineRule="auto"/>
      </w:pPr>
      <w:r>
        <w:rPr>
          <w:rFonts w:ascii="宋体" w:hAnsi="宋体" w:eastAsia="宋体" w:cs="宋体"/>
          <w:color w:val="000"/>
          <w:sz w:val="28"/>
          <w:szCs w:val="28"/>
        </w:rPr>
        <w:t xml:space="preserve">综上所述，这次团日活动给我留下了深刻的印象。通过活动内容、个人收获、团队合作、领导力培养和团队凝聚力五个方面的体验和思考，我深刻认识到了团队合作的重要性，也更加明白了一个团队的力量是无限的。只有通过团结协作，我们才能收获更多的成功和成长。团日活动不仅提高了我们的团队协作能力，同时也为我们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适应不久将来的工作竞争压力，这个暑假我来到了国际化大都市__，希望在那里见识一下。在亲人的介绍下我进入____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个人简历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大学生青协活动心得体会篇五</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校园团日活动，为期一天而举行。这次活动给了我很深刻的体验，让我更加明白了团结合作与团队精神的重要性。在这篇文章中，我将分享我对这次活动的观察和心得，并探讨如何发扬团队精神。</w:t>
      </w:r>
    </w:p>
    <w:p>
      <w:pPr>
        <w:ind w:left="0" w:right="0" w:firstLine="560"/>
        <w:spacing w:before="450" w:after="450" w:line="312" w:lineRule="auto"/>
      </w:pPr>
      <w:r>
        <w:rPr>
          <w:rFonts w:ascii="宋体" w:hAnsi="宋体" w:eastAsia="宋体" w:cs="宋体"/>
          <w:color w:val="000"/>
          <w:sz w:val="28"/>
          <w:szCs w:val="28"/>
        </w:rPr>
        <w:t xml:space="preserve">首先，活动开始之前，我们被分成了几个团队。每个团队都有一个队长和几名成员。团队之间的互动和合作得以在这个大型活动中体现。我们的团队有十名成员，每个人都有不同的技能和才能。这个活动给了我们一个合作的机会，以充分发挥我们的优势和提供帮助。</w:t>
      </w:r>
    </w:p>
    <w:p>
      <w:pPr>
        <w:ind w:left="0" w:right="0" w:firstLine="560"/>
        <w:spacing w:before="450" w:after="450" w:line="312" w:lineRule="auto"/>
      </w:pPr>
      <w:r>
        <w:rPr>
          <w:rFonts w:ascii="宋体" w:hAnsi="宋体" w:eastAsia="宋体" w:cs="宋体"/>
          <w:color w:val="000"/>
          <w:sz w:val="28"/>
          <w:szCs w:val="28"/>
        </w:rPr>
        <w:t xml:space="preserve">在活动的过程中，我观察到团队合作的重要性。我们需要共同努力，互相支持，才能完成各种任务。当一个人在任务中遇到困难时，其他团队成员会伸出援手来帮助解决问题。这种互助精神增强了我们的凝聚力，也激发了我们更高的工作热情。</w:t>
      </w:r>
    </w:p>
    <w:p>
      <w:pPr>
        <w:ind w:left="0" w:right="0" w:firstLine="560"/>
        <w:spacing w:before="450" w:after="450" w:line="312" w:lineRule="auto"/>
      </w:pPr>
      <w:r>
        <w:rPr>
          <w:rFonts w:ascii="宋体" w:hAnsi="宋体" w:eastAsia="宋体" w:cs="宋体"/>
          <w:color w:val="000"/>
          <w:sz w:val="28"/>
          <w:szCs w:val="28"/>
        </w:rPr>
        <w:t xml:space="preserve">然而，存在一些团队竞争的元素。在活动的过程中，我们与其他团队进行了一系列的竞赛。这些竞赛不仅考验了个人技能和团队合作能力，也对我们的策略和决策能力提出了要求。我们从与其他团队的竞争中学到了很多，不仅能发现自身存在的问题，也能吸收其他团队的好经验。这种竞争鞭策着我们不断进步，让团队变得更加团结和高效。</w:t>
      </w:r>
    </w:p>
    <w:p>
      <w:pPr>
        <w:ind w:left="0" w:right="0" w:firstLine="560"/>
        <w:spacing w:before="450" w:after="450" w:line="312" w:lineRule="auto"/>
      </w:pPr>
      <w:r>
        <w:rPr>
          <w:rFonts w:ascii="宋体" w:hAnsi="宋体" w:eastAsia="宋体" w:cs="宋体"/>
          <w:color w:val="000"/>
          <w:sz w:val="28"/>
          <w:szCs w:val="28"/>
        </w:rPr>
        <w:t xml:space="preserve">此次活动还加深了我对领导能力的认识。团队中的队长必须合理分配任务，组织团队成员的力量和资源，以确保任务的顺利完成。这也需要团队成员配合，听从指挥。通过这次活动，我明白了一个优秀的领导者需要倾听和理解团队成员的需求，激发团队的潜力，并为团队树立明确的目标和方向。</w:t>
      </w:r>
    </w:p>
    <w:p>
      <w:pPr>
        <w:ind w:left="0" w:right="0" w:firstLine="560"/>
        <w:spacing w:before="450" w:after="450" w:line="312" w:lineRule="auto"/>
      </w:pPr>
      <w:r>
        <w:rPr>
          <w:rFonts w:ascii="宋体" w:hAnsi="宋体" w:eastAsia="宋体" w:cs="宋体"/>
          <w:color w:val="000"/>
          <w:sz w:val="28"/>
          <w:szCs w:val="28"/>
        </w:rPr>
        <w:t xml:space="preserve">最后，这次活动让我意识到团队精神的重要性。团队的力量是无穷的。只有当每个成员都能充分发挥自己的作用，齐心协力，才能取得最好的结果。团队能够帮助我们互相学习，共同成长。这种团队精神也将伴随着我们的整个大学生活和未来的职业生涯。</w:t>
      </w:r>
    </w:p>
    <w:p>
      <w:pPr>
        <w:ind w:left="0" w:right="0" w:firstLine="560"/>
        <w:spacing w:before="450" w:after="450" w:line="312" w:lineRule="auto"/>
      </w:pPr>
      <w:r>
        <w:rPr>
          <w:rFonts w:ascii="宋体" w:hAnsi="宋体" w:eastAsia="宋体" w:cs="宋体"/>
          <w:color w:val="000"/>
          <w:sz w:val="28"/>
          <w:szCs w:val="28"/>
        </w:rPr>
        <w:t xml:space="preserve">综上所述，通过这次团日活动，我深刻体会到了团队合作和团队精神的重要性。团队的力量可以帮助我们克服困难，实现更大的目标。作为大学生，我们应该发扬团队精神，鼓励合作和互助。只有在一个团结合作的环境中，我们才能充分发挥自己的潜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大学生青协活动心得体会篇七</w:t>
      </w:r>
    </w:p>
    <w:p>
      <w:pPr>
        <w:ind w:left="0" w:right="0" w:firstLine="560"/>
        <w:spacing w:before="450" w:after="450" w:line="312" w:lineRule="auto"/>
      </w:pPr>
      <w:r>
        <w:rPr>
          <w:rFonts w:ascii="宋体" w:hAnsi="宋体" w:eastAsia="宋体" w:cs="宋体"/>
          <w:color w:val="000"/>
          <w:sz w:val="28"/>
          <w:szCs w:val="28"/>
        </w:rPr>
        <w:t xml:space="preserve">11月6日星期五，我们15级行政管理4班开展了以“我的支部我的团，我的大学我做主”为主题的团日活动动员大会。活动前，我们班的班委为了活动能顺利的展开，认真负责的做了详细的策划方案，并规划好预算，提前将所需品买好。这体现了，我们班委的尽职尽责的态度，很值得肯定。活动过程中，有一些同学比较拘谨和不情愿，但是随着活动的开展，所有同学都能配合起来，积极参与活动当中。</w:t>
      </w:r>
    </w:p>
    <w:p>
      <w:pPr>
        <w:ind w:left="0" w:right="0" w:firstLine="560"/>
        <w:spacing w:before="450" w:after="450" w:line="312" w:lineRule="auto"/>
      </w:pPr>
      <w:r>
        <w:rPr>
          <w:rFonts w:ascii="宋体" w:hAnsi="宋体" w:eastAsia="宋体" w:cs="宋体"/>
          <w:color w:val="000"/>
          <w:sz w:val="28"/>
          <w:szCs w:val="28"/>
        </w:rPr>
        <w:t xml:space="preserve">一、同学们各自拍摄一段小视频，阐述自己理想、兴趣、爱好以及未来大学四年的展望。以宿舍为单位上传视频后，全班同学一起录制一小段视频作为我们班集体微电影的片头片尾。</w:t>
      </w:r>
    </w:p>
    <w:p>
      <w:pPr>
        <w:ind w:left="0" w:right="0" w:firstLine="560"/>
        <w:spacing w:before="450" w:after="450" w:line="312" w:lineRule="auto"/>
      </w:pPr>
      <w:r>
        <w:rPr>
          <w:rFonts w:ascii="宋体" w:hAnsi="宋体" w:eastAsia="宋体" w:cs="宋体"/>
          <w:color w:val="000"/>
          <w:sz w:val="28"/>
          <w:szCs w:val="28"/>
        </w:rPr>
        <w:t xml:space="preserve">二、寻宝。在团日活动的前一日，负责人员先准备了大量卡纸，然后在卡纸上写上不同的英文字母，而字母内容可以组成不同的词汇，词汇内容为零食或文具，接着将卡纸藏在活动区域。同学们在活动范围内自由搜寻并凑齐所需字母后，在负责人员处换取零食或文具。活动开始前，负责人员为了将班集体搞得更具凝聚力，便根据随机方法将同学们分成五个小组，尽量不让同宿舍人扎堆。</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的安排，再到宣传推广的力度，负责人都下足了心血和真诚，因而这次的团日活动我们取得了圆满成功。同时，我们每一位同学在这活动中都获得新的感悟。比如在第一个环节中，我们通过观看视频可以增进班级同学间的了解，使得大家在日常生活中可以更加相互关心，共建一个和谐友爱的大家庭。又比如，在第二个环节中，有些小组夺得了多余的字母，但是却缺少了那么几个所必需的，于是她们便会与其他组提出“交易”。通过这么一个小游戏却让我们学会在竞争中合作，在合作中竞争，增进了同学们间的友谊，增添了班级的凝聚力，实在可贵。</w:t>
      </w:r>
    </w:p>
    <w:p>
      <w:pPr>
        <w:ind w:left="0" w:right="0" w:firstLine="560"/>
        <w:spacing w:before="450" w:after="450" w:line="312" w:lineRule="auto"/>
      </w:pPr>
      <w:r>
        <w:rPr>
          <w:rFonts w:ascii="宋体" w:hAnsi="宋体" w:eastAsia="宋体" w:cs="宋体"/>
          <w:color w:val="000"/>
          <w:sz w:val="28"/>
          <w:szCs w:val="28"/>
        </w:rPr>
        <w:t xml:space="preserve">作为大学生，不可否认我们的主要任务是学习，但在学习的同时，我们也要不断提高德、智、体、美、劳。显而易见，团日活动给予了我们这样一个好平台，让我们自己在组织活动参与互动的过程中不断完善自己。总而言之，团日活动是大学生活中一道最亮丽的风景，不可舍弃。</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大学生青协活动心得体会篇八</w:t>
      </w:r>
    </w:p>
    <w:p>
      <w:pPr>
        <w:ind w:left="0" w:right="0" w:firstLine="560"/>
        <w:spacing w:before="450" w:after="450" w:line="312" w:lineRule="auto"/>
      </w:pPr>
      <w:r>
        <w:rPr>
          <w:rFonts w:ascii="宋体" w:hAnsi="宋体" w:eastAsia="宋体" w:cs="宋体"/>
          <w:color w:val="000"/>
          <w:sz w:val="28"/>
          <w:szCs w:val="28"/>
        </w:rPr>
        <w:t xml:space="preserve">今天中午，学校里播放了有关于安全知识和自然灾害的视频，通过这段视频，使我增长了许多的知识。</w:t>
      </w:r>
    </w:p>
    <w:p>
      <w:pPr>
        <w:ind w:left="0" w:right="0" w:firstLine="560"/>
        <w:spacing w:before="450" w:after="450" w:line="312" w:lineRule="auto"/>
      </w:pPr>
      <w:r>
        <w:rPr>
          <w:rFonts w:ascii="宋体" w:hAnsi="宋体" w:eastAsia="宋体" w:cs="宋体"/>
          <w:color w:val="000"/>
          <w:sz w:val="28"/>
          <w:szCs w:val="28"/>
        </w:rPr>
        <w:t xml:space="preserve">先讲讲安全知识，比如，上公交车时不应该拥挤，应有序地排好队伍，一个一个地上。到了车上，如没有空余的位置，就应该扶好把手，而不是讲话、吃零食，防止驾驶员时遇到紧急情况刹车时，使得自己受到不必要的伤害。</w:t>
      </w:r>
    </w:p>
    <w:p>
      <w:pPr>
        <w:ind w:left="0" w:right="0" w:firstLine="560"/>
        <w:spacing w:before="450" w:after="450" w:line="312" w:lineRule="auto"/>
      </w:pPr>
      <w:r>
        <w:rPr>
          <w:rFonts w:ascii="宋体" w:hAnsi="宋体" w:eastAsia="宋体" w:cs="宋体"/>
          <w:color w:val="000"/>
          <w:sz w:val="28"/>
          <w:szCs w:val="28"/>
        </w:rPr>
        <w:t xml:space="preserve">放学途径栏杆时，不能因为抄近路而随意地翻越栏杆，这样做是极其危险的，如果马路对面正好驶来一辆小轿车，这样就很容易造成交通事故，给自己和他人带来极大的安全隐患。</w:t>
      </w:r>
    </w:p>
    <w:p>
      <w:pPr>
        <w:ind w:left="0" w:right="0" w:firstLine="560"/>
        <w:spacing w:before="450" w:after="450" w:line="312" w:lineRule="auto"/>
      </w:pPr>
      <w:r>
        <w:rPr>
          <w:rFonts w:ascii="宋体" w:hAnsi="宋体" w:eastAsia="宋体" w:cs="宋体"/>
          <w:color w:val="000"/>
          <w:sz w:val="28"/>
          <w:szCs w:val="28"/>
        </w:rPr>
        <w:t xml:space="preserve">周末，和同学结伴出去玩时，应做到在马路上不嬉戏打闹，不并排行走，而应该仔细的观察路况，观察交通指示灯，在确保安全的情况下快速通过。这些都是有关于安全方面的知识。</w:t>
      </w:r>
    </w:p>
    <w:p>
      <w:pPr>
        <w:ind w:left="0" w:right="0" w:firstLine="560"/>
        <w:spacing w:before="450" w:after="450" w:line="312" w:lineRule="auto"/>
      </w:pPr>
      <w:r>
        <w:rPr>
          <w:rFonts w:ascii="宋体" w:hAnsi="宋体" w:eastAsia="宋体" w:cs="宋体"/>
          <w:color w:val="000"/>
          <w:sz w:val="28"/>
          <w:szCs w:val="28"/>
        </w:rPr>
        <w:t xml:space="preserve">接下来再来讲讲关于自然灾害的知识。比如，当火灾来临时，要抓住有限的时间，拿一条湿毛巾捂住口鼻，弯下腰，快速逃离火灾现场。</w:t>
      </w:r>
    </w:p>
    <w:p>
      <w:pPr>
        <w:ind w:left="0" w:right="0" w:firstLine="560"/>
        <w:spacing w:before="450" w:after="450" w:line="312" w:lineRule="auto"/>
      </w:pPr>
      <w:r>
        <w:rPr>
          <w:rFonts w:ascii="宋体" w:hAnsi="宋体" w:eastAsia="宋体" w:cs="宋体"/>
          <w:color w:val="000"/>
          <w:sz w:val="28"/>
          <w:szCs w:val="28"/>
        </w:rPr>
        <w:t xml:space="preserve">当在户外遇到地震时，因快速走到空旷的场地蹲下。而当在家里遇到地震时，应沉着、冷静，躲在坚固的家具下面，千万不可慌张。</w:t>
      </w:r>
    </w:p>
    <w:p>
      <w:pPr>
        <w:ind w:left="0" w:right="0" w:firstLine="560"/>
        <w:spacing w:before="450" w:after="450" w:line="312" w:lineRule="auto"/>
      </w:pPr>
      <w:r>
        <w:rPr>
          <w:rFonts w:ascii="宋体" w:hAnsi="宋体" w:eastAsia="宋体" w:cs="宋体"/>
          <w:color w:val="000"/>
          <w:sz w:val="28"/>
          <w:szCs w:val="28"/>
        </w:rPr>
        <w:t xml:space="preserve">请同学们牢记安全、自然灾害的知识，拉响心里的警钟！</w:t>
      </w:r>
    </w:p>
    <w:p>
      <w:pPr>
        <w:ind w:left="0" w:right="0" w:firstLine="560"/>
        <w:spacing w:before="450" w:after="450" w:line="312" w:lineRule="auto"/>
      </w:pPr>
      <w:r>
        <w:rPr>
          <w:rFonts w:ascii="黑体" w:hAnsi="黑体" w:eastAsia="黑体" w:cs="黑体"/>
          <w:color w:val="000000"/>
          <w:sz w:val="34"/>
          <w:szCs w:val="34"/>
          <w:b w:val="1"/>
          <w:bCs w:val="1"/>
        </w:rPr>
        <w:t xml:space="preserve">大学生青协活动心得体会篇九</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消防安全是我们每个人都应该重视的话题，而在大学校园中，它更是至关重要的。因此，近日我参加了一次大学生消防活动，得到了不少收获。今天我将与大家分享我的心得体会。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该消防活动包括了许多内容，如火灾逃生演练、灭火器的使用讲解等。其中，最让我印象深刻的是逃生演练。在全体参与者的配合下，我们学会了如何从楼上独立逃生并在短时间内召集所有参与者在安全区域集结。这个过程让我们意识到了有效沟通和协作的重要性。</w:t>
      </w:r>
    </w:p>
    <w:p>
      <w:pPr>
        <w:ind w:left="0" w:right="0" w:firstLine="560"/>
        <w:spacing w:before="450" w:after="450" w:line="312" w:lineRule="auto"/>
      </w:pPr>
      <w:r>
        <w:rPr>
          <w:rFonts w:ascii="宋体" w:hAnsi="宋体" w:eastAsia="宋体" w:cs="宋体"/>
          <w:color w:val="000"/>
          <w:sz w:val="28"/>
          <w:szCs w:val="28"/>
        </w:rPr>
        <w:t xml:space="preserve">第三段：意识提高。</w:t>
      </w:r>
    </w:p>
    <w:p>
      <w:pPr>
        <w:ind w:left="0" w:right="0" w:firstLine="560"/>
        <w:spacing w:before="450" w:after="450" w:line="312" w:lineRule="auto"/>
      </w:pPr>
      <w:r>
        <w:rPr>
          <w:rFonts w:ascii="宋体" w:hAnsi="宋体" w:eastAsia="宋体" w:cs="宋体"/>
          <w:color w:val="000"/>
          <w:sz w:val="28"/>
          <w:szCs w:val="28"/>
        </w:rPr>
        <w:t xml:space="preserve">在活动中，我们得知火灾事故时的生命安全和财产安全非常危险，尤其是如果没有灭火器和生命救援条件时更无法挽回损失。因此，我们必须提升自我危机意识，时刻注意自己周围的环境和可燃物。如果发现问题及早发现并解决，就可以避免大火的发生。</w:t>
      </w:r>
    </w:p>
    <w:p>
      <w:pPr>
        <w:ind w:left="0" w:right="0" w:firstLine="560"/>
        <w:spacing w:before="450" w:after="450" w:line="312" w:lineRule="auto"/>
      </w:pPr>
      <w:r>
        <w:rPr>
          <w:rFonts w:ascii="宋体" w:hAnsi="宋体" w:eastAsia="宋体" w:cs="宋体"/>
          <w:color w:val="000"/>
          <w:sz w:val="28"/>
          <w:szCs w:val="28"/>
        </w:rPr>
        <w:t xml:space="preserve">第四段：知识普及。</w:t>
      </w:r>
    </w:p>
    <w:p>
      <w:pPr>
        <w:ind w:left="0" w:right="0" w:firstLine="560"/>
        <w:spacing w:before="450" w:after="450" w:line="312" w:lineRule="auto"/>
      </w:pPr>
      <w:r>
        <w:rPr>
          <w:rFonts w:ascii="宋体" w:hAnsi="宋体" w:eastAsia="宋体" w:cs="宋体"/>
          <w:color w:val="000"/>
          <w:sz w:val="28"/>
          <w:szCs w:val="28"/>
        </w:rPr>
        <w:t xml:space="preserve">在活动中，我们还了解到了关于消防安全的相关知识，如了解灭火器的工作原理及使用方法，并得到了练习机会。还有一个特别重要的问题：我们学会了如何疏散灾后现场，如何拨打120紧急救援电话等常识。这些知识无疑将会给我们日后的生活和工作带来更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消防活动不仅是一次很好的锻炼和提高的机会，更是让我们认识到和知道了许多消防安全方面的知识，也让我们明白如何应对突发事件。我们作为现代大学生，应该时刻将安全和生命放在第一位，了解并学习更多的消防安全知识，更要学会如何防患于未然。我相信，只要我们时刻保持警觉和提高自我安全意识，我们就可以在避免火灾事故的同时，更好地保护我们的安全和周围人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2025-01-16T18:00:59+08:00</dcterms:created>
  <dcterms:modified xsi:type="dcterms:W3CDTF">2025-01-16T18:00:59+08:00</dcterms:modified>
</cp:coreProperties>
</file>

<file path=docProps/custom.xml><?xml version="1.0" encoding="utf-8"?>
<Properties xmlns="http://schemas.openxmlformats.org/officeDocument/2006/custom-properties" xmlns:vt="http://schemas.openxmlformats.org/officeDocument/2006/docPropsVTypes"/>
</file>