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试用期员工转正工作总结 员工转正工作总结(大全10篇)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试用期员工转正工作总结篇一</w:t>
      </w:r>
    </w:p>
    <w:p>
      <w:pPr>
        <w:ind w:left="0" w:right="0" w:firstLine="560"/>
        <w:spacing w:before="450" w:after="450" w:line="312" w:lineRule="auto"/>
      </w:pPr>
      <w:r>
        <w:rPr>
          <w:rFonts w:ascii="宋体" w:hAnsi="宋体" w:eastAsia="宋体" w:cs="宋体"/>
          <w:color w:val="000"/>
          <w:sz w:val="28"/>
          <w:szCs w:val="28"/>
        </w:rPr>
        <w:t xml:space="preserve">时间总是转瞬即逝，我从3月14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试用期员工转正工作总结篇二</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试用期员工转正工作总结篇三</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试用期员工转正工作总结篇五</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试用期员工转正工作总结篇六</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试用期员工转正工作总结篇七</w:t>
      </w:r>
    </w:p>
    <w:p>
      <w:pPr>
        <w:ind w:left="0" w:right="0" w:firstLine="560"/>
        <w:spacing w:before="450" w:after="450" w:line="312" w:lineRule="auto"/>
      </w:pPr>
      <w:r>
        <w:rPr>
          <w:rFonts w:ascii="宋体" w:hAnsi="宋体" w:eastAsia="宋体" w:cs="宋体"/>
          <w:color w:val="000"/>
          <w:sz w:val="28"/>
          <w:szCs w:val="28"/>
        </w:rPr>
        <w:t xml:space="preserve">加入xx已经进半年的时间了，在这半年的时间里，我由一名对恒大无限憧憬的门外汉变成了xx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xx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x的那一刻起，恒大的文化就深深感染了我，吸引着我。我感觉到自己身上的.担子重了，这不仅是一种压力，更是一种责任，是做好工作的原动力。所以我不断告诫自己，要想成为优秀的xx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xx作为全国优秀企业的魅力。xx的文化和精神深深感染着我，我感受到了xx雄厚的企业实力和辉煌的发展前景。我为自己有幸能加入xx而自豪，感谢公司给我提供实现自我价值的平台，在经历了6个月的使用后，我觉得自己完全具备成为一名合格xx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试用期员工转正工作总结篇八</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新进员工工作总结。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和业务素质的保安队为业主服务，保安队的工作受到一致好评，工作总结《新进员工工作总结》。</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：结尾很深刻！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试用期员工转正工作总结篇九</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20xx年x月底，我离开了原来所在的公司。毕业整整两年，自从毕业就来了郑州，挥洒了除了汗水还有泪水。再次站到一个新的节点上，我要到哪里去？这个问题我思考了好久。在网上看到了我们亿辰地产的招聘信息，我就试着投了简历，并接到面试通知。没想到，和亿辰的缘分就将从上面的那句对联开始，郑州再次将我挽留。</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xx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试用期员工转正工作总结篇十</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二是工作中，自我约束能力不够，有时有松懈的思想。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2025-01-17T01:20:00+08:00</dcterms:created>
  <dcterms:modified xsi:type="dcterms:W3CDTF">2025-01-17T01:20:00+08:00</dcterms:modified>
</cp:coreProperties>
</file>

<file path=docProps/custom.xml><?xml version="1.0" encoding="utf-8"?>
<Properties xmlns="http://schemas.openxmlformats.org/officeDocument/2006/custom-properties" xmlns:vt="http://schemas.openxmlformats.org/officeDocument/2006/docPropsVTypes"/>
</file>