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2024年健全学校家庭社会协同育人机制心得体会(大全18篇)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健全学校家庭社会协同育人机制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健全学校家庭社会协同育人机制心得体会篇一</w:t>
      </w:r>
    </w:p>
    <w:p>
      <w:pPr>
        <w:ind w:left="0" w:right="0" w:firstLine="560"/>
        <w:spacing w:before="450" w:after="450" w:line="312" w:lineRule="auto"/>
      </w:pPr>
      <w:r>
        <w:rPr>
          <w:rFonts w:ascii="宋体" w:hAnsi="宋体" w:eastAsia="宋体" w:cs="宋体"/>
          <w:color w:val="000"/>
          <w:sz w:val="28"/>
          <w:szCs w:val="28"/>
        </w:rPr>
        <w:t xml:space="preserve">［摘要］随着形势的发展和高等教育事业改革的进一步深入，高校校园安全问题也逐渐凸显出来，越来越引起人们的关注并采取有效的对策。安全教育是维护校园安全稳定的一项重要工作，也是高校教育的薄弱环节。为此，要积极构建大学生安全教育长效机制，确保大学生人身和财产安全。</w:t>
      </w:r>
    </w:p>
    <w:p>
      <w:pPr>
        <w:ind w:left="0" w:right="0" w:firstLine="560"/>
        <w:spacing w:before="450" w:after="450" w:line="312" w:lineRule="auto"/>
      </w:pPr>
      <w:r>
        <w:rPr>
          <w:rFonts w:ascii="宋体" w:hAnsi="宋体" w:eastAsia="宋体" w:cs="宋体"/>
          <w:color w:val="000"/>
          <w:sz w:val="28"/>
          <w:szCs w:val="28"/>
        </w:rPr>
        <w:t xml:space="preserve">［关键词］大学生;安全教育;机制。</w:t>
      </w:r>
    </w:p>
    <w:p>
      <w:pPr>
        <w:ind w:left="0" w:right="0" w:firstLine="560"/>
        <w:spacing w:before="450" w:after="450" w:line="312" w:lineRule="auto"/>
      </w:pPr>
      <w:r>
        <w:rPr>
          <w:rFonts w:ascii="宋体" w:hAnsi="宋体" w:eastAsia="宋体" w:cs="宋体"/>
          <w:color w:val="000"/>
          <w:sz w:val="28"/>
          <w:szCs w:val="28"/>
        </w:rPr>
        <w:t xml:space="preserve">近年来，各高校在加强大学生安全教育方面做了大量工作，虽有一定成效，但是也存在着大学生的安全意识依然比较淡薄，安全防范能力不强，高校对安全问题重视不够，安全教育方式、方法单一，师资力量不雄厚等问题。为进一步加强和改进大学生安全教育，提高大学生的安全防范意识和能力，保障大学生生命和财产安全，笔者认为应从以下几个方面着手建立健全安全教育长效机制。</w:t>
      </w:r>
    </w:p>
    <w:p>
      <w:pPr>
        <w:ind w:left="0" w:right="0" w:firstLine="560"/>
        <w:spacing w:before="450" w:after="450" w:line="312" w:lineRule="auto"/>
      </w:pPr>
      <w:r>
        <w:rPr>
          <w:rFonts w:ascii="宋体" w:hAnsi="宋体" w:eastAsia="宋体" w:cs="宋体"/>
          <w:color w:val="000"/>
          <w:sz w:val="28"/>
          <w:szCs w:val="28"/>
        </w:rPr>
        <w:t xml:space="preserve">1提高认识，加强领导，强化责任。</w:t>
      </w:r>
    </w:p>
    <w:p>
      <w:pPr>
        <w:ind w:left="0" w:right="0" w:firstLine="560"/>
        <w:spacing w:before="450" w:after="450" w:line="312" w:lineRule="auto"/>
      </w:pPr>
      <w:r>
        <w:rPr>
          <w:rFonts w:ascii="宋体" w:hAnsi="宋体" w:eastAsia="宋体" w:cs="宋体"/>
          <w:color w:val="000"/>
          <w:sz w:val="28"/>
          <w:szCs w:val="28"/>
        </w:rPr>
        <w:t xml:space="preserve">当前，影响高校安全稳定的因素越来越复杂，大学生安全问题出现了许多新情况和新变化，维护高校安全稳定的工作任务越来越艰巨。加强对学生的安全教育工作是确保学生安全的前提和基础。各高校一定要站在保障大学生生命和财产安全，维护学校和谐与社会稳定的高度，将大学生安全教育列入高校发展的总体规划和人才培养目标中，纳入学校素质教育教学体系中，作为学校安全维稳工作的一项重要内容列入议事日程，始终贯穿学生学习、生活的全过程。大学生安全教育工作必须置于学校党委的领导之下，建立健全由校党委书记亲自挂帅，分管校领导具体负责，由保卫处牵头，其他各二级单位如学工、教务、团委、宣传以及各院系等共同参与的安全教育领导体制，形成从上到下高度重视、齐抓共管安全教育的良好局面。同时，要强化安全教育责任机制，按照“谁主管，谁负责”的原则，明确安全教育工作责任到具体单位、具体人，定期对责任单位、责任人执行落实情况进行检查，检查结果纳入单位和个人年度考核，坚决实行“一票否决制”。</w:t>
      </w:r>
    </w:p>
    <w:p>
      <w:pPr>
        <w:ind w:left="0" w:right="0" w:firstLine="560"/>
        <w:spacing w:before="450" w:after="450" w:line="312" w:lineRule="auto"/>
      </w:pPr>
      <w:r>
        <w:rPr>
          <w:rFonts w:ascii="宋体" w:hAnsi="宋体" w:eastAsia="宋体" w:cs="宋体"/>
          <w:color w:val="000"/>
          <w:sz w:val="28"/>
          <w:szCs w:val="28"/>
        </w:rPr>
        <w:t xml:space="preserve">2打造专兼结合的师资队伍，提高安全教育水平。</w:t>
      </w:r>
    </w:p>
    <w:p>
      <w:pPr>
        <w:ind w:left="0" w:right="0" w:firstLine="560"/>
        <w:spacing w:before="450" w:after="450" w:line="312" w:lineRule="auto"/>
      </w:pPr>
      <w:r>
        <w:rPr>
          <w:rFonts w:ascii="宋体" w:hAnsi="宋体" w:eastAsia="宋体" w:cs="宋体"/>
          <w:color w:val="000"/>
          <w:sz w:val="28"/>
          <w:szCs w:val="28"/>
        </w:rPr>
        <w:t xml:space="preserve">加强大学生安全教育，增强安全教育实效，需要打造一支高素质、专业化、经验丰富、专兼结合的教育教学队伍。一是精心组建专职师资队伍。在全校教师队伍中挑选出政治素质高、责任心强、具有相关专业知识背景与实践经验的教师从事大学生安全教育，提升教育效果。二是加强专职教师业务学习和培训，提升教师安全教育素质。教师作为学校安全教育工作的组织者和实施者，要扎实有效地开展安全教育工作，提升自身安全教育素质是关键。通过业务学习和培训，使教师不仅能熟练掌握有关大学生安全的各种知识，而且通过安全演练等实践锻炼，积累实战经验，提高实战技术和能力。三是开展安全教育理论研究。要根据国内外形势变化和高校安全稳定工作的新情况、新问题，持续开展大学生安全问题专项研究，提高教师安全教育的整体水平，提高安全教育的针对性、实效性。四是聘请公安、消防系统的相关专家兼职授课。公安、消防系统的干部安全素质高，实战经验丰富，聘请其作为高校安全教育兼职教师，使安全教育更具说服力和吸引力。</w:t>
      </w:r>
    </w:p>
    <w:p>
      <w:pPr>
        <w:ind w:left="0" w:right="0" w:firstLine="560"/>
        <w:spacing w:before="450" w:after="450" w:line="312" w:lineRule="auto"/>
      </w:pPr>
      <w:r>
        <w:rPr>
          <w:rFonts w:ascii="宋体" w:hAnsi="宋体" w:eastAsia="宋体" w:cs="宋体"/>
          <w:color w:val="000"/>
          <w:sz w:val="28"/>
          <w:szCs w:val="28"/>
        </w:rPr>
        <w:t xml:space="preserve">3树立“三全”理念，创新安全教育方式方法。</w:t>
      </w:r>
    </w:p>
    <w:p>
      <w:pPr>
        <w:ind w:left="0" w:right="0" w:firstLine="560"/>
        <w:spacing w:before="450" w:after="450" w:line="312" w:lineRule="auto"/>
      </w:pPr>
      <w:r>
        <w:rPr>
          <w:rFonts w:ascii="宋体" w:hAnsi="宋体" w:eastAsia="宋体" w:cs="宋体"/>
          <w:color w:val="000"/>
          <w:sz w:val="28"/>
          <w:szCs w:val="28"/>
        </w:rPr>
        <w:t xml:space="preserve">3.1树立“三全”理念。</w:t>
      </w:r>
    </w:p>
    <w:p>
      <w:pPr>
        <w:ind w:left="0" w:right="0" w:firstLine="560"/>
        <w:spacing w:before="450" w:after="450" w:line="312" w:lineRule="auto"/>
      </w:pPr>
      <w:r>
        <w:rPr>
          <w:rFonts w:ascii="宋体" w:hAnsi="宋体" w:eastAsia="宋体" w:cs="宋体"/>
          <w:color w:val="000"/>
          <w:sz w:val="28"/>
          <w:szCs w:val="28"/>
        </w:rPr>
        <w:t xml:space="preserve">安全教育是一项复杂的系统工程，高校要树立“三全”理念，即实施全员、全面、全程教育。首先，要树立“全员教育”的理念。大学生安全教育工作要真正落到实处，仅仅依靠保卫处、学工处或者辅导员的工作是不够的，还要依靠其他学生管理工作部门及学生组织的共同参与，必须建立健全安全教育工作运行机制。安全教育工作应由各校保卫处负责，学工处、团委、教务处、就业处、后勤处、公寓管理部门、网络管理中心、心理咨询中心、思想政治理论课教研部、院系等相关部门及学生会、社团组织要相互配合，明确职责，层层抓落实。全体教职员工都要参与安全教育工作，形成齐抓共管的局面。只有这样，才能根据实际情况和需要因人因事有针对性地进行安全教育，才能收到良好的效果。其次，要树立“全面教育”的理念。当前，加强对大学生的安全教育，不但要使学生掌握一般的国家安全、交通安全、人身安全、饮食安全、财物安全等方面传统常识，还要对学生进行网络安全、心理安全、学业安全、运动安全、社交安全、信息安全、性安全、消费安全、就业安全和法制教育等。安全教育内容只有与时俱进，及时更新，才能贴近实际、贴近生活、贴近学生，才能增强学生的关注度，提高他们的积极性。全面教育不仅体现为教育内容的全面，还体现在教育的层次上。全面的安全教育不仅是传授学生安全知识，还要培养学生的安全意识，提高学生的安全技能和防范能力。最后，要树立“全程教育”的理念。安全教育不是阶段性教育，而是全程教育，这就要求学生从入学到毕业，安全教育要始终贯穿于学生学习、生活的全过程，做到持之以恒、常抓不懈，确保学生平安度过大学生活。</w:t>
      </w:r>
    </w:p>
    <w:p>
      <w:pPr>
        <w:ind w:left="0" w:right="0" w:firstLine="560"/>
        <w:spacing w:before="450" w:after="450" w:line="312" w:lineRule="auto"/>
      </w:pPr>
      <w:r>
        <w:rPr>
          <w:rFonts w:ascii="宋体" w:hAnsi="宋体" w:eastAsia="宋体" w:cs="宋体"/>
          <w:color w:val="000"/>
          <w:sz w:val="28"/>
          <w:szCs w:val="28"/>
        </w:rPr>
        <w:t xml:space="preserve">3.2创新安全教育方式，坚持“三个结合”</w:t>
      </w:r>
    </w:p>
    <w:p>
      <w:pPr>
        <w:ind w:left="0" w:right="0" w:firstLine="560"/>
        <w:spacing w:before="450" w:after="450" w:line="312" w:lineRule="auto"/>
      </w:pPr>
      <w:r>
        <w:rPr>
          <w:rFonts w:ascii="宋体" w:hAnsi="宋体" w:eastAsia="宋体" w:cs="宋体"/>
          <w:color w:val="000"/>
          <w:sz w:val="28"/>
          <w:szCs w:val="28"/>
        </w:rPr>
        <w:t xml:space="preserve">安全教育事关大学生在校能否顺利学习成才，因此高校要从维护学生利益和社会稳定的高度，把大学生安全教育贯穿于学生学习、生活的始终，通过丰富多样的方式使安全教育落到实处，提高实效。</w:t>
      </w:r>
    </w:p>
    <w:p>
      <w:pPr>
        <w:ind w:left="0" w:right="0" w:firstLine="560"/>
        <w:spacing w:before="450" w:after="450" w:line="312" w:lineRule="auto"/>
      </w:pPr>
      <w:r>
        <w:rPr>
          <w:rFonts w:ascii="宋体" w:hAnsi="宋体" w:eastAsia="宋体" w:cs="宋体"/>
          <w:color w:val="000"/>
          <w:sz w:val="28"/>
          <w:szCs w:val="28"/>
        </w:rPr>
        <w:t xml:space="preserve">3.2.1点面结合。</w:t>
      </w:r>
    </w:p>
    <w:p>
      <w:pPr>
        <w:ind w:left="0" w:right="0" w:firstLine="560"/>
        <w:spacing w:before="450" w:after="450" w:line="312" w:lineRule="auto"/>
      </w:pPr>
      <w:r>
        <w:rPr>
          <w:rFonts w:ascii="宋体" w:hAnsi="宋体" w:eastAsia="宋体" w:cs="宋体"/>
          <w:color w:val="000"/>
          <w:sz w:val="28"/>
          <w:szCs w:val="28"/>
        </w:rPr>
        <w:t xml:space="preserve">加强学生安全教育，要做到点面结合。一方面，高校要面向全体学生系统、全面地开展安全教育。各高校要把安全教育课以公共必修课的形式纳入学校总体教学计划中，贯穿大学生在校学习、生活全过程。另一方面，高校也应根据实际情况有重点、有针对性地开展安全教育，做到以点带面。一是抓重点学生的安全教育。对女生要加强以防害为主要内容的安全教育;对有心理障碍的学生要加强心理健康教育;对贫困学生要加强以自立、自强、自警、自制为主要内容的安全教育等。二是抓重点场所的安全教育。如对防毒、防火、防爆有一定要求的实验室，要教育学生严格遵守实验操作规程，避免发生安全事故。三是抓重点时期的安全教育。高校应重点抓好政治敏感时期、新生入学时、节假日期间、学生外出实习实践期间以及毕业生就业前、离校时的安全教育，防止各类事件的`发生。</w:t>
      </w:r>
    </w:p>
    <w:p>
      <w:pPr>
        <w:ind w:left="0" w:right="0" w:firstLine="560"/>
        <w:spacing w:before="450" w:after="450" w:line="312" w:lineRule="auto"/>
      </w:pPr>
      <w:r>
        <w:rPr>
          <w:rFonts w:ascii="宋体" w:hAnsi="宋体" w:eastAsia="宋体" w:cs="宋体"/>
          <w:color w:val="000"/>
          <w:sz w:val="28"/>
          <w:szCs w:val="28"/>
        </w:rPr>
        <w:t xml:space="preserve">3.2.2教育与管理相结合。</w:t>
      </w:r>
    </w:p>
    <w:p>
      <w:pPr>
        <w:ind w:left="0" w:right="0" w:firstLine="560"/>
        <w:spacing w:before="450" w:after="450" w:line="312" w:lineRule="auto"/>
      </w:pPr>
      <w:r>
        <w:rPr>
          <w:rFonts w:ascii="宋体" w:hAnsi="宋体" w:eastAsia="宋体" w:cs="宋体"/>
          <w:color w:val="000"/>
          <w:sz w:val="28"/>
          <w:szCs w:val="28"/>
        </w:rPr>
        <w:t xml:space="preserve">加强大学生安全教育，一方面要坚持以正面教育为主，提高他们的安全防范能力。另一方面，要加强学校的安全管理工作。如要加强制度建设，建立和完善各项管理制度，发挥制度的约束和激励作用，规范大学生的日常行为;建立安全教育经费保障机制，加强师资队伍建设，确保安全教育课时充足、理论更新及时、教学内容丰富，教育有成效。建立安全隐患排查机制，及时排查大学生中的各种安全问题，切实把不安全、不稳定因素化解在萌芽状态;建立突发事件应急反应处理机制，制订科学合理、可操作性强的处置突发公共事件应急预案，做到事前有预防，事中控制事态的发展，事后尽量减少损失和影响;落实各类安全防范措施，保障大学生的生命和财产安全;组织大学生参与安全管理，可以通过建立大学生治保会、护校队等组织，让大学生参与到学校的社会治安综合治理工作中来，提高大学生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3.2.3学校教育与家庭、社会教育相结合。</w:t>
      </w:r>
    </w:p>
    <w:p>
      <w:pPr>
        <w:ind w:left="0" w:right="0" w:firstLine="560"/>
        <w:spacing w:before="450" w:after="450" w:line="312" w:lineRule="auto"/>
      </w:pPr>
      <w:r>
        <w:rPr>
          <w:rFonts w:ascii="宋体" w:hAnsi="宋体" w:eastAsia="宋体" w:cs="宋体"/>
          <w:color w:val="000"/>
          <w:sz w:val="28"/>
          <w:szCs w:val="28"/>
        </w:rPr>
        <w:t xml:space="preserve">安全教育是一项庞大而复杂的系统工程，要坚持学校教育与家庭、社会教育相结合，确保教育空间上的立体化、时间上的连续化，这是保障学生安全的重要途径。高校要不断探索和改进学校、家庭、社会三结合的教育方式、方法，使学校、家庭、社会教育相互配合，相互促进，形成多层次、全方位、一体化的教育体系，努力做到学生校内校外有人教，离校不离教。</w:t>
      </w:r>
    </w:p>
    <w:p>
      <w:pPr>
        <w:ind w:left="0" w:right="0" w:firstLine="560"/>
        <w:spacing w:before="450" w:after="450" w:line="312" w:lineRule="auto"/>
      </w:pPr>
      <w:r>
        <w:rPr>
          <w:rFonts w:ascii="宋体" w:hAnsi="宋体" w:eastAsia="宋体" w:cs="宋体"/>
          <w:color w:val="000"/>
          <w:sz w:val="28"/>
          <w:szCs w:val="28"/>
        </w:rPr>
        <w:t xml:space="preserve">3.3创新安全教育方法。</w:t>
      </w:r>
    </w:p>
    <w:p>
      <w:pPr>
        <w:ind w:left="0" w:right="0" w:firstLine="560"/>
        <w:spacing w:before="450" w:after="450" w:line="312" w:lineRule="auto"/>
      </w:pPr>
      <w:r>
        <w:rPr>
          <w:rFonts w:ascii="宋体" w:hAnsi="宋体" w:eastAsia="宋体" w:cs="宋体"/>
          <w:color w:val="000"/>
          <w:sz w:val="28"/>
          <w:szCs w:val="28"/>
        </w:rPr>
        <w:t xml:space="preserve">大学生安全教育应采用多样化的方法，才能切实增强教育效果。课堂教学是对大学生进行安全教育的主渠道，主要以系统的讲授法为主，使学生系统掌握安全知识，提高自我保护和防范能力。同时，安全教育还应充分发挥第二课堂的作用，注重实践教育。一是以案说教法。要善于利用发生在学生身边的案(事)件、事故进行安全警示教育，增强安全教育的说服力和影响力，不断提高大学生的安全防范意识，增加安全知识和防范技巧。二是寓教于乐法。主要通过开展丰富多彩的安全教育活动来进行教育，寓教育于活动之中。其形式丰富多彩，如举行安全教育月、安全演讲、安全讲座、安全知识竞赛、安全技能比赛、安全演练等活动，使安全知识和信息通过潜移默化的方式深入学生头脑。</w:t>
      </w:r>
    </w:p>
    <w:p>
      <w:pPr>
        <w:ind w:left="0" w:right="0" w:firstLine="560"/>
        <w:spacing w:before="450" w:after="450" w:line="312" w:lineRule="auto"/>
      </w:pPr>
      <w:r>
        <w:rPr>
          <w:rFonts w:ascii="宋体" w:hAnsi="宋体" w:eastAsia="宋体" w:cs="宋体"/>
          <w:color w:val="000"/>
          <w:sz w:val="28"/>
          <w:szCs w:val="28"/>
        </w:rPr>
        <w:t xml:space="preserve">4加强校园安全文化建设，营造良好的安全教育环境氛围。</w:t>
      </w:r>
    </w:p>
    <w:p>
      <w:pPr>
        <w:ind w:left="0" w:right="0" w:firstLine="560"/>
        <w:spacing w:before="450" w:after="450" w:line="312" w:lineRule="auto"/>
      </w:pPr>
      <w:r>
        <w:rPr>
          <w:rFonts w:ascii="宋体" w:hAnsi="宋体" w:eastAsia="宋体" w:cs="宋体"/>
          <w:color w:val="000"/>
          <w:sz w:val="28"/>
          <w:szCs w:val="28"/>
        </w:rPr>
        <w:t xml:space="preserve">安全教育应体现在整个校园环境中，为此高校要大力加强校园安全文化建设。高校安全文化对大学生具有体验性、教化性的特点，对大学生的影响是潜移默化的，其影响力是持久、深远的，是做好大学生安全教育工作的重要保证。各高校要积极开展丰富多彩的安全文化建设活动，营造良好的校园安全文化氛围，让学生能经常感受到学校对大学生安全的关怀与重视，使学生在校园中处处受到安全文化的熏陶，从而把耳濡目染的安全知识内化为自己的安全素质，进而达到大学生安全教育的预期目的，确保大学生人身、财产安全。另外，校园安全文化建设不能脱离社会安全文化孤立进行，加强校园安全文化建设，还要整治校园周边环境，创造优良育人环境。保持校园周边良好的环境，仅靠学校管理往往成效甚微，高校要积极与地方政府加强沟通，研究落实长效管理机制，积极配合公安、工商、文化、税务、卫生、新闻等部门工作，打击处理违法犯罪分子，为校园安全稳定创造一个良好的周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［1］梁卫玲.新时期加强大学生安全教育的思考［j］．长春理工大学学报，(3).</w:t>
      </w:r>
    </w:p>
    <w:p>
      <w:pPr>
        <w:ind w:left="0" w:right="0" w:firstLine="560"/>
        <w:spacing w:before="450" w:after="450" w:line="312" w:lineRule="auto"/>
      </w:pPr>
      <w:r>
        <w:rPr>
          <w:rFonts w:ascii="宋体" w:hAnsi="宋体" w:eastAsia="宋体" w:cs="宋体"/>
          <w:color w:val="000"/>
          <w:sz w:val="28"/>
          <w:szCs w:val="28"/>
        </w:rPr>
        <w:t xml:space="preserve">［2］林梅玉.高校安全教育现状及对策研究［j］．重庆电子工程职业学院学报，(7)。</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健全学校家庭社会协同育人机制心得体会篇二</w:t>
      </w:r>
    </w:p>
    <w:p>
      <w:pPr>
        <w:ind w:left="0" w:right="0" w:firstLine="560"/>
        <w:spacing w:before="450" w:after="450" w:line="312" w:lineRule="auto"/>
      </w:pPr>
      <w:r>
        <w:rPr>
          <w:rFonts w:ascii="宋体" w:hAnsi="宋体" w:eastAsia="宋体" w:cs="宋体"/>
          <w:color w:val="000"/>
          <w:sz w:val="28"/>
          <w:szCs w:val="28"/>
        </w:rPr>
        <w:t xml:space="preserve">创机制是指通过规定一定的制度和方法，使得事物的运作变得更为高效和顺畅的一种方法。在各个领域，都可以通过创立机制的方式来达到更好地发展和提升效率的目的。在我看来，创机制并不是一件易事，需要我们不断摸索和总结经验，下面就我自己在创机制方面所获得的一些心得体会进行分享。</w:t>
      </w:r>
    </w:p>
    <w:p>
      <w:pPr>
        <w:ind w:left="0" w:right="0" w:firstLine="560"/>
        <w:spacing w:before="450" w:after="450" w:line="312" w:lineRule="auto"/>
      </w:pPr>
      <w:r>
        <w:rPr>
          <w:rFonts w:ascii="宋体" w:hAnsi="宋体" w:eastAsia="宋体" w:cs="宋体"/>
          <w:color w:val="000"/>
          <w:sz w:val="28"/>
          <w:szCs w:val="28"/>
        </w:rPr>
        <w:t xml:space="preserve">第一段：制定机制需从实际出发。</w:t>
      </w:r>
    </w:p>
    <w:p>
      <w:pPr>
        <w:ind w:left="0" w:right="0" w:firstLine="560"/>
        <w:spacing w:before="450" w:after="450" w:line="312" w:lineRule="auto"/>
      </w:pPr>
      <w:r>
        <w:rPr>
          <w:rFonts w:ascii="宋体" w:hAnsi="宋体" w:eastAsia="宋体" w:cs="宋体"/>
          <w:color w:val="000"/>
          <w:sz w:val="28"/>
          <w:szCs w:val="28"/>
        </w:rPr>
        <w:t xml:space="preserve">在制定机制的过程中，最重要的一点是需从实际出发。在现实生活中，我们出现各种问题的时候，不要急于去寻找专业人士的帮助或是去照搬别人的经验，而是应该先去看看自己身边的实际情况。不同的问题需要不同的解决方法，我们可以通过观察研究得到更加适合当前情况的方案。例如，在学习上，我常常会因为自己的学习习惯不同于别人而遇到困难，于是我就根据自己的学习习惯，制定了适合自己的学习规划和计划，结果让我取得了不错的成绩。</w:t>
      </w:r>
    </w:p>
    <w:p>
      <w:pPr>
        <w:ind w:left="0" w:right="0" w:firstLine="560"/>
        <w:spacing w:before="450" w:after="450" w:line="312" w:lineRule="auto"/>
      </w:pPr>
      <w:r>
        <w:rPr>
          <w:rFonts w:ascii="宋体" w:hAnsi="宋体" w:eastAsia="宋体" w:cs="宋体"/>
          <w:color w:val="000"/>
          <w:sz w:val="28"/>
          <w:szCs w:val="28"/>
        </w:rPr>
        <w:t xml:space="preserve">第二段：创机制需贴近实际需求。</w:t>
      </w:r>
    </w:p>
    <w:p>
      <w:pPr>
        <w:ind w:left="0" w:right="0" w:firstLine="560"/>
        <w:spacing w:before="450" w:after="450" w:line="312" w:lineRule="auto"/>
      </w:pPr>
      <w:r>
        <w:rPr>
          <w:rFonts w:ascii="宋体" w:hAnsi="宋体" w:eastAsia="宋体" w:cs="宋体"/>
          <w:color w:val="000"/>
          <w:sz w:val="28"/>
          <w:szCs w:val="28"/>
        </w:rPr>
        <w:t xml:space="preserve">制定机制需要贴近实际需求，因为每个人的需求都不同，有的需要高效率，有的需要稳定性，有的则更加注重创新性。在制定机制的时候，我们需要清楚自己的需求是什么，根据需求来制定更合适自身的机制。例如，在公司里，有的人注重团队协作和效率，那么就需要制定更为严格的管理措施；而对于需要创新性的公司来说，就需要更多的自由和空间来激发员工的创新思维。</w:t>
      </w:r>
    </w:p>
    <w:p>
      <w:pPr>
        <w:ind w:left="0" w:right="0" w:firstLine="560"/>
        <w:spacing w:before="450" w:after="450" w:line="312" w:lineRule="auto"/>
      </w:pPr>
      <w:r>
        <w:rPr>
          <w:rFonts w:ascii="宋体" w:hAnsi="宋体" w:eastAsia="宋体" w:cs="宋体"/>
          <w:color w:val="000"/>
          <w:sz w:val="28"/>
          <w:szCs w:val="28"/>
        </w:rPr>
        <w:t xml:space="preserve">第三段：创立机制需要考虑全面因素。</w:t>
      </w:r>
    </w:p>
    <w:p>
      <w:pPr>
        <w:ind w:left="0" w:right="0" w:firstLine="560"/>
        <w:spacing w:before="450" w:after="450" w:line="312" w:lineRule="auto"/>
      </w:pPr>
      <w:r>
        <w:rPr>
          <w:rFonts w:ascii="宋体" w:hAnsi="宋体" w:eastAsia="宋体" w:cs="宋体"/>
          <w:color w:val="000"/>
          <w:sz w:val="28"/>
          <w:szCs w:val="28"/>
        </w:rPr>
        <w:t xml:space="preserve">制定机制时还需要考虑全面因素，因为一个好的机制是需要多方面的支持的。在创立机制之前，我们必须将现实中的各种情况都考虑到，以免造成一些不必要的麻烦。例如，在制定团队工作机制时，我们需要考虑到每个成员的特长和价值，这样才能让团队发挥出它的最大作用。</w:t>
      </w:r>
    </w:p>
    <w:p>
      <w:pPr>
        <w:ind w:left="0" w:right="0" w:firstLine="560"/>
        <w:spacing w:before="450" w:after="450" w:line="312" w:lineRule="auto"/>
      </w:pPr>
      <w:r>
        <w:rPr>
          <w:rFonts w:ascii="宋体" w:hAnsi="宋体" w:eastAsia="宋体" w:cs="宋体"/>
          <w:color w:val="000"/>
          <w:sz w:val="28"/>
          <w:szCs w:val="28"/>
        </w:rPr>
        <w:t xml:space="preserve">第四段：创立机制需要与时俱进。</w:t>
      </w:r>
    </w:p>
    <w:p>
      <w:pPr>
        <w:ind w:left="0" w:right="0" w:firstLine="560"/>
        <w:spacing w:before="450" w:after="450" w:line="312" w:lineRule="auto"/>
      </w:pPr>
      <w:r>
        <w:rPr>
          <w:rFonts w:ascii="宋体" w:hAnsi="宋体" w:eastAsia="宋体" w:cs="宋体"/>
          <w:color w:val="000"/>
          <w:sz w:val="28"/>
          <w:szCs w:val="28"/>
        </w:rPr>
        <w:t xml:space="preserve">制定机制还需要与时俱进，因为时代在不断进步，各行各业也都在发展变化。在制定机制时，我们需要时刻关注现代化和科技的发展，积极更新自己的思维观念和机制构建方式。例如，在传统产业向互联网转型的过程中，一些传统企业如果不及时跟进新的时代发展，就会被淘汰。</w:t>
      </w:r>
    </w:p>
    <w:p>
      <w:pPr>
        <w:ind w:left="0" w:right="0" w:firstLine="560"/>
        <w:spacing w:before="450" w:after="450" w:line="312" w:lineRule="auto"/>
      </w:pPr>
      <w:r>
        <w:rPr>
          <w:rFonts w:ascii="宋体" w:hAnsi="宋体" w:eastAsia="宋体" w:cs="宋体"/>
          <w:color w:val="000"/>
          <w:sz w:val="28"/>
          <w:szCs w:val="28"/>
        </w:rPr>
        <w:t xml:space="preserve">第五段：创立机制需要持续完善。</w:t>
      </w:r>
    </w:p>
    <w:p>
      <w:pPr>
        <w:ind w:left="0" w:right="0" w:firstLine="560"/>
        <w:spacing w:before="450" w:after="450" w:line="312" w:lineRule="auto"/>
      </w:pPr>
      <w:r>
        <w:rPr>
          <w:rFonts w:ascii="宋体" w:hAnsi="宋体" w:eastAsia="宋体" w:cs="宋体"/>
          <w:color w:val="000"/>
          <w:sz w:val="28"/>
          <w:szCs w:val="28"/>
        </w:rPr>
        <w:t xml:space="preserve">制定机制没有所谓的一劳永逸，每个机制的形成和技巧都是在不断地完善和升级当中。在日常工作过程中，我们需要不断总结机制的优缺点，及时修改和升级机制，让机制保持优化状态。例如，在工作中反复出现某些问题，我们就可以通过总结机制，找到问题的症结，并创立更加完善的解决办法，使工作效率得到持续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机制需要我们不懈努力，需要我们具备看问题的耐心和理解分析能力。在机制的制定中，我们需要综合考虑各种因素，不断地总结反思，以保证机制的可持续性和优化性。只有这样，我们才能创立更加高效稳定的机制，为各行各业的发展和提高效率添砖加瓦。</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健全学校家庭社会协同育人机制心得体会篇三</w:t>
      </w:r>
    </w:p>
    <w:p>
      <w:pPr>
        <w:ind w:left="0" w:right="0" w:firstLine="560"/>
        <w:spacing w:before="450" w:after="450" w:line="312" w:lineRule="auto"/>
      </w:pPr>
      <w:r>
        <w:rPr>
          <w:rFonts w:ascii="宋体" w:hAnsi="宋体" w:eastAsia="宋体" w:cs="宋体"/>
          <w:color w:val="000"/>
          <w:sz w:val="28"/>
          <w:szCs w:val="28"/>
        </w:rPr>
        <w:t xml:space="preserve">6月13日，省委印发了《陕西省党政干部鼓励激励办法(试行)》《陕西省党政干部容错纠错办法(试行)》《陕西省推进省管党政领导干部能上能下办法(试行)》三个重要文件，就做好干部鼓励激励、容错纠错、能上能下三项机制贯彻落实工作提出了明确要求。为推动三项机制贯彻落实，县委正在加紧制定具体实施办法。同时，为引起全县各级高度重视，确保三项机制真正落地生根，特通知如下：</w:t>
      </w:r>
    </w:p>
    <w:p>
      <w:pPr>
        <w:ind w:left="0" w:right="0" w:firstLine="560"/>
        <w:spacing w:before="450" w:after="450" w:line="312" w:lineRule="auto"/>
      </w:pPr>
      <w:r>
        <w:rPr>
          <w:rFonts w:ascii="宋体" w:hAnsi="宋体" w:eastAsia="宋体" w:cs="宋体"/>
          <w:color w:val="000"/>
          <w:sz w:val="28"/>
          <w:szCs w:val="28"/>
        </w:rPr>
        <w:t xml:space="preserve">一、充分认识建立健全三项机制的重大意义。</w:t>
      </w:r>
    </w:p>
    <w:p>
      <w:pPr>
        <w:ind w:left="0" w:right="0" w:firstLine="560"/>
        <w:spacing w:before="450" w:after="450" w:line="312" w:lineRule="auto"/>
      </w:pPr>
      <w:r>
        <w:rPr>
          <w:rFonts w:ascii="宋体" w:hAnsi="宋体" w:eastAsia="宋体" w:cs="宋体"/>
          <w:color w:val="000"/>
          <w:sz w:val="28"/>
          <w:szCs w:val="28"/>
        </w:rPr>
        <w:t xml:space="preserve">建立健全干部三项机制，是省委落实“五个扎实”要求、实现追赶超越发展的重要举措，是深化党的建设制度改革的创新实践，是当前和今后一个时期全县领导班子和干部队伍建设的基本遵循。各镇办各部门各单位一定要提高认识，切实增强贯彻落实三项机制的思想自觉和行动自觉。</w:t>
      </w:r>
    </w:p>
    <w:p>
      <w:pPr>
        <w:ind w:left="0" w:right="0" w:firstLine="560"/>
        <w:spacing w:before="450" w:after="450" w:line="312" w:lineRule="auto"/>
      </w:pPr>
      <w:r>
        <w:rPr>
          <w:rFonts w:ascii="宋体" w:hAnsi="宋体" w:eastAsia="宋体" w:cs="宋体"/>
          <w:color w:val="000"/>
          <w:sz w:val="28"/>
          <w:szCs w:val="28"/>
        </w:rPr>
        <w:t xml:space="preserve">(一)建立健全三项机制，是加快神木发展的重要保障。为贯彻落实“四个全面”战略布局要求和“五大发展理念”，县委提出“西部县域经济排头兵，国家级能化基地高端低碳循环发展样板区，国家全域旅游示范区，全省率先全面建成小康社会示范区”的战略定位，以及建设经济强、百姓富、生态美、社会文明程度高的幸福神木的奋斗目标。实现这一切的关键，取决于各级党组织和领导干部的引领作用，也取决于干部的活力和创造力。建立健全和落实好三项机制，是县委把握大局大势、服务政治路线、抓好干部这一决定性因素的系统安排和制度保障。</w:t>
      </w:r>
    </w:p>
    <w:p>
      <w:pPr>
        <w:ind w:left="0" w:right="0" w:firstLine="560"/>
        <w:spacing w:before="450" w:after="450" w:line="312" w:lineRule="auto"/>
      </w:pPr>
      <w:r>
        <w:rPr>
          <w:rFonts w:ascii="宋体" w:hAnsi="宋体" w:eastAsia="宋体" w:cs="宋体"/>
          <w:color w:val="000"/>
          <w:sz w:val="28"/>
          <w:szCs w:val="28"/>
        </w:rPr>
        <w:t xml:space="preserve">(二)建立健全三项机制，是激发干部队伍活力的迫切需要。当前，全县干部队伍的主流是好的。但是，我们必须清醒地看到，面对全面从严治党新常态，少数干部身上出现了廉而不为、廉而不勤、懒政怠政等问题，必须从制度上有效破解。建立健全三项机制，着眼于把明规则立起来、挺在前，着眼于靠机制来约束干部、保护干部、调动干部，既要求干部自觉履职、严以用权，更鼓励干部放开手脚、积极作为。</w:t>
      </w:r>
    </w:p>
    <w:p>
      <w:pPr>
        <w:ind w:left="0" w:right="0" w:firstLine="560"/>
        <w:spacing w:before="450" w:after="450" w:line="312" w:lineRule="auto"/>
      </w:pPr>
      <w:r>
        <w:rPr>
          <w:rFonts w:ascii="宋体" w:hAnsi="宋体" w:eastAsia="宋体" w:cs="宋体"/>
          <w:color w:val="000"/>
          <w:sz w:val="28"/>
          <w:szCs w:val="28"/>
        </w:rPr>
        <w:t xml:space="preserve">(三)建立健全三项机制，是融合推进思想建党和制度治党、巩固学习教育成果的重要举措。我们党利用三年多的时间，先后开展了党的群众路线教育实践活动、“三严三实”专题教育、“两学一做”学习教育，实现了党内教育由治标向治本深化、由“关键少数”向全体党员拓展、由集中性向经常性转变，党的凝聚力和战斗力显著增强。但是，解决党内问题，既要靠思想政治教育，更要建立一套行之有效的制度机制来保证。建立健全三项机制，就是着眼于当前和长远、治标和治本相结合，把历次学习教育中的成熟做法固定化、零星探索系统化、成功实践制度化，进一步构建起以制度建设为核心的长效机制。</w:t>
      </w:r>
    </w:p>
    <w:p>
      <w:pPr>
        <w:ind w:left="0" w:right="0" w:firstLine="560"/>
        <w:spacing w:before="450" w:after="450" w:line="312" w:lineRule="auto"/>
      </w:pPr>
      <w:r>
        <w:rPr>
          <w:rFonts w:ascii="宋体" w:hAnsi="宋体" w:eastAsia="宋体" w:cs="宋体"/>
          <w:color w:val="000"/>
          <w:sz w:val="28"/>
          <w:szCs w:val="28"/>
        </w:rPr>
        <w:t xml:space="preserve">二、明确任务要求。</w:t>
      </w:r>
    </w:p>
    <w:p>
      <w:pPr>
        <w:ind w:left="0" w:right="0" w:firstLine="560"/>
        <w:spacing w:before="450" w:after="450" w:line="312" w:lineRule="auto"/>
      </w:pPr>
      <w:r>
        <w:rPr>
          <w:rFonts w:ascii="宋体" w:hAnsi="宋体" w:eastAsia="宋体" w:cs="宋体"/>
          <w:color w:val="000"/>
          <w:sz w:val="28"/>
          <w:szCs w:val="28"/>
        </w:rPr>
        <w:t xml:space="preserve">要按照省市关于贯彻落实三项机制的具体要求，突出重点，明确任务，强化措施，勇于实践，推动三项机制真正在神木落到实处。</w:t>
      </w:r>
    </w:p>
    <w:p>
      <w:pPr>
        <w:ind w:left="0" w:right="0" w:firstLine="560"/>
        <w:spacing w:before="450" w:after="450" w:line="312" w:lineRule="auto"/>
      </w:pPr>
      <w:r>
        <w:rPr>
          <w:rFonts w:ascii="宋体" w:hAnsi="宋体" w:eastAsia="宋体" w:cs="宋体"/>
          <w:color w:val="000"/>
          <w:sz w:val="28"/>
          <w:szCs w:val="28"/>
        </w:rPr>
        <w:t xml:space="preserve">(一)抓好学习宣传。要认真学习领会。各镇办、县直各部门单位党委(党组)要深入领会和全面把握三项机制的制定背景和核心要求，特别是把握三项机制之间的关联性、侧重点以及新举措，真正学深悟透、吃准弄懂。要以召开专题会议或干部大会形式，迅速组织中心组和全体干部认真学习研讨，统一思想，吃透精神。要把三项机制作为“两学一做”学习教育的重要内容，组织开展专题讨论，撰写心得体会文章。要强化宣传解读。在电视台、报纸等县级媒体平台开辟专栏，组织专家学者、领导干部对三项机制进行全面、持续、深入解读。要充分利用党建网、手机报、电子显示屏等媒介，把三项机制的学习宣传覆盖到全体干部，实现干部知晓率达到100%。</w:t>
      </w:r>
    </w:p>
    <w:p>
      <w:pPr>
        <w:ind w:left="0" w:right="0" w:firstLine="560"/>
        <w:spacing w:before="450" w:after="450" w:line="312" w:lineRule="auto"/>
      </w:pPr>
      <w:r>
        <w:rPr>
          <w:rFonts w:ascii="宋体" w:hAnsi="宋体" w:eastAsia="宋体" w:cs="宋体"/>
          <w:color w:val="000"/>
          <w:sz w:val="28"/>
          <w:szCs w:val="28"/>
        </w:rPr>
        <w:t xml:space="preserve">(二)完善配套制度。各镇办各部门各单位要按照上级文件精神，结合实际，大胆探索，抓紧制定具体实施办法和操作细则。制定文件要贯穿严格管理和关爱干部统一、定性评价和定量分析统一、于法周延和于事简便统一的要求。县委、县政府将结合全县经济社会发展和干部队伍建设实际，对考评指标进一步细化量化具体化。镇办、县直部门要在激发队伍活力上下功夫，建立健全首问责任制、限时办结制、民意测评制、投诉反馈制等机关工作制度，把制度落实情况作为评先评优、鼓励激励的重要依据，切实整治庸懒散拖等“机关病”。学校、医院等事业单位要结合自身实际，进一步完善绩效考核与干部队伍管理机制。县级三项机制实施办法要于8月20日前出台，镇办及部门的实施办法要于8月30日前出台。</w:t>
      </w:r>
    </w:p>
    <w:p>
      <w:pPr>
        <w:ind w:left="0" w:right="0" w:firstLine="560"/>
        <w:spacing w:before="450" w:after="450" w:line="312" w:lineRule="auto"/>
      </w:pPr>
      <w:r>
        <w:rPr>
          <w:rFonts w:ascii="宋体" w:hAnsi="宋体" w:eastAsia="宋体" w:cs="宋体"/>
          <w:color w:val="000"/>
          <w:sz w:val="28"/>
          <w:szCs w:val="28"/>
        </w:rPr>
        <w:t xml:space="preserve">(三)切实用好三项机制。要用好干部鼓励激励机制，认真做好年度目标责任考核、基层党建述职评议考核、扶贫绩效考核等工作，确保考核结果真实可靠、结果运用科学有效。要用好干部容错纠错机制，真正调动干部的工作积极性、提振干事创业的精气神。要用好干部能上能下机制，每月底要向市委组织部汇报干部“下”了多少、为什么“下”、怎么“下”的具体情况。要加强考核，抓紧制订贯彻落实三项机制考核办法、评分细则等配套制度。加大对镇办、部门单位的考核力度。注重挖掘一批正反典型，通过正面激励、反面警示，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贯彻落实三项机制工作，事关党和国家事业发展，事关广大干部切身利益，社会关注度高，政治性、政策性强，要加强领导、周密部署，精心组织，确保实效。</w:t>
      </w:r>
    </w:p>
    <w:p>
      <w:pPr>
        <w:ind w:left="0" w:right="0" w:firstLine="560"/>
        <w:spacing w:before="450" w:after="450" w:line="312" w:lineRule="auto"/>
      </w:pPr>
      <w:r>
        <w:rPr>
          <w:rFonts w:ascii="宋体" w:hAnsi="宋体" w:eastAsia="宋体" w:cs="宋体"/>
          <w:color w:val="000"/>
          <w:sz w:val="28"/>
          <w:szCs w:val="28"/>
        </w:rPr>
        <w:t xml:space="preserve">(一)强化领导。各镇办、县直各部门单位党委(党组)要强化落实三项机制的主体责任，把贯彻落实干部三项机制作为一项重大任务，摆上党委(党组)重要议事日程，及时研究解决工作中遇到的重大问题。组织人事部门作为三项机制的具体执行者、推动者，要发挥牵头作用，积极与其他职能部门联系，主动承担起细化落实的责任。</w:t>
      </w:r>
    </w:p>
    <w:p>
      <w:pPr>
        <w:ind w:left="0" w:right="0" w:firstLine="560"/>
        <w:spacing w:before="450" w:after="450" w:line="312" w:lineRule="auto"/>
      </w:pPr>
      <w:r>
        <w:rPr>
          <w:rFonts w:ascii="宋体" w:hAnsi="宋体" w:eastAsia="宋体" w:cs="宋体"/>
          <w:color w:val="000"/>
          <w:sz w:val="28"/>
          <w:szCs w:val="28"/>
        </w:rPr>
        <w:t xml:space="preserve">(二)加强督查。把贯彻落实三项机制的情况作为“两学一做”学习教育督导、年度目标责任制考核半年检查和党建制度改革督查的重要内容，层层传导压力，推动工作上台阶。</w:t>
      </w:r>
    </w:p>
    <w:p>
      <w:pPr>
        <w:ind w:left="0" w:right="0" w:firstLine="560"/>
        <w:spacing w:before="450" w:after="450" w:line="312" w:lineRule="auto"/>
      </w:pPr>
      <w:r>
        <w:rPr>
          <w:rFonts w:ascii="宋体" w:hAnsi="宋体" w:eastAsia="宋体" w:cs="宋体"/>
          <w:color w:val="000"/>
          <w:sz w:val="28"/>
          <w:szCs w:val="28"/>
        </w:rPr>
        <w:t xml:space="preserve">(三)搞好结合。要把贯彻落实三项机制与“两学一做”学习教育、正在进行的县乡集中换届、“4+3”基层党组织建设提升年活动、年度目标责任考核有机结合、统筹推进，在围绕中心、服务大局中建功立业、再创佳绩，为加快全县经济社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健全学校家庭社会协同育人机制心得体会篇四</w:t>
      </w:r>
    </w:p>
    <w:p>
      <w:pPr>
        <w:ind w:left="0" w:right="0" w:firstLine="560"/>
        <w:spacing w:before="450" w:after="450" w:line="312" w:lineRule="auto"/>
      </w:pPr>
      <w:r>
        <w:rPr>
          <w:rFonts w:ascii="宋体" w:hAnsi="宋体" w:eastAsia="宋体" w:cs="宋体"/>
          <w:color w:val="000"/>
          <w:sz w:val="28"/>
          <w:szCs w:val="28"/>
        </w:rPr>
        <w:t xml:space="preserve">近年来，中国经济已步入新常态，由于经济增速下行、环境问题、城乡发展不平衡等问题，许多企业不得不寻找新的增长点。因此，创新成为推动发展的重要力量。然而，要想有效地推进创新，不仅需要优秀的人才、先进的技术、充足的资金等物质条件，更需要切实可行的机制来规范和引导创新活动。本文将围绕“创机制心得体会”主题，从我个人的经验和看法出发，探讨什么样的机制能够更好地促进创新。</w:t>
      </w:r>
    </w:p>
    <w:p>
      <w:pPr>
        <w:ind w:left="0" w:right="0" w:firstLine="560"/>
        <w:spacing w:before="450" w:after="450" w:line="312" w:lineRule="auto"/>
      </w:pPr>
      <w:r>
        <w:rPr>
          <w:rFonts w:ascii="宋体" w:hAnsi="宋体" w:eastAsia="宋体" w:cs="宋体"/>
          <w:color w:val="000"/>
          <w:sz w:val="28"/>
          <w:szCs w:val="28"/>
        </w:rPr>
        <w:t xml:space="preserve">第二段：重视知识产权保护，创造良好的创新环境。</w:t>
      </w:r>
    </w:p>
    <w:p>
      <w:pPr>
        <w:ind w:left="0" w:right="0" w:firstLine="560"/>
        <w:spacing w:before="450" w:after="450" w:line="312" w:lineRule="auto"/>
      </w:pPr>
      <w:r>
        <w:rPr>
          <w:rFonts w:ascii="宋体" w:hAnsi="宋体" w:eastAsia="宋体" w:cs="宋体"/>
          <w:color w:val="000"/>
          <w:sz w:val="28"/>
          <w:szCs w:val="28"/>
        </w:rPr>
        <w:t xml:space="preserve">市场经济运行的核心是市场竞争。如果创新者担心自己开发的新产品、新技术在市场上会被复制或者侵犯知识产权，那么他们将不会有创新的积极性。因此，保护知识产权是企业和政府帮助创新的一个关键环节。政府可以采用行政、法律手段来保护创新成果和知识产权，例如，制定知识产权保护法律和政策等。对于企业来说，创新成果必须进行高效保护，保护自己的创新成果，进而刺激创新活动的开展。</w:t>
      </w:r>
    </w:p>
    <w:p>
      <w:pPr>
        <w:ind w:left="0" w:right="0" w:firstLine="560"/>
        <w:spacing w:before="450" w:after="450" w:line="312" w:lineRule="auto"/>
      </w:pPr>
      <w:r>
        <w:rPr>
          <w:rFonts w:ascii="宋体" w:hAnsi="宋体" w:eastAsia="宋体" w:cs="宋体"/>
          <w:color w:val="000"/>
          <w:sz w:val="28"/>
          <w:szCs w:val="28"/>
        </w:rPr>
        <w:t xml:space="preserve">第三段：构建差异化的激励机制，激发员工创新意识。</w:t>
      </w:r>
    </w:p>
    <w:p>
      <w:pPr>
        <w:ind w:left="0" w:right="0" w:firstLine="560"/>
        <w:spacing w:before="450" w:after="450" w:line="312" w:lineRule="auto"/>
      </w:pPr>
      <w:r>
        <w:rPr>
          <w:rFonts w:ascii="宋体" w:hAnsi="宋体" w:eastAsia="宋体" w:cs="宋体"/>
          <w:color w:val="000"/>
          <w:sz w:val="28"/>
          <w:szCs w:val="28"/>
        </w:rPr>
        <w:t xml:space="preserve">专业知识和创新意识是企业实现创新转变的核心因素。因此，构建差异化的激励机制，是激发员工创新意识、促进企业技术进步的必要手段。较为普及的激励方式有薪资奖励、晋升、股票期权等，但这些引导方式尚存在许多弊端，需要更多的创新思路。在企业内部，可以建立良好的创新文化与和谐的内部环境，通过自主创新、技术攻关、开拓新业态等方式，营造一个激发员工创新意识的氛围。</w:t>
      </w:r>
    </w:p>
    <w:p>
      <w:pPr>
        <w:ind w:left="0" w:right="0" w:firstLine="560"/>
        <w:spacing w:before="450" w:after="450" w:line="312" w:lineRule="auto"/>
      </w:pPr>
      <w:r>
        <w:rPr>
          <w:rFonts w:ascii="宋体" w:hAnsi="宋体" w:eastAsia="宋体" w:cs="宋体"/>
          <w:color w:val="000"/>
          <w:sz w:val="28"/>
          <w:szCs w:val="28"/>
        </w:rPr>
        <w:t xml:space="preserve">第四段：建立开放式创新模式，整合外部资源。</w:t>
      </w:r>
    </w:p>
    <w:p>
      <w:pPr>
        <w:ind w:left="0" w:right="0" w:firstLine="560"/>
        <w:spacing w:before="450" w:after="450" w:line="312" w:lineRule="auto"/>
      </w:pPr>
      <w:r>
        <w:rPr>
          <w:rFonts w:ascii="宋体" w:hAnsi="宋体" w:eastAsia="宋体" w:cs="宋体"/>
          <w:color w:val="000"/>
          <w:sz w:val="28"/>
          <w:szCs w:val="28"/>
        </w:rPr>
        <w:t xml:space="preserve">在全球化的背景下，越来越多的企业开始借鉴创新模式开展创新活动。与传统模式不同，开放式创新模式注重与外部资源的合作和整合。要想在国际市场上取得优势，我们需要了解全球创新资源，并且积极采取并编辑广泛的工业数据，及时预测和把握市场变化，合理配置外部和内部创新资源。在开放式创新模式下，能够更有效地消化和吸收创新并创造出更具竞争力的产品和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始终是企业和国家发展的重要议题，切实可行的机制是创新活动的保障和推动力。本文从知识产权、激励机制、开放式创新等方面探讨了创新机制建设的一些想法。当然，这只是一种经验和思考，并不具备普适性。我们需要不断深刻认识创新机制对于企业发展的意义，找到具有实用性和操作性的机制，进而切实促进创新活动的开展，推动我国创新与进步。</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近年来，双机制成为社会经济发展的重要模式。双机制指的是政府与市场在资源配置中发挥各自的作用，相互协同、互补共进。本文将就双机制心得进行探讨，并从实践中总结出了一些体会。</w:t>
      </w:r>
    </w:p>
    <w:p>
      <w:pPr>
        <w:ind w:left="0" w:right="0" w:firstLine="560"/>
        <w:spacing w:before="450" w:after="450" w:line="312" w:lineRule="auto"/>
      </w:pPr>
      <w:r>
        <w:rPr>
          <w:rFonts w:ascii="宋体" w:hAnsi="宋体" w:eastAsia="宋体" w:cs="宋体"/>
          <w:color w:val="000"/>
          <w:sz w:val="28"/>
          <w:szCs w:val="28"/>
        </w:rPr>
        <w:t xml:space="preserve">第二段：政府机制的作用及体会（250字）。</w:t>
      </w:r>
    </w:p>
    <w:p>
      <w:pPr>
        <w:ind w:left="0" w:right="0" w:firstLine="560"/>
        <w:spacing w:before="450" w:after="450" w:line="312" w:lineRule="auto"/>
      </w:pPr>
      <w:r>
        <w:rPr>
          <w:rFonts w:ascii="宋体" w:hAnsi="宋体" w:eastAsia="宋体" w:cs="宋体"/>
          <w:color w:val="000"/>
          <w:sz w:val="28"/>
          <w:szCs w:val="28"/>
        </w:rPr>
        <w:t xml:space="preserve">政府在双机制中的作用不可忽视。政府的决策和监管能力，使经济有序进行，保障市场环境的稳定。在市场运作中，政府制定相关政策，调节市场秩序，推动产业升级和转型升级。通过政府的引导和约束，我们的产业结构更加合理，企业能够有序竞争，消费者也能够享受到更高质量的产品和服务。实践中，政府要时刻与市场大背景相协调，及时调整政策，保持政策的连续性和稳定性，更好地发挥政府在双机制中的作用。</w:t>
      </w:r>
    </w:p>
    <w:p>
      <w:pPr>
        <w:ind w:left="0" w:right="0" w:firstLine="560"/>
        <w:spacing w:before="450" w:after="450" w:line="312" w:lineRule="auto"/>
      </w:pPr>
      <w:r>
        <w:rPr>
          <w:rFonts w:ascii="宋体" w:hAnsi="宋体" w:eastAsia="宋体" w:cs="宋体"/>
          <w:color w:val="000"/>
          <w:sz w:val="28"/>
          <w:szCs w:val="28"/>
        </w:rPr>
        <w:t xml:space="preserve">第三段：市场机制的作用及体会（250字）。</w:t>
      </w:r>
    </w:p>
    <w:p>
      <w:pPr>
        <w:ind w:left="0" w:right="0" w:firstLine="560"/>
        <w:spacing w:before="450" w:after="450" w:line="312" w:lineRule="auto"/>
      </w:pPr>
      <w:r>
        <w:rPr>
          <w:rFonts w:ascii="宋体" w:hAnsi="宋体" w:eastAsia="宋体" w:cs="宋体"/>
          <w:color w:val="000"/>
          <w:sz w:val="28"/>
          <w:szCs w:val="28"/>
        </w:rPr>
        <w:t xml:space="preserve">市场是双机制中不可或缺的一部分。市场的灵活性和高效性使企业能够在适当竞争中发展壮大。市场的供需关系和价格机制使资源在合理分配中发挥巨大作用。市场化对于促进创新、推动企业发展具有重要意义。实践中，市场应该发挥自主性、公平性和规范性，通过市场竞争的机制来提高企业的创新能力和竞争力，从而驱动整体经济的发展。</w:t>
      </w:r>
    </w:p>
    <w:p>
      <w:pPr>
        <w:ind w:left="0" w:right="0" w:firstLine="560"/>
        <w:spacing w:before="450" w:after="450" w:line="312" w:lineRule="auto"/>
      </w:pPr>
      <w:r>
        <w:rPr>
          <w:rFonts w:ascii="宋体" w:hAnsi="宋体" w:eastAsia="宋体" w:cs="宋体"/>
          <w:color w:val="000"/>
          <w:sz w:val="28"/>
          <w:szCs w:val="28"/>
        </w:rPr>
        <w:t xml:space="preserve">第四段：政府与市场协同作用及体会（250字）。</w:t>
      </w:r>
    </w:p>
    <w:p>
      <w:pPr>
        <w:ind w:left="0" w:right="0" w:firstLine="560"/>
        <w:spacing w:before="450" w:after="450" w:line="312" w:lineRule="auto"/>
      </w:pPr>
      <w:r>
        <w:rPr>
          <w:rFonts w:ascii="宋体" w:hAnsi="宋体" w:eastAsia="宋体" w:cs="宋体"/>
          <w:color w:val="000"/>
          <w:sz w:val="28"/>
          <w:szCs w:val="28"/>
        </w:rPr>
        <w:t xml:space="preserve">双机制体现了政府与市场的协同作用，相互之间更应该互补共进。政府应该积极发挥宏观调控的作用，通过政策引导，为市场的发展提供良好的环境。政府还应该加强监管，推动市场的规范化发展，减少违法和不良行为对市场秩序的干扰。市场在发展中也要更加注重社会责任，关注公众利益，为政府提供合理的决策依据。政府和市场之间的协同作用能够为社会经济发展提供坚实的基础。</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我们认识到双机制在促进社会经济发展中的重要作用。政府与市场相互配合，共同实现资源的高效配置，提升经济整体水平。然而，双机制的运行并非一帆风顺，还存在着政府与市场之间的不协调与矛盾。因此，我们需要继续深化改革，进一步完善相关制度，优化政府与市场的配合方式，促进双机制更好地发挥作用。同时，我们也应该加强理论研究，从多角度、多维度探索双机制模式下的更多可能性，为社会经济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双机制是促进社会经济发展的重要模式。政府与市场相互协同、互补共进，能够使资源在合理分配中最大限度地发挥作用。然而，双机制的运行还需要我们不断进行总结和改进，以更好地促进社会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健全学校家庭社会协同育人机制心得体会篇六</w:t>
      </w:r>
    </w:p>
    <w:p>
      <w:pPr>
        <w:ind w:left="0" w:right="0" w:firstLine="560"/>
        <w:spacing w:before="450" w:after="450" w:line="312" w:lineRule="auto"/>
      </w:pPr>
      <w:r>
        <w:rPr>
          <w:rFonts w:ascii="宋体" w:hAnsi="宋体" w:eastAsia="宋体" w:cs="宋体"/>
          <w:color w:val="000"/>
          <w:sz w:val="28"/>
          <w:szCs w:val="28"/>
        </w:rPr>
        <w:t xml:space="preserve">阳光体育运动是党中央国务院和政府部门在为了改善学生体质健康状况持续下滑、推动广大学生积极参与体育活动、推动学校体育工作健康和持续发展的前提下提出的。阳光体育是当前社会传播最为广泛的一个理念，这一理念不仅注重体育强健体魄的本质，同时也注重内心的强化与成长。特别是对职业学院的学生来说，这样的体育教学思想，能够保证其身心的同步强大，使其成为符合社会人才需求的人，未来有更好的社会发展，但是阳光体育理念的体现，需要依靠教师的认真规划落实，才能让学生意识到阳光体育理念的重要意义，可见阳光体育运动长效机制的建立十分重要。自2024年实施阳光体育工程以来，甘肃省各大中小学校响应上级号召，积极推行阳光体育。通过对甘肃省高职院校阳光体育运动开展情况、学生素质变化情况以及场地器材方面等问题进行深入调查，全面了解甘肃省高职院校阳光体育运动开展现状，分析存在问题，找出其中存在的不足，总结归纳出影响甘肃省高职院校阳光体育运动开展的主要因素，为进一步推广和落实阳光体育运动提出切实可行的对策，以便对甘肃省高职院校今后开展“阳光体育运动”并取得更好的效果提供理论参考依据。</w:t>
      </w:r>
    </w:p>
    <w:p>
      <w:pPr>
        <w:ind w:left="0" w:right="0" w:firstLine="560"/>
        <w:spacing w:before="450" w:after="450" w:line="312" w:lineRule="auto"/>
      </w:pPr>
      <w:r>
        <w:rPr>
          <w:rFonts w:ascii="宋体" w:hAnsi="宋体" w:eastAsia="宋体" w:cs="宋体"/>
          <w:color w:val="000"/>
          <w:sz w:val="28"/>
          <w:szCs w:val="28"/>
        </w:rPr>
        <w:t xml:space="preserve">1认识阳光体育理念。</w:t>
      </w:r>
    </w:p>
    <w:p>
      <w:pPr>
        <w:ind w:left="0" w:right="0" w:firstLine="560"/>
        <w:spacing w:before="450" w:after="450" w:line="312" w:lineRule="auto"/>
      </w:pPr>
      <w:r>
        <w:rPr>
          <w:rFonts w:ascii="宋体" w:hAnsi="宋体" w:eastAsia="宋体" w:cs="宋体"/>
          <w:color w:val="000"/>
          <w:sz w:val="28"/>
          <w:szCs w:val="28"/>
        </w:rPr>
        <w:t xml:space="preserve">所谓阳光体育理念，其与传统体育理念最大的差别，是在于内心。传统体育理念注重的是体魄的强化，目的是为了塑造强健的身体，调整身体的状态。但是阳光体育理念，注重的是身心同步的养成，除去体魄的养成以外，还注重内心素养的强化，以及积极人生态度的养成。团队合作的精神、良性竞争的精神、永不放弃的精神、自我突破的精神、积极的人生态度，这是阳光体育的关键词，也是一个人在社会上生活所必备的素养。所以特别是在职业院校的体育教学当中，阳光体育这一理念的渗透是十分必要的，通过这样的理念引导，体育训练能对学生产生更长远的影响，甚至形成追随其一生的影响，在其每次面对困难时，成为其重要的动力，支撑其跨越人生的难关。所以职业院校教学体系中，阳光体育理念的长效机制建设十分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健全学校家庭社会协同育人机制心得体会篇七</w:t>
      </w:r>
    </w:p>
    <w:p>
      <w:pPr>
        <w:ind w:left="0" w:right="0" w:firstLine="560"/>
        <w:spacing w:before="450" w:after="450" w:line="312" w:lineRule="auto"/>
      </w:pPr>
      <w:r>
        <w:rPr>
          <w:rFonts w:ascii="宋体" w:hAnsi="宋体" w:eastAsia="宋体" w:cs="宋体"/>
          <w:color w:val="000"/>
          <w:sz w:val="28"/>
          <w:szCs w:val="28"/>
        </w:rPr>
        <w:t xml:space="preserve">省委“三项机制”印发后，宝鸡市立即召开市委中心组学习扩大会议进行传达学习，并迅速组织全市各级开展学习讨论。大家普遍认为，省委建立干部鼓励激励、容错纠错、能上能下三项机制，既是落实全面从严治党要求、严格管理干部的重要抓手，更是增强干部队伍活力、激发干事创业精气神的创新之举，体现了省委通过鲜明的工作和用人导向，实现“追赶超越”目标、落实“五个扎实”要求的坚定信心和决心。大家一致表示，要认真学习贯彻“三项机制”，在思想上自觉向省委看齐，行动上坚决与机制对标，真正把心思和精力投入到改革发展中去，扎扎实实做好本职工作，为走在建“三个陕西”前列，建设最具幸福感城市做出自己应有的贡献。</w:t>
      </w:r>
    </w:p>
    <w:p>
      <w:pPr>
        <w:ind w:left="0" w:right="0" w:firstLine="560"/>
        <w:spacing w:before="450" w:after="450" w:line="312" w:lineRule="auto"/>
      </w:pPr>
      <w:r>
        <w:rPr>
          <w:rFonts w:ascii="宋体" w:hAnsi="宋体" w:eastAsia="宋体" w:cs="宋体"/>
          <w:color w:val="000"/>
          <w:sz w:val="28"/>
          <w:szCs w:val="28"/>
        </w:rPr>
        <w:t xml:space="preserve">按照娄勤俭书记提出的建立“三项机制”宝鸡要先行先试的要求，宝鸡市委从年初就启动了专题调研和起草工作，并对标省委“三项机制”进行了充实完善，已经市委会研究并印发。宝鸡市三个《意见》和《办法》既深化细化了省委“三项机制”，又结合自身实际突出了宝鸡特色。</w:t>
      </w:r>
    </w:p>
    <w:p>
      <w:pPr>
        <w:ind w:left="0" w:right="0" w:firstLine="560"/>
        <w:spacing w:before="450" w:after="450" w:line="312" w:lineRule="auto"/>
      </w:pPr>
      <w:r>
        <w:rPr>
          <w:rFonts w:ascii="宋体" w:hAnsi="宋体" w:eastAsia="宋体" w:cs="宋体"/>
          <w:color w:val="000"/>
          <w:sz w:val="28"/>
          <w:szCs w:val="28"/>
        </w:rPr>
        <w:t xml:space="preserve">在鼓励激励方面，突出“两个强化、两个打破”，树起干部担当有为的“风向标”。强化信念激励，领导干部重点强化对党的理论、思想和情感认同，普通公务人员重点强化实现个人价值追求与党和人民事业发展相统一的大局意识。强化情感激励，实行“五必谈、四必访”(即：干部思想波动、工作变动、工作失误、有信访举报、受到批评处分的必谈，家庭婚丧嫁娶、发生矛盾纠纷、生活困难、干部生病住院的必访)，增强艰苦地区干部工作补贴，体现组织关爱。打破考核中的“平均主义”，拉开奖惩兑现的等次，对获得陕西省县域经济社会发展年度“十强县”和“五强区”称号以及“争先进位奖”的县区，在省上奖励的基础上，市上按1∶1配套给予奖励，奖金分配方案由县区制定，奖金发放到人;对年度目标责任考核为优秀等次的单位，公务员考核优秀等次比例由15%提高到20%;年度目标责任考核被评为优秀、良好、一般(较差)的县区、市级部门，领导班子成员奖金分别按干部平均奖金的1.5、1、0.6倍左右掌握。打破用人上的“论资排辈”，不唯得票、不唯排名、不唯台阶，不唯平稳，重用担当有为、实绩突出的优秀干部。每年在全市评选表彰10名“忠诚干净担当”县级领导干部、20名“创新实干”镇街科级干部、50名“爱岗敬业”普通公务员，树立先进典型，引导比拼争先。</w:t>
      </w:r>
    </w:p>
    <w:p>
      <w:pPr>
        <w:ind w:left="0" w:right="0" w:firstLine="560"/>
        <w:spacing w:before="450" w:after="450" w:line="312" w:lineRule="auto"/>
      </w:pPr>
      <w:r>
        <w:rPr>
          <w:rFonts w:ascii="宋体" w:hAnsi="宋体" w:eastAsia="宋体" w:cs="宋体"/>
          <w:color w:val="000"/>
          <w:sz w:val="28"/>
          <w:szCs w:val="28"/>
        </w:rPr>
        <w:t xml:space="preserve">在容错纠错方面，鼓励探索、宽容失误，为干部吃下创新实干的“定心丸”。着眼于调动干部改革创新、攻坚克难的积极性，本着惩前毖后、治病救人的精神，坚持“三个区分开来”，按照实事求是、客观公正，区别对待、宽严相济，允许试错、宽容失误，严格程序、依纪依法的原则，支持保护干部恪尽职守、主动作为、善谋勇为、敢于担当，努力营造干事创业、宽容失误的良好环境。宝鸡市为干部量身制定了6种容错情形，并明确了容错认定时效，总体将容错申请、调查核实、认定反馈时间掌握在40天左右，力求处置及时，减轻负面影响。</w:t>
      </w:r>
    </w:p>
    <w:p>
      <w:pPr>
        <w:ind w:left="0" w:right="0" w:firstLine="560"/>
        <w:spacing w:before="450" w:after="450" w:line="312" w:lineRule="auto"/>
      </w:pPr>
      <w:r>
        <w:rPr>
          <w:rFonts w:ascii="宋体" w:hAnsi="宋体" w:eastAsia="宋体" w:cs="宋体"/>
          <w:color w:val="000"/>
          <w:sz w:val="28"/>
          <w:szCs w:val="28"/>
        </w:rPr>
        <w:t xml:space="preserve">在干部能上能下方面，注重挺纪于前、加压奋进，点燃干事创业的“助推器”。在省上规定之外，从执行党纪党规等方面增加了8种“下”的情形。同时，明确不适宜担任现职调离岗位、改任非领导职务和免职的，一年内不得提拔;降职的，两年内不得提拔;因健康原因，无法正常履行工作职责一年以上的，对其工作岗位进行调整。通过进一步细化和完善干部能上能下机制，切实解决干部队伍存在的不想为、不会为、不敢为问题，让不适应、不作为的干部受惩处、让位子，体现了优胜劣汰的力度，使干部一心谋事，实心干事。</w:t>
      </w:r>
    </w:p>
    <w:p>
      <w:pPr>
        <w:ind w:left="0" w:right="0" w:firstLine="560"/>
        <w:spacing w:before="450" w:after="450" w:line="312" w:lineRule="auto"/>
      </w:pPr>
      <w:r>
        <w:rPr>
          <w:rFonts w:ascii="宋体" w:hAnsi="宋体" w:eastAsia="宋体" w:cs="宋体"/>
          <w:color w:val="000"/>
          <w:sz w:val="28"/>
          <w:szCs w:val="28"/>
        </w:rPr>
        <w:t xml:space="preserve">时值年中，宝鸡市以贯彻落实省委“三项机制”为契机，逐级夯实工作责任，充分调动干部积极性，主要经济指标均实现了时间、任务“双过半”。上半年预计，地区生产总值增速8%以上，固定资产投资增速22%，社会销费品零售总额增速15.2%，地方财政收入增速13.6%，为全省稳增长唱响了“宝鸡好声音”。</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健全学校家庭社会协同育人机制心得体会篇八</w:t>
      </w:r>
    </w:p>
    <w:p>
      <w:pPr>
        <w:ind w:left="0" w:right="0" w:firstLine="560"/>
        <w:spacing w:before="450" w:after="450" w:line="312" w:lineRule="auto"/>
      </w:pPr>
      <w:r>
        <w:rPr>
          <w:rFonts w:ascii="宋体" w:hAnsi="宋体" w:eastAsia="宋体" w:cs="宋体"/>
          <w:color w:val="000"/>
          <w:sz w:val="28"/>
          <w:szCs w:val="28"/>
        </w:rPr>
        <w:t xml:space="preserve">我要好好努力了，在写作情感类作文方面，我已经走过了一段漫长而曲折的道路。从一开始连贯性和结构的不足，到现在能够写出有逻辑性和条理性的文章，我体会到了双机制这一学习方法的巨大效果。在这篇文章中，我将结合自己的学习经验，阐述双机制心得体会。</w:t>
      </w:r>
    </w:p>
    <w:p>
      <w:pPr>
        <w:ind w:left="0" w:right="0" w:firstLine="560"/>
        <w:spacing w:before="450" w:after="450" w:line="312" w:lineRule="auto"/>
      </w:pPr>
      <w:r>
        <w:rPr>
          <w:rFonts w:ascii="宋体" w:hAnsi="宋体" w:eastAsia="宋体" w:cs="宋体"/>
          <w:color w:val="000"/>
          <w:sz w:val="28"/>
          <w:szCs w:val="28"/>
        </w:rPr>
        <w:t xml:space="preserve">首先，我要感谢双机制这一高效学习方法。在过去，我常常遇到写作时思路混乱，无法展开论述的困扰。然而，通过双机制的学习，我逐渐明白了合理的构思和良好的安排对于一篇流畅的文章来说是至关重要的。双机制让我明确了写作的步骤和过程，学会了整体性地把握问题，提高了我的写作能力，使文章更加有逻辑性。</w:t>
      </w:r>
    </w:p>
    <w:p>
      <w:pPr>
        <w:ind w:left="0" w:right="0" w:firstLine="560"/>
        <w:spacing w:before="450" w:after="450" w:line="312" w:lineRule="auto"/>
      </w:pPr>
      <w:r>
        <w:rPr>
          <w:rFonts w:ascii="宋体" w:hAnsi="宋体" w:eastAsia="宋体" w:cs="宋体"/>
          <w:color w:val="000"/>
          <w:sz w:val="28"/>
          <w:szCs w:val="28"/>
        </w:rPr>
        <w:t xml:space="preserve">其次，我要提到双机制中的“立意篇”和“文員篇”两个环节。在“立意篇”中，我可以发散思维，抒发感情，借助写作来记录和阐述自己的见解和观点。我会通过大量的阅读和思考，构建我的思维框架，确定立意，并且运用一些写作技巧和方法，挖掘出更深层次的意义。在“文員篇”中，我会借助合理的结构和行文方式，展开论述并将观点串联起来，使文章更加连贯、严谨。通过选择恰当的词句和表达方式，我能把自己的观点更加清晰地表达出来。这两个环节相辅相成，相互补充，起到了互相促进的作用。</w:t>
      </w:r>
    </w:p>
    <w:p>
      <w:pPr>
        <w:ind w:left="0" w:right="0" w:firstLine="560"/>
        <w:spacing w:before="450" w:after="450" w:line="312" w:lineRule="auto"/>
      </w:pPr>
      <w:r>
        <w:rPr>
          <w:rFonts w:ascii="宋体" w:hAnsi="宋体" w:eastAsia="宋体" w:cs="宋体"/>
          <w:color w:val="000"/>
          <w:sz w:val="28"/>
          <w:szCs w:val="28"/>
        </w:rPr>
        <w:t xml:space="preserve">在实践双机制学习方法的过程中，我深刻领悟到了一个个小思路、一个个小段落的重要性。在每一个小思路或者小段落中，我要明确自己的中心意图，并集中精力把该小思路写好、写全。这样，当组织完整的小思路连接在一起的时候，整篇文章自然就会连贯起来。通过这种方式，我按图索骥，在碎片化的思维中完善自己的思路和观点，从而为整篇文章的连贯性打下了坚实的基础。</w:t>
      </w:r>
    </w:p>
    <w:p>
      <w:pPr>
        <w:ind w:left="0" w:right="0" w:firstLine="560"/>
        <w:spacing w:before="450" w:after="450" w:line="312" w:lineRule="auto"/>
      </w:pPr>
      <w:r>
        <w:rPr>
          <w:rFonts w:ascii="宋体" w:hAnsi="宋体" w:eastAsia="宋体" w:cs="宋体"/>
          <w:color w:val="000"/>
          <w:sz w:val="28"/>
          <w:szCs w:val="28"/>
        </w:rPr>
        <w:t xml:space="preserve">在双机制学习方法的指导下，我变得更加注重对写作过程的规划和组织。在立意篇中，我会先列出我要探讨的话题和观点，并为每个观点准备2～3个支持证据。这样，当我进行“文員篇”写作时，我能够根据这些支持证据来分段，并在段落中进行合理的论述。这样的组织方式不仅使文章的逻辑性更强，而且使读者更容易理解和接受我的观点。整个写作过程因此变得更加流畅和高效。</w:t>
      </w:r>
    </w:p>
    <w:p>
      <w:pPr>
        <w:ind w:left="0" w:right="0" w:firstLine="560"/>
        <w:spacing w:before="450" w:after="450" w:line="312" w:lineRule="auto"/>
      </w:pPr>
      <w:r>
        <w:rPr>
          <w:rFonts w:ascii="宋体" w:hAnsi="宋体" w:eastAsia="宋体" w:cs="宋体"/>
          <w:color w:val="000"/>
          <w:sz w:val="28"/>
          <w:szCs w:val="28"/>
        </w:rPr>
        <w:t xml:space="preserve">不仅如此，双机制学习方法还帮助我养成了良好的写作习惯。通过经常性的练习和总结，我的写作能力得到了更大提升。我会把自己的创作想法记录在写作日志中，及时总结和复盘自己的写作过程，不断反思和改进自己的写作技巧。这样的坚持不仅让我在写作中更得心应手，也让我的思维更加清晰、敏捷。</w:t>
      </w:r>
    </w:p>
    <w:p>
      <w:pPr>
        <w:ind w:left="0" w:right="0" w:firstLine="560"/>
        <w:spacing w:before="450" w:after="450" w:line="312" w:lineRule="auto"/>
      </w:pPr>
      <w:r>
        <w:rPr>
          <w:rFonts w:ascii="宋体" w:hAnsi="宋体" w:eastAsia="宋体" w:cs="宋体"/>
          <w:color w:val="000"/>
          <w:sz w:val="28"/>
          <w:szCs w:val="28"/>
        </w:rPr>
        <w:t xml:space="preserve">总而言之，双机制学习方法帮助我在写作方面取得了很大的进步。通过合理的构思和良好的安排，我可以写出更加有逻辑性和条理性的文章。立意篇和文員篇为我提供了更清晰的写作思路和结构，使我的文字更易读懂、易于理解。同时，我也意识到了小思路的重要性，通过精细的安排和组织，我可以把一个个小思路连接起来，形成流畅的文章。通过规划和组织写作过程，我制定了更高效、更流畅的写作方式。良好的写作习惯也使我的写作能力不断提高。这一切都得益于双机制学习方法，它给我带来了写作方面的巨大收获。</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健全学校家庭社会协同育人机制心得体会篇九</w:t>
      </w:r>
    </w:p>
    <w:p>
      <w:pPr>
        <w:ind w:left="0" w:right="0" w:firstLine="560"/>
        <w:spacing w:before="450" w:after="450" w:line="312" w:lineRule="auto"/>
      </w:pPr>
      <w:r>
        <w:rPr>
          <w:rFonts w:ascii="宋体" w:hAnsi="宋体" w:eastAsia="宋体" w:cs="宋体"/>
          <w:color w:val="000"/>
          <w:sz w:val="28"/>
          <w:szCs w:val="28"/>
        </w:rPr>
        <w:t xml:space="preserve">为进一步巩固创建“人民满意基层站所”工作成果，使其形成制度化、规范化和经常化，按照“条块结合，以条为主”的创建原则，结合交通系统工作实际，制定****县交通系统创建人民满意基层站所工作机制。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科学发展观和构建和谐社会为目标，以提高基层站所的文明程度和干部职工思想道德素质为核心，以公正执法、优质服务和解决群众反映强烈的问题为重点，以人民群众满意为最终目标，以丰富多彩的活动为载体，大力开展创建活动，促进交通系统三个文明协调发展。</w:t>
      </w:r>
    </w:p>
    <w:p>
      <w:pPr>
        <w:ind w:left="0" w:right="0" w:firstLine="560"/>
        <w:spacing w:before="450" w:after="450" w:line="312" w:lineRule="auto"/>
      </w:pPr>
      <w:r>
        <w:rPr>
          <w:rFonts w:ascii="宋体" w:hAnsi="宋体" w:eastAsia="宋体" w:cs="宋体"/>
          <w:color w:val="000"/>
          <w:sz w:val="28"/>
          <w:szCs w:val="28"/>
        </w:rPr>
        <w:t xml:space="preserve">二、坚持实事求是，建立创建机制。</w:t>
      </w:r>
    </w:p>
    <w:p>
      <w:pPr>
        <w:ind w:left="0" w:right="0" w:firstLine="560"/>
        <w:spacing w:before="450" w:after="450" w:line="312" w:lineRule="auto"/>
      </w:pPr>
      <w:r>
        <w:rPr>
          <w:rFonts w:ascii="宋体" w:hAnsi="宋体" w:eastAsia="宋体" w:cs="宋体"/>
          <w:color w:val="000"/>
          <w:sz w:val="28"/>
          <w:szCs w:val="28"/>
        </w:rPr>
        <w:t xml:space="preserve">1、以提高素质为目标，建立学习教育机制。</w:t>
      </w:r>
    </w:p>
    <w:p>
      <w:pPr>
        <w:ind w:left="0" w:right="0" w:firstLine="560"/>
        <w:spacing w:before="450" w:after="450" w:line="312" w:lineRule="auto"/>
      </w:pPr>
      <w:r>
        <w:rPr>
          <w:rFonts w:ascii="宋体" w:hAnsi="宋体" w:eastAsia="宋体" w:cs="宋体"/>
          <w:color w:val="000"/>
          <w:sz w:val="28"/>
          <w:szCs w:val="28"/>
        </w:rPr>
        <w:t xml:space="preserve">各站所要按深化创建学习型机关活动的要求，制定学习规划，重点围绕以下几个方面，规定具体学习篇目和内容。一是马克思主义基本理论教育。包括马克思主义、毛泽东思想、邓小平理论和“三个代表”重要思想。二是理想、信念和宗旨观教育。三是道德品质教育。四是组织纪律教育。五是执政能力教育。六是履行岗位职责的能力教育。</w:t>
      </w:r>
    </w:p>
    <w:p>
      <w:pPr>
        <w:ind w:left="0" w:right="0" w:firstLine="560"/>
        <w:spacing w:before="450" w:after="450" w:line="312" w:lineRule="auto"/>
      </w:pPr>
      <w:r>
        <w:rPr>
          <w:rFonts w:ascii="宋体" w:hAnsi="宋体" w:eastAsia="宋体" w:cs="宋体"/>
          <w:color w:val="000"/>
          <w:sz w:val="28"/>
          <w:szCs w:val="28"/>
        </w:rPr>
        <w:t xml:space="preserve">坚持利用文明市民学校一周二次的集中学习，落实“三本”制度（学习笔记本、作业本、心得体会本）；经常进行政治和业务知识测试，对学习情况进行考核评估，促使职工提高学习深度，提高学习效果。</w:t>
      </w:r>
    </w:p>
    <w:p>
      <w:pPr>
        <w:ind w:left="0" w:right="0" w:firstLine="560"/>
        <w:spacing w:before="450" w:after="450" w:line="312" w:lineRule="auto"/>
      </w:pPr>
      <w:r>
        <w:rPr>
          <w:rFonts w:ascii="宋体" w:hAnsi="宋体" w:eastAsia="宋体" w:cs="宋体"/>
          <w:color w:val="000"/>
          <w:sz w:val="28"/>
          <w:szCs w:val="28"/>
        </w:rPr>
        <w:t xml:space="preserve">2、以推进全局为目标，建立目标管理机制。</w:t>
      </w:r>
    </w:p>
    <w:p>
      <w:pPr>
        <w:ind w:left="0" w:right="0" w:firstLine="560"/>
        <w:spacing w:before="450" w:after="450" w:line="312" w:lineRule="auto"/>
      </w:pPr>
      <w:r>
        <w:rPr>
          <w:rFonts w:ascii="宋体" w:hAnsi="宋体" w:eastAsia="宋体" w:cs="宋体"/>
          <w:color w:val="000"/>
          <w:sz w:val="28"/>
          <w:szCs w:val="28"/>
        </w:rPr>
        <w:t xml:space="preserve">每年年初局在制定经济、计生、综治、安全等计划的同时，签定《创建目标管理责任书》，将工作任务完成进度与工资发放、年终评比、综合考核相结合，奖优罚劣，激发工作人员的积极性和创建意识，为促进全年各项任务目标的实现提供保障。</w:t>
      </w:r>
    </w:p>
    <w:p>
      <w:pPr>
        <w:ind w:left="0" w:right="0" w:firstLine="560"/>
        <w:spacing w:before="450" w:after="450" w:line="312" w:lineRule="auto"/>
      </w:pPr>
      <w:r>
        <w:rPr>
          <w:rFonts w:ascii="宋体" w:hAnsi="宋体" w:eastAsia="宋体" w:cs="宋体"/>
          <w:color w:val="000"/>
          <w:sz w:val="28"/>
          <w:szCs w:val="28"/>
        </w:rPr>
        <w:t xml:space="preserve">3、以改善服务为目标，建立社会监督机制。</w:t>
      </w:r>
    </w:p>
    <w:p>
      <w:pPr>
        <w:ind w:left="0" w:right="0" w:firstLine="560"/>
        <w:spacing w:before="450" w:after="450" w:line="312" w:lineRule="auto"/>
      </w:pPr>
      <w:r>
        <w:rPr>
          <w:rFonts w:ascii="宋体" w:hAnsi="宋体" w:eastAsia="宋体" w:cs="宋体"/>
          <w:color w:val="000"/>
          <w:sz w:val="28"/>
          <w:szCs w:val="28"/>
        </w:rPr>
        <w:t xml:space="preserve">广泛听取群众和社会各界的意见和建议，定期召开政务行风监督员、人大监督员、民主监督员及管理服务对象代表进行座谈会；发放征求意见表，设立意见箱，举报电话等，自觉接受社会监督。对日常工作中受理的投诉及时调查、核实并反馈。</w:t>
      </w:r>
    </w:p>
    <w:p>
      <w:pPr>
        <w:ind w:left="0" w:right="0" w:firstLine="560"/>
        <w:spacing w:before="450" w:after="450" w:line="312" w:lineRule="auto"/>
      </w:pPr>
      <w:r>
        <w:rPr>
          <w:rFonts w:ascii="宋体" w:hAnsi="宋体" w:eastAsia="宋体" w:cs="宋体"/>
          <w:color w:val="000"/>
          <w:sz w:val="28"/>
          <w:szCs w:val="28"/>
        </w:rPr>
        <w:t xml:space="preserve">4、以争取支持为目标，建立沟通协调机制。</w:t>
      </w:r>
    </w:p>
    <w:p>
      <w:pPr>
        <w:ind w:left="0" w:right="0" w:firstLine="560"/>
        <w:spacing w:before="450" w:after="450" w:line="312" w:lineRule="auto"/>
      </w:pPr>
      <w:r>
        <w:rPr>
          <w:rFonts w:ascii="宋体" w:hAnsi="宋体" w:eastAsia="宋体" w:cs="宋体"/>
          <w:color w:val="000"/>
          <w:sz w:val="28"/>
          <w:szCs w:val="28"/>
        </w:rPr>
        <w:t xml:space="preserve">一是要通过广播、电视、宣传台、横幅、传单等形式，大力宣传自身工作的职责、任务及管理服务范围，通过宣传与社会各界进行良好的沟通，让全社会了解我们的工作性质，理解我们工作的难处，支持我们工作的开展。在不断宣传自己工作职责的同时，基层站所要定期不定期向乡镇（街道）党委政府请示、汇报工作，争取地方他们的支持和帮助，以推动工作的顺利、高效开展。</w:t>
      </w:r>
    </w:p>
    <w:p>
      <w:pPr>
        <w:ind w:left="0" w:right="0" w:firstLine="560"/>
        <w:spacing w:before="450" w:after="450" w:line="312" w:lineRule="auto"/>
      </w:pPr>
      <w:r>
        <w:rPr>
          <w:rFonts w:ascii="宋体" w:hAnsi="宋体" w:eastAsia="宋体" w:cs="宋体"/>
          <w:color w:val="000"/>
          <w:sz w:val="28"/>
          <w:szCs w:val="28"/>
        </w:rPr>
        <w:t xml:space="preserve">5、以平衡发展为目标，建立典型示范机制。</w:t>
      </w:r>
    </w:p>
    <w:p>
      <w:pPr>
        <w:ind w:left="0" w:right="0" w:firstLine="560"/>
        <w:spacing w:before="450" w:after="450" w:line="312" w:lineRule="auto"/>
      </w:pPr>
      <w:r>
        <w:rPr>
          <w:rFonts w:ascii="宋体" w:hAnsi="宋体" w:eastAsia="宋体" w:cs="宋体"/>
          <w:color w:val="000"/>
          <w:sz w:val="28"/>
          <w:szCs w:val="28"/>
        </w:rPr>
        <w:t xml:space="preserve">为巩固创建成果，表彰先进，激励后进，避免创建工作发展不平衡，每年抓一至二个创建示范点，在此基础上，以点带面，形成系统基层站所创建特色，推动创建人民满意基层站所再上新台阶。</w:t>
      </w:r>
    </w:p>
    <w:p>
      <w:pPr>
        <w:ind w:left="0" w:right="0" w:firstLine="560"/>
        <w:spacing w:before="450" w:after="450" w:line="312" w:lineRule="auto"/>
      </w:pPr>
      <w:r>
        <w:rPr>
          <w:rFonts w:ascii="宋体" w:hAnsi="宋体" w:eastAsia="宋体" w:cs="宋体"/>
          <w:color w:val="000"/>
          <w:sz w:val="28"/>
          <w:szCs w:val="28"/>
        </w:rPr>
        <w:t xml:space="preserve">6、以整改提高为目标，完善公开评价机制。</w:t>
      </w:r>
    </w:p>
    <w:p>
      <w:pPr>
        <w:ind w:left="0" w:right="0" w:firstLine="560"/>
        <w:spacing w:before="450" w:after="450" w:line="312" w:lineRule="auto"/>
      </w:pPr>
      <w:r>
        <w:rPr>
          <w:rFonts w:ascii="宋体" w:hAnsi="宋体" w:eastAsia="宋体" w:cs="宋体"/>
          <w:color w:val="000"/>
          <w:sz w:val="28"/>
          <w:szCs w:val="28"/>
        </w:rPr>
        <w:t xml:space="preserve">邀请内部职工、人大代表、政协委员、离退休老干部、乡镇(街道)和村(居委会)干部代表和在各站所的服务范围选择一定的服务对象和了解站所情况的人员参加，定期不定期对各基层站所的学习教育、依法行政、政务公开、履行职责、办事效率、工作作风、勤政廉洁、制度建设、团结协作、开拓创新、便民利民、工作实绩等情况予以评议。采取站所负责人述职、集中填表测评为主的形式进行。</w:t>
      </w:r>
    </w:p>
    <w:p>
      <w:pPr>
        <w:ind w:left="0" w:right="0" w:firstLine="560"/>
        <w:spacing w:before="450" w:after="450" w:line="312" w:lineRule="auto"/>
      </w:pPr>
      <w:r>
        <w:rPr>
          <w:rFonts w:ascii="宋体" w:hAnsi="宋体" w:eastAsia="宋体" w:cs="宋体"/>
          <w:color w:val="000"/>
          <w:sz w:val="28"/>
          <w:szCs w:val="28"/>
        </w:rPr>
        <w:t xml:space="preserve">7、以评议结果为依据，建立奖优罚劣机制。</w:t>
      </w:r>
    </w:p>
    <w:p>
      <w:pPr>
        <w:ind w:left="0" w:right="0" w:firstLine="560"/>
        <w:spacing w:before="450" w:after="450" w:line="312" w:lineRule="auto"/>
      </w:pPr>
      <w:r>
        <w:rPr>
          <w:rFonts w:ascii="宋体" w:hAnsi="宋体" w:eastAsia="宋体" w:cs="宋体"/>
          <w:color w:val="000"/>
          <w:sz w:val="28"/>
          <w:szCs w:val="28"/>
        </w:rPr>
        <w:t xml:space="preserve">评议设“满意”、“基本满意”、“不满意”三个等次。“满意”率达80以上的为“满意”等次；“不满意”率达40以上的为“不满意”等次；其余为“基本满意”等次。</w:t>
      </w:r>
    </w:p>
    <w:p>
      <w:pPr>
        <w:ind w:left="0" w:right="0" w:firstLine="560"/>
        <w:spacing w:before="450" w:after="450" w:line="312" w:lineRule="auto"/>
      </w:pPr>
      <w:r>
        <w:rPr>
          <w:rFonts w:ascii="宋体" w:hAnsi="宋体" w:eastAsia="宋体" w:cs="宋体"/>
          <w:color w:val="000"/>
          <w:sz w:val="28"/>
          <w:szCs w:val="28"/>
        </w:rPr>
        <w:t xml:space="preserve">被评为“满意”等次的站所，向县人事局、总工会申报“人民满意的基层站所”。被评为“基本满意”等次的站所，要查摆存在的问题，认真进行整改。对问题较多、群众意见反映强烈、评为“不满意”等次的站所，对群众反映的主要问题进行核实，结果属实的，责令其进行认真检查，针对存在的问题制定整改措施，限期整改三个月，且取消单位和负责人的年终评优资格。整改结束后，局组织有关部门共同组织检查验收。对整改不力、效果不好的，将对站所领导班子和有关工作人员进行调整或分流。</w:t>
      </w:r>
    </w:p>
    <w:p>
      <w:pPr>
        <w:ind w:left="0" w:right="0" w:firstLine="560"/>
        <w:spacing w:before="450" w:after="450" w:line="312" w:lineRule="auto"/>
      </w:pPr>
      <w:r>
        <w:rPr>
          <w:rFonts w:ascii="宋体" w:hAnsi="宋体" w:eastAsia="宋体" w:cs="宋体"/>
          <w:color w:val="000"/>
          <w:sz w:val="28"/>
          <w:szCs w:val="28"/>
        </w:rPr>
        <w:t xml:space="preserve">三、正确处理几个关系，保持创建活力。</w:t>
      </w:r>
    </w:p>
    <w:p>
      <w:pPr>
        <w:ind w:left="0" w:right="0" w:firstLine="560"/>
        <w:spacing w:before="450" w:after="450" w:line="312" w:lineRule="auto"/>
      </w:pPr>
      <w:r>
        <w:rPr>
          <w:rFonts w:ascii="宋体" w:hAnsi="宋体" w:eastAsia="宋体" w:cs="宋体"/>
          <w:color w:val="000"/>
          <w:sz w:val="28"/>
          <w:szCs w:val="28"/>
        </w:rPr>
        <w:t xml:space="preserve">1、正确对待创建活动与全局的关系。只有围绕发展这个第一要务，创建活动才能充满生机和活力。各单位要始终围绕“抢抓机遇，乘势而上，奋力崛起，全面建设小康社会”的总体要求，坚持以创建促发展，以发展推动创建，使创建工作始终充满生机和活力。通过开展创建活动，广大基层站所要增强宗旨意识，认真整改工作中的不足，修定完善工作制度，切实转变工作作风，主动为民办实事，办好事，密切与人民群众的关系，进一步优化经济环境，促进我县经济和社会的发展。</w:t>
      </w:r>
    </w:p>
    <w:p>
      <w:pPr>
        <w:ind w:left="0" w:right="0" w:firstLine="560"/>
        <w:spacing w:before="450" w:after="450" w:line="312" w:lineRule="auto"/>
      </w:pPr>
      <w:r>
        <w:rPr>
          <w:rFonts w:ascii="宋体" w:hAnsi="宋体" w:eastAsia="宋体" w:cs="宋体"/>
          <w:color w:val="000"/>
          <w:sz w:val="28"/>
          <w:szCs w:val="28"/>
        </w:rPr>
        <w:t xml:space="preserve">确的方向。基层站所作为党和政府联系人民群众的纽带和履行政府职能的窗口，如何做到“权为民所用、情为民所系，利为民所谋”，直接关系到党和政府在人民群众的`威信和形象，关系到党和政府执政地位根基的牢固与否，在创建“人民满意的基层站所”活动中，要始终把群众利益放在第一位，坚持群众利益无小事的思想，把优化企业发展环境和实现人民群众的要求、愿望当成我们工作的首要任务，从企业、群众关注的热点难点问题入手，从企业、群众最关心的最直接的最现实的利益着手，抓好各项工作的落实。在工作中多征求群众意见，使工作切实顺应民心，体现民意，符合民情，使创建活动得到广大人民群众的积极参与，进一步密切党与群众的关系，提高党和政府的威信。</w:t>
      </w:r>
    </w:p>
    <w:p>
      <w:pPr>
        <w:ind w:left="0" w:right="0" w:firstLine="560"/>
        <w:spacing w:before="450" w:after="450" w:line="312" w:lineRule="auto"/>
      </w:pPr>
      <w:r>
        <w:rPr>
          <w:rFonts w:ascii="宋体" w:hAnsi="宋体" w:eastAsia="宋体" w:cs="宋体"/>
          <w:color w:val="000"/>
          <w:sz w:val="28"/>
          <w:szCs w:val="28"/>
        </w:rPr>
        <w:t xml:space="preserve">3、正确对待总体要求与行业管理的关系。只有突出行业特点，创建活动才能行之有效。“人民满意的基层站所”创建活动内容丰富，只有抓住了重点，抓出了特色，才能有所突破，推动工作全面发展，各单位要结合行业实际，根据服务对象的不同，进一步细化标准和方法，把创建活动与行业管理、日常工作结合起来。</w:t>
      </w:r>
    </w:p>
    <w:p>
      <w:pPr>
        <w:ind w:left="0" w:right="0" w:firstLine="560"/>
        <w:spacing w:before="450" w:after="450" w:line="312" w:lineRule="auto"/>
      </w:pPr>
      <w:r>
        <w:rPr>
          <w:rFonts w:ascii="宋体" w:hAnsi="宋体" w:eastAsia="宋体" w:cs="宋体"/>
          <w:color w:val="000"/>
          <w:sz w:val="28"/>
          <w:szCs w:val="28"/>
        </w:rPr>
        <w:t xml:space="preserve">4、正确对待创建活动与队伍建设的关系。只有着眼提高干部职工的素质，创建活动才能取得长远成效。创建“人民满意基层站所”活动不是一项短期的、突击性工作，而是一项长期的任务。要把以人为本，提高干部职工的素质作为根本出发点，采取多种形式加强思想教育和业务培训，增强基层站所为人民服务的自觉性，提高政治思想素质和业务水平，改进工作作风，增强服务意识和群众观念，为创建活动长期开展奠定坚实的基础。</w:t>
      </w:r>
    </w:p>
    <w:p>
      <w:pPr>
        <w:ind w:left="0" w:right="0" w:firstLine="560"/>
        <w:spacing w:before="450" w:after="450" w:line="312" w:lineRule="auto"/>
      </w:pPr>
      <w:r>
        <w:rPr>
          <w:rFonts w:ascii="宋体" w:hAnsi="宋体" w:eastAsia="宋体" w:cs="宋体"/>
          <w:color w:val="000"/>
          <w:sz w:val="28"/>
          <w:szCs w:val="28"/>
        </w:rPr>
        <w:t xml:space="preserve">四、加强组织领导，完善保障措施。</w:t>
      </w:r>
    </w:p>
    <w:p>
      <w:pPr>
        <w:ind w:left="0" w:right="0" w:firstLine="560"/>
        <w:spacing w:before="450" w:after="450" w:line="312" w:lineRule="auto"/>
      </w:pPr>
      <w:r>
        <w:rPr>
          <w:rFonts w:ascii="宋体" w:hAnsi="宋体" w:eastAsia="宋体" w:cs="宋体"/>
          <w:color w:val="000"/>
          <w:sz w:val="28"/>
          <w:szCs w:val="28"/>
        </w:rPr>
        <w:t xml:space="preserve">1、加强领导，履行责任。局成立创建人民满意基层站所领导小组，组长梁峰，副组长陈晓明、付明、陈夫建、蔡扬、焦正奇，各有关职能股室为成员。领导小组下设办公室，由焦红灵同志任办公室主任，负责“人民满意基层站所”创建工作的日常事务。</w:t>
      </w:r>
    </w:p>
    <w:p>
      <w:pPr>
        <w:ind w:left="0" w:right="0" w:firstLine="560"/>
        <w:spacing w:before="450" w:after="450" w:line="312" w:lineRule="auto"/>
      </w:pPr>
      <w:r>
        <w:rPr>
          <w:rFonts w:ascii="宋体" w:hAnsi="宋体" w:eastAsia="宋体" w:cs="宋体"/>
          <w:color w:val="000"/>
          <w:sz w:val="28"/>
          <w:szCs w:val="28"/>
        </w:rPr>
        <w:t xml:space="preserve">2、开拓创新、务求实效。加强交流和党外群众监督，认真听取群众意见和建议，不断研究机制运行中出现的新情况，提出相应对策建议，用制度为长效机制的健康运行提供一个良好的制度环境和广阔发展空间，用制度来及时总结、强化巩固长效机制所取得的成效，不断巩固和扩大创建的成果，提高系统党员队伍建设水平。要加强制度建设的研究和探索，注意结合形势变化和工作推进的新要求，不断总结好的经验和作法，发现制度运行中的问题和不足，及时充实、调整各项制度，不断健全完善长效机制，使之更为科学合理、行之有效，促进我县交通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w:t>
      </w:r>
    </w:p>
    <w:p>
      <w:pPr>
        <w:ind w:left="0" w:right="0" w:firstLine="560"/>
        <w:spacing w:before="450" w:after="450" w:line="312" w:lineRule="auto"/>
      </w:pPr>
      <w:r>
        <w:rPr>
          <w:rFonts w:ascii="宋体" w:hAnsi="宋体" w:eastAsia="宋体" w:cs="宋体"/>
          <w:color w:val="000"/>
          <w:sz w:val="28"/>
          <w:szCs w:val="28"/>
        </w:rPr>
        <w:t xml:space="preserve">双机制是一种管理和决策的策略，包括直觉和分析两种不同的思维方式。在我们的日常生活和工作中，这两种方式常常起到重要的作用。自我意识到这种双机制的存在以来，我学到了许多关于如何更好地调用和平衡这两种方式的实用技巧和经验。在本文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第二段：直觉的力量与应用。</w:t>
      </w:r>
    </w:p>
    <w:p>
      <w:pPr>
        <w:ind w:left="0" w:right="0" w:firstLine="560"/>
        <w:spacing w:before="450" w:after="450" w:line="312" w:lineRule="auto"/>
      </w:pPr>
      <w:r>
        <w:rPr>
          <w:rFonts w:ascii="宋体" w:hAnsi="宋体" w:eastAsia="宋体" w:cs="宋体"/>
          <w:color w:val="000"/>
          <w:sz w:val="28"/>
          <w:szCs w:val="28"/>
        </w:rPr>
        <w:t xml:space="preserve">直觉是一种直观的思考方式，凭借经验和直觉感受来做出决策。尽管它常常被人们忽视或小看，但实际上，直觉是我们大脑中强大的一面。通过多年的实践，我开始依赖我的直觉，并发现它在许多情况下能够帮助我做出明智的决策。例如，在公司中，当我面对一个复杂的问题时，我会停下来，仔细聆听我的直觉，并相信它的指引。我会更加倾听我的内心，与我的直觉对话，然后采取行动。直觉是一种强大的工具，我们应该善于运用它来作为决策的参考。</w:t>
      </w:r>
    </w:p>
    <w:p>
      <w:pPr>
        <w:ind w:left="0" w:right="0" w:firstLine="560"/>
        <w:spacing w:before="450" w:after="450" w:line="312" w:lineRule="auto"/>
      </w:pPr>
      <w:r>
        <w:rPr>
          <w:rFonts w:ascii="宋体" w:hAnsi="宋体" w:eastAsia="宋体" w:cs="宋体"/>
          <w:color w:val="000"/>
          <w:sz w:val="28"/>
          <w:szCs w:val="28"/>
        </w:rPr>
        <w:t xml:space="preserve">第三段：分析的重要性与技巧。</w:t>
      </w:r>
    </w:p>
    <w:p>
      <w:pPr>
        <w:ind w:left="0" w:right="0" w:firstLine="560"/>
        <w:spacing w:before="450" w:after="450" w:line="312" w:lineRule="auto"/>
      </w:pPr>
      <w:r>
        <w:rPr>
          <w:rFonts w:ascii="宋体" w:hAnsi="宋体" w:eastAsia="宋体" w:cs="宋体"/>
          <w:color w:val="000"/>
          <w:sz w:val="28"/>
          <w:szCs w:val="28"/>
        </w:rPr>
        <w:t xml:space="preserve">另一方面，分析是一种理性和逻辑推理的思维方式。它通过对问题进行深入思考、研究和分析来得到答案。在我的职业生涯中，我发现分析能力对于解决问题和做出决策至关重要。为了提高我的分析能力，我注意培养独立思考、批判性思维和逻辑思考的能力。我会利用数据分析和研究来支持我的决策，并从中汲取经验教训。同时，我也学会了不只盲目相信分析结果，而是通过考虑各种因素来得出最终结论。分析是一项必要的技能，我们应该不断加强自己的分析能力。</w:t>
      </w:r>
    </w:p>
    <w:p>
      <w:pPr>
        <w:ind w:left="0" w:right="0" w:firstLine="560"/>
        <w:spacing w:before="450" w:after="450" w:line="312" w:lineRule="auto"/>
      </w:pPr>
      <w:r>
        <w:rPr>
          <w:rFonts w:ascii="宋体" w:hAnsi="宋体" w:eastAsia="宋体" w:cs="宋体"/>
          <w:color w:val="000"/>
          <w:sz w:val="28"/>
          <w:szCs w:val="28"/>
        </w:rPr>
        <w:t xml:space="preserve">第四段：平衡与整合。</w:t>
      </w:r>
    </w:p>
    <w:p>
      <w:pPr>
        <w:ind w:left="0" w:right="0" w:firstLine="560"/>
        <w:spacing w:before="450" w:after="450" w:line="312" w:lineRule="auto"/>
      </w:pPr>
      <w:r>
        <w:rPr>
          <w:rFonts w:ascii="宋体" w:hAnsi="宋体" w:eastAsia="宋体" w:cs="宋体"/>
          <w:color w:val="000"/>
          <w:sz w:val="28"/>
          <w:szCs w:val="28"/>
        </w:rPr>
        <w:t xml:space="preserve">虽然直觉和分析是两种不同的思维方式，但它们并不是互斥的。事实上，最好的决策往往是在直觉和分析之间取得平衡和整合的结果。在我的实践中，我开始了寻找这种平衡的旅程。我意识到，直觉可以帮助我捕捉那些隐藏在表面之下的信息和信号，而分析则能够提供更深入的洞察和证据支持。通过将两种思维方式进行整合，我能够做出更明智、更全面的决策。这种平衡和整合需要时间和经验，但它确实能够改善我们的情商和决策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双机制的思考和实践，我深刻认识到直觉和分析对于个人和组织的重要性。直觉帮助我们在复杂和不确定的环境中快速做出决策，而分析则帮助我们思考、研究和分析问题。然而，最好的决策往往是通过平衡和整合这两种思维方式的结果。对我而言，发展这种双机制思维是一个不断演进和改进的过程，我希望在将来能够继续学习和成长。我相信，只要我们不断探索和实践，我们就能够发挥直觉和分析的最大潜力，并做出更好的决策。</w:t>
      </w:r>
    </w:p>
    <w:p>
      <w:pPr>
        <w:ind w:left="0" w:right="0" w:firstLine="560"/>
        <w:spacing w:before="450" w:after="450" w:line="312" w:lineRule="auto"/>
      </w:pPr>
      <w:r>
        <w:rPr>
          <w:rFonts w:ascii="宋体" w:hAnsi="宋体" w:eastAsia="宋体" w:cs="宋体"/>
          <w:color w:val="000"/>
          <w:sz w:val="28"/>
          <w:szCs w:val="28"/>
        </w:rPr>
        <w:t xml:space="preserve">总结：双机制思维体现了人类思维的丰富性和多样性。通过发展和平衡直觉和分析能力，我们能够更好地应对各种挑战和问题。只有当我们在决策过程中充分利用这两种思维方式时，我们才能做出明智和全面的决策。通过深入了解和实践双机制，我相信我们将成为更好的领导者、决策者和问题解决者。</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健全学校家庭社会协同育人机制心得体会篇十一</w:t>
      </w:r>
    </w:p>
    <w:p>
      <w:pPr>
        <w:ind w:left="0" w:right="0" w:firstLine="560"/>
        <w:spacing w:before="450" w:after="450" w:line="312" w:lineRule="auto"/>
      </w:pPr>
      <w:r>
        <w:rPr>
          <w:rFonts w:ascii="宋体" w:hAnsi="宋体" w:eastAsia="宋体" w:cs="宋体"/>
          <w:color w:val="000"/>
          <w:sz w:val="28"/>
          <w:szCs w:val="28"/>
        </w:rPr>
        <w:t xml:space="preserve">我认为加强机关效能建设长效机制指出重点要抓好七方面工作：一、加强思想教育。把加强干部职工的思想教育摆到突出位置，贯穿于机关效能建设的始终。要按照“武装头脑、指导实践、推动工作”的要求，进一步深入学习邓小平理论和“三个代表”重要思想，以先进理论武装广大干部职工。要学习贯彻好胡锦涛在中纪委三次全会上的讲话精神，不断提高干部职工求真务实的自觉性。大力开展宗旨观、政绩观和发展观教育，引导广大干部职工特别是领导干部把正确的政绩观同正确的权力观统一起来，牢固树立人民利益至上的理念，提高为人民服务的质量和水平，为人民谨慎用权、公正用权、廉洁用权；大力开展改革观、发展观教育，组织干部职工深入学习社会主义市场经济知识，正确认识和把握社会利益关系的调整，牢固树立全面、协调、可持续发展的理念；大力开展民主观、法制观教育，牢固树立行政必须依法、用权必须监督的理念，努力做到依法行政、从严治政；大力开展诚信教育，加强法规、道德、监管三大体系建设，使诚实守信成为广大干部职工共同的价值取向和行为规范，努力做到诚信理政。</w:t>
      </w:r>
    </w:p>
    <w:p>
      <w:pPr>
        <w:ind w:left="0" w:right="0" w:firstLine="560"/>
        <w:spacing w:before="450" w:after="450" w:line="312" w:lineRule="auto"/>
      </w:pPr>
      <w:r>
        <w:rPr>
          <w:rFonts w:ascii="宋体" w:hAnsi="宋体" w:eastAsia="宋体" w:cs="宋体"/>
          <w:color w:val="000"/>
          <w:sz w:val="28"/>
          <w:szCs w:val="28"/>
        </w:rPr>
        <w:t xml:space="preserve">二、规范税务行政行为。切实把规范执法置于税收工作的核心置，认真贯彻执行行政许可法，结合深化税务行政审批制度改革，全面清理不符合行政许可法规定的税务行政规章，该废止的要坚决废止，该修订的要抓紧修订，该加强管理的要加强管理。</w:t>
      </w:r>
    </w:p>
    <w:p>
      <w:pPr>
        <w:ind w:left="0" w:right="0" w:firstLine="560"/>
        <w:spacing w:before="450" w:after="450" w:line="312" w:lineRule="auto"/>
      </w:pPr>
      <w:r>
        <w:rPr>
          <w:rFonts w:ascii="宋体" w:hAnsi="宋体" w:eastAsia="宋体" w:cs="宋体"/>
          <w:color w:val="000"/>
          <w:sz w:val="28"/>
          <w:szCs w:val="28"/>
        </w:rPr>
        <w:t xml:space="preserve">三、提高税务行政效率。完善征收、管理、评估、稽查之间的分工协作，建立科学的运行机制，提高运转效率；将全程办税服务与“一窗式”管理模式有机融合，实现“一窗受理、内部流转、及时审批、限时完成”；合理调整办税服务厅的窗口设置，切实解决以往分工过细、忙闲不均、难以考核的问题；进一步取消、下放审批权限，重点是减少审批环节、简化审批手续、缩短审批时限，切实提高涉税事项的即办率；整顿学风、文风、会风、事风，开展创建“学习型”机关活动。加快办文办会速度，精简文件，提倡开短会、讲短话、发短文。</w:t>
      </w:r>
    </w:p>
    <w:p>
      <w:pPr>
        <w:ind w:left="0" w:right="0" w:firstLine="560"/>
        <w:spacing w:before="450" w:after="450" w:line="312" w:lineRule="auto"/>
      </w:pPr>
      <w:r>
        <w:rPr>
          <w:rFonts w:ascii="宋体" w:hAnsi="宋体" w:eastAsia="宋体" w:cs="宋体"/>
          <w:color w:val="000"/>
          <w:sz w:val="28"/>
          <w:szCs w:val="28"/>
        </w:rPr>
        <w:t xml:space="preserve">四、提升纳税服务水平。正确处理优质服务与规范执法的关系，以创优质服务为主题，一是建立健全集纳税申报、信息咨询、政策发布、业务辅导、工作交流于一体的12366税收服务热线和外网服务体系。二是建立健全岗位责任制、ab岗工作制、首问责任人、失职追究制、无缺位制、以限时办结率和纳税人满意率为主要指标的考核制等内部管理制度。三是建立健全“一窗式”服务、全程服务、延时服务等办税窗口纳税服务制度。</w:t>
      </w:r>
    </w:p>
    <w:p>
      <w:pPr>
        <w:ind w:left="0" w:right="0" w:firstLine="560"/>
        <w:spacing w:before="450" w:after="450" w:line="312" w:lineRule="auto"/>
      </w:pPr>
      <w:r>
        <w:rPr>
          <w:rFonts w:ascii="宋体" w:hAnsi="宋体" w:eastAsia="宋体" w:cs="宋体"/>
          <w:color w:val="000"/>
          <w:sz w:val="28"/>
          <w:szCs w:val="28"/>
        </w:rPr>
        <w:t xml:space="preserve">五、强化督促落实机制。设立督查员，明确职责，落实责任，加强协调，切实履行对机关效能建设的监督职能，对机关效能建设中出现的问题，进行即时督查督办。同时，充分调动各方面的积极性，把内部监督和外部监督有机地结合起来，形成监督合力，使不讲效能、不廉政的行为得到有效的遏制和及时的\'揭露、查处。</w:t>
      </w:r>
    </w:p>
    <w:p>
      <w:pPr>
        <w:ind w:left="0" w:right="0" w:firstLine="560"/>
        <w:spacing w:before="450" w:after="450" w:line="312" w:lineRule="auto"/>
      </w:pPr>
      <w:r>
        <w:rPr>
          <w:rFonts w:ascii="宋体" w:hAnsi="宋体" w:eastAsia="宋体" w:cs="宋体"/>
          <w:color w:val="000"/>
          <w:sz w:val="28"/>
          <w:szCs w:val="28"/>
        </w:rPr>
        <w:t xml:space="preserve">六、严格考核奖惩。充分利用国税部门信息化程度较高的优势，制定科学、量化、可操作性强的绩效考核办法，并把绩效考核与工作目标考核、党风廉政责任制考核、公务员年度考核等结合起来，通过组织考评、社会评议等多种方式，实施对机关干部的有效管理和科学考核。并把考核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七、加强税务干部形象建设。按照市局明确规定：禁止工作日午餐饮酒，禁止上班时间上网聊天、玩电脑游戏，禁止以各种名义公款旅游度假和违反规定参与公款支付的高消费娱乐、健身活动。对违反禁令者，分别给予告诫、通报批评、离岗培训、调离岗位、辞退等处理，努力提升税务干部形象。</w:t>
      </w:r>
    </w:p>
    <w:p>
      <w:pPr>
        <w:ind w:left="0" w:right="0" w:firstLine="560"/>
        <w:spacing w:before="450" w:after="450" w:line="312" w:lineRule="auto"/>
      </w:pPr>
      <w:r>
        <w:rPr>
          <w:rFonts w:ascii="宋体" w:hAnsi="宋体" w:eastAsia="宋体" w:cs="宋体"/>
          <w:color w:val="000"/>
          <w:sz w:val="28"/>
          <w:szCs w:val="28"/>
        </w:rPr>
        <w:t xml:space="preserve">为确保以上七项重点工作落到实处，要加强对这项工作的组织领导。同时要求全系统干部职工，要提高思想认识，要从聚财为国、执法为民的高度，全面、协调和可持续发展的深度，深刻认识加强机关效能建设的重大意义，真正把思想统一到市委、市政府的决策部署和市局的要求上来，增强抓好这项工作的责任感和自觉性，营造加强机关效能建设的浓厚气氛。突出工作重点，选准机关效能建设切入点和突破口，把着力点放到研究解决地税系统改革发展稳定中的重大问题上，放到研究解决基层尤其是经济薄弱地区地税部门和干部职工的实际困难上，放到研究解决党风和干部作风中群众反映强烈的问题上。并把效能建设与民主评议机关活动相结合，坚持“重过程、重教育、重整改、重实效”的原则，把集中一段时间抓效能建设与建立长效机制结合起来，发挥群众的监督作用，认真总结和查找在效能建设上存在的不足，一条一条抓整改，在务求实效上下功夫，切实推进机关作风建设，提高纳税人对地税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健全学校家庭社会协同育人机制心得体会篇十二</w:t>
      </w:r>
    </w:p>
    <w:p>
      <w:pPr>
        <w:ind w:left="0" w:right="0" w:firstLine="560"/>
        <w:spacing w:before="450" w:after="450" w:line="312" w:lineRule="auto"/>
      </w:pPr>
      <w:r>
        <w:rPr>
          <w:rFonts w:ascii="宋体" w:hAnsi="宋体" w:eastAsia="宋体" w:cs="宋体"/>
          <w:color w:val="000"/>
          <w:sz w:val="28"/>
          <w:szCs w:val="28"/>
        </w:rPr>
        <w:t xml:space="preserve">机制是指一套系统性的规则或程序，是社会、组织或个人能够实现某种目标的重要手段，而向机制则是指学习应用这些规则或程序的过程。向机制不仅能够提高我们的效率和成功率，还能提高我们的能力和竞争力。在自己的学习和工作中，我深刻体会到了向机制的重要性。</w:t>
      </w:r>
    </w:p>
    <w:p>
      <w:pPr>
        <w:ind w:left="0" w:right="0" w:firstLine="560"/>
        <w:spacing w:before="450" w:after="450" w:line="312" w:lineRule="auto"/>
      </w:pPr>
      <w:r>
        <w:rPr>
          <w:rFonts w:ascii="宋体" w:hAnsi="宋体" w:eastAsia="宋体" w:cs="宋体"/>
          <w:color w:val="000"/>
          <w:sz w:val="28"/>
          <w:szCs w:val="28"/>
        </w:rPr>
        <w:t xml:space="preserve">二、了解机制。</w:t>
      </w:r>
    </w:p>
    <w:p>
      <w:pPr>
        <w:ind w:left="0" w:right="0" w:firstLine="560"/>
        <w:spacing w:before="450" w:after="450" w:line="312" w:lineRule="auto"/>
      </w:pPr>
      <w:r>
        <w:rPr>
          <w:rFonts w:ascii="宋体" w:hAnsi="宋体" w:eastAsia="宋体" w:cs="宋体"/>
          <w:color w:val="000"/>
          <w:sz w:val="28"/>
          <w:szCs w:val="28"/>
        </w:rPr>
        <w:t xml:space="preserve">向机制首要面临的是了解机制。在学习新的知识或技能时，我们总是感觉没有头绪，不知道该从哪里开始着手。在这时，了解机制就显得尤为重要。只有了解到知识或技能的体系结构、学习方法等基本机制，才能更好地进行学习和应用。例如，在学习一门外语时，了解语法规则和词汇积累方法是必不可少的向机制。</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了解机制后，接下来就需要制定一个合理的学习计划。计划应该明确我们的目标、任务和进度，以及如何处理突发情况等。只有这样，我们才能更好地进行学习和工作。例如，在编写一篇文章时，我们需要提前确定文章的主题、框架和内容，这样才能更好地完成文章的创作。</w:t>
      </w:r>
    </w:p>
    <w:p>
      <w:pPr>
        <w:ind w:left="0" w:right="0" w:firstLine="560"/>
        <w:spacing w:before="450" w:after="450" w:line="312" w:lineRule="auto"/>
      </w:pPr>
      <w:r>
        <w:rPr>
          <w:rFonts w:ascii="宋体" w:hAnsi="宋体" w:eastAsia="宋体" w:cs="宋体"/>
          <w:color w:val="000"/>
          <w:sz w:val="28"/>
          <w:szCs w:val="28"/>
        </w:rPr>
        <w:t xml:space="preserve">四、坚持执行。</w:t>
      </w:r>
    </w:p>
    <w:p>
      <w:pPr>
        <w:ind w:left="0" w:right="0" w:firstLine="560"/>
        <w:spacing w:before="450" w:after="450" w:line="312" w:lineRule="auto"/>
      </w:pPr>
      <w:r>
        <w:rPr>
          <w:rFonts w:ascii="宋体" w:hAnsi="宋体" w:eastAsia="宋体" w:cs="宋体"/>
          <w:color w:val="000"/>
          <w:sz w:val="28"/>
          <w:szCs w:val="28"/>
        </w:rPr>
        <w:t xml:space="preserve">制定计划后，就需要坚持执行。执行计划是向机制中非常重要的一环。只有坚持下去，才能在完成任务时达到最好的效果。如果不坚持执行，人们很难达到自己的目标和计划。在执行计划时，我们需要遵循分阶段、分步骤、分重点的原则，不断完善和修正计划，同时要注意任务委托和时间分配，这样才能确保任务能够顺利地进行下去。</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执行计划之后，我们还需要进行总结归纳，以便更好地复盘和领悟。总结归纳可以让我们更好地掌握知识和技能，发现问题和不足之处，并提出改进建议和思考方向。在总结归纳时，我们需要反思自己的学习和执行过程，分析自己在各个环节中的表现和问题，并提出下一步的改进计划和思路。</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向机制是一种重要的学习和工作方法，可以提高我们的效率和成功率，同时还可以提高我们的能力和竞争力。在学习和工作中，我们需要不断完善自己的向机制，了解机制、制定计划、坚持执行、总结归纳。只有这样，才能让我们更好地应对复杂的情境和挑战，提高综合素质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健全学校家庭社会协同育人机制心得体会篇十三</w:t>
      </w:r>
    </w:p>
    <w:p>
      <w:pPr>
        <w:ind w:left="0" w:right="0" w:firstLine="560"/>
        <w:spacing w:before="450" w:after="450" w:line="312" w:lineRule="auto"/>
      </w:pPr>
      <w:r>
        <w:rPr>
          <w:rFonts w:ascii="宋体" w:hAnsi="宋体" w:eastAsia="宋体" w:cs="宋体"/>
          <w:color w:val="000"/>
          <w:sz w:val="28"/>
          <w:szCs w:val="28"/>
        </w:rPr>
        <w:t xml:space="preserve">11月18日，中铝公司召开第六次党风廉政建设警示教育大会。</w:t>
      </w:r>
    </w:p>
    <w:p>
      <w:pPr>
        <w:ind w:left="0" w:right="0" w:firstLine="560"/>
        <w:spacing w:before="450" w:after="450" w:line="312" w:lineRule="auto"/>
      </w:pPr>
      <w:r>
        <w:rPr>
          <w:rFonts w:ascii="宋体" w:hAnsi="宋体" w:eastAsia="宋体" w:cs="宋体"/>
          <w:color w:val="000"/>
          <w:sz w:val="28"/>
          <w:szCs w:val="28"/>
        </w:rPr>
        <w:t xml:space="preserve">中铝公司党组书记、董事长葛红林讲话。</w:t>
      </w:r>
    </w:p>
    <w:p>
      <w:pPr>
        <w:ind w:left="0" w:right="0" w:firstLine="560"/>
        <w:spacing w:before="450" w:after="450" w:line="312" w:lineRule="auto"/>
      </w:pPr>
      <w:r>
        <w:rPr>
          <w:rFonts w:ascii="宋体" w:hAnsi="宋体" w:eastAsia="宋体" w:cs="宋体"/>
          <w:color w:val="000"/>
          <w:sz w:val="28"/>
          <w:szCs w:val="28"/>
        </w:rPr>
        <w:t xml:space="preserve">中铝公司党组成员、中铝股份总裁罗建川，中铝公司党组成员、副总经理敖宏、刘才明、张程忠，中铝公司党组成员、党组纪检组组长赵钊，中铝公司党组成员、中铝股份高级副总裁刘祥民，中铝公司党组成员、副总经理刘建平出席会议。</w:t>
      </w:r>
    </w:p>
    <w:p>
      <w:pPr>
        <w:ind w:left="0" w:right="0" w:firstLine="560"/>
        <w:spacing w:before="450" w:after="450" w:line="312" w:lineRule="auto"/>
      </w:pPr>
      <w:r>
        <w:rPr>
          <w:rFonts w:ascii="宋体" w:hAnsi="宋体" w:eastAsia="宋体" w:cs="宋体"/>
          <w:color w:val="000"/>
          <w:sz w:val="28"/>
          <w:szCs w:val="28"/>
        </w:rPr>
        <w:t xml:space="preserve">赵钊主持会议。</w:t>
      </w:r>
    </w:p>
    <w:p>
      <w:pPr>
        <w:ind w:left="0" w:right="0" w:firstLine="560"/>
        <w:spacing w:before="450" w:after="450" w:line="312" w:lineRule="auto"/>
      </w:pPr>
      <w:r>
        <w:rPr>
          <w:rFonts w:ascii="宋体" w:hAnsi="宋体" w:eastAsia="宋体" w:cs="宋体"/>
          <w:color w:val="000"/>
          <w:sz w:val="28"/>
          <w:szCs w:val="28"/>
        </w:rPr>
        <w:t xml:space="preserve">会上，赵钊通报了中铝公司第六批违反中央八项规定精神问题、违反组织纪律问题、违反廉洁纪律问题、违反财经纪律案件、违反工作纪律问题、涉嫌违法犯罪问题等28个典型案件。</w:t>
      </w:r>
    </w:p>
    <w:p>
      <w:pPr>
        <w:ind w:left="0" w:right="0" w:firstLine="560"/>
        <w:spacing w:before="450" w:after="450" w:line="312" w:lineRule="auto"/>
      </w:pPr>
      <w:r>
        <w:rPr>
          <w:rFonts w:ascii="宋体" w:hAnsi="宋体" w:eastAsia="宋体" w:cs="宋体"/>
          <w:color w:val="000"/>
          <w:sz w:val="28"/>
          <w:szCs w:val="28"/>
        </w:rPr>
        <w:t xml:space="preserve">刘才明、张程忠分别通报了公司财务领域和工程领域专项治理工作情况。</w:t>
      </w:r>
    </w:p>
    <w:p>
      <w:pPr>
        <w:ind w:left="0" w:right="0" w:firstLine="560"/>
        <w:spacing w:before="450" w:after="450" w:line="312" w:lineRule="auto"/>
      </w:pPr>
      <w:r>
        <w:rPr>
          <w:rFonts w:ascii="宋体" w:hAnsi="宋体" w:eastAsia="宋体" w:cs="宋体"/>
          <w:color w:val="000"/>
          <w:sz w:val="28"/>
          <w:szCs w:val="28"/>
        </w:rPr>
        <w:t xml:space="preserve">葛红林在讲话中强调，中央巡视组反馈意见明确指出，中铝公司存在党风企风不正的问题，究其原因，就是党的纪律和公司的制度在一些单位和部门执行不严，甚至流于形式，形同虚设。</w:t>
      </w:r>
    </w:p>
    <w:p>
      <w:pPr>
        <w:ind w:left="0" w:right="0" w:firstLine="560"/>
        <w:spacing w:before="450" w:after="450" w:line="312" w:lineRule="auto"/>
      </w:pPr>
      <w:r>
        <w:rPr>
          <w:rFonts w:ascii="宋体" w:hAnsi="宋体" w:eastAsia="宋体" w:cs="宋体"/>
          <w:color w:val="000"/>
          <w:sz w:val="28"/>
          <w:szCs w:val="28"/>
        </w:rPr>
        <w:t xml:space="preserve">各单位要坚决贯彻落实好总书记关于“把权力关进制度的笼子里”的明确要求，不断提高管党治企的制度化水平，把规章制度的权威性、严肃性树起来，营造人人遵规守纪、处处风清气正的良好氛围，着力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就中铝公司制度刚性执行、优化完善和不断创新，葛红林提出三点意见：</w:t>
      </w:r>
    </w:p>
    <w:p>
      <w:pPr>
        <w:ind w:left="0" w:right="0" w:firstLine="560"/>
        <w:spacing w:before="450" w:after="450" w:line="312" w:lineRule="auto"/>
      </w:pPr>
      <w:r>
        <w:rPr>
          <w:rFonts w:ascii="宋体" w:hAnsi="宋体" w:eastAsia="宋体" w:cs="宋体"/>
          <w:color w:val="000"/>
          <w:sz w:val="28"/>
          <w:szCs w:val="28"/>
        </w:rPr>
        <w:t xml:space="preserve">一是养成遵循制度的好习惯。</w:t>
      </w:r>
    </w:p>
    <w:p>
      <w:pPr>
        <w:ind w:left="0" w:right="0" w:firstLine="560"/>
        <w:spacing w:before="450" w:after="450" w:line="312" w:lineRule="auto"/>
      </w:pPr>
      <w:r>
        <w:rPr>
          <w:rFonts w:ascii="宋体" w:hAnsi="宋体" w:eastAsia="宋体" w:cs="宋体"/>
          <w:color w:val="000"/>
          <w:sz w:val="28"/>
          <w:szCs w:val="28"/>
        </w:rPr>
        <w:t xml:space="preserve">要深刻领会总书记在党的十八届五中全会上的重要讲话精神和王副主席的要求，切实让制度发挥应有的作用。</w:t>
      </w:r>
    </w:p>
    <w:p>
      <w:pPr>
        <w:ind w:left="0" w:right="0" w:firstLine="560"/>
        <w:spacing w:before="450" w:after="450" w:line="312" w:lineRule="auto"/>
      </w:pPr>
      <w:r>
        <w:rPr>
          <w:rFonts w:ascii="宋体" w:hAnsi="宋体" w:eastAsia="宋体" w:cs="宋体"/>
          <w:color w:val="000"/>
          <w:sz w:val="28"/>
          <w:szCs w:val="28"/>
        </w:rPr>
        <w:t xml:space="preserve">确保不让制度执行走样，不让制度受人摆布，不让制度形同虚设。</w:t>
      </w:r>
    </w:p>
    <w:p>
      <w:pPr>
        <w:ind w:left="0" w:right="0" w:firstLine="560"/>
        <w:spacing w:before="450" w:after="450" w:line="312" w:lineRule="auto"/>
      </w:pPr>
      <w:r>
        <w:rPr>
          <w:rFonts w:ascii="宋体" w:hAnsi="宋体" w:eastAsia="宋体" w:cs="宋体"/>
          <w:color w:val="000"/>
          <w:sz w:val="28"/>
          <w:szCs w:val="28"/>
        </w:rPr>
        <w:t xml:space="preserve">要养成被制度约束的习惯，内化于心，外化于行，真正做到严格遵循制度，规范执行制度。</w:t>
      </w:r>
    </w:p>
    <w:p>
      <w:pPr>
        <w:ind w:left="0" w:right="0" w:firstLine="560"/>
        <w:spacing w:before="450" w:after="450" w:line="312" w:lineRule="auto"/>
      </w:pPr>
      <w:r>
        <w:rPr>
          <w:rFonts w:ascii="宋体" w:hAnsi="宋体" w:eastAsia="宋体" w:cs="宋体"/>
          <w:color w:val="000"/>
          <w:sz w:val="28"/>
          <w:szCs w:val="28"/>
        </w:rPr>
        <w:t xml:space="preserve">二是以问题为导向加快修订制度。</w:t>
      </w:r>
    </w:p>
    <w:p>
      <w:pPr>
        <w:ind w:left="0" w:right="0" w:firstLine="560"/>
        <w:spacing w:before="450" w:after="450" w:line="312" w:lineRule="auto"/>
      </w:pPr>
      <w:r>
        <w:rPr>
          <w:rFonts w:ascii="宋体" w:hAnsi="宋体" w:eastAsia="宋体" w:cs="宋体"/>
          <w:color w:val="000"/>
          <w:sz w:val="28"/>
          <w:szCs w:val="28"/>
        </w:rPr>
        <w:t xml:space="preserve">认真学习贯彻党中央发布新修订的《中国共产党廉洁自律准则》和《中国共产党纪律处分条例》，加快对跟不上公司改革发展步伐的规章制度予以修订和完善。</w:t>
      </w:r>
    </w:p>
    <w:p>
      <w:pPr>
        <w:ind w:left="0" w:right="0" w:firstLine="560"/>
        <w:spacing w:before="450" w:after="450" w:line="312" w:lineRule="auto"/>
      </w:pPr>
      <w:r>
        <w:rPr>
          <w:rFonts w:ascii="宋体" w:hAnsi="宋体" w:eastAsia="宋体" w:cs="宋体"/>
          <w:color w:val="000"/>
          <w:sz w:val="28"/>
          <w:szCs w:val="28"/>
        </w:rPr>
        <w:t xml:space="preserve">针对巡视整改修订制度，各单位要对照巡视反馈的问题，认真查找在教育、制度和监督方面存在的漏洞，分析原因，举一反三，健全制度；针对纪律底线修订制度，要将纪律和规矩挺在前面，小错提醒、动辄则咎，坚持高标准、绝不允许突破底线；针对漏洞死角修订制度，要及时修订完善规章制度，填补制度漏洞和死角，为人人遵规守纪奠定基础。</w:t>
      </w:r>
    </w:p>
    <w:p>
      <w:pPr>
        <w:ind w:left="0" w:right="0" w:firstLine="560"/>
        <w:spacing w:before="450" w:after="450" w:line="312" w:lineRule="auto"/>
      </w:pPr>
      <w:r>
        <w:rPr>
          <w:rFonts w:ascii="宋体" w:hAnsi="宋体" w:eastAsia="宋体" w:cs="宋体"/>
          <w:color w:val="000"/>
          <w:sz w:val="28"/>
          <w:szCs w:val="28"/>
        </w:rPr>
        <w:t xml:space="preserve">三是持续不断推进制度创新。</w:t>
      </w:r>
    </w:p>
    <w:p>
      <w:pPr>
        <w:ind w:left="0" w:right="0" w:firstLine="560"/>
        <w:spacing w:before="450" w:after="450" w:line="312" w:lineRule="auto"/>
      </w:pPr>
      <w:r>
        <w:rPr>
          <w:rFonts w:ascii="宋体" w:hAnsi="宋体" w:eastAsia="宋体" w:cs="宋体"/>
          <w:color w:val="000"/>
          <w:sz w:val="28"/>
          <w:szCs w:val="28"/>
        </w:rPr>
        <w:t xml:space="preserve">与时俱进，不断创新完善公司各项规章制度，保障和推进公司的各项改革和发展。</w:t>
      </w:r>
    </w:p>
    <w:p>
      <w:pPr>
        <w:ind w:left="0" w:right="0" w:firstLine="560"/>
        <w:spacing w:before="450" w:after="450" w:line="312" w:lineRule="auto"/>
      </w:pPr>
      <w:r>
        <w:rPr>
          <w:rFonts w:ascii="宋体" w:hAnsi="宋体" w:eastAsia="宋体" w:cs="宋体"/>
          <w:color w:val="000"/>
          <w:sz w:val="28"/>
          <w:szCs w:val="28"/>
        </w:rPr>
        <w:t xml:space="preserve">要着力强化公司党建的制度创新，不断规范内部管理和领导干部的请示报告制度，强化对领导人员尤其是主要领导人员的日常监督管理和综合考核评价，从关心和爱护干部的\'角度出发，为党员干部配好制度的“防护服”；要着力提高企业竞争力的制度创新，必须紧扣提高企业竞争力，作出相应的制度创新，让制度创新与改革发展同步，使之改得稳，行得正，走得好；要着力激发活力的制度创新，通过制度创新，破除落后的思维模式和管理框架，构建干事创业的制度保障体系，最大限度激发活力、释放改革红利，确保以改革“激活”各类要素，以制度创新做好加减乘除法中的乘法。</w:t>
      </w:r>
    </w:p>
    <w:p>
      <w:pPr>
        <w:ind w:left="0" w:right="0" w:firstLine="560"/>
        <w:spacing w:before="450" w:after="450" w:line="312" w:lineRule="auto"/>
      </w:pPr>
      <w:r>
        <w:rPr>
          <w:rFonts w:ascii="宋体" w:hAnsi="宋体" w:eastAsia="宋体" w:cs="宋体"/>
          <w:color w:val="000"/>
          <w:sz w:val="28"/>
          <w:szCs w:val="28"/>
        </w:rPr>
        <w:t xml:space="preserve">就中铝公司进一步深入推进巡视整改工作，葛红林要求：</w:t>
      </w:r>
    </w:p>
    <w:p>
      <w:pPr>
        <w:ind w:left="0" w:right="0" w:firstLine="560"/>
        <w:spacing w:before="450" w:after="450" w:line="312" w:lineRule="auto"/>
      </w:pPr>
      <w:r>
        <w:rPr>
          <w:rFonts w:ascii="宋体" w:hAnsi="宋体" w:eastAsia="宋体" w:cs="宋体"/>
          <w:color w:val="000"/>
          <w:sz w:val="28"/>
          <w:szCs w:val="28"/>
        </w:rPr>
        <w:t xml:space="preserve">一要坚持问题导向，对症下药治“病患”，持续整改不松劲。</w:t>
      </w:r>
    </w:p>
    <w:p>
      <w:pPr>
        <w:ind w:left="0" w:right="0" w:firstLine="560"/>
        <w:spacing w:before="450" w:after="450" w:line="312" w:lineRule="auto"/>
      </w:pPr>
      <w:r>
        <w:rPr>
          <w:rFonts w:ascii="宋体" w:hAnsi="宋体" w:eastAsia="宋体" w:cs="宋体"/>
          <w:color w:val="000"/>
          <w:sz w:val="28"/>
          <w:szCs w:val="28"/>
        </w:rPr>
        <w:t xml:space="preserve">要针对中央巡视组巡视整改清单，高质量地推进整改工作，坚持问题导向，通过持续、彻底、有效地整改，让各级党组织强起来，把规矩立起来，让纪律严起来，使风气正起来。</w:t>
      </w:r>
    </w:p>
    <w:p>
      <w:pPr>
        <w:ind w:left="0" w:right="0" w:firstLine="560"/>
        <w:spacing w:before="450" w:after="450" w:line="312" w:lineRule="auto"/>
      </w:pPr>
      <w:r>
        <w:rPr>
          <w:rFonts w:ascii="宋体" w:hAnsi="宋体" w:eastAsia="宋体" w:cs="宋体"/>
          <w:color w:val="000"/>
          <w:sz w:val="28"/>
          <w:szCs w:val="28"/>
        </w:rPr>
        <w:t xml:space="preserve">二要继续发挥巡视“利剑”作用，形成持续有力的震慑。</w:t>
      </w:r>
    </w:p>
    <w:p>
      <w:pPr>
        <w:ind w:left="0" w:right="0" w:firstLine="560"/>
        <w:spacing w:before="450" w:after="450" w:line="312" w:lineRule="auto"/>
      </w:pPr>
      <w:r>
        <w:rPr>
          <w:rFonts w:ascii="宋体" w:hAnsi="宋体" w:eastAsia="宋体" w:cs="宋体"/>
          <w:color w:val="000"/>
          <w:sz w:val="28"/>
          <w:szCs w:val="28"/>
        </w:rPr>
        <w:t xml:space="preserve">对中央巡视组移交的问题线索以及公司内部自查梳理的问题线索，各单位要对照责任清单，倒逼“两个责任”落实，切实做到层层负责、分类处置，件件有着落，事事有回音，使巡视整改的过程成为层层传导压力，层层受到警示，层层得到收获的过程。</w:t>
      </w:r>
    </w:p>
    <w:p>
      <w:pPr>
        <w:ind w:left="0" w:right="0" w:firstLine="560"/>
        <w:spacing w:before="450" w:after="450" w:line="312" w:lineRule="auto"/>
      </w:pPr>
      <w:r>
        <w:rPr>
          <w:rFonts w:ascii="宋体" w:hAnsi="宋体" w:eastAsia="宋体" w:cs="宋体"/>
          <w:color w:val="000"/>
          <w:sz w:val="28"/>
          <w:szCs w:val="28"/>
        </w:rPr>
        <w:t xml:space="preserve">坚决做到问题不查清不放过、责任不追究不放过、损失不追回不放过、整改不见效不放过。</w:t>
      </w:r>
    </w:p>
    <w:p>
      <w:pPr>
        <w:ind w:left="0" w:right="0" w:firstLine="560"/>
        <w:spacing w:before="450" w:after="450" w:line="312" w:lineRule="auto"/>
      </w:pPr>
      <w:r>
        <w:rPr>
          <w:rFonts w:ascii="宋体" w:hAnsi="宋体" w:eastAsia="宋体" w:cs="宋体"/>
          <w:color w:val="000"/>
          <w:sz w:val="28"/>
          <w:szCs w:val="28"/>
        </w:rPr>
        <w:t xml:space="preserve">三要准确把握“四种形态”，增强执纪监督的提前量。</w:t>
      </w:r>
    </w:p>
    <w:p>
      <w:pPr>
        <w:ind w:left="0" w:right="0" w:firstLine="560"/>
        <w:spacing w:before="450" w:after="450" w:line="312" w:lineRule="auto"/>
      </w:pPr>
      <w:r>
        <w:rPr>
          <w:rFonts w:ascii="宋体" w:hAnsi="宋体" w:eastAsia="宋体" w:cs="宋体"/>
          <w:color w:val="000"/>
          <w:sz w:val="28"/>
          <w:szCs w:val="28"/>
        </w:rPr>
        <w:t xml:space="preserve">要正确运用批评教育、诫勉谈话、轻处分、重处分、组织调整等方式处理各类违纪行为，审时度势形成“四种形态”。</w:t>
      </w:r>
    </w:p>
    <w:p>
      <w:pPr>
        <w:ind w:left="0" w:right="0" w:firstLine="560"/>
        <w:spacing w:before="450" w:after="450" w:line="312" w:lineRule="auto"/>
      </w:pPr>
      <w:r>
        <w:rPr>
          <w:rFonts w:ascii="宋体" w:hAnsi="宋体" w:eastAsia="宋体" w:cs="宋体"/>
          <w:color w:val="000"/>
          <w:sz w:val="28"/>
          <w:szCs w:val="28"/>
        </w:rPr>
        <w:t xml:space="preserve">让批评与自我批评、“咬耳扯袖、红脸出汗”成为常态；让党纪轻处分、组织调整成为少数；让党纪重处分的成为极少数；让严重违纪涉嫌违法立案审查的成为极极少数。</w:t>
      </w:r>
    </w:p>
    <w:p>
      <w:pPr>
        <w:ind w:left="0" w:right="0" w:firstLine="560"/>
        <w:spacing w:before="450" w:after="450" w:line="312" w:lineRule="auto"/>
      </w:pPr>
      <w:r>
        <w:rPr>
          <w:rFonts w:ascii="宋体" w:hAnsi="宋体" w:eastAsia="宋体" w:cs="宋体"/>
          <w:color w:val="000"/>
          <w:sz w:val="28"/>
          <w:szCs w:val="28"/>
        </w:rPr>
        <w:t xml:space="preserve">通过抓早抓小，从“小节”抓起，早提醒，早整改，层层筑牢防线。</w:t>
      </w:r>
    </w:p>
    <w:p>
      <w:pPr>
        <w:ind w:left="0" w:right="0" w:firstLine="560"/>
        <w:spacing w:before="450" w:after="450" w:line="312" w:lineRule="auto"/>
      </w:pPr>
      <w:r>
        <w:rPr>
          <w:rFonts w:ascii="宋体" w:hAnsi="宋体" w:eastAsia="宋体" w:cs="宋体"/>
          <w:color w:val="000"/>
          <w:sz w:val="28"/>
          <w:szCs w:val="28"/>
        </w:rPr>
        <w:t xml:space="preserve">同时，要通过通报典型案例，警醒全体党员，同类问题决不能再演，他人问题决不能再犯，知法犯法将接受越来越严的处理。</w:t>
      </w:r>
    </w:p>
    <w:p>
      <w:pPr>
        <w:ind w:left="0" w:right="0" w:firstLine="560"/>
        <w:spacing w:before="450" w:after="450" w:line="312" w:lineRule="auto"/>
      </w:pPr>
      <w:r>
        <w:rPr>
          <w:rFonts w:ascii="宋体" w:hAnsi="宋体" w:eastAsia="宋体" w:cs="宋体"/>
          <w:color w:val="000"/>
          <w:sz w:val="28"/>
          <w:szCs w:val="28"/>
        </w:rPr>
        <w:t xml:space="preserve">四要与“三严三实”专题教育相结合，使整改过程成为专题教育不断深化的过程。</w:t>
      </w:r>
    </w:p>
    <w:p>
      <w:pPr>
        <w:ind w:left="0" w:right="0" w:firstLine="560"/>
        <w:spacing w:before="450" w:after="450" w:line="312" w:lineRule="auto"/>
      </w:pPr>
      <w:r>
        <w:rPr>
          <w:rFonts w:ascii="宋体" w:hAnsi="宋体" w:eastAsia="宋体" w:cs="宋体"/>
          <w:color w:val="000"/>
          <w:sz w:val="28"/>
          <w:szCs w:val="28"/>
        </w:rPr>
        <w:t xml:space="preserve">要通过身边案例警醒人，通过学习研讨教育人，教育引导党员干部时刻绷紧规矩、纪律和制度这根弦，坚守党员干部的政治原则和行为准则，进一步提高在思想、政治和行动上与党中央保持高度一致的自觉性，转变作风，坚决扭掉“四个坏习惯”，以“严”规范制度执行，以“实”推进各项工作，从根本上推进全面从严治党。</w:t>
      </w:r>
    </w:p>
    <w:p>
      <w:pPr>
        <w:ind w:left="0" w:right="0" w:firstLine="560"/>
        <w:spacing w:before="450" w:after="450" w:line="312" w:lineRule="auto"/>
      </w:pPr>
      <w:r>
        <w:rPr>
          <w:rFonts w:ascii="宋体" w:hAnsi="宋体" w:eastAsia="宋体" w:cs="宋体"/>
          <w:color w:val="000"/>
          <w:sz w:val="28"/>
          <w:szCs w:val="28"/>
        </w:rPr>
        <w:t xml:space="preserve">葛红林强调，当前中铝处在扭亏脱困和转型升级的关键时期，员工看干部，干部看班子，班子强则队伍强，队伍强则士气旺，各级领导干部要团结拼搏，奋发有为，从坚定搞好中铝公司的政治高度，从谋发展、渡难关的现实角度，主动担起扭亏脱困的责、改革创新的责、谋划发展的责，用实实在在的工作业绩向组织交出满意的答卷，不辜负组织和员工的期望。</w:t>
      </w:r>
    </w:p>
    <w:p>
      <w:pPr>
        <w:ind w:left="0" w:right="0" w:firstLine="560"/>
        <w:spacing w:before="450" w:after="450" w:line="312" w:lineRule="auto"/>
      </w:pPr>
      <w:r>
        <w:rPr>
          <w:rFonts w:ascii="宋体" w:hAnsi="宋体" w:eastAsia="宋体" w:cs="宋体"/>
          <w:color w:val="000"/>
          <w:sz w:val="28"/>
          <w:szCs w:val="28"/>
        </w:rPr>
        <w:t xml:space="preserve">赵钊在主持会议时强调，各单位、各部门要及时组织传达学习会议精神，学习葛红林同志讲话精神，干部职工要真正从历次通报的典型案例中吸取教训，举一反三，以案明纪，警钟长鸣。</w:t>
      </w:r>
    </w:p>
    <w:p>
      <w:pPr>
        <w:ind w:left="0" w:right="0" w:firstLine="560"/>
        <w:spacing w:before="450" w:after="450" w:line="312" w:lineRule="auto"/>
      </w:pPr>
      <w:r>
        <w:rPr>
          <w:rFonts w:ascii="宋体" w:hAnsi="宋体" w:eastAsia="宋体" w:cs="宋体"/>
          <w:color w:val="000"/>
          <w:sz w:val="28"/>
          <w:szCs w:val="28"/>
        </w:rPr>
        <w:t xml:space="preserve">各级党委要切实担当和落实好全面从严治党的主体责任，坚持抓早抓小，坚持依规治党与以德治党相结合，使廉洁自律规范内化于心、外化于行，不断教育、引导和警示干部职工严守纪律红线。</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健全学校家庭社会协同育人机制心得体会篇十四</w:t>
      </w:r>
    </w:p>
    <w:p>
      <w:pPr>
        <w:ind w:left="0" w:right="0" w:firstLine="560"/>
        <w:spacing w:before="450" w:after="450" w:line="312" w:lineRule="auto"/>
      </w:pPr>
      <w:r>
        <w:rPr>
          <w:rFonts w:ascii="宋体" w:hAnsi="宋体" w:eastAsia="宋体" w:cs="宋体"/>
          <w:color w:val="000"/>
          <w:sz w:val="28"/>
          <w:szCs w:val="28"/>
        </w:rPr>
        <w:t xml:space="preserve">建立了相互配套、紧密衔接的党政干部鼓励激励、容错纠错、能上能下“三项机制”，共同构成了一个系统、完整、理性的干部管理制度体系，极具创新性、科学性、导向性和操作性，是当前和今后一个时期全省领导班子和干部队伍建设的基本遵循，更是新形势下加强和改进意识形态工作的有力抓手。</w:t>
      </w:r>
    </w:p>
    <w:p>
      <w:pPr>
        <w:ind w:left="0" w:right="0" w:firstLine="560"/>
        <w:spacing w:before="450" w:after="450" w:line="312" w:lineRule="auto"/>
      </w:pPr>
      <w:r>
        <w:rPr>
          <w:rFonts w:ascii="宋体" w:hAnsi="宋体" w:eastAsia="宋体" w:cs="宋体"/>
          <w:color w:val="000"/>
          <w:sz w:val="28"/>
          <w:szCs w:val="28"/>
        </w:rPr>
        <w:t xml:space="preserve">宣传思想文化战线是意识形态工作的主力军，应通过新闻宣传、典型引导等形式，抓好宣传解读，营造浓厚氛围，推动“三项机制”在商洛落地生根，为干部干事创业提供坚强的思想保障、舆论支撑和文化条件。</w:t>
      </w:r>
    </w:p>
    <w:p>
      <w:pPr>
        <w:ind w:left="0" w:right="0" w:firstLine="560"/>
        <w:spacing w:before="450" w:after="450" w:line="312" w:lineRule="auto"/>
      </w:pPr>
      <w:r>
        <w:rPr>
          <w:rFonts w:ascii="宋体" w:hAnsi="宋体" w:eastAsia="宋体" w:cs="宋体"/>
          <w:color w:val="000"/>
          <w:sz w:val="28"/>
          <w:szCs w:val="28"/>
        </w:rPr>
        <w:t xml:space="preserve">一、增强使命意识，做到鼓励激励有目标。当前，我国经济发展进入矛盾凸显的“拐点”，社会转型进入“深水区”，反腐败斗争进入“常态化”。这一系列重大变革，给改革开放以来30多年的传统思维、传统方式带来了深刻影响，或多或少在领导干部、关键少数中形成了干得多了容易出问题、干少点求稳点的畸形从政心态，甚至是为了不出事、宁可少干事的懒政心理。</w:t>
      </w:r>
    </w:p>
    <w:p>
      <w:pPr>
        <w:ind w:left="0" w:right="0" w:firstLine="560"/>
        <w:spacing w:before="450" w:after="450" w:line="312" w:lineRule="auto"/>
      </w:pPr>
      <w:r>
        <w:rPr>
          <w:rFonts w:ascii="宋体" w:hAnsi="宋体" w:eastAsia="宋体" w:cs="宋体"/>
          <w:color w:val="000"/>
          <w:sz w:val="28"/>
          <w:szCs w:val="28"/>
        </w:rPr>
        <w:t xml:space="preserve">建立党政干部鼓励激励机制重在解决干部使命意识不强、干事创业内动力不足的问题，坚持精神激励、物质激励、政治激励“三管齐下”，让能干事、干成事的干部动起来、干起来，得褒奖、获重用，最大限度地调动广大干部攻坚克难的积极性。对于宣传思想文化系统来说，就是要着力提升能力素质，解决本领恐慌问题，培养造就一支政治坚定、业务精湛、作风优良、党和人民放心的宣传思想文化工作队伍，创造更加宽容宽松的工作环境，鼓励激励宣传战线始终保持一团活水。</w:t>
      </w:r>
    </w:p>
    <w:p>
      <w:pPr>
        <w:ind w:left="0" w:right="0" w:firstLine="560"/>
        <w:spacing w:before="450" w:after="450" w:line="312" w:lineRule="auto"/>
      </w:pPr>
      <w:r>
        <w:rPr>
          <w:rFonts w:ascii="宋体" w:hAnsi="宋体" w:eastAsia="宋体" w:cs="宋体"/>
          <w:color w:val="000"/>
          <w:sz w:val="28"/>
          <w:szCs w:val="28"/>
        </w:rPr>
        <w:t xml:space="preserve">二、增强法纪意识，做到容错纠错有底线。依法治国、依规治党是历史大势，也是保护干净干事、勇于担当者的基本指向。增强法纪意识，既是保证各项工作有序开展的现实需要，更是保护干事创业者的必然要求。</w:t>
      </w:r>
    </w:p>
    <w:p>
      <w:pPr>
        <w:ind w:left="0" w:right="0" w:firstLine="560"/>
        <w:spacing w:before="450" w:after="450" w:line="312" w:lineRule="auto"/>
      </w:pPr>
      <w:r>
        <w:rPr>
          <w:rFonts w:ascii="宋体" w:hAnsi="宋体" w:eastAsia="宋体" w:cs="宋体"/>
          <w:color w:val="000"/>
          <w:sz w:val="28"/>
          <w:szCs w:val="28"/>
        </w:rPr>
        <w:t xml:space="preserve">容错纠错机制是依法治国在党政干部管理领域的具体化，是用制度规定鼓励探索、宽容失误，让敢担当、敢创新的干部没顾虑、有舞台，但绝不是乱作为的“避风港”。对宣传思想文化系统而言，就是要坚持容错不容罪、容错不容贪、容错不容偏的原则，把先行先试的失误与明知故犯的错误、“非禁即入”的探索创新与有禁不止的顶风作案、推动改革的无意过失与牟取私利的肆意妄为等行为区分开来，在不突破法律、纪律、政策、道德“四条底线”的前提下，对改革创新过程中的失误或失败，既从精神层面给予人文关怀，又从制度层面为其撑腰壮胆。</w:t>
      </w:r>
    </w:p>
    <w:p>
      <w:pPr>
        <w:ind w:left="0" w:right="0" w:firstLine="560"/>
        <w:spacing w:before="450" w:after="450" w:line="312" w:lineRule="auto"/>
      </w:pPr>
      <w:r>
        <w:rPr>
          <w:rFonts w:ascii="宋体" w:hAnsi="宋体" w:eastAsia="宋体" w:cs="宋体"/>
          <w:color w:val="000"/>
          <w:sz w:val="28"/>
          <w:szCs w:val="28"/>
        </w:rPr>
        <w:t xml:space="preserve">三、增强人本意识，做到能上能下有规矩。党中央提出科教兴国、人才强国战略，也提出了谋事要实、创业要实的明确要求，体现了我们党一贯重视识人选人用人的正确导向。基层党政干部直接面对群众，既要完成上级分配的任务，又要面对面解决实际问题，客观上形成了矛盾交织、压力山大。</w:t>
      </w:r>
    </w:p>
    <w:p>
      <w:pPr>
        <w:ind w:left="0" w:right="0" w:firstLine="560"/>
        <w:spacing w:before="450" w:after="450" w:line="312" w:lineRule="auto"/>
      </w:pPr>
      <w:r>
        <w:rPr>
          <w:rFonts w:ascii="宋体" w:hAnsi="宋体" w:eastAsia="宋体" w:cs="宋体"/>
          <w:color w:val="000"/>
          <w:sz w:val="28"/>
          <w:szCs w:val="28"/>
        </w:rPr>
        <w:t xml:space="preserve">能上能下机制就是兑现对干部的奖惩，以形成正向传导，解决干部外部压力过大的问题。要把为能干事、会干事、干成事、不出事的干部搭建晋升平台，作为评判各级领导干部执政水平的重要标尺，有效防止评价失准、用人失误。既要把有为干部配置在岗位，也要鼓励那些需要“下去”的干部再加历练不气馁，在其他岗位上发光发热、各展其长，让干部流动调整成为常态。但对于在管辖范围内意识形态方面出现严重错误导向、造成恶劣影响、受到省市委通报批评的市县区及其部门党委(党组)书记和有关领导干部，严格按办法要求坚决进行调整。同时，要坚决杜绝、严肃惩处那些论资排辈、搞团伙圈子的党政干部，从根子上清理歪风邪气，确保政治生态风清气正。只有这样，才能确保整个干部队伍有热情、有生机、有活力。</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健全学校家庭社会协同育人机制心得体会篇十五</w:t>
      </w:r>
    </w:p>
    <w:p>
      <w:pPr>
        <w:ind w:left="0" w:right="0" w:firstLine="560"/>
        <w:spacing w:before="450" w:after="450" w:line="312" w:lineRule="auto"/>
      </w:pPr>
      <w:r>
        <w:rPr>
          <w:rFonts w:ascii="宋体" w:hAnsi="宋体" w:eastAsia="宋体" w:cs="宋体"/>
          <w:color w:val="000"/>
          <w:sz w:val="28"/>
          <w:szCs w:val="28"/>
        </w:rPr>
        <w:t xml:space="preserve">向机制，即向制度、向规矩，是指遵循一定的组织规范和制度，按照正规的程序进行工作和管理。在现今的社会中，机制已经成为了各行各业中不可或缺的一部分，对于个人意识形态的建构和成长，机制心得无疑有着非常重要的作用。在这篇文章中，我们将谈论机制心得以及其在我们生活中的重要性。</w:t>
      </w:r>
    </w:p>
    <w:p>
      <w:pPr>
        <w:ind w:left="0" w:right="0" w:firstLine="560"/>
        <w:spacing w:before="450" w:after="450" w:line="312" w:lineRule="auto"/>
      </w:pPr>
      <w:r>
        <w:rPr>
          <w:rFonts w:ascii="宋体" w:hAnsi="宋体" w:eastAsia="宋体" w:cs="宋体"/>
          <w:color w:val="000"/>
          <w:sz w:val="28"/>
          <w:szCs w:val="28"/>
        </w:rPr>
        <w:t xml:space="preserve">机制心得是指能够理解和遵循规章制度、执行法规和企业制度，达到执行效率和组织效能的过程、能力和结果，是企业、组织和社会管理的重要指标。在我们日常的工作和生活中，机制心得的意义显得尤为重要，它可以帮助我们更好地掌握自己的时间和工作计划，增加工作的效率，提高个人的素质和业务水平。同时，遵循机制还能够使整个社会更加有序，减少无序的状况，进一步提高社会的运转效率。</w:t>
      </w:r>
    </w:p>
    <w:p>
      <w:pPr>
        <w:ind w:left="0" w:right="0" w:firstLine="560"/>
        <w:spacing w:before="450" w:after="450" w:line="312" w:lineRule="auto"/>
      </w:pPr>
      <w:r>
        <w:rPr>
          <w:rFonts w:ascii="宋体" w:hAnsi="宋体" w:eastAsia="宋体" w:cs="宋体"/>
          <w:color w:val="000"/>
          <w:sz w:val="28"/>
          <w:szCs w:val="28"/>
        </w:rPr>
        <w:t xml:space="preserve">机制心得的核心要素包括遵守规章制度、遵循企业制度、执行法规和规定、自觉维护组织形象等。在日常工作和生活中，我们需要遵循公司的各项制度，按照制度要求进行工作和管理，同时遵守国家法律和规定，自觉遵循社会规范，维护公共利益。</w:t>
      </w:r>
    </w:p>
    <w:p>
      <w:pPr>
        <w:ind w:left="0" w:right="0" w:firstLine="560"/>
        <w:spacing w:before="450" w:after="450" w:line="312" w:lineRule="auto"/>
      </w:pPr>
      <w:r>
        <w:rPr>
          <w:rFonts w:ascii="宋体" w:hAnsi="宋体" w:eastAsia="宋体" w:cs="宋体"/>
          <w:color w:val="000"/>
          <w:sz w:val="28"/>
          <w:szCs w:val="28"/>
        </w:rPr>
        <w:t xml:space="preserve">机制心得的实践意义可以通过以下几点来体现：首先，机制心得能够帮助我们更好的理解公司业务，明确公司目标和任务要求，并使工作流程更加高效；其次，机制心得能够提高我们的工作质量，让我们的工作更加专业化，规范化，提高工作效率；最后，机制心得还能够让我们更好的融入组织，加强组织凝聚力，强化集体荣誉感，塑造积极向上的企业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起来，机制心得的作用非常重要，通过遵守规章制度、遵循企业制度、执行法规和规定、自觉维护组织形象等核心要素来实践机制心得，可以帮助我们更好理解公司的业务，提高工作效率，增强组织凝聚力，维护公共利益等。因此，在今天的工作和生活中，我们需要更加注重机制心得的学习和实践，让自己更好地适应现代社会，更好地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健全学校家庭社会协同育人机制心得体会篇十六</w:t>
      </w:r>
    </w:p>
    <w:p>
      <w:pPr>
        <w:ind w:left="0" w:right="0" w:firstLine="560"/>
        <w:spacing w:before="450" w:after="450" w:line="312" w:lineRule="auto"/>
      </w:pPr>
      <w:r>
        <w:rPr>
          <w:rFonts w:ascii="宋体" w:hAnsi="宋体" w:eastAsia="宋体" w:cs="宋体"/>
          <w:color w:val="000"/>
          <w:sz w:val="28"/>
          <w:szCs w:val="28"/>
        </w:rPr>
        <w:t xml:space="preserve">作为现代化建设的重要力量，机制的建立对于一个组织或团体的发展至关重要。在各个领域，最成功的公司和组织都是建立了健全的机制来帮助他们与时俱进，这些机制有助于促进组织的成长，改进业务并提高效率。在本文中，我将分享我在建立机制方面的心得体会，并从五个方面加以阐述。</w:t>
      </w:r>
    </w:p>
    <w:p>
      <w:pPr>
        <w:ind w:left="0" w:right="0" w:firstLine="560"/>
        <w:spacing w:before="450" w:after="450" w:line="312" w:lineRule="auto"/>
      </w:pPr>
      <w:r>
        <w:rPr>
          <w:rFonts w:ascii="宋体" w:hAnsi="宋体" w:eastAsia="宋体" w:cs="宋体"/>
          <w:color w:val="000"/>
          <w:sz w:val="28"/>
          <w:szCs w:val="28"/>
        </w:rPr>
        <w:t xml:space="preserve">1.制定一个清晰而明确的目标。</w:t>
      </w:r>
    </w:p>
    <w:p>
      <w:pPr>
        <w:ind w:left="0" w:right="0" w:firstLine="560"/>
        <w:spacing w:before="450" w:after="450" w:line="312" w:lineRule="auto"/>
      </w:pPr>
      <w:r>
        <w:rPr>
          <w:rFonts w:ascii="宋体" w:hAnsi="宋体" w:eastAsia="宋体" w:cs="宋体"/>
          <w:color w:val="000"/>
          <w:sz w:val="28"/>
          <w:szCs w:val="28"/>
        </w:rPr>
        <w:t xml:space="preserve">要建立一个健全的机制，第一件事就是要明确相关的目标，这个目标应该是可操作性强、具有挑战性和具有可度量性。当一个团体或组织成员都知道他们的目标是什么，他们就会更加聚焦于实现该目标。在明确了目标之后，就要确保它能够传达给所有员工，让他们明确自己的职责并以此为目标去行动。</w:t>
      </w:r>
    </w:p>
    <w:p>
      <w:pPr>
        <w:ind w:left="0" w:right="0" w:firstLine="560"/>
        <w:spacing w:before="450" w:after="450" w:line="312" w:lineRule="auto"/>
      </w:pPr>
      <w:r>
        <w:rPr>
          <w:rFonts w:ascii="宋体" w:hAnsi="宋体" w:eastAsia="宋体" w:cs="宋体"/>
          <w:color w:val="000"/>
          <w:sz w:val="28"/>
          <w:szCs w:val="28"/>
        </w:rPr>
        <w:t xml:space="preserve">2.选择适当的工具。</w:t>
      </w:r>
    </w:p>
    <w:p>
      <w:pPr>
        <w:ind w:left="0" w:right="0" w:firstLine="560"/>
        <w:spacing w:before="450" w:after="450" w:line="312" w:lineRule="auto"/>
      </w:pPr>
      <w:r>
        <w:rPr>
          <w:rFonts w:ascii="宋体" w:hAnsi="宋体" w:eastAsia="宋体" w:cs="宋体"/>
          <w:color w:val="000"/>
          <w:sz w:val="28"/>
          <w:szCs w:val="28"/>
        </w:rPr>
        <w:t xml:space="preserve">一个好的机制需要适当的工具来支撑它。通过选择正确的工具，能够使机制的情况更加清晰，从而提高工作效率。但要注意的是，选择的工具一定要与目标相匹配，不然它将变得没有意义，不起作用。当你选择一个工具，最好的方式是评估这个工具带来的收益，以及什么样的资源将用于实施和运维这些工具。</w:t>
      </w:r>
    </w:p>
    <w:p>
      <w:pPr>
        <w:ind w:left="0" w:right="0" w:firstLine="560"/>
        <w:spacing w:before="450" w:after="450" w:line="312" w:lineRule="auto"/>
      </w:pPr>
      <w:r>
        <w:rPr>
          <w:rFonts w:ascii="宋体" w:hAnsi="宋体" w:eastAsia="宋体" w:cs="宋体"/>
          <w:color w:val="000"/>
          <w:sz w:val="28"/>
          <w:szCs w:val="28"/>
        </w:rPr>
        <w:t xml:space="preserve">3.保持持续的沟通和反馈。</w:t>
      </w:r>
    </w:p>
    <w:p>
      <w:pPr>
        <w:ind w:left="0" w:right="0" w:firstLine="560"/>
        <w:spacing w:before="450" w:after="450" w:line="312" w:lineRule="auto"/>
      </w:pPr>
      <w:r>
        <w:rPr>
          <w:rFonts w:ascii="宋体" w:hAnsi="宋体" w:eastAsia="宋体" w:cs="宋体"/>
          <w:color w:val="000"/>
          <w:sz w:val="28"/>
          <w:szCs w:val="28"/>
        </w:rPr>
        <w:t xml:space="preserve">机制能否顺畅地运作，与其促进者们的沟通情况有着密不可分的关系。必须确保各个组成部分都明确了目标，并传达了必要的信息和反馈。保持透明的沟通和反馈可以有效地互相指导，同时提高任务的执行效率。通过持续的反馈交流，指明问题所在，并且及时地进行调整，以保持优秀的运转。</w:t>
      </w:r>
    </w:p>
    <w:p>
      <w:pPr>
        <w:ind w:left="0" w:right="0" w:firstLine="560"/>
        <w:spacing w:before="450" w:after="450" w:line="312" w:lineRule="auto"/>
      </w:pPr>
      <w:r>
        <w:rPr>
          <w:rFonts w:ascii="宋体" w:hAnsi="宋体" w:eastAsia="宋体" w:cs="宋体"/>
          <w:color w:val="000"/>
          <w:sz w:val="28"/>
          <w:szCs w:val="28"/>
        </w:rPr>
        <w:t xml:space="preserve">4.落实并监测执行细节。</w:t>
      </w:r>
    </w:p>
    <w:p>
      <w:pPr>
        <w:ind w:left="0" w:right="0" w:firstLine="560"/>
        <w:spacing w:before="450" w:after="450" w:line="312" w:lineRule="auto"/>
      </w:pPr>
      <w:r>
        <w:rPr>
          <w:rFonts w:ascii="宋体" w:hAnsi="宋体" w:eastAsia="宋体" w:cs="宋体"/>
          <w:color w:val="000"/>
          <w:sz w:val="28"/>
          <w:szCs w:val="28"/>
        </w:rPr>
        <w:t xml:space="preserve">建立机制最重要的是特别注意执行方面的细节。你需要确定一个实现将会具体做什么，以及如何做，让相关的成员清楚了解。细节包括账单、文件整理和基系联络等等，对于执行及其重要。在执行过程中，我们还需要制定一个监控该机制细节的计划，以便及时发现并解决任何问题。</w:t>
      </w:r>
    </w:p>
    <w:p>
      <w:pPr>
        <w:ind w:left="0" w:right="0" w:firstLine="560"/>
        <w:spacing w:before="450" w:after="450" w:line="312" w:lineRule="auto"/>
      </w:pPr>
      <w:r>
        <w:rPr>
          <w:rFonts w:ascii="宋体" w:hAnsi="宋体" w:eastAsia="宋体" w:cs="宋体"/>
          <w:color w:val="000"/>
          <w:sz w:val="28"/>
          <w:szCs w:val="28"/>
        </w:rPr>
        <w:t xml:space="preserve">5.积极地评估和调整机制。</w:t>
      </w:r>
    </w:p>
    <w:p>
      <w:pPr>
        <w:ind w:left="0" w:right="0" w:firstLine="560"/>
        <w:spacing w:before="450" w:after="450" w:line="312" w:lineRule="auto"/>
      </w:pPr>
      <w:r>
        <w:rPr>
          <w:rFonts w:ascii="宋体" w:hAnsi="宋体" w:eastAsia="宋体" w:cs="宋体"/>
          <w:color w:val="000"/>
          <w:sz w:val="28"/>
          <w:szCs w:val="28"/>
        </w:rPr>
        <w:t xml:space="preserve">建立机制不是一个一劳永逸的过程，而是一个需要评估和调整的一个不断循环的过程。在实施机制后，我们要做的就是回头看一看，评估机制是否有帮助组织或团体实现其目标。发现不足之处，要开会研究，决定如何调整和改进。通过改进和完善，使机制不断得到升级，从而进一步提升组织与团体的整体实力。</w:t>
      </w:r>
    </w:p>
    <w:p>
      <w:pPr>
        <w:ind w:left="0" w:right="0" w:firstLine="560"/>
        <w:spacing w:before="450" w:after="450" w:line="312" w:lineRule="auto"/>
      </w:pPr>
      <w:r>
        <w:rPr>
          <w:rFonts w:ascii="宋体" w:hAnsi="宋体" w:eastAsia="宋体" w:cs="宋体"/>
          <w:color w:val="000"/>
          <w:sz w:val="28"/>
          <w:szCs w:val="28"/>
        </w:rPr>
        <w:t xml:space="preserve">总之，对于任何一个想要提高自己或组织实力的人或组织来说，建立机制都是必不可少的。要想保证机制全面顺畅地运作，需要循序渐进地制定目标、选择好的工具、维持畅通的沟通和反馈、落实细节，并时刻进行监测和维护工作。相信通过我们持之以恒的努力，建设机制一定能够为我们的个人和组织的长远发展带来很多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健全学校家庭社会协同育人机制心得体会篇十七</w:t>
      </w:r>
    </w:p>
    <w:p>
      <w:pPr>
        <w:ind w:left="0" w:right="0" w:firstLine="560"/>
        <w:spacing w:before="450" w:after="450" w:line="312" w:lineRule="auto"/>
      </w:pPr>
      <w:r>
        <w:rPr>
          <w:rFonts w:ascii="宋体" w:hAnsi="宋体" w:eastAsia="宋体" w:cs="宋体"/>
          <w:color w:val="000"/>
          <w:sz w:val="28"/>
          <w:szCs w:val="28"/>
        </w:rPr>
        <w:t xml:space="preserve">“办税服务厅中午有了延时服务！”“领用发票不用再各个科室到处跑，只要把材料交到办税服务厅就可以了！”……国庆长假后，《全国县级税务机关纳税服务规范》的试行，让全国各地纳税人感受到纳税服务升级带来的可喜变化，更让纳税人真切地体会到制度建设所蕴含的巨大力量。</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党的群众路线教育实践活动开展以来，全国各级税务机关坚持问计于民，着力抓好机制制度的探索和创新，努力构建指导性强、行得通、务实管用的制度体系，用看得见、过得硬的变化取信于民。</w:t>
      </w:r>
    </w:p>
    <w:p>
      <w:pPr>
        <w:ind w:left="0" w:right="0" w:firstLine="560"/>
        <w:spacing w:before="450" w:after="450" w:line="312" w:lineRule="auto"/>
      </w:pPr>
      <w:r>
        <w:rPr>
          <w:rFonts w:ascii="宋体" w:hAnsi="宋体" w:eastAsia="宋体" w:cs="宋体"/>
          <w:color w:val="000"/>
          <w:sz w:val="28"/>
          <w:szCs w:val="28"/>
        </w:rPr>
        <w:t xml:space="preserve">截至目前，国家税务总局、各省国税局分别制定完善了107项、1306项相关制度，市局和县局已完成5.23万项制度建设任务。</w:t>
      </w:r>
    </w:p>
    <w:p>
      <w:pPr>
        <w:ind w:left="0" w:right="0" w:firstLine="560"/>
        <w:spacing w:before="450" w:after="450" w:line="312" w:lineRule="auto"/>
      </w:pPr>
      <w:r>
        <w:rPr>
          <w:rFonts w:ascii="宋体" w:hAnsi="宋体" w:eastAsia="宋体" w:cs="宋体"/>
          <w:color w:val="000"/>
          <w:sz w:val="28"/>
          <w:szCs w:val="28"/>
        </w:rPr>
        <w:t xml:space="preserve">坚持问计于民。</w:t>
      </w:r>
    </w:p>
    <w:p>
      <w:pPr>
        <w:ind w:left="0" w:right="0" w:firstLine="560"/>
        <w:spacing w:before="450" w:after="450" w:line="312" w:lineRule="auto"/>
      </w:pPr>
      <w:r>
        <w:rPr>
          <w:rFonts w:ascii="宋体" w:hAnsi="宋体" w:eastAsia="宋体" w:cs="宋体"/>
          <w:color w:val="000"/>
          <w:sz w:val="28"/>
          <w:szCs w:val="28"/>
        </w:rPr>
        <w:t xml:space="preserve">“当一天纳税人”、“干企业会计活”、“开展基层岗位体验周”……各级税务机关在教育实践活动中坚持问题导向，广泛开展征纳之间、干群之间的换位体验、换位思考，感受纳税人和基层的实际困难；开展意见大走访，采取走出去与请进来、“面对面”与“背靠背”等多种方式，听取纳税人、一线税务干部职工、专家学者、党委政府领导等社会各界人士对税收工作的意见和建议；通过纪检监察、巡视检查、督查内审、信访举报等渠道搜集问题，深入分析“四风”问题在基层税务机关的突出表现和症结所在。</w:t>
      </w:r>
    </w:p>
    <w:p>
      <w:pPr>
        <w:ind w:left="0" w:right="0" w:firstLine="560"/>
        <w:spacing w:before="450" w:after="450" w:line="312" w:lineRule="auto"/>
      </w:pPr>
      <w:r>
        <w:rPr>
          <w:rFonts w:ascii="宋体" w:hAnsi="宋体" w:eastAsia="宋体" w:cs="宋体"/>
          <w:color w:val="000"/>
          <w:sz w:val="28"/>
          <w:szCs w:val="28"/>
        </w:rPr>
        <w:t xml:space="preserve">活动开展以来，全国各级国税机关整合归并意见11.94万条，梳理“四风”问题5.03万个。</w:t>
      </w:r>
    </w:p>
    <w:p>
      <w:pPr>
        <w:ind w:left="0" w:right="0" w:firstLine="560"/>
        <w:spacing w:before="450" w:after="450" w:line="312" w:lineRule="auto"/>
      </w:pPr>
      <w:r>
        <w:rPr>
          <w:rFonts w:ascii="宋体" w:hAnsi="宋体" w:eastAsia="宋体" w:cs="宋体"/>
          <w:color w:val="000"/>
          <w:sz w:val="28"/>
          <w:szCs w:val="28"/>
        </w:rPr>
        <w:t xml:space="preserve">国家税务总局党组把制度建设作为战略之举，针对群众反映强烈的突出问题，尤其是问题发生在基层但根子在上面的情况，加强顶层设计，从作风建设、顶层设计等七个方面完善制度办法，提出了142项整改任务，由领导班子成员分别牵头负责，组织相关司局落实。</w:t>
      </w:r>
    </w:p>
    <w:p>
      <w:pPr>
        <w:ind w:left="0" w:right="0" w:firstLine="560"/>
        <w:spacing w:before="450" w:after="450" w:line="312" w:lineRule="auto"/>
      </w:pPr>
      <w:r>
        <w:rPr>
          <w:rFonts w:ascii="宋体" w:hAnsi="宋体" w:eastAsia="宋体" w:cs="宋体"/>
          <w:color w:val="000"/>
          <w:sz w:val="28"/>
          <w:szCs w:val="28"/>
        </w:rPr>
        <w:t xml:space="preserve">各省局、市局和县局也纷纷提出制度建设计划，积极完善和制定各项机制制度。</w:t>
      </w:r>
    </w:p>
    <w:p>
      <w:pPr>
        <w:ind w:left="0" w:right="0" w:firstLine="560"/>
        <w:spacing w:before="450" w:after="450" w:line="312" w:lineRule="auto"/>
      </w:pPr>
      <w:r>
        <w:rPr>
          <w:rFonts w:ascii="宋体" w:hAnsi="宋体" w:eastAsia="宋体" w:cs="宋体"/>
          <w:color w:val="000"/>
          <w:sz w:val="28"/>
          <w:szCs w:val="28"/>
        </w:rPr>
        <w:t xml:space="preserve">制定刚性制度扫除顽疾。</w:t>
      </w:r>
    </w:p>
    <w:p>
      <w:pPr>
        <w:ind w:left="0" w:right="0" w:firstLine="560"/>
        <w:spacing w:before="450" w:after="450" w:line="312" w:lineRule="auto"/>
      </w:pPr>
      <w:r>
        <w:rPr>
          <w:rFonts w:ascii="宋体" w:hAnsi="宋体" w:eastAsia="宋体" w:cs="宋体"/>
          <w:color w:val="000"/>
          <w:sz w:val="28"/>
          <w:szCs w:val="28"/>
        </w:rPr>
        <w:t xml:space="preserve">“同一涉税业务在不同地区纳税服务不尽相同。”在第二批教育实践活动中，纳税人反映的这一突出问题凸现出来。</w:t>
      </w:r>
    </w:p>
    <w:p>
      <w:pPr>
        <w:ind w:left="0" w:right="0" w:firstLine="560"/>
        <w:spacing w:before="450" w:after="450" w:line="312" w:lineRule="auto"/>
      </w:pPr>
      <w:r>
        <w:rPr>
          <w:rFonts w:ascii="宋体" w:hAnsi="宋体" w:eastAsia="宋体" w:cs="宋体"/>
          <w:color w:val="000"/>
          <w:sz w:val="28"/>
          <w:szCs w:val="28"/>
        </w:rPr>
        <w:t xml:space="preserve">国家税务总局党组从建立长效机制入手，加强顶层设计，以重庆璧山为试点，打造可在全国复制推广的县级税务机关纳税服务规范，制定了《全国县级税务机关纳税服务规范》，使“便民办税春风行动”一系列成果制度化、长效化。</w:t>
      </w:r>
    </w:p>
    <w:p>
      <w:pPr>
        <w:ind w:left="0" w:right="0" w:firstLine="560"/>
        <w:spacing w:before="450" w:after="450" w:line="312" w:lineRule="auto"/>
      </w:pPr>
      <w:r>
        <w:rPr>
          <w:rFonts w:ascii="宋体" w:hAnsi="宋体" w:eastAsia="宋体" w:cs="宋体"/>
          <w:color w:val="000"/>
          <w:sz w:val="28"/>
          <w:szCs w:val="28"/>
        </w:rPr>
        <w:t xml:space="preserve">据测算，随着《全国县级税务机关纳税服务规范》的试行，纳税人报送资料、办税环节、办税次数和办税时间等平均减少30%以上，有的甚至减少40%以上，即办事项增长50%以上。</w:t>
      </w:r>
    </w:p>
    <w:p>
      <w:pPr>
        <w:ind w:left="0" w:right="0" w:firstLine="560"/>
        <w:spacing w:before="450" w:after="450" w:line="312" w:lineRule="auto"/>
      </w:pPr>
      <w:r>
        <w:rPr>
          <w:rFonts w:ascii="宋体" w:hAnsi="宋体" w:eastAsia="宋体" w:cs="宋体"/>
          <w:color w:val="000"/>
          <w:sz w:val="28"/>
          <w:szCs w:val="28"/>
        </w:rPr>
        <w:t xml:space="preserve">教育实践活动开展以来，国家税务总局针对群众反映强烈的问题，制定和完善了《关于创新税收服务和管理的意见》等一批制度办法，明年，总局还将在改革发票管理等方面探索新的机制、迈出新的步伐。</w:t>
      </w:r>
    </w:p>
    <w:p>
      <w:pPr>
        <w:ind w:left="0" w:right="0" w:firstLine="560"/>
        <w:spacing w:before="450" w:after="450" w:line="312" w:lineRule="auto"/>
      </w:pPr>
      <w:r>
        <w:rPr>
          <w:rFonts w:ascii="宋体" w:hAnsi="宋体" w:eastAsia="宋体" w:cs="宋体"/>
          <w:color w:val="000"/>
          <w:sz w:val="28"/>
          <w:szCs w:val="28"/>
        </w:rPr>
        <w:t xml:space="preserve">税务系统在党的群众路线教育实践活动中提出了税务系统“三个三”主题落地要求50条具体措施，形成了税务系统践行群众路线的一整套制度规定。</w:t>
      </w:r>
    </w:p>
    <w:p>
      <w:pPr>
        <w:ind w:left="0" w:right="0" w:firstLine="560"/>
        <w:spacing w:before="450" w:after="450" w:line="312" w:lineRule="auto"/>
      </w:pPr>
      <w:r>
        <w:rPr>
          <w:rFonts w:ascii="宋体" w:hAnsi="宋体" w:eastAsia="宋体" w:cs="宋体"/>
          <w:color w:val="000"/>
          <w:sz w:val="28"/>
          <w:szCs w:val="28"/>
        </w:rPr>
        <w:t xml:space="preserve">全国各级税务机关大力实施“扎根工程”，通过开展意见大走访等“五大行动”，使“三个三”主题落地要求在税务系统落地生根、开花结果。</w:t>
      </w:r>
    </w:p>
    <w:p>
      <w:pPr>
        <w:ind w:left="0" w:right="0" w:firstLine="560"/>
        <w:spacing w:before="450" w:after="450" w:line="312" w:lineRule="auto"/>
      </w:pPr>
      <w:r>
        <w:rPr>
          <w:rFonts w:ascii="宋体" w:hAnsi="宋体" w:eastAsia="宋体" w:cs="宋体"/>
          <w:color w:val="000"/>
          <w:sz w:val="28"/>
          <w:szCs w:val="28"/>
        </w:rPr>
        <w:t xml:space="preserve">让铁规发力让禁令生威。</w:t>
      </w:r>
    </w:p>
    <w:p>
      <w:pPr>
        <w:ind w:left="0" w:right="0" w:firstLine="560"/>
        <w:spacing w:before="450" w:after="450" w:line="312" w:lineRule="auto"/>
      </w:pPr>
      <w:r>
        <w:rPr>
          <w:rFonts w:ascii="宋体" w:hAnsi="宋体" w:eastAsia="宋体" w:cs="宋体"/>
          <w:color w:val="000"/>
          <w:sz w:val="28"/>
          <w:szCs w:val="28"/>
        </w:rPr>
        <w:t xml:space="preserve">前不久，国家税务总局派出3个检查组，以为政不为、为税不廉、庸懒散等6个方面为重点，在3省15个地市43个区县的86个基层税务机关开展明察暗访，发现少数税务人员回答涉税问题不准确或态度生硬等问题。</w:t>
      </w:r>
    </w:p>
    <w:p>
      <w:pPr>
        <w:ind w:left="0" w:right="0" w:firstLine="560"/>
        <w:spacing w:before="450" w:after="450" w:line="312" w:lineRule="auto"/>
      </w:pPr>
      <w:r>
        <w:rPr>
          <w:rFonts w:ascii="宋体" w:hAnsi="宋体" w:eastAsia="宋体" w:cs="宋体"/>
          <w:color w:val="000"/>
          <w:sz w:val="28"/>
          <w:szCs w:val="28"/>
        </w:rPr>
        <w:t xml:space="preserve">针对这些问题，总局要求各地税务机关以问题为导向，深化专项整治整改，健全完善制度措施，最大限度便利纳税人、最大限度规范税务人。</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自群众路线教育实践活动开展以来，总局先后5次对10个省114个区县的275个基层税务机关进行了明察暗访，严肃处理了162人，有效防止了“四风”问题反弹。</w:t>
      </w:r>
    </w:p>
    <w:p>
      <w:pPr>
        <w:ind w:left="0" w:right="0" w:firstLine="560"/>
        <w:spacing w:before="450" w:after="450" w:line="312" w:lineRule="auto"/>
      </w:pPr>
      <w:r>
        <w:rPr>
          <w:rFonts w:ascii="宋体" w:hAnsi="宋体" w:eastAsia="宋体" w:cs="宋体"/>
          <w:color w:val="000"/>
          <w:sz w:val="28"/>
          <w:szCs w:val="28"/>
        </w:rPr>
        <w:t xml:space="preserve">制度的效用，最终体现在不折不扣的执行。</w:t>
      </w:r>
    </w:p>
    <w:p>
      <w:pPr>
        <w:ind w:left="0" w:right="0" w:firstLine="560"/>
        <w:spacing w:before="450" w:after="450" w:line="312" w:lineRule="auto"/>
      </w:pPr>
      <w:r>
        <w:rPr>
          <w:rFonts w:ascii="宋体" w:hAnsi="宋体" w:eastAsia="宋体" w:cs="宋体"/>
          <w:color w:val="000"/>
          <w:sz w:val="28"/>
          <w:szCs w:val="28"/>
        </w:rPr>
        <w:t xml:space="preserve">国家税务总局今年重点加强四项机制制度建设：推行纳税服务规范化、内控机制信息化、监督检查常态化、绩效改进持续化，通过优化制度设计、强化制度执行，让铁规发力，让禁令生威。</w:t>
      </w:r>
    </w:p>
    <w:p>
      <w:pPr>
        <w:ind w:left="0" w:right="0" w:firstLine="560"/>
        <w:spacing w:before="450" w:after="450" w:line="312" w:lineRule="auto"/>
      </w:pPr>
      <w:r>
        <w:rPr>
          <w:rFonts w:ascii="宋体" w:hAnsi="宋体" w:eastAsia="宋体" w:cs="宋体"/>
          <w:color w:val="000"/>
          <w:sz w:val="28"/>
          <w:szCs w:val="28"/>
        </w:rPr>
        <w:t xml:space="preserve">国家税务总局党组坚持从严治党，先后推出《国家税务总局司局领导班子民主生活会制度》等一系列制度办法，不断提高税务系统党建工作水平；认真落实党风廉政建设责任制，正在起草“两个责任”实施办法，进一步提高税务干部管理科学化水平。</w:t>
      </w:r>
    </w:p>
    <w:p>
      <w:pPr>
        <w:ind w:left="0" w:right="0" w:firstLine="560"/>
        <w:spacing w:before="450" w:after="450" w:line="312" w:lineRule="auto"/>
      </w:pPr>
      <w:r>
        <w:rPr>
          <w:rFonts w:ascii="宋体" w:hAnsi="宋体" w:eastAsia="宋体" w:cs="宋体"/>
          <w:color w:val="000"/>
          <w:sz w:val="28"/>
          <w:szCs w:val="28"/>
        </w:rPr>
        <w:t xml:space="preserve">中央第十二巡回督导组充分肯定了税务系统第二批教育实践活动开展情况。</w:t>
      </w:r>
    </w:p>
    <w:p>
      <w:pPr>
        <w:ind w:left="0" w:right="0" w:firstLine="560"/>
        <w:spacing w:before="450" w:after="450" w:line="312" w:lineRule="auto"/>
      </w:pPr>
      <w:r>
        <w:rPr>
          <w:rFonts w:ascii="宋体" w:hAnsi="宋体" w:eastAsia="宋体" w:cs="宋体"/>
          <w:color w:val="000"/>
          <w:sz w:val="28"/>
          <w:szCs w:val="28"/>
        </w:rPr>
        <w:t xml:space="preserve">督导组认为，国家税务总局以问题为导向，以试行《全国县级税务机关纳税服务规范》为整改重点，抓住了要害，抓住了关键，抓到了点子上；以创新求突破，在全国县级税务机关试行统一的纳税服务规范；以机制谋长远，重点推进内控机制信息化、绩效改进持续化、监督检查常态化等长效机制建设，都充分体现了总书记关于作风建设抓常抓细抓长的要求。</w:t>
      </w:r>
    </w:p>
    <w:p>
      <w:pPr>
        <w:ind w:left="0" w:right="0" w:firstLine="560"/>
        <w:spacing w:before="450" w:after="450" w:line="312" w:lineRule="auto"/>
      </w:pPr>
      <w:r>
        <w:rPr>
          <w:rFonts w:ascii="宋体" w:hAnsi="宋体" w:eastAsia="宋体" w:cs="宋体"/>
          <w:color w:val="000"/>
          <w:sz w:val="28"/>
          <w:szCs w:val="28"/>
        </w:rPr>
        <w:t xml:space="preserve">最近，中央党的群众路线教育实践活动领导小组办公室围绕开展教育实践活动总体评价和解决“四风”问题特别是群众反映强烈突出问题的评价，组织开展群众测评工作。</w:t>
      </w:r>
    </w:p>
    <w:p>
      <w:pPr>
        <w:ind w:left="0" w:right="0" w:firstLine="560"/>
        <w:spacing w:before="450" w:after="450" w:line="312" w:lineRule="auto"/>
      </w:pPr>
      <w:r>
        <w:rPr>
          <w:rFonts w:ascii="宋体" w:hAnsi="宋体" w:eastAsia="宋体" w:cs="宋体"/>
          <w:color w:val="000"/>
          <w:sz w:val="28"/>
          <w:szCs w:val="28"/>
        </w:rPr>
        <w:t xml:space="preserve">结果显示，国家税务总局两项测评“好”的等次分别高达99.6%和99.7%。</w:t>
      </w:r>
    </w:p>
    <w:p>
      <w:pPr>
        <w:ind w:left="0" w:right="0" w:firstLine="560"/>
        <w:spacing w:before="450" w:after="450" w:line="312" w:lineRule="auto"/>
      </w:pPr>
      <w:r>
        <w:rPr>
          <w:rFonts w:ascii="宋体" w:hAnsi="宋体" w:eastAsia="宋体" w:cs="宋体"/>
          <w:color w:val="000"/>
          <w:sz w:val="28"/>
          <w:szCs w:val="28"/>
        </w:rPr>
        <w:t xml:space="preserve">作风建设永远在路上。</w:t>
      </w:r>
    </w:p>
    <w:p>
      <w:pPr>
        <w:ind w:left="0" w:right="0" w:firstLine="560"/>
        <w:spacing w:before="450" w:after="450" w:line="312" w:lineRule="auto"/>
      </w:pPr>
      <w:r>
        <w:rPr>
          <w:rFonts w:ascii="宋体" w:hAnsi="宋体" w:eastAsia="宋体" w:cs="宋体"/>
          <w:color w:val="000"/>
          <w:sz w:val="28"/>
          <w:szCs w:val="28"/>
        </w:rPr>
        <w:t xml:space="preserve">全国各级税务机关将始终保持“永远在路上”的精神状态，始终绷紧作风建设这根弦，坚持不懈地把教育实践活动成功经验拓展到党的建设各个方面，落实到税收工作的全部实践之中，以作风建设新常态推动税收事业新发展。</w:t>
      </w:r>
    </w:p>
    <w:p>
      <w:pPr>
        <w:ind w:left="0" w:right="0" w:firstLine="560"/>
        <w:spacing w:before="450" w:after="450" w:line="312" w:lineRule="auto"/>
      </w:pPr>
      <w:r>
        <w:rPr>
          <w:rFonts w:ascii="黑体" w:hAnsi="黑体" w:eastAsia="黑体" w:cs="黑体"/>
          <w:color w:val="000000"/>
          <w:sz w:val="34"/>
          <w:szCs w:val="34"/>
          <w:b w:val="1"/>
          <w:bCs w:val="1"/>
        </w:rPr>
        <w:t xml:space="preserve">健全学校家庭社会协同育人机制心得体会篇十八</w:t>
      </w:r>
    </w:p>
    <w:p>
      <w:pPr>
        <w:ind w:left="0" w:right="0" w:firstLine="560"/>
        <w:spacing w:before="450" w:after="450" w:line="312" w:lineRule="auto"/>
      </w:pPr>
      <w:r>
        <w:rPr>
          <w:rFonts w:ascii="宋体" w:hAnsi="宋体" w:eastAsia="宋体" w:cs="宋体"/>
          <w:color w:val="000"/>
          <w:sz w:val="28"/>
          <w:szCs w:val="28"/>
        </w:rPr>
        <w:t xml:space="preserve">机制是一种规则，是人们在工作中形成的一种约束和指导的方式。在各个领域中，建立良好的机制都是非常重要的。而在组织管理中，建立合理的机制尤其重要。为了实现高质量的工作成果和高效的工作方式，组织需要对各个方面建立机制，来规范行为，提高效率。接下来几段将介绍建立机制所带来的好处以及本人通过实践总结的心得体会。</w:t>
      </w:r>
    </w:p>
    <w:p>
      <w:pPr>
        <w:ind w:left="0" w:right="0" w:firstLine="560"/>
        <w:spacing w:before="450" w:after="450" w:line="312" w:lineRule="auto"/>
      </w:pPr>
      <w:r>
        <w:rPr>
          <w:rFonts w:ascii="宋体" w:hAnsi="宋体" w:eastAsia="宋体" w:cs="宋体"/>
          <w:color w:val="000"/>
          <w:sz w:val="28"/>
          <w:szCs w:val="28"/>
        </w:rPr>
        <w:t xml:space="preserve">第二段：建立目标管理机制。</w:t>
      </w:r>
    </w:p>
    <w:p>
      <w:pPr>
        <w:ind w:left="0" w:right="0" w:firstLine="560"/>
        <w:spacing w:before="450" w:after="450" w:line="312" w:lineRule="auto"/>
      </w:pPr>
      <w:r>
        <w:rPr>
          <w:rFonts w:ascii="宋体" w:hAnsi="宋体" w:eastAsia="宋体" w:cs="宋体"/>
          <w:color w:val="000"/>
          <w:sz w:val="28"/>
          <w:szCs w:val="28"/>
        </w:rPr>
        <w:t xml:space="preserve">目标管理机制是指通过制定目标和差异化考核来促进员工的工作效率和工作质量。作为管理者，需要对员工的工作进行合理的目标制定，并对员工的工作进行定期的评估和差异化考核。通过建立目标管理机制，可以实现员工之间的竞争和激励。在实践中，本人建立了目标管理机制，并通过一段时间的实施，发现员工的工作效率得到了明显的提高，同时也增强了员工之间的竞争，从而促进了组织的发展。</w:t>
      </w:r>
    </w:p>
    <w:p>
      <w:pPr>
        <w:ind w:left="0" w:right="0" w:firstLine="560"/>
        <w:spacing w:before="450" w:after="450" w:line="312" w:lineRule="auto"/>
      </w:pPr>
      <w:r>
        <w:rPr>
          <w:rFonts w:ascii="宋体" w:hAnsi="宋体" w:eastAsia="宋体" w:cs="宋体"/>
          <w:color w:val="000"/>
          <w:sz w:val="28"/>
          <w:szCs w:val="28"/>
        </w:rPr>
        <w:t xml:space="preserve">第三段：建立沟通机制。</w:t>
      </w:r>
    </w:p>
    <w:p>
      <w:pPr>
        <w:ind w:left="0" w:right="0" w:firstLine="560"/>
        <w:spacing w:before="450" w:after="450" w:line="312" w:lineRule="auto"/>
      </w:pPr>
      <w:r>
        <w:rPr>
          <w:rFonts w:ascii="宋体" w:hAnsi="宋体" w:eastAsia="宋体" w:cs="宋体"/>
          <w:color w:val="000"/>
          <w:sz w:val="28"/>
          <w:szCs w:val="28"/>
        </w:rPr>
        <w:t xml:space="preserve">沟通是组织管理中最重要的一环。建立良好的沟通机制可以使组织内部信息流畅，沟通顺畅。在实践中，本人建立了定期开展组织内部沟通和团队会议的机制，并在工作中积极倡导沟通文化。通过这些沟通机制的建立和实施，我发现组织内部团队合作能力得到了显著提升，员工工作间的信息互通更加顺畅了，而且在处理问题时更加迅速且高效。</w:t>
      </w:r>
    </w:p>
    <w:p>
      <w:pPr>
        <w:ind w:left="0" w:right="0" w:firstLine="560"/>
        <w:spacing w:before="450" w:after="450" w:line="312" w:lineRule="auto"/>
      </w:pPr>
      <w:r>
        <w:rPr>
          <w:rFonts w:ascii="宋体" w:hAnsi="宋体" w:eastAsia="宋体" w:cs="宋体"/>
          <w:color w:val="000"/>
          <w:sz w:val="28"/>
          <w:szCs w:val="28"/>
        </w:rPr>
        <w:t xml:space="preserve">第四段：建立透明的奖惩机制。</w:t>
      </w:r>
    </w:p>
    <w:p>
      <w:pPr>
        <w:ind w:left="0" w:right="0" w:firstLine="560"/>
        <w:spacing w:before="450" w:after="450" w:line="312" w:lineRule="auto"/>
      </w:pPr>
      <w:r>
        <w:rPr>
          <w:rFonts w:ascii="宋体" w:hAnsi="宋体" w:eastAsia="宋体" w:cs="宋体"/>
          <w:color w:val="000"/>
          <w:sz w:val="28"/>
          <w:szCs w:val="28"/>
        </w:rPr>
        <w:t xml:space="preserve">透明的奖惩机制是指建立明确的绩效评分标准和奖惩措施，让员工清楚地知道如何获得奖励和避免惩罚。在实践中，我建立了绩效考核制度和奖惩机制，并在工作中明确标准，公正评价每位员工的工作表现。通过这种方式，我发现员工更加积极主动地工作，对于工作的责任感和使命感的提升有了很大帮助。</w:t>
      </w:r>
    </w:p>
    <w:p>
      <w:pPr>
        <w:ind w:left="0" w:right="0" w:firstLine="560"/>
        <w:spacing w:before="450" w:after="450" w:line="312" w:lineRule="auto"/>
      </w:pPr>
      <w:r>
        <w:rPr>
          <w:rFonts w:ascii="宋体" w:hAnsi="宋体" w:eastAsia="宋体" w:cs="宋体"/>
          <w:color w:val="000"/>
          <w:sz w:val="28"/>
          <w:szCs w:val="28"/>
        </w:rPr>
        <w:t xml:space="preserve">第五段：建立协作机制。</w:t>
      </w:r>
    </w:p>
    <w:p>
      <w:pPr>
        <w:ind w:left="0" w:right="0" w:firstLine="560"/>
        <w:spacing w:before="450" w:after="450" w:line="312" w:lineRule="auto"/>
      </w:pPr>
      <w:r>
        <w:rPr>
          <w:rFonts w:ascii="宋体" w:hAnsi="宋体" w:eastAsia="宋体" w:cs="宋体"/>
          <w:color w:val="000"/>
          <w:sz w:val="28"/>
          <w:szCs w:val="28"/>
        </w:rPr>
        <w:t xml:space="preserve">协作机制是指建立明确的岗位职责和相互配合的工作流程，让员工知道自己在工作中的职责和在合作中该如何沟通。在实践中，我建立协作机制，制定工作流程，明确员工之间的配合方式和工作所需的工具和资料。通过这种方式，我发现员工之间沟通更加顺畅，工作配合得更加默契。这种机制使我们的工作更加有序、高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立机制在组织管理中是至关重要的。通过建立机制，可以规范员工的行为方式，提高工作效率和工作质量。在本文中，介绍了建立目标管理机制、沟通机制、透明的奖惩机制以及协作机制的实践体验，这些机制的建立和实施对组织的发展产生了非常积极的影响。最后，我想说的是，建立机制需要在实践中多次调整和完善，要不断地反思和总结，才能让机制更符合组织的需要和员工的期望，从而达到最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2025-01-19T03:02:56+08:00</dcterms:created>
  <dcterms:modified xsi:type="dcterms:W3CDTF">2025-01-19T03:02:56+08:00</dcterms:modified>
</cp:coreProperties>
</file>

<file path=docProps/custom.xml><?xml version="1.0" encoding="utf-8"?>
<Properties xmlns="http://schemas.openxmlformats.org/officeDocument/2006/custom-properties" xmlns:vt="http://schemas.openxmlformats.org/officeDocument/2006/docPropsVTypes"/>
</file>