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最新学生迟到检讨书字优质</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学生迟到检讨书字篇一你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学生迟到检讨书字篇一</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意识到自己的错误，自己想了很多货色，检讨了很多的事件，自己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上课时光是个不变的规定，而我始终没有引起重视，不重视学校这么平常的划定，这些都是不应该的。上课迟到也是对老师的不尊重。事后，我冷静的想了很久，我这次犯的过错不仅给自己带来了麻烦，也给同学起了坏影响，如果每个人都像我这样上课迟到那上课的次序就会被捣蛋，老师无奈畸形教养，其余同学也不能畸形上课。而且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上课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学生迟到检讨书字篇二</w:t>
      </w:r>
    </w:p>
    <w:p>
      <w:pPr>
        <w:ind w:left="0" w:right="0" w:firstLine="560"/>
        <w:spacing w:before="450" w:after="450" w:line="312" w:lineRule="auto"/>
      </w:pPr>
      <w:r>
        <w:rPr>
          <w:rFonts w:ascii="宋体" w:hAnsi="宋体" w:eastAsia="宋体" w:cs="宋体"/>
          <w:color w:val="000"/>
          <w:sz w:val="28"/>
          <w:szCs w:val="28"/>
        </w:rPr>
        <w:t xml:space="preserve">您好！我是您的学生孟帅。今天我怀着愧疚和懊悔给您写下了这份检讨书，以向您表示我对迟到这种不良行为的深刻认识以及再不迟到的决心。</w:t>
      </w:r>
    </w:p>
    <w:p>
      <w:pPr>
        <w:ind w:left="0" w:right="0" w:firstLine="560"/>
        <w:spacing w:before="450" w:after="450" w:line="312" w:lineRule="auto"/>
      </w:pPr>
      <w:r>
        <w:rPr>
          <w:rFonts w:ascii="宋体" w:hAnsi="宋体" w:eastAsia="宋体" w:cs="宋体"/>
          <w:color w:val="000"/>
          <w:sz w:val="28"/>
          <w:szCs w:val="28"/>
        </w:rPr>
        <w:t xml:space="preserve">所以这段时间我每天也睡的很晚。加上我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w:t>
      </w:r>
    </w:p>
    <w:p>
      <w:pPr>
        <w:ind w:left="0" w:right="0" w:firstLine="560"/>
        <w:spacing w:before="450" w:after="450" w:line="312" w:lineRule="auto"/>
      </w:pPr>
      <w:r>
        <w:rPr>
          <w:rFonts w:ascii="宋体" w:hAnsi="宋体" w:eastAsia="宋体" w:cs="宋体"/>
          <w:color w:val="000"/>
          <w:sz w:val="28"/>
          <w:szCs w:val="28"/>
        </w:rPr>
        <w:t xml:space="preserve">列出如下解决措施：</w:t>
      </w:r>
    </w:p>
    <w:p>
      <w:pPr>
        <w:ind w:left="0" w:right="0" w:firstLine="560"/>
        <w:spacing w:before="450" w:after="450" w:line="312" w:lineRule="auto"/>
      </w:pPr>
      <w:r>
        <w:rPr>
          <w:rFonts w:ascii="宋体" w:hAnsi="宋体" w:eastAsia="宋体" w:cs="宋体"/>
          <w:color w:val="000"/>
          <w:sz w:val="28"/>
          <w:szCs w:val="28"/>
        </w:rPr>
        <w:t xml:space="preserve">1、每天在班里把手机电充满，保证把女朋友哄睡着了手机还有电，第二天她能打电话叫我起床。</w:t>
      </w:r>
    </w:p>
    <w:p>
      <w:pPr>
        <w:ind w:left="0" w:right="0" w:firstLine="560"/>
        <w:spacing w:before="450" w:after="450" w:line="312" w:lineRule="auto"/>
      </w:pPr>
      <w:r>
        <w:rPr>
          <w:rFonts w:ascii="宋体" w:hAnsi="宋体" w:eastAsia="宋体" w:cs="宋体"/>
          <w:color w:val="000"/>
          <w:sz w:val="28"/>
          <w:szCs w:val="28"/>
        </w:rPr>
        <w:t xml:space="preserve">2、每天都按时吃饭，喝足量的水，保证训练时不至有虚脱的可能。……</w:t>
      </w:r>
    </w:p>
    <w:p>
      <w:pPr>
        <w:ind w:left="0" w:right="0" w:firstLine="560"/>
        <w:spacing w:before="450" w:after="450" w:line="312" w:lineRule="auto"/>
      </w:pPr>
      <w:r>
        <w:rPr>
          <w:rFonts w:ascii="宋体" w:hAnsi="宋体" w:eastAsia="宋体" w:cs="宋体"/>
          <w:color w:val="000"/>
          <w:sz w:val="28"/>
          <w:szCs w:val="28"/>
        </w:rPr>
        <w:t xml:space="preserve">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学生迟到检讨书字篇三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是会造成别的同学的效仿，影响了班级纪的律性，年级的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每一个学校都是希望自己的学生做到品学兼优，全面发展，树立良好形象，也使我们的学校有一个良好形象，对于学生，不触犯校规，不违反纪律，做好自己的事是一项最基本的责任，也是最基本的义务。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的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的学习。我也要通过这次的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学生迟到检讨书字篇四</w:t>
      </w:r>
    </w:p>
    <w:p>
      <w:pPr>
        <w:ind w:left="0" w:right="0" w:firstLine="560"/>
        <w:spacing w:before="450" w:after="450" w:line="312" w:lineRule="auto"/>
      </w:pPr>
      <w:r>
        <w:rPr>
          <w:rFonts w:ascii="宋体" w:hAnsi="宋体" w:eastAsia="宋体" w:cs="宋体"/>
          <w:color w:val="000"/>
          <w:sz w:val="28"/>
          <w:szCs w:val="28"/>
        </w:rPr>
        <w:t xml:space="preserve">20xx年国庆这天我下午上课迟到了，对此做深刻的检讨。虽然以前经常做事迟到，但是从没有在意过，也没有人提醒过，就感觉啊也没事儿啊，迟到了也没什么啊，这只是自己的事，跟别人没有关系，也从来没有没有因为什么事写过检讨，更没意识到迟到的严重性。不过今天确实意识到自己的错误。首先作为一个学生，我应该早早坐在教室等老师来，结果还在生病的米老师都没有迟到，还早早来给我们上课。我却迟到了。我感觉对不起米老师，在这里和米老师道歉。作为和大家一起上课的一员，在大家都认真听米老师讲课的时候，我的迟到影响了同学们听课效果，对不起同学们，在这里和跟我一起学习的小伙伴们道歉。</w:t>
      </w:r>
    </w:p>
    <w:p>
      <w:pPr>
        <w:ind w:left="0" w:right="0" w:firstLine="560"/>
        <w:spacing w:before="450" w:after="450" w:line="312" w:lineRule="auto"/>
      </w:pPr>
      <w:r>
        <w:rPr>
          <w:rFonts w:ascii="宋体" w:hAnsi="宋体" w:eastAsia="宋体" w:cs="宋体"/>
          <w:color w:val="000"/>
          <w:sz w:val="28"/>
          <w:szCs w:val="28"/>
        </w:rPr>
        <w:t xml:space="preserve">直到组长跟我说我迟到要写检讨的事，真的真的感觉有一种深深地罪恶感，我的第一感觉是吃惊，啊！我就迟到了几分钟，至于不至于！之后的感觉就是深深的敬畏，一个组织能够管理的这么严格，体现了这个组织的纪律和管理体制的严格性。虽然这是我第三次上课，真的越来越让我喜欢这个提高班，它确实能带给我进步。一个组织如果没有严格的纪律，注定不会走的长远，这也许也是米老师能够把提高班经营二十多年的原因吧。所以即使我做错了，我还是很感谢提醒我写检讨的小伙伴，如果不是他或许我还不能意识到我的错误，让我一个后来加入的新学员懂得了更多，能够提醒我，很感谢！</w:t>
      </w:r>
    </w:p>
    <w:p>
      <w:pPr>
        <w:ind w:left="0" w:right="0" w:firstLine="560"/>
        <w:spacing w:before="450" w:after="450" w:line="312" w:lineRule="auto"/>
      </w:pPr>
      <w:r>
        <w:rPr>
          <w:rFonts w:ascii="宋体" w:hAnsi="宋体" w:eastAsia="宋体" w:cs="宋体"/>
          <w:color w:val="000"/>
          <w:sz w:val="28"/>
          <w:szCs w:val="28"/>
        </w:rPr>
        <w:t xml:space="preserve">在以后的生活中不光是上课，还是要干别的事，我都会凡事都趁早凡事都不迟到凡事严格要求自己，做人的最高境界是“慎独”，毕竟别人不可能一直监督你，不能一直提醒你，最需要的还是自我监督，自我反省，能够自己独处时还能严格要求自己才是最重要的。希望自己能够紧跟队伍，在自我严格要求的时候，还能够和小伙伴们一同学习，一同进步，相互监督，相互鼓励！</w:t>
      </w:r>
    </w:p>
    <w:p>
      <w:pPr>
        <w:ind w:left="0" w:right="0" w:firstLine="560"/>
        <w:spacing w:before="450" w:after="450" w:line="312" w:lineRule="auto"/>
      </w:pPr>
      <w:r>
        <w:rPr>
          <w:rFonts w:ascii="宋体" w:hAnsi="宋体" w:eastAsia="宋体" w:cs="宋体"/>
          <w:color w:val="000"/>
          <w:sz w:val="28"/>
          <w:szCs w:val="28"/>
        </w:rPr>
        <w:t xml:space="preserve">xx在这里保证，以后上课如果没有特殊情况再也不迟到，再也不因为自己而影响别人，做一个遵守纪律的好“员工”！如果再次迟到，自动向米老师请罪！</w:t>
      </w:r>
    </w:p>
    <w:p>
      <w:pPr>
        <w:ind w:left="0" w:right="0" w:firstLine="560"/>
        <w:spacing w:before="450" w:after="450" w:line="312" w:lineRule="auto"/>
      </w:pPr>
      <w:r>
        <w:rPr>
          <w:rFonts w:ascii="宋体" w:hAnsi="宋体" w:eastAsia="宋体" w:cs="宋体"/>
          <w:color w:val="000"/>
          <w:sz w:val="28"/>
          <w:szCs w:val="28"/>
        </w:rPr>
        <w:t xml:space="preserve">静看光阴荏苒的心，借我说得出口的旦旦誓言，借我杀死庸碌的情怀，借我勇敢，借我孤绝如初见，借我安实的清晨与傍晚！ 在自我监督中在提高班中在快乐中学习，自省，进步！good good study day day up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学生迟到检讨书字篇五</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学生迟到检讨书字篇六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上午上课的时候，我没能准时到达教室，等我到了教室后已经迟到了十多分钟了。因为我的迟到行为，打断了老师您的上课，还影响了同学们的听课情况。对此我感到深深的抱歉，其实这已经不是我第一次上课迟到了，在之前我也出现过迟到的情况，可我却一直没有重视过，好在这次经过老师您的严厉批评后，我已经深刻反省了自己。为了表明我以后再也不会再发生迟到的决心，我给您写下了这份检讨书，以此来作为凭证。</w:t>
      </w:r>
    </w:p>
    <w:p>
      <w:pPr>
        <w:ind w:left="0" w:right="0" w:firstLine="560"/>
        <w:spacing w:before="450" w:after="450" w:line="312" w:lineRule="auto"/>
      </w:pPr>
      <w:r>
        <w:rPr>
          <w:rFonts w:ascii="宋体" w:hAnsi="宋体" w:eastAsia="宋体" w:cs="宋体"/>
          <w:color w:val="000"/>
          <w:sz w:val="28"/>
          <w:szCs w:val="28"/>
        </w:rPr>
        <w:t xml:space="preserve">现在的我，早已不是刚上初中的稚嫩学生了，我已经经历过一年初中学习的洗礼，已经渐渐地熟悉整个初中的环境和学习氛围了。在刚开始时，我经常会因为没适应初中的学习节奏而失眠，而且在学校也很害怕老师和同学对我提出批评，但是现在不同了，我作为一名初二的学生，已经知道什么时候该做什么事，而且脸皮也厚了不少。在我第一次上课迟到时，我可是格外的紧张和忐忑的，因为不知道老师会对我提出什么样的批评，我也害怕在老师心里留下不好的印象，可是令我没想到的是，老师对于我的迟到行为并不是很在意，只是提醒了我几句就继续上课了。</w:t>
      </w:r>
    </w:p>
    <w:p>
      <w:pPr>
        <w:ind w:left="0" w:right="0" w:firstLine="560"/>
        <w:spacing w:before="450" w:after="450" w:line="312" w:lineRule="auto"/>
      </w:pPr>
      <w:r>
        <w:rPr>
          <w:rFonts w:ascii="宋体" w:hAnsi="宋体" w:eastAsia="宋体" w:cs="宋体"/>
          <w:color w:val="000"/>
          <w:sz w:val="28"/>
          <w:szCs w:val="28"/>
        </w:rPr>
        <w:t xml:space="preserve">就这样，我发现好像上课迟到也没什么大不了的啊，反正老师也不会说太多，既然这样，还不如在上课之前在家里多睡会。于是，我就会偶尔在上课的时候迟到一下子，但是我也不敢迟到的太久、太频繁，不然老师也会动怒气的。终于，我的上课迟到行为得到了老师您的重点关注，因为我的迟到次数实在是有点多了，每个星期都会迟到个那么一两次，简直就是没有把学习放在心上。在今天这次上课时，我又抱着侥幸的心理迟到了。</w:t>
      </w:r>
    </w:p>
    <w:p>
      <w:pPr>
        <w:ind w:left="0" w:right="0" w:firstLine="560"/>
        <w:spacing w:before="450" w:after="450" w:line="312" w:lineRule="auto"/>
      </w:pPr>
      <w:r>
        <w:rPr>
          <w:rFonts w:ascii="宋体" w:hAnsi="宋体" w:eastAsia="宋体" w:cs="宋体"/>
          <w:color w:val="000"/>
          <w:sz w:val="28"/>
          <w:szCs w:val="28"/>
        </w:rPr>
        <w:t xml:space="preserve">但这次当我站在教室门口喊报告时，老师您没有直接让我进来，而是先让我在门口站了一会，在看到班上同学都对我投来审视的目光后，我还是稍微感觉不太自然。没过多久，老师您停止了讲课，把我拉到了讲台上面，当着全班同学的面好好地教育了我一顿，这一次可真的让我感觉又羞愧又难忘。现在，经过老师您这么一番教育后，我也完全的醒悟过来了，迟到不是一个好学生该出现的情况，要是一个学生连最基本的按时上课都做不到，那还谈什么学习呢？所以，我在此向您保证，我以后要是再出现上课迟到的行为，请老师让我站一个星期听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学生迟到检讨书字篇七</w:t>
      </w:r>
    </w:p>
    <w:p>
      <w:pPr>
        <w:ind w:left="0" w:right="0" w:firstLine="560"/>
        <w:spacing w:before="450" w:after="450" w:line="312" w:lineRule="auto"/>
      </w:pPr>
      <w:r>
        <w:rPr>
          <w:rFonts w:ascii="宋体" w:hAnsi="宋体" w:eastAsia="宋体" w:cs="宋体"/>
          <w:color w:val="000"/>
          <w:sz w:val="28"/>
          <w:szCs w:val="28"/>
        </w:rPr>
        <w:t xml:space="preserve">9月16日，我犯了一个大错误，那就是——在一个阳光明媚、风和日丽、百鸟齐鸣、百花争艳、一寸光阴一寸金的早晨，我，一个中学生，竟然迟到了。</w:t>
      </w:r>
    </w:p>
    <w:p>
      <w:pPr>
        <w:ind w:left="0" w:right="0" w:firstLine="560"/>
        <w:spacing w:before="450" w:after="450" w:line="312" w:lineRule="auto"/>
      </w:pPr>
      <w:r>
        <w:rPr>
          <w:rFonts w:ascii="宋体" w:hAnsi="宋体" w:eastAsia="宋体" w:cs="宋体"/>
          <w:color w:val="000"/>
          <w:sz w:val="28"/>
          <w:szCs w:val="28"/>
        </w:rPr>
        <w:t xml:space="preserve">身为学生，不该在上学的路上欣赏残花败柳，也不该因交通堵塞而放慢脚步，坐车时也应不在乎五步一盏的红绿灯，更不应当翻越危险的栏杆赶去学校……唉，迟到也是我的报应。唉，600字的检查，我的手酸了。</w:t>
      </w:r>
    </w:p>
    <w:p>
      <w:pPr>
        <w:ind w:left="0" w:right="0" w:firstLine="560"/>
        <w:spacing w:before="450" w:after="450" w:line="312" w:lineRule="auto"/>
      </w:pPr>
      <w:r>
        <w:rPr>
          <w:rFonts w:ascii="宋体" w:hAnsi="宋体" w:eastAsia="宋体" w:cs="宋体"/>
          <w:color w:val="000"/>
          <w:sz w:val="28"/>
          <w:szCs w:val="28"/>
        </w:rPr>
        <w:t xml:space="preserve">迟到，违反了一寸光阴一寸金的原则，虽然时间不是用“寸”来计算的，但“一寸光阴一寸金”也说明了时间的价值。假如要用东西来换的话，恐怕整个阿拉伯的石油钱和美国的军费都换不完。五分钟的浪费，比小泉的理论还要可恶，比布什入侵伊拉克还能激起民愤，比北约炸中国驻南斯拉夫大使馆还要无理取闹，比日本侵华还要残忍，比老美撞中国飞机还要无聊……总之，迟到不对，迟到五分钟更不对。</w:t>
      </w:r>
    </w:p>
    <w:p>
      <w:pPr>
        <w:ind w:left="0" w:right="0" w:firstLine="560"/>
        <w:spacing w:before="450" w:after="450" w:line="312" w:lineRule="auto"/>
      </w:pPr>
      <w:r>
        <w:rPr>
          <w:rFonts w:ascii="宋体" w:hAnsi="宋体" w:eastAsia="宋体" w:cs="宋体"/>
          <w:color w:val="000"/>
          <w:sz w:val="28"/>
          <w:szCs w:val="28"/>
        </w:rPr>
        <w:t xml:space="preserve">我下定了人类战胜sars的决心，一定要克服迟到的毛病。其实，迟到也有许多理由的，如遇上流氓抢了等，但我不愿撒谎，因为撒谎很麻烦，撒了谎还要解释更麻烦，索性就说实话吧。</w:t>
      </w:r>
    </w:p>
    <w:p>
      <w:pPr>
        <w:ind w:left="0" w:right="0" w:firstLine="560"/>
        <w:spacing w:before="450" w:after="450" w:line="312" w:lineRule="auto"/>
      </w:pPr>
      <w:r>
        <w:rPr>
          <w:rFonts w:ascii="宋体" w:hAnsi="宋体" w:eastAsia="宋体" w:cs="宋体"/>
          <w:color w:val="000"/>
          <w:sz w:val="28"/>
          <w:szCs w:val="28"/>
        </w:rPr>
        <w:t xml:space="preserve">迟到，有过一次就会有第二次，如果这样连续下去，结果将是致命的，就如sard一样，致命并易传染。如果人人都迟到，那么这个教室便无人了。</w:t>
      </w:r>
    </w:p>
    <w:p>
      <w:pPr>
        <w:ind w:left="0" w:right="0" w:firstLine="560"/>
        <w:spacing w:before="450" w:after="450" w:line="312" w:lineRule="auto"/>
      </w:pPr>
      <w:r>
        <w:rPr>
          <w:rFonts w:ascii="宋体" w:hAnsi="宋体" w:eastAsia="宋体" w:cs="宋体"/>
          <w:color w:val="000"/>
          <w:sz w:val="28"/>
          <w:szCs w:val="28"/>
        </w:rPr>
        <w:t xml:space="preserve">改正迟到的毛病，并不比美国不再侵略别的国家要难，也不比日本承认历史错误难，难的是只是嘴上说说，还要付与行动。等到大家都不迟到那一天，相信美国会变穷国，日本政府完全认罪，伊拉克人民全体解放，阿拉伯妇女永久翻身，中国人登上冥王星，人类在别的星球上找到水资源，恐龙再现地球，蟑螂灭绝，老鼠改吃土，世界上没有战争，人口浓缩到60万，布什当伙夫，小泉当他坐下骑……啊，整个世界清静了。</w:t>
      </w:r>
    </w:p>
    <w:p>
      <w:pPr>
        <w:ind w:left="0" w:right="0" w:firstLine="560"/>
        <w:spacing w:before="450" w:after="450" w:line="312" w:lineRule="auto"/>
      </w:pPr>
      <w:r>
        <w:rPr>
          <w:rFonts w:ascii="宋体" w:hAnsi="宋体" w:eastAsia="宋体" w:cs="宋体"/>
          <w:color w:val="000"/>
          <w:sz w:val="28"/>
          <w:szCs w:val="28"/>
        </w:rPr>
        <w:t xml:space="preserve">我对我迟到的行为十分羞愧，下定决心改正错误。</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学生迟到检讨书字篇八</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2025-01-16T06:39:31+08:00</dcterms:created>
  <dcterms:modified xsi:type="dcterms:W3CDTF">2025-01-16T06:39:31+08:00</dcterms:modified>
</cp:coreProperties>
</file>

<file path=docProps/custom.xml><?xml version="1.0" encoding="utf-8"?>
<Properties xmlns="http://schemas.openxmlformats.org/officeDocument/2006/custom-properties" xmlns:vt="http://schemas.openxmlformats.org/officeDocument/2006/docPropsVTypes"/>
</file>