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2024年迟到检讨书字优质(4篇)</w:t>
      </w:r>
      <w:bookmarkEnd w:id="1"/>
    </w:p>
    <w:p>
      <w:pPr>
        <w:jc w:val="center"/>
        <w:spacing w:before="0" w:after="450"/>
      </w:pPr>
      <w:r>
        <w:rPr>
          <w:rFonts w:ascii="Arial" w:hAnsi="Arial" w:eastAsia="Arial" w:cs="Arial"/>
          <w:color w:val="999999"/>
          <w:sz w:val="20"/>
          <w:szCs w:val="20"/>
        </w:rPr>
        <w:t xml:space="preserve">来源：网络  作者：静水流深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迟到检讨书字篇一尊崇的xxx教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迟到检讨书字篇一</w:t>
      </w:r>
    </w:p>
    <w:p>
      <w:pPr>
        <w:ind w:left="0" w:right="0" w:firstLine="560"/>
        <w:spacing w:before="450" w:after="450" w:line="312" w:lineRule="auto"/>
      </w:pPr>
      <w:r>
        <w:rPr>
          <w:rFonts w:ascii="宋体" w:hAnsi="宋体" w:eastAsia="宋体" w:cs="宋体"/>
          <w:color w:val="000"/>
          <w:sz w:val="28"/>
          <w:szCs w:val="28"/>
        </w:rPr>
        <w:t xml:space="preserve">尊崇的xxx教师：明天我怀着愧疚和悔恨给您写下这份检验书，以向您表现我对迟到这种不良举动的深入看法以及再也不迟到的决计。于是我频频通知本人要把此事当成头号大事来抓，不克不及孤负教师对我们的一片苦心。早在我踏进校门，教师就已三申五令，频频夸大，全班同窗不得迟到。但是我照旧屡次迟到。关于迟到的事变，我以为有须要说一说。我以为我向您所说的这些缘由是不充沛的。固然我晓得这种举动也是不合错误的，但是我照旧做了，以是，我以为有须要并且也是应该向教师做出这份书面检验，让我本人深深的反省一下本人的错误。对不起，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迟到检讨书字篇二</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同事之间本应该互相学习，互相促进，而我这种表现，给同事们开了一个不好的先例，不利于公司的作风建设，刘总是非常的关心我们，爱护我们，所以我今后要听刘总的话，充分领会理解刘总对我们的要求，并保证以后努力要求自己。通过这件事情我深刻的感受到刘总对我这种破坏部门制度的心情，使我心理感到非常的愧疚，感谢刘总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我真诚地接受批评，并愿意接受处理。对于这一切我还将进一步深入总结，深刻反省，我保证以后不再无故迟到，恳请刘总相信我能够记取教训、改正错误。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迟到检讨书字篇三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操是为了锻炼我们的身体，让我们更好的去把自己的状态调整好，以更充沛的精力来面对学习的，但是我却并没有重视起来，这次早操也是迟到了。我也是必须好好的来反省，无论如何，迟到都是不好的，而且早操也是要好好的来做。</w:t>
      </w:r>
    </w:p>
    <w:p>
      <w:pPr>
        <w:ind w:left="0" w:right="0" w:firstLine="560"/>
        <w:spacing w:before="450" w:after="450" w:line="312" w:lineRule="auto"/>
      </w:pPr>
      <w:r>
        <w:rPr>
          <w:rFonts w:ascii="宋体" w:hAnsi="宋体" w:eastAsia="宋体" w:cs="宋体"/>
          <w:color w:val="000"/>
          <w:sz w:val="28"/>
          <w:szCs w:val="28"/>
        </w:rPr>
        <w:t xml:space="preserve">这次迟到，我也是由于长期以来对于早操的不够重视，所以来到操场的时间也是比较的迟，虽然是有铃声，但是我起的也是比较的晚，洗漱又是花了一些时间，导致我的迟到，当时老师也是说了我，我还觉得没什么，并且我跑下来，其实也是锻炼了，只是没有和大家一起，但其实并不是锻炼的一个问题，而是对于纪律是要去遵守的，如果每个人都是像我这样，那么可能有些同学也是不会再认真的.做早操，迟到了也是觉得无所谓的，这样的习惯是非常的不好，我也是慢慢的懂得了，老师让我反省，其实更多的也是希望我有个好的习惯，无论在什么事情上面都是要去认真的做好，不要松懈，迟到这也是很没有时间观念的事情，不能再这样做了。</w:t>
      </w:r>
    </w:p>
    <w:p>
      <w:pPr>
        <w:ind w:left="0" w:right="0" w:firstLine="560"/>
        <w:spacing w:before="450" w:after="450" w:line="312" w:lineRule="auto"/>
      </w:pPr>
      <w:r>
        <w:rPr>
          <w:rFonts w:ascii="宋体" w:hAnsi="宋体" w:eastAsia="宋体" w:cs="宋体"/>
          <w:color w:val="000"/>
          <w:sz w:val="28"/>
          <w:szCs w:val="28"/>
        </w:rPr>
        <w:t xml:space="preserve">而且我们的早操，其实认真的来做好了，真的对自己的身体有好处的，我们一天的学习时间那么的多，基本都是坐在教室里面，没有怎么动，一天也就是早操和课间操的时间，其余的时间，也是比较的少会去运动，当然我也是比较喜欢运动的，傍晚的时候也是会和同学去打球，但是同时自己也是在早上要做好早操，多一些的运动，对于自己来说只会有好处的，同时迟到习惯如果养成了也是会人变得懒散很多，很多的事情都不会好好的去做了，学习方面也是会比较的糟糕，老师说我，是希望我改掉，不要有这种坏的习惯，按时的去做事情，这是有时间观念的，而且也是会受到欢迎的，如果时间观念不好，经常的迟到，以后也是同学不愿意跟我玩，学习上面也是会松懈的。</w:t>
      </w:r>
    </w:p>
    <w:p>
      <w:pPr>
        <w:ind w:left="0" w:right="0" w:firstLine="560"/>
        <w:spacing w:before="450" w:after="450" w:line="312" w:lineRule="auto"/>
      </w:pPr>
      <w:r>
        <w:rPr>
          <w:rFonts w:ascii="宋体" w:hAnsi="宋体" w:eastAsia="宋体" w:cs="宋体"/>
          <w:color w:val="000"/>
          <w:sz w:val="28"/>
          <w:szCs w:val="28"/>
        </w:rPr>
        <w:t xml:space="preserve">我也是明白自己不能再这样下去，会改正的，下次的早操一定是会早早的到，认真的去做好的，不再迟到了，这种不好的习惯，也是不能有，时间观念也是要强，只有自己在每一件事情上面都是认真的去做了，才会让自己在学习上也是会有更好的收获，同时也是会有一个好的习惯的。老师，错误我也是彻底的认识了，请您放心，下次的早操，我会早一点来到，认真来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2025-01-16T10:20:53+08:00</dcterms:created>
  <dcterms:modified xsi:type="dcterms:W3CDTF">2025-01-16T10:20:53+08:00</dcterms:modified>
</cp:coreProperties>
</file>

<file path=docProps/custom.xml><?xml version="1.0" encoding="utf-8"?>
<Properties xmlns="http://schemas.openxmlformats.org/officeDocument/2006/custom-properties" xmlns:vt="http://schemas.openxmlformats.org/officeDocument/2006/docPropsVTypes"/>
</file>