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小班音乐教学总结下学期(精选9篇)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小班音乐教学总结下学期篇一</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时光飞逝，转眼一学期的教学工作又接近尾声，总结如下，以便今后更好地开展工作，弥补不足，精益求精。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一个学期来的教学，我发现好多学生正在放下以往一唱歌就羞怯的心理，的在学生的眼中看到他们渴望学习，渴望展示自我的目光，这是最值得让我欣慰的，也让我对今后的教学更有了信心，我想：在原有的教学模式上做些改进，是极有必要的。我将这一理念也同样投放在第二课堂的教学活动中，也收到了极大的效果。合唱团的学生，一向是人数不稳定的，自从这学期学生周三下午全部留校进行第二课堂的活动后，为了让学生更加自愿的来参加合唱，我也费了些心机，现在不是流行动画片《喜羊羊与灰太狼》吗？虽然自己早已过了看动画片的年龄，但为了跟孩子们的距离更加拉近，我也利用周末休息的时候，在家里下载了来看，我发现里面的歌曲不但好听，而且非常符合学生去演唱，于是我上网下载歌谱，没有的，就自己动手制作乐谱，在合唱团教唱后，我发现学生非常渴望学习这样的既流行又积极向上的歌曲，而且他们在日记中写道：好希望下周三合唱时间快点到来`````等诸如这样的话语，看到学生这样的想法，真的好开心，我想多教他们想学的，多唱他们想唱的，这个理念是对的。渐渐的，有些不是合唱队的同学，也主动来找我讨要我们在合唱团排练时演唱的歌唱乐谱，我想，学生中也是有舆论的，这样长期坚持下去，何愁合唱团人员紧张呢？教他们想学的，唱他们想唱的，我想这是我这学期的教学中，感悟到最深刻的地方。</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电子琴的教学方面，不足之处是学生练琴的时间太少，虽然在后期鼓励学生利用午休后的时间分组来电子琴室练琴，但收效还是不大，从而导致学生的进步幅度不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特别是六年级，组织了一场小型的音乐展示会，集合唱，舞蹈，器乐表演，时装表演等多种形式，让学生用自己喜爱的方式，展示一个学期来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小班音乐教学总结下学期篇二</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小班音乐教学总结下学期篇三</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初中音乐教学总结。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为了使学生能轻松、愉快地上音乐课，多用鼓励的方式使学生表现出良好的品质。初中音乐教学总结。努力做到用好的设计抓住学生的注意力。对于破坏课堂秩序的行为也进行了善意的批评与纠正。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小班音乐教学总结下学期篇四</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1、开学初集体制定了组内工作计划。每人上交了个人的工作计划和学习计划。</w:t>
      </w:r>
    </w:p>
    <w:p>
      <w:pPr>
        <w:ind w:left="0" w:right="0" w:firstLine="560"/>
        <w:spacing w:before="450" w:after="450" w:line="312" w:lineRule="auto"/>
      </w:pPr>
      <w:r>
        <w:rPr>
          <w:rFonts w:ascii="宋体" w:hAnsi="宋体" w:eastAsia="宋体" w:cs="宋体"/>
          <w:color w:val="000"/>
          <w:sz w:val="28"/>
          <w:szCs w:val="28"/>
        </w:rPr>
        <w:t xml:space="preserve">2、开学第二周组长对组内教师进行了推门听课，重点听了王岚宁、郝广龙、陈潘婷、李静四名新教师的课堂教学，并针对出现的课堂管理问题及时进行了沟通。</w:t>
      </w:r>
    </w:p>
    <w:p>
      <w:pPr>
        <w:ind w:left="0" w:right="0" w:firstLine="560"/>
        <w:spacing w:before="450" w:after="450" w:line="312" w:lineRule="auto"/>
      </w:pPr>
      <w:r>
        <w:rPr>
          <w:rFonts w:ascii="宋体" w:hAnsi="宋体" w:eastAsia="宋体" w:cs="宋体"/>
          <w:color w:val="000"/>
          <w:sz w:val="28"/>
          <w:szCs w:val="28"/>
        </w:rPr>
        <w:t xml:space="preserve">3、本学期集体检查教案三次，小学部四名教师的教案学部还组织检查了一次，教务处检查了一次。从多次检查结果来看，小学部四名教师好于中学部三名教师，她们每周不但课时多，而且每人都备了两本详案，包括我本人教龄已满24年了，但多来一直养成了，不论教几个年级，备几本教案，都一直坚持写详案。</w:t>
      </w:r>
    </w:p>
    <w:p>
      <w:pPr>
        <w:ind w:left="0" w:right="0" w:firstLine="560"/>
        <w:spacing w:before="450" w:after="450" w:line="312" w:lineRule="auto"/>
      </w:pPr>
      <w:r>
        <w:rPr>
          <w:rFonts w:ascii="宋体" w:hAnsi="宋体" w:eastAsia="宋体" w:cs="宋体"/>
          <w:color w:val="000"/>
          <w:sz w:val="28"/>
          <w:szCs w:val="28"/>
        </w:rPr>
        <w:t xml:space="preserve">4、9月10日下午15：00点，周雪老师参加了海口市第三周音乐教研会议。</w:t>
      </w:r>
    </w:p>
    <w:p>
      <w:pPr>
        <w:ind w:left="0" w:right="0" w:firstLine="560"/>
        <w:spacing w:before="450" w:after="450" w:line="312" w:lineRule="auto"/>
      </w:pPr>
      <w:r>
        <w:rPr>
          <w:rFonts w:ascii="宋体" w:hAnsi="宋体" w:eastAsia="宋体" w:cs="宋体"/>
          <w:color w:val="000"/>
          <w:sz w:val="28"/>
          <w:szCs w:val="28"/>
        </w:rPr>
        <w:t xml:space="preserve">5、本学期刚刚开学时，我们教研组就组织了我校10名中小学歌手准备参加“20xx海南省中小学歌手比赛”。26号十名歌手首先参加了海口市选拔赛，其中6人获批参加海南省比赛。28——29日6名选手又参加了海南省的选拔赛，由于一些客观原因只有两名歌手组合进入决赛，并获得海南省歌手比赛一等奖好成绩。</w:t>
      </w:r>
    </w:p>
    <w:p>
      <w:pPr>
        <w:ind w:left="0" w:right="0" w:firstLine="560"/>
        <w:spacing w:before="450" w:after="450" w:line="312" w:lineRule="auto"/>
      </w:pPr>
      <w:r>
        <w:rPr>
          <w:rFonts w:ascii="宋体" w:hAnsi="宋体" w:eastAsia="宋体" w:cs="宋体"/>
          <w:color w:val="000"/>
          <w:sz w:val="28"/>
          <w:szCs w:val="28"/>
        </w:rPr>
        <w:t xml:space="preserve">6、9月23——27日小学部四名教师参加了海南省教育厅开展的海南省首批“中国戏曲经典原创动画进校园活动”试点学校教师戏曲知识培训班的学习，此项活动是由文化部全国公共文化发展中心、海南省文化广电出版体育厅、海南省教育厅联合主办的。5天的学习，不但让我们懂得了一些戏曲知识，学会了几段经典唱腔，更让我们逐渐的喜欢上了——中国戏曲这传统文化。为了能让5天的学习成果有个展现，我个人在第五届校园文化艺术节上，编排了《姹紫嫣红》一个师生共同表演的唱戏曲节目，其中二（6）班郭馨宇同学表演的川剧变脸尤为出色。</w:t>
      </w:r>
    </w:p>
    <w:p>
      <w:pPr>
        <w:ind w:left="0" w:right="0" w:firstLine="560"/>
        <w:spacing w:before="450" w:after="450" w:line="312" w:lineRule="auto"/>
      </w:pPr>
      <w:r>
        <w:rPr>
          <w:rFonts w:ascii="宋体" w:hAnsi="宋体" w:eastAsia="宋体" w:cs="宋体"/>
          <w:color w:val="000"/>
          <w:sz w:val="28"/>
          <w:szCs w:val="28"/>
        </w:rPr>
        <w:t xml:space="preserve">7、10月我们音乐教研组的工作重点是排练我校一年一度的运动会入场式，周雪负责四、五、六艺术指导并排练了五年级的入场式，其中周雪老师编排的小学五年级的入场式在12个代表队，四个队评优中获其中一个优秀奖。</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四、总结第五届校园文化艺术节闭幕式晚会的得与失（那些工作我们做的好，需要继续发扬；那些工作我们做的不好，需要改正；那些工作是因为我们没有想到，而做的不够好的）很好的总结，就是为了把我校艺术节这项常规活动，能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小班音乐教学总结下学期篇五</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此刻一个学期的工作已经接近了尾声，下方把各方面的具体状况总结如下。</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潜力差异。总体来说，大部分孩子回园后生活自理潜力有较大进步，学习用心性提高了很多，但由于新生插班后表现出不一样程度的情绪焦虑，部分旧生自我控制潜力较差，因此开学后一段时光幼儿生活学习方面的常规还没有很好地构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到达98，4月回园率下降到了75，5月开始才慢慢回升。出现这种状况的主要原因是因为在班内出现的“小儿上呼吸道感染”，表现症状为咳嗽、呕吐间断续的发热，起病急，退热慢，从发病到痊愈需要2—3天或是一个星期的时光。由于孩子年龄小，抵抗潜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从体育锻炼方面来年，总的来说我班幼儿参加晨间锻炼的用心性比较高，对各种类型的体育游戏有浓厚的兴趣，即使在下雨天我们也坚持在室内组织早操活动，这一点深受家长们的好评。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我独立地进餐，饭量也比较小，如曾凯文、黄嘉琳等，在下学期的工作中重点要训练这一部分孩子的生活自理潜力，尤其是进餐方面的不良习惯要配合家长一齐给予纠正，并鼓励他们用心地参加体育锻炼。</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资料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一样的是，传统的教学都是在课堂里进行，孩子比较被动的理解知识，这个学期我们把各种教学活动延伸到了社区和大自然中，从环境布置到学习知识，都真正做到了让孩子作环境的主人，让他们主动地学习、探索，并且让家长也用心主动地参与到了教学活动中来，对老师的工作给予了极大的支持和鼓励，这一点教师将以专题论文的形式进行总结，那里不再赘述。</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一天消毒，玩具定期清洗；从2月开始每月尾便要求孩子把床上用品拿回家清洗；3、4、5月每一天早操后、午睡前和临放学时都帮孩子换衣服；每一天早餐后、午睡前、下午起床后都检查孩子有无发烧现象；对孩子做好自我保护及不伤害别人和卫生安全常识的教育，每一天餐前严格督促孩子用流动水洗手等等。每一天毛巾发放以后，又教孩子学会了正确的擦嘴方法，并做好毛巾的消毒工作，在每个月尾的大检中，我们的卫生状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用心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w:t>
      </w:r>
    </w:p>
    <w:p>
      <w:pPr>
        <w:ind w:left="0" w:right="0" w:firstLine="560"/>
        <w:spacing w:before="450" w:after="450" w:line="312" w:lineRule="auto"/>
      </w:pPr>
      <w:r>
        <w:rPr>
          <w:rFonts w:ascii="宋体" w:hAnsi="宋体" w:eastAsia="宋体" w:cs="宋体"/>
          <w:color w:val="000"/>
          <w:sz w:val="28"/>
          <w:szCs w:val="28"/>
        </w:rPr>
        <w:t xml:space="preserve">如开学初组织家长们讨论“抽签的方式安排床位好不好”、根据家长们在手册中的提问教师整理了名为“如何培养孩子良好睡眠习惯”的文章等等，这样透过老师和家长的互动，来解决家长们在教育孩子的过程中遇到的各种问题，还要结合整合课程的实施方案，把“单元活动设计意图”、“亲子活动方案”、“活动网络设计”、“单元活动计划”等资料详细地公布出来，让家长对我们新的教学方案有所了解。</w:t>
      </w:r>
    </w:p>
    <w:p>
      <w:pPr>
        <w:ind w:left="0" w:right="0" w:firstLine="560"/>
        <w:spacing w:before="450" w:after="450" w:line="312" w:lineRule="auto"/>
      </w:pPr>
      <w:r>
        <w:rPr>
          <w:rFonts w:ascii="宋体" w:hAnsi="宋体" w:eastAsia="宋体" w:cs="宋体"/>
          <w:color w:val="000"/>
          <w:sz w:val="28"/>
          <w:szCs w:val="28"/>
        </w:rPr>
        <w:t xml:space="preserve">另外，我们还根据活动开展的状况，开辟了三个专栏，一个是“亲子同乐”，用来张贴家长和孩子共同完成的亲子活动单，本学期我们一共让家长和孩子一齐探索完成了三份亲子活动单，分别是“水的作用”、“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群众去太空作物园参观、认知活动“到动物园里看看”、“送给妈妈的礼物”等等，让家长和孩子们一齐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带给教育资源，因此我们更注重各项活动开展的质量，只有让家长们真切地体会到了这种教学方法的好处以后，才能更好地激发他们的用心性，对我们开展教学活动需要带给的资源给予大力的支持。</w:t>
      </w:r>
    </w:p>
    <w:p>
      <w:pPr>
        <w:ind w:left="0" w:right="0" w:firstLine="560"/>
        <w:spacing w:before="450" w:after="450" w:line="312" w:lineRule="auto"/>
      </w:pPr>
      <w:r>
        <w:rPr>
          <w:rFonts w:ascii="宋体" w:hAnsi="宋体" w:eastAsia="宋体" w:cs="宋体"/>
          <w:color w:val="000"/>
          <w:sz w:val="28"/>
          <w:szCs w:val="28"/>
        </w:rPr>
        <w:t xml:space="preserve">在接下来的教学活动中，很多家长都对教师的工作给予了大力的支持，如“花儿的世界”主题里很多家长为孩子们带给了鲜花，干花等。在“跟动物做朋友”的主题里张子悦、张为亮的家长带给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用心性，关注我们的教学工作，科学、用心地参与到对孩子的教育中来。</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以上是本班在本学期开展各项工作的一些具体状况，我们主要针对各项工作的开展进行了实事求是的总结，好的方面就应继续发扬，存在的不足还有待在今后的工作中不断地完善，提高。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小班音乐教学总结下学期篇七</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实践：着力课内，努力提高艺术教学效益。</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以上是我一学期课堂优化总结，其中有不足之处，恳请领导、专家提意见并指导。</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小班音乐教学总结下学期篇八</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4"/>
          <w:szCs w:val="34"/>
          <w:b w:val="1"/>
          <w:bCs w:val="1"/>
        </w:rPr>
        <w:t xml:space="preserve">小班音乐教学总结下学期篇九</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最大的能力和努力改正不足的地方，进一步优化课堂教学，从而更好的体现教育“以人为本”的思想，体现“生命教育”的指导思想。我相信，通过努力我在今后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2025-01-16T10:00:50+08:00</dcterms:created>
  <dcterms:modified xsi:type="dcterms:W3CDTF">2025-01-16T10:00:50+08:00</dcterms:modified>
</cp:coreProperties>
</file>

<file path=docProps/custom.xml><?xml version="1.0" encoding="utf-8"?>
<Properties xmlns="http://schemas.openxmlformats.org/officeDocument/2006/custom-properties" xmlns:vt="http://schemas.openxmlformats.org/officeDocument/2006/docPropsVTypes"/>
</file>