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2024年法院执行工作先进事迹(通用10篇)</w:t>
      </w:r>
      <w:bookmarkEnd w:id="1"/>
    </w:p>
    <w:p>
      <w:pPr>
        <w:jc w:val="center"/>
        <w:spacing w:before="0" w:after="450"/>
      </w:pPr>
      <w:r>
        <w:rPr>
          <w:rFonts w:ascii="Arial" w:hAnsi="Arial" w:eastAsia="Arial" w:cs="Arial"/>
          <w:color w:val="999999"/>
          <w:sz w:val="20"/>
          <w:szCs w:val="20"/>
        </w:rPr>
        <w:t xml:space="preserve">来源：网络  作者：心上花开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法院执行工作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法院执行工作先进事迹篇一</w:t>
      </w:r>
    </w:p>
    <w:p>
      <w:pPr>
        <w:ind w:left="0" w:right="0" w:firstLine="560"/>
        <w:spacing w:before="450" w:after="450" w:line="312" w:lineRule="auto"/>
      </w:pPr>
      <w:r>
        <w:rPr>
          <w:rFonts w:ascii="宋体" w:hAnsi="宋体" w:eastAsia="宋体" w:cs="宋体"/>
          <w:color w:val="000"/>
          <w:sz w:val="28"/>
          <w:szCs w:val="28"/>
        </w:rPr>
        <w:t xml:space="preserve">兢业克己、尽职尽责、人民满意首</w:t>
      </w:r>
    </w:p>
    <w:p>
      <w:pPr>
        <w:ind w:left="0" w:right="0" w:firstLine="560"/>
        <w:spacing w:before="450" w:after="450" w:line="312" w:lineRule="auto"/>
      </w:pPr>
      <w:r>
        <w:rPr>
          <w:rFonts w:ascii="宋体" w:hAnsi="宋体" w:eastAsia="宋体" w:cs="宋体"/>
          <w:color w:val="000"/>
          <w:sz w:val="28"/>
          <w:szCs w:val="28"/>
        </w:rPr>
        <w:t xml:space="preserve">2---中，耐心细致地做双方思想工作，最终促使双方握手言和，以被执行人每年支付一千元和解结案，取得了较好的社会效果。</w:t>
      </w:r>
    </w:p>
    <w:p>
      <w:pPr>
        <w:ind w:left="0" w:right="0" w:firstLine="560"/>
        <w:spacing w:before="450" w:after="450" w:line="312" w:lineRule="auto"/>
      </w:pPr>
      <w:r>
        <w:rPr>
          <w:rFonts w:ascii="宋体" w:hAnsi="宋体" w:eastAsia="宋体" w:cs="宋体"/>
          <w:color w:val="000"/>
          <w:sz w:val="28"/>
          <w:szCs w:val="28"/>
        </w:rPr>
        <w:t xml:space="preserve">8---追求着人民满意的终极目标。</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法院执行工作先进事迹篇二</w:t>
      </w:r>
    </w:p>
    <w:p>
      <w:pPr>
        <w:ind w:left="0" w:right="0" w:firstLine="560"/>
        <w:spacing w:before="450" w:after="450" w:line="312" w:lineRule="auto"/>
      </w:pPr>
      <w:r>
        <w:rPr>
          <w:rFonts w:ascii="宋体" w:hAnsi="宋体" w:eastAsia="宋体" w:cs="宋体"/>
          <w:color w:val="000"/>
          <w:sz w:val="28"/>
          <w:szCs w:val="28"/>
        </w:rPr>
        <w:t xml:space="preserve">感和使命感来行使神圣的执行权，严肃执法，秉公办案;必须始终坚持全心全意为人民服务的宗旨，提高服务质量，拓宽服务领域，改善服务态度，在“三个至上”思想的指引下，审慎行使手中的执行权，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同志在工作当中，始终以一个共产党员的身份严格要求自己，以邓小平理论和‘三个代表’重要思想为指导，紧紧围绕‘公正效率’，构建和谐社会为工作主题，在执行工作第一线以始终严格执法、热情服务，以实际行动践行着人民法官‘司法为民’的神圣职责。</w:t>
      </w:r>
    </w:p>
    <w:p>
      <w:pPr>
        <w:ind w:left="0" w:right="0" w:firstLine="560"/>
        <w:spacing w:before="450" w:after="450" w:line="312" w:lineRule="auto"/>
      </w:pPr>
      <w:r>
        <w:rPr>
          <w:rFonts w:ascii="宋体" w:hAnsi="宋体" w:eastAsia="宋体" w:cs="宋体"/>
          <w:color w:val="000"/>
          <w:sz w:val="28"/>
          <w:szCs w:val="28"/>
        </w:rPr>
        <w:t xml:space="preserve">秉公执法热情服务</w:t>
      </w:r>
    </w:p>
    <w:p>
      <w:pPr>
        <w:ind w:left="0" w:right="0" w:firstLine="560"/>
        <w:spacing w:before="450" w:after="450" w:line="312" w:lineRule="auto"/>
      </w:pPr>
      <w:r>
        <w:rPr>
          <w:rFonts w:ascii="宋体" w:hAnsi="宋体" w:eastAsia="宋体" w:cs="宋体"/>
          <w:color w:val="000"/>
          <w:sz w:val="28"/>
          <w:szCs w:val="28"/>
        </w:rPr>
        <w:t xml:space="preserve">对一名从事执行工作的法官来说，工作方法直接影响着办案的效果，不让法律文书成为法律白条。在执行工作中，同志正是以良好的工作方法有效地实现了裁判的权威性和公众认知度之间的平衡。同志力求公正，又能做好当事人的工作，做到案结事了。工作中具有很强的原则性，又比较讲究办案的方法，艺术。同志对待当事人既严肃执法，又能热忱服务，能耐心细致地向其明晰法律，讲清利害，并关于根据案件的特点，重点解决案件的根源问题，形成自己独特的执行方法和执行经验。针对继承案件和权属案件矛盾尖锐突出的特点，总能以理服人，以情动人，使当事人既解决了纠纷，也化解了心中的疑团，融洽了双方的关系，针对劳务合同和劳动争议案件，总能用事实让当事人换位思考，使双方最终能握手言和，作出妥善处理。既在法律规定范围内充分保护了双方的利益，也受到了当事人的依赖，收到了良好的社会效果，使法律效果与社会效果得到很好的统一。</w:t>
      </w:r>
    </w:p>
    <w:p>
      <w:pPr>
        <w:ind w:left="0" w:right="0" w:firstLine="560"/>
        <w:spacing w:before="450" w:after="450" w:line="312" w:lineRule="auto"/>
      </w:pPr>
      <w:r>
        <w:rPr>
          <w:rFonts w:ascii="宋体" w:hAnsi="宋体" w:eastAsia="宋体" w:cs="宋体"/>
          <w:color w:val="000"/>
          <w:sz w:val="28"/>
          <w:szCs w:val="28"/>
        </w:rPr>
        <w:t xml:space="preserve">努力工作成绩卓著</w:t>
      </w:r>
    </w:p>
    <w:p>
      <w:pPr>
        <w:ind w:left="0" w:right="0" w:firstLine="560"/>
        <w:spacing w:before="450" w:after="450" w:line="312" w:lineRule="auto"/>
      </w:pPr>
      <w:r>
        <w:rPr>
          <w:rFonts w:ascii="宋体" w:hAnsi="宋体" w:eastAsia="宋体" w:cs="宋体"/>
          <w:color w:val="000"/>
          <w:sz w:val="28"/>
          <w:szCs w:val="28"/>
        </w:rPr>
        <w:t xml:space="preserve">同志是一位从事执行工作多年的法官，多年来，他将司法为民的思想落到实处，以强烈的事业心和高度的社会责任感，较好地完成了人民赋予法官的命，在他十分热爱的执行工作岗位上秉公执法，处理了一大批疑难案件，使得一个个需要帮助的弱势群体得到了及时的法律帮助，使得一对对反目成仇的亲朋好友和好如初，也使得一个个讨要说法的当事人服判息诉，近年来，他确定了自己的总的工作目标，就是要办好每一案件，把每一案件办成铁案，达成‘执行一案，教育一片’的效果。</w:t>
      </w:r>
    </w:p>
    <w:p>
      <w:pPr>
        <w:ind w:left="0" w:right="0" w:firstLine="560"/>
        <w:spacing w:before="450" w:after="450" w:line="312" w:lineRule="auto"/>
      </w:pPr>
      <w:r>
        <w:rPr>
          <w:rFonts w:ascii="宋体" w:hAnsi="宋体" w:eastAsia="宋体" w:cs="宋体"/>
          <w:color w:val="000"/>
          <w:sz w:val="28"/>
          <w:szCs w:val="28"/>
        </w:rPr>
        <w:t xml:space="preserve">同志除了超额完成全年的执行工作任务处，还多次赴案件现场进行了实是考察，同时在法律咨询，协助拆迁等方面都为莲湖经济的发展作出了不懈的努力。</w:t>
      </w:r>
    </w:p>
    <w:p>
      <w:pPr>
        <w:ind w:left="0" w:right="0" w:firstLine="560"/>
        <w:spacing w:before="450" w:after="450" w:line="312" w:lineRule="auto"/>
      </w:pPr>
      <w:r>
        <w:rPr>
          <w:rFonts w:ascii="宋体" w:hAnsi="宋体" w:eastAsia="宋体" w:cs="宋体"/>
          <w:color w:val="000"/>
          <w:sz w:val="28"/>
          <w:szCs w:val="28"/>
        </w:rPr>
        <w:t xml:space="preserve">同志工作态度认真负责，他常说：我们执行的每一案件，虽然很普通，但是对当事人来说可能是一辈子的事，当事人一辈子可能就诉讼一次，一旦处理不当，不但影响当事人的合法权益，也损害人民法院的权威和公信力，因此，同志多年来一直用严格的高标准来要求自己。</w:t>
      </w:r>
    </w:p>
    <w:p>
      <w:pPr>
        <w:ind w:left="0" w:right="0" w:firstLine="560"/>
        <w:spacing w:before="450" w:after="450" w:line="312" w:lineRule="auto"/>
      </w:pPr>
      <w:r>
        <w:rPr>
          <w:rFonts w:ascii="宋体" w:hAnsi="宋体" w:eastAsia="宋体" w:cs="宋体"/>
          <w:color w:val="000"/>
          <w:sz w:val="28"/>
          <w:szCs w:val="28"/>
        </w:rPr>
        <w:t xml:space="preserve">严于律己勤奋耕耘</w:t>
      </w:r>
    </w:p>
    <w:p>
      <w:pPr>
        <w:ind w:left="0" w:right="0" w:firstLine="560"/>
        <w:spacing w:before="450" w:after="450" w:line="312" w:lineRule="auto"/>
      </w:pPr>
      <w:r>
        <w:rPr>
          <w:rFonts w:ascii="宋体" w:hAnsi="宋体" w:eastAsia="宋体" w:cs="宋体"/>
          <w:color w:val="000"/>
          <w:sz w:val="28"/>
          <w:szCs w:val="28"/>
        </w:rPr>
        <w:t xml:space="preserve">‘工欲善其事，必先利其器’，同志之所以善于运用良的执行工作方法进行有效的工作，源于他善于学习总结，他结合自己的执行工作经验，将程序公正归纳为热情、细心、规范，将实体公正归纳为严谨、真实、合法。因此在执行工作中对当事人热情周到的服务，真情直白，张弛得到的执行方法，得到了当事人的好评，充分维护了当事人的合法权益，树立了法官的光辉形象，提高了政府的公信力。</w:t>
      </w:r>
    </w:p>
    <w:p>
      <w:pPr>
        <w:ind w:left="0" w:right="0" w:firstLine="560"/>
        <w:spacing w:before="450" w:after="450" w:line="312" w:lineRule="auto"/>
      </w:pPr>
      <w:r>
        <w:rPr>
          <w:rFonts w:ascii="宋体" w:hAnsi="宋体" w:eastAsia="宋体" w:cs="宋体"/>
          <w:color w:val="000"/>
          <w:sz w:val="28"/>
          <w:szCs w:val="28"/>
        </w:rPr>
        <w:t xml:space="preserve">同志政治素质高，业务能务强，牢固树立了司法为民的思想，始终能廉洁自律，克己奉公，拒绝办理‘关系案、人情案、金钱案’，拒吃请，维护了法官的形象。同时注重法律法规的学习，严格按照法律规定和程序办事，近年来，巩核同志无一超执限案件，无违法办案的情形，团结同志，乐于助人，充分发挥了一名共产党员的模范先锋作用。</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法院执行工作先进事迹篇三</w:t>
      </w:r>
    </w:p>
    <w:p>
      <w:pPr>
        <w:ind w:left="0" w:right="0" w:firstLine="560"/>
        <w:spacing w:before="450" w:after="450" w:line="312" w:lineRule="auto"/>
      </w:pPr>
      <w:r>
        <w:rPr>
          <w:rFonts w:ascii="宋体" w:hAnsi="宋体" w:eastAsia="宋体" w:cs="宋体"/>
          <w:color w:val="000"/>
          <w:sz w:val="28"/>
          <w:szCs w:val="28"/>
        </w:rPr>
        <w:t xml:space="preserve">法院是一个严肃的地方，是为大家伸张正义、判断是非的地方，在法院里工作是很多人都希望的，大家都想为人民伸张正义，让那些罪恶之人得到惩罚，你知道法院哪些先进事迹材料？下面给大家带来的是xx年法院优秀干警先进事迹材料精选3篇。</w:t>
      </w:r>
    </w:p>
    <w:p>
      <w:pPr>
        <w:ind w:left="0" w:right="0" w:firstLine="560"/>
        <w:spacing w:before="450" w:after="450" w:line="312" w:lineRule="auto"/>
      </w:pPr>
      <w:r>
        <w:rPr>
          <w:rFonts w:ascii="宋体" w:hAnsi="宋体" w:eastAsia="宋体" w:cs="宋体"/>
          <w:color w:val="000"/>
          <w:sz w:val="28"/>
          <w:szCs w:val="28"/>
        </w:rPr>
        <w:t xml:space="preserve">群众的利益就是最大的利益。工作中，她心系群众，把人民群众的利益摆在第一位，她就是在基层法院工作的10多年的蔡小凤，凭着一股迎难而上的精神，怀着对人民群众的深厚感情，尽力将一件件纠纷化解，公正司法，心系群众，尽最大的能力维护群众的利益。</w:t>
      </w:r>
    </w:p>
    <w:p>
      <w:pPr>
        <w:ind w:left="0" w:right="0" w:firstLine="560"/>
        <w:spacing w:before="450" w:after="450" w:line="312" w:lineRule="auto"/>
      </w:pPr>
      <w:r>
        <w:rPr>
          <w:rFonts w:ascii="宋体" w:hAnsi="宋体" w:eastAsia="宋体" w:cs="宋体"/>
          <w:color w:val="000"/>
          <w:sz w:val="28"/>
          <w:szCs w:val="28"/>
        </w:rPr>
        <w:t xml:space="preserve">进个人、xx年被自治区高院评为“全区百日清案先进个人”等荣誉称号。</w:t>
      </w:r>
    </w:p>
    <w:p>
      <w:pPr>
        <w:ind w:left="0" w:right="0" w:firstLine="560"/>
        <w:spacing w:before="450" w:after="450" w:line="312" w:lineRule="auto"/>
      </w:pPr>
      <w:r>
        <w:rPr>
          <w:rFonts w:ascii="宋体" w:hAnsi="宋体" w:eastAsia="宋体" w:cs="宋体"/>
          <w:color w:val="000"/>
          <w:sz w:val="28"/>
          <w:szCs w:val="28"/>
        </w:rPr>
        <w:t xml:space="preserve">在xx年广西高院开展的全区法院“百日清案”活动中，为解决案多人少问题，勇挑重担，担任“速裁组”法官，做到“舍小家顾大家”，将年仅1岁四个月的孩子放在父母家，自己吃在单位食堂，住则在办公室的折叠床。xx年一年期间，个人独自承担了全庭全年40%案件的审判，xx年1月-12月共承办审结案件316件，结案率100%，解决了大量长期未结案件，圆满完成了百日清案任务，所承办案件无一出错，无一激化矛盾，并被评为全区法院系统百日清案先进个人。</w:t>
      </w:r>
    </w:p>
    <w:p>
      <w:pPr>
        <w:ind w:left="0" w:right="0" w:firstLine="560"/>
        <w:spacing w:before="450" w:after="450" w:line="312" w:lineRule="auto"/>
      </w:pPr>
      <w:r>
        <w:rPr>
          <w:rFonts w:ascii="宋体" w:hAnsi="宋体" w:eastAsia="宋体" w:cs="宋体"/>
          <w:color w:val="000"/>
          <w:sz w:val="28"/>
          <w:szCs w:val="28"/>
        </w:rPr>
        <w:t xml:space="preserve">**，xx年7月毕业于广西师范大学法学院，xx年9月进入富川瑶族自治县人民法院工作，xx年7月11日荣获全市法院“两学一做”学习教育暨“做合格法官”主题演讲比赛一等奖，7月28日荣获富川瑶族自治县“永远跟党走-庆祝中国共产党成立95周年”演讲比赛三等奖。目前在平桂法院行政庭任审判员。</w:t>
      </w:r>
    </w:p>
    <w:p>
      <w:pPr>
        <w:ind w:left="0" w:right="0" w:firstLine="560"/>
        <w:spacing w:before="450" w:after="450" w:line="312" w:lineRule="auto"/>
      </w:pPr>
      <w:r>
        <w:rPr>
          <w:rFonts w:ascii="宋体" w:hAnsi="宋体" w:eastAsia="宋体" w:cs="宋体"/>
          <w:color w:val="000"/>
          <w:sz w:val="28"/>
          <w:szCs w:val="28"/>
        </w:rPr>
        <w:t xml:space="preserve">起，不等不靠积极克服在筹备中遇到的各种困难，筹备期间制作各种文书材料上百份，经常开启“五加二”、“白加黑”加班模式，带着肚子里的宝宝和筹备小组成员共同完成了办公场所的改造、信息化的建设、办公设备的购买、科技法庭及内网网络的安装、看守所远程提审设备的安装等各项工作，工作到临产当天。钟丹常说“最好的教育就是孩子和妈妈一起共同成长”，因筹备工作繁忙，人员尚未到位，产假还没结束钟丹就重新投入到筹备工作当中，为了能成为孩子的好榜样，钟丹在照顾好家庭的同时，全身心投入到工作当中，认真完成每一项工作。在筹备小组成员的共同努力下，平桂法院于xx年1月份实现了办公办案。</w:t>
      </w:r>
    </w:p>
    <w:p>
      <w:pPr>
        <w:ind w:left="0" w:right="0" w:firstLine="560"/>
        <w:spacing w:before="450" w:after="450" w:line="312" w:lineRule="auto"/>
      </w:pPr>
      <w:r>
        <w:rPr>
          <w:rFonts w:ascii="宋体" w:hAnsi="宋体" w:eastAsia="宋体" w:cs="宋体"/>
          <w:color w:val="000"/>
          <w:sz w:val="28"/>
          <w:szCs w:val="28"/>
        </w:rPr>
        <w:t xml:space="preserve">**，女，瑶族，xx年9月进入法院工作，直至xx年6月在富川瑶族自治县人民法院审判管理办公室工作，先后任书记员、助审员、审管办副主任。xx年7月，经贺州市中级人民法院调剂至平桂法院参与筹备建设工作，xx年1月19日平桂法院正式揭牌，筹备工作圆满完成，现任平桂法院审判管理办公室负责人。所获荣誉：xx年在富川瑶族自治县人民法院被评为“先进个人”；xx年在富川瑶族自治县人民法院被评为“优秀法官”；xx年获得贺州市中级人民法院授予的个人嘉奖。</w:t>
      </w:r>
    </w:p>
    <w:p>
      <w:pPr>
        <w:ind w:left="0" w:right="0" w:firstLine="560"/>
        <w:spacing w:before="450" w:after="450" w:line="312" w:lineRule="auto"/>
      </w:pPr>
      <w:r>
        <w:rPr>
          <w:rFonts w:ascii="宋体" w:hAnsi="宋体" w:eastAsia="宋体" w:cs="宋体"/>
          <w:color w:val="000"/>
          <w:sz w:val="28"/>
          <w:szCs w:val="28"/>
        </w:rPr>
        <w:t xml:space="preserve">xx年，广西壮族自治区高院对全区法院审判管理先进集</w:t>
      </w:r>
    </w:p>
    <w:p>
      <w:pPr>
        <w:ind w:left="0" w:right="0" w:firstLine="560"/>
        <w:spacing w:before="450" w:after="450" w:line="312" w:lineRule="auto"/>
      </w:pPr>
      <w:r>
        <w:rPr>
          <w:rFonts w:ascii="宋体" w:hAnsi="宋体" w:eastAsia="宋体" w:cs="宋体"/>
          <w:color w:val="000"/>
          <w:sz w:val="28"/>
          <w:szCs w:val="28"/>
        </w:rPr>
        <w:t xml:space="preserve">体和先进个人予以表彰，平桂法院审管办汪敏榜上有名，被评为“全区法院审判管理工作先进个人”。在审判管理工作岗位上工作近六年的时间里，她始终以高度负责的精神和精益求精的态度对待每一项工作，对院领导交办的各项工作从不推托，尽心尽力地完成。平桂法院自xx年1月18日正式受理案件以来，为使新法院的各项审判管理工作走向正轨，她积极探索新的审判管理模式，根据上级法院的要求，先后起草了多份审判管理文件，建立健全审判管理组织框架，对各部门职能工作进行精细化管理和量化考核，为xx年平桂法院各项审判绩效指标排在全市基层法院前列做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法院执行工作先进事迹篇四</w:t>
      </w:r>
    </w:p>
    <w:p>
      <w:pPr>
        <w:ind w:left="0" w:right="0" w:firstLine="560"/>
        <w:spacing w:before="450" w:after="450" w:line="312" w:lineRule="auto"/>
      </w:pPr>
      <w:r>
        <w:rPr>
          <w:rFonts w:ascii="宋体" w:hAnsi="宋体" w:eastAsia="宋体" w:cs="宋体"/>
          <w:color w:val="000"/>
          <w:sz w:val="28"/>
          <w:szCs w:val="28"/>
        </w:rPr>
        <w:t xml:space="preserve">个人感言：认真的将“党的事业至上，人民利益至上，宪法法律至上”渗透到今后的工作中，落实到司法为民、司法便民、司法护民的行动中去。手中的执行权是党和国家、人民赋予主持社会公平正义的神圣权力，在各项执行工作中，必须始终代表党和人民的意志和利益，坚持忠实于事实，忠实于法律;必须以高度的政治责任感和使命感来行使神圣的执行权，严肃执法，秉公办案;必须始终坚持全心全意为人民服务的宗旨，提高服务质量，拓宽服务领域，改善服务态度，在“三个至上”思想的指引下，审慎行使手中的执行权，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同志是一位从事执行工作多年的法官，多年来，他将司法为民的思想落到实处，以强烈的事业心和高度的社会责任感，较好地完成了人民赋予法官的命，在他十分热爱的执行工作岗位上秉公执法，处理了一大批疑难案件，使得一个个需要帮助的弱势群体得到了及时的法律帮助，使得一对对反目成仇的亲朋好友和好如初，也使得一个个讨要说法的当事人服判息诉，近年来，他确定了自己的总的工作目标，就是要办好每一案件，把每一案件办成铁案，达成‘执行一案，教育一片’的效果。</w:t>
      </w:r>
    </w:p>
    <w:p>
      <w:pPr>
        <w:ind w:left="0" w:right="0" w:firstLine="560"/>
        <w:spacing w:before="450" w:after="450" w:line="312" w:lineRule="auto"/>
      </w:pPr>
      <w:r>
        <w:rPr>
          <w:rFonts w:ascii="宋体" w:hAnsi="宋体" w:eastAsia="宋体" w:cs="宋体"/>
          <w:color w:val="000"/>
          <w:sz w:val="28"/>
          <w:szCs w:val="28"/>
        </w:rPr>
        <w:t xml:space="preserve">同志除了超额完成全年的执行工作任务处，还多次赴案件现场进行了实是考察，同时在法律咨询，协助拆迁等方面都为莲湖经济的发展作出了不懈的努力。</w:t>
      </w:r>
    </w:p>
    <w:p>
      <w:pPr>
        <w:ind w:left="0" w:right="0" w:firstLine="560"/>
        <w:spacing w:before="450" w:after="450" w:line="312" w:lineRule="auto"/>
      </w:pPr>
      <w:r>
        <w:rPr>
          <w:rFonts w:ascii="宋体" w:hAnsi="宋体" w:eastAsia="宋体" w:cs="宋体"/>
          <w:color w:val="000"/>
          <w:sz w:val="28"/>
          <w:szCs w:val="28"/>
        </w:rPr>
        <w:t xml:space="preserve">同志工作态度认真负责，他常说：我们执行的每一案件，虽然很普通，但是对当事人来说可能是一辈子的事，当事人一辈子可能就诉讼一次，一旦处理不当，不但影响当事人的合法权益，也损害人民法院的权威和公信力，因此，同志多年来一直用严格的高标准来要求自己。</w:t>
      </w:r>
    </w:p>
    <w:p>
      <w:pPr>
        <w:ind w:left="0" w:right="0" w:firstLine="560"/>
        <w:spacing w:before="450" w:after="450" w:line="312" w:lineRule="auto"/>
      </w:pPr>
      <w:r>
        <w:rPr>
          <w:rFonts w:ascii="宋体" w:hAnsi="宋体" w:eastAsia="宋体" w:cs="宋体"/>
          <w:color w:val="000"/>
          <w:sz w:val="28"/>
          <w:szCs w:val="28"/>
        </w:rPr>
        <w:t xml:space="preserve">严于律己勤奋耕耘</w:t>
      </w:r>
    </w:p>
    <w:p>
      <w:pPr>
        <w:ind w:left="0" w:right="0" w:firstLine="560"/>
        <w:spacing w:before="450" w:after="450" w:line="312" w:lineRule="auto"/>
      </w:pPr>
      <w:r>
        <w:rPr>
          <w:rFonts w:ascii="宋体" w:hAnsi="宋体" w:eastAsia="宋体" w:cs="宋体"/>
          <w:color w:val="000"/>
          <w:sz w:val="28"/>
          <w:szCs w:val="28"/>
        </w:rPr>
        <w:t xml:space="preserve">‘工欲善其事，必先利其器’，同志之所以善于运用良的执行工作方法进行有效的工作，源于他善于学习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他结合自己的执行工作经验，将程序公正归纳为热情、细心、规范，将实体公正归纳为严谨、真实、合法。因此在执行工作中对当事人热情周到的服务，真情直白，张弛得到的执行方法，得到了当事人的好评，充分维护了当事人的合法权益，树立了法官的光辉形象，提高了政府的公信力。</w:t>
      </w:r>
    </w:p>
    <w:p>
      <w:pPr>
        <w:ind w:left="0" w:right="0" w:firstLine="560"/>
        <w:spacing w:before="450" w:after="450" w:line="312" w:lineRule="auto"/>
      </w:pPr>
      <w:r>
        <w:rPr>
          <w:rFonts w:ascii="宋体" w:hAnsi="宋体" w:eastAsia="宋体" w:cs="宋体"/>
          <w:color w:val="000"/>
          <w:sz w:val="28"/>
          <w:szCs w:val="28"/>
        </w:rPr>
        <w:t xml:space="preserve">同志政治素质高，业务能务强，牢固树立了司法为民的思想，始终能廉洁自律，克己奉公，拒绝办理‘关系案、人情案、金钱案’，拒吃请，维护了法官的形象。同时注重法律法规的学习，严格按照法律规定和程序办事，近年来，巩核同志无一超执限案件，无违法办案的情形，团结同志，乐于助人，充分发挥了一名共产党员的模范先锋作用。</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法院执行工作先进事迹篇五</w:t>
      </w:r>
    </w:p>
    <w:p>
      <w:pPr>
        <w:ind w:left="0" w:right="0" w:firstLine="560"/>
        <w:spacing w:before="450" w:after="450" w:line="312" w:lineRule="auto"/>
      </w:pPr>
      <w:r>
        <w:rPr>
          <w:rFonts w:ascii="宋体" w:hAnsi="宋体" w:eastAsia="宋体" w:cs="宋体"/>
          <w:color w:val="000"/>
          <w:sz w:val="28"/>
          <w:szCs w:val="28"/>
        </w:rPr>
        <w:t xml:space="preserve">在闻名遐迩的才乡xx，有一位普通法官，参加工作以来，十年如一日，满怀对人民群众的无限热爱和对法律职业的崇高追求，默默无闻地奋斗在平凡的岗位上，用刻苦勤奋的钻研精神创造了一流的工作业绩，以热情文明的司法服务，赢得了当事人的信赖和赞誉。展现了新时期人民法官纯朴真挚、勤奋务实、无私奉献的精神风貌，谱写了一曲司法为民的新篇章。参加工作以来，他先后3次被评为本院先进工作者，6次获全市优秀公务员称号，2次荣立个人三等功，xx年被市委、市政府评为“全市先进个人”，今年10月，他又被授予xx市“十大杰出青年卫士”荣誉称号。他所撰写的论文还多次在全国和全省法院系统学术研讨中获得大奖。</w:t>
      </w:r>
    </w:p>
    <w:p>
      <w:pPr>
        <w:ind w:left="0" w:right="0" w:firstLine="560"/>
        <w:spacing w:before="450" w:after="450" w:line="312" w:lineRule="auto"/>
      </w:pPr>
      <w:r>
        <w:rPr>
          <w:rFonts w:ascii="宋体" w:hAnsi="宋体" w:eastAsia="宋体" w:cs="宋体"/>
          <w:color w:val="000"/>
          <w:sz w:val="28"/>
          <w:szCs w:val="28"/>
        </w:rPr>
        <w:t xml:space="preserve">他就是江西省xx市中级人民法院立案庭法官饶辉华。今年刚刚步入而立之年的饶辉华，从1996年分配到法院以来，先后在研究室、立案庭从事调研、司法统计和立案工作。院里的干警都喜欢叫他“辉辉”，谈到辉辉，大家无不竖起拇指，露出赞赏之情——“辉辉这个人，没说的”。</w:t>
      </w:r>
    </w:p>
    <w:p>
      <w:pPr>
        <w:ind w:left="0" w:right="0" w:firstLine="560"/>
        <w:spacing w:before="450" w:after="450" w:line="312" w:lineRule="auto"/>
      </w:pPr>
      <w:r>
        <w:rPr>
          <w:rFonts w:ascii="宋体" w:hAnsi="宋体" w:eastAsia="宋体" w:cs="宋体"/>
          <w:color w:val="000"/>
          <w:sz w:val="28"/>
          <w:szCs w:val="28"/>
        </w:rPr>
        <w:t xml:space="preserve">真情一片，赢得群众赞誉满窗口</w:t>
      </w:r>
    </w:p>
    <w:p>
      <w:pPr>
        <w:ind w:left="0" w:right="0" w:firstLine="560"/>
        <w:spacing w:before="450" w:after="450" w:line="312" w:lineRule="auto"/>
      </w:pPr>
      <w:r>
        <w:rPr>
          <w:rFonts w:ascii="宋体" w:hAnsi="宋体" w:eastAsia="宋体" w:cs="宋体"/>
          <w:color w:val="000"/>
          <w:sz w:val="28"/>
          <w:szCs w:val="28"/>
        </w:rPr>
        <w:t xml:space="preserve">自到立案庭以来，辉辉已经在立案窗口工作了五个年头。如果说立案窗口是法院的门户，辉辉就是这个窗户的眼睛。辉辉对来到窗口的群众有着天然质朴的热爱之情，无论男女老少，他都诚恳、热情地接待，耐心、细致地服务。对于前来立案的每一个当事人，辉辉都细心地听取他们的陈述，认真审核立案材料，对符合立案条件的立即办理立案手续，上午能立的案件，哪怕不吃午饭，也绝对不拖到下午，最快的立案手续10分钟办理完毕。对不能立案的，他摆道理、讲法律，耐心解释。他常说，当事人来一趟不容易，来立案的群众都认为自己的权利受到侵犯，希望得到法律保护，因而心情十分焦急，立案窗口就一定要急当事人所急，为当事人着想。</w:t>
      </w:r>
    </w:p>
    <w:p>
      <w:pPr>
        <w:ind w:left="0" w:right="0" w:firstLine="560"/>
        <w:spacing w:before="450" w:after="450" w:line="312" w:lineRule="auto"/>
      </w:pPr>
      <w:r>
        <w:rPr>
          <w:rFonts w:ascii="宋体" w:hAnsi="宋体" w:eastAsia="宋体" w:cs="宋体"/>
          <w:color w:val="000"/>
          <w:sz w:val="28"/>
          <w:szCs w:val="28"/>
        </w:rPr>
        <w:t xml:space="preserve">40多岁的农村妇女范某，十多年前被送到某医院做结扎手术，术后一段时间又双目失明。xx年6月，范某向法院起诉，要求某医院和某部门承担医疗事故责任，但基层法院却裁定不予受理，她想不通，于是又拄着拐杖、颤魏魏地来到立案窗口，要求对裁定上诉。辉辉热情地接待了她，把她小心扶到座椅上，倒上一杯热茶，听她详细陈述原委。在仔细了解她现在的生活状况后，辉辉认为她完全符合司法救助条件，于是立即向领导请示，为她免除了应预交的上诉费。经过审查，他发现，按照法律规定，范某的上诉理由不能成立。他摆事实、讲法律，期望范某能撤回上诉，但范某听不进去，为此，辉辉只得依法裁定驳回上诉。范某不服，仗着自己是残疾人，经常到中院上访。辉辉始终热情接待、耐心解释、好言相劝，反复地向范某宣讲法律，并从情感上劝慰着范某。到了中午吃饭时间，辉辉买来鸡蛋、蛋糕送到她手里；到了下午下班时候，辉辉又请示领导要来车辆将她护送到长途汽车站，并给了她足够的车钱让她回家。终于，范某被感动了，对辉辉说：“我也是讲良心的人，确实不该再麻烦你了。”从那以后，这个不幸、倔强的女人真的再也没有来过。</w:t>
      </w:r>
    </w:p>
    <w:p>
      <w:pPr>
        <w:ind w:left="0" w:right="0" w:firstLine="560"/>
        <w:spacing w:before="450" w:after="450" w:line="312" w:lineRule="auto"/>
      </w:pPr>
      <w:r>
        <w:rPr>
          <w:rFonts w:ascii="宋体" w:hAnsi="宋体" w:eastAsia="宋体" w:cs="宋体"/>
          <w:color w:val="000"/>
          <w:sz w:val="28"/>
          <w:szCs w:val="28"/>
        </w:rPr>
        <w:t xml:space="preserve">在立案大厅，辉辉还经常遇到当事人前来查询审判庭的联系电话，咨询一些法律问题，转送一些证据材料等等，还有法院内部的一些审判庭临时急需统计数据，这些工作严格来说不是立案的范围，不仅繁琐且占用很多时间。但辉辉从不拒绝，并且尽最大努力为他们提供服务。他认为，立案工作是一个文明窗口，也是一个纽带，应该成为沟通当事人和审判庭的一个桥梁，只要自己能做的，就一定要做好，让群众满意、让领导放心。</w:t>
      </w:r>
    </w:p>
    <w:p>
      <w:pPr>
        <w:ind w:left="0" w:right="0" w:firstLine="560"/>
        <w:spacing w:before="450" w:after="450" w:line="312" w:lineRule="auto"/>
      </w:pPr>
      <w:r>
        <w:rPr>
          <w:rFonts w:ascii="宋体" w:hAnsi="宋体" w:eastAsia="宋体" w:cs="宋体"/>
          <w:color w:val="000"/>
          <w:sz w:val="28"/>
          <w:szCs w:val="28"/>
        </w:rPr>
        <w:t xml:space="preserve">真情付出润民心，辉辉在窗口的耐心工作和热情</w:t>
      </w:r>
    </w:p>
    <w:p>
      <w:pPr>
        <w:ind w:left="0" w:right="0" w:firstLine="560"/>
        <w:spacing w:before="450" w:after="450" w:line="312" w:lineRule="auto"/>
      </w:pPr>
      <w:r>
        <w:rPr>
          <w:rFonts w:ascii="宋体" w:hAnsi="宋体" w:eastAsia="宋体" w:cs="宋体"/>
          <w:color w:val="000"/>
          <w:sz w:val="28"/>
          <w:szCs w:val="28"/>
        </w:rPr>
        <w:t xml:space="preserve">服务赢得了当事人的赞誉，五年来，辉辉接待过的当事人没有一个不是焦急而来，满意而归。在立案窗口工作的法官，由于当事人不懂法、不理解等原因而受当事人指责是常事，只有辉辉接待过的当事人从来没有指责或者为难过他。</w:t>
      </w:r>
    </w:p>
    <w:p>
      <w:pPr>
        <w:ind w:left="0" w:right="0" w:firstLine="560"/>
        <w:spacing w:before="450" w:after="450" w:line="312" w:lineRule="auto"/>
      </w:pPr>
      <w:r>
        <w:rPr>
          <w:rFonts w:ascii="宋体" w:hAnsi="宋体" w:eastAsia="宋体" w:cs="宋体"/>
          <w:color w:val="000"/>
          <w:sz w:val="28"/>
          <w:szCs w:val="28"/>
        </w:rPr>
        <w:t xml:space="preserve">脚印一串，踩出平凡事业一片天</w:t>
      </w:r>
    </w:p>
    <w:p>
      <w:pPr>
        <w:ind w:left="0" w:right="0" w:firstLine="560"/>
        <w:spacing w:before="450" w:after="450" w:line="312" w:lineRule="auto"/>
      </w:pPr>
      <w:r>
        <w:rPr>
          <w:rFonts w:ascii="宋体" w:hAnsi="宋体" w:eastAsia="宋体" w:cs="宋体"/>
          <w:color w:val="000"/>
          <w:sz w:val="28"/>
          <w:szCs w:val="28"/>
        </w:rPr>
        <w:t xml:space="preserve">辉辉忠于本职工作，对立案窗口繁杂琐碎的事务尽心尽责，毫无怨言。从立案大厅到审判楼，为了将已经立案的案卷或流程表送到业务庭，辉辉每天得走上好几趟，上上下下的脚印成了他平凡事业的光辉见证。</w:t>
      </w:r>
    </w:p>
    <w:p>
      <w:pPr>
        <w:ind w:left="0" w:right="0" w:firstLine="560"/>
        <w:spacing w:before="450" w:after="450" w:line="312" w:lineRule="auto"/>
      </w:pPr>
      <w:r>
        <w:rPr>
          <w:rFonts w:ascii="宋体" w:hAnsi="宋体" w:eastAsia="宋体" w:cs="宋体"/>
          <w:color w:val="000"/>
          <w:sz w:val="28"/>
          <w:szCs w:val="28"/>
        </w:rPr>
        <w:t xml:space="preserve">辉辉的同事们感触最深的是他“三最”——</w:t>
      </w:r>
    </w:p>
    <w:p>
      <w:pPr>
        <w:ind w:left="0" w:right="0" w:firstLine="560"/>
        <w:spacing w:before="450" w:after="450" w:line="312" w:lineRule="auto"/>
      </w:pPr>
      <w:r>
        <w:rPr>
          <w:rFonts w:ascii="宋体" w:hAnsi="宋体" w:eastAsia="宋体" w:cs="宋体"/>
          <w:color w:val="000"/>
          <w:sz w:val="28"/>
          <w:szCs w:val="28"/>
        </w:rPr>
        <w:t xml:space="preserve">辉辉的工作精神带动了立案庭全体干警，大家都以他为榜样，默默地坚守着自己的工作岗位，多年来，立案庭的各项工作都井然有序，全面发展。xx年，立案庭被评为全省法院立案工作先进单位，xx年荣立集体三等功，xx年、xx年和xx年连续三年被评为全市法院信访工作先进单位。</w:t>
      </w:r>
    </w:p>
    <w:p>
      <w:pPr>
        <w:ind w:left="0" w:right="0" w:firstLine="560"/>
        <w:spacing w:before="450" w:after="450" w:line="312" w:lineRule="auto"/>
      </w:pPr>
      <w:r>
        <w:rPr>
          <w:rFonts w:ascii="宋体" w:hAnsi="宋体" w:eastAsia="宋体" w:cs="宋体"/>
          <w:color w:val="000"/>
          <w:sz w:val="28"/>
          <w:szCs w:val="28"/>
        </w:rPr>
        <w:t xml:space="preserve">证书一摞，见证勤学苦练真本领</w:t>
      </w:r>
    </w:p>
    <w:p>
      <w:pPr>
        <w:ind w:left="0" w:right="0" w:firstLine="560"/>
        <w:spacing w:before="450" w:after="450" w:line="312" w:lineRule="auto"/>
      </w:pPr>
      <w:r>
        <w:rPr>
          <w:rFonts w:ascii="宋体" w:hAnsi="宋体" w:eastAsia="宋体" w:cs="宋体"/>
          <w:color w:val="000"/>
          <w:sz w:val="28"/>
          <w:szCs w:val="28"/>
        </w:rPr>
        <w:t xml:space="preserve">辉辉注重学习、善于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敢于创新。在xx中院，没有人不知道辉辉还是写文章的一把好手，一支出色的笔杆子。在他的书橱里，《初任审判员资格证》、《司法考试资格证》，特别是调研文章的获奖证书摆满了整整一格。自参加工作以来，他先后在《人民司法》、《人民法院报》、《法制日报》、《人民检察》、《检察日报》等报刊杂志发表调研宣传文章和信息80多篇。其中，1篇论文荣获全国法院系统“五羊杯”优秀调研成果三等奖，2篇论文获全国法院系统优秀论文三等奖，7篇论文分获全省法院系统调研成果、学术论文一、二、三等奖，6篇论文荣获全市法院系统优秀论文一、二等奖。</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法院执行工作先进事迹篇六</w:t>
      </w:r>
    </w:p>
    <w:p>
      <w:pPr>
        <w:ind w:left="0" w:right="0" w:firstLine="560"/>
        <w:spacing w:before="450" w:after="450" w:line="312" w:lineRule="auto"/>
      </w:pPr>
      <w:r>
        <w:rPr>
          <w:rFonts w:ascii="宋体" w:hAnsi="宋体" w:eastAsia="宋体" w:cs="宋体"/>
          <w:color w:val="000"/>
          <w:sz w:val="28"/>
          <w:szCs w:val="28"/>
        </w:rPr>
        <w:t xml:space="preserve">4月11日上午10点，**法院民事庭副庭长**刚从医院输完液，便杵着拐杖步履蹒跚的赶回办公室，电话联系当事人下午到法院来，为一起合同纠纷案件做调解工作。放下电话，他又仔细翻阅了前两天刚开完庭的一起案件的卷宗，在电脑上开始起草文书。同事们都过来问候，并劝他注意身体，多在家休息，安心养好病再来上班。但他却笑着说：\"这点病不算什么，我手上还有好几个案子未结，当事人都焦急地等着结果，我哪有时间休息呀。\"  58岁的**法官自1982年调入法院工作以来，已在审判一线岗位工作32年，因为工作敬业，又善于做调解工作，多次被授予\"先进工作者\"、\"优秀法官\"、\"调解能手\"、\"每月一星\"等荣誉称号。从领导到同事，大家常说的一句话就是，\"只要老胡到场，不管当事人之间的矛盾有多尖锐，他总能将大事化小、小事化了\"。几年前，**法官不幸患上了关节炎和痛风病，每当一变天，病痛折磨得他直冒冷汗，但他一直带病坚守在工作岗位上，除非不得已需要住院治疗，他从未因病请假休息过一天。今年三月，他病痛发作在医院住院接受治疗时，还念念不忘手中正在办理的案件，生怕会耽误审理期限，电话里指导书记员如何适用法律条款草拟法律文书。即便在住院期间，他仍然心系审判岗位，为保证案件及时宣判，他就在病床上与合议庭成员一起讨论案件，并时常通过电话向同事介绍他因住院而无法审理的案件情况。出院时主治医师医嘱要求他静养几个月，其中卧床休息一个月。但他心里一直挂念着庭里的工作，挂念着手上未完成的案子，坚持第二天要上班，被院领导制止。可是他在家仅疗养了几天，再也按耐不住，便像以往一样按时来到办公室上班了。有时候实在疼得受不了，他就临时到医院挂一次点滴。前几天他坚持参与了一起案情较复杂的案件庭审，因坐的时间长，庭审结束时，他的腰胀痛的直不起来，在场的一位年轻干警感动得眼眶里含满了泪花。</w:t>
      </w:r>
    </w:p>
    <w:p>
      <w:pPr>
        <w:ind w:left="0" w:right="0" w:firstLine="560"/>
        <w:spacing w:before="450" w:after="450" w:line="312" w:lineRule="auto"/>
      </w:pPr>
      <w:r>
        <w:rPr>
          <w:rFonts w:ascii="宋体" w:hAnsi="宋体" w:eastAsia="宋体" w:cs="宋体"/>
          <w:color w:val="000"/>
          <w:sz w:val="28"/>
          <w:szCs w:val="28"/>
        </w:rPr>
        <w:t xml:space="preserve">2024年，**法官共办理案件百余件，其中民事案件45件，破产案件2件，调确案件60多件，参加合议庭30多件次，撰写调研文章。所办理的案件无发回改判、无缠诉缠访、无群体性上访事件的发生，有效的化解了许多群体性纠纷，得到了众多当事人的一致好评。</w:t>
      </w:r>
    </w:p>
    <w:p>
      <w:pPr>
        <w:ind w:left="0" w:right="0" w:firstLine="560"/>
        <w:spacing w:before="450" w:after="450" w:line="312" w:lineRule="auto"/>
      </w:pPr>
      <w:r>
        <w:rPr>
          <w:rFonts w:ascii="宋体" w:hAnsi="宋体" w:eastAsia="宋体" w:cs="宋体"/>
          <w:color w:val="000"/>
          <w:sz w:val="28"/>
          <w:szCs w:val="28"/>
        </w:rPr>
        <w:t xml:space="preserve">恪守法官职责 带病坚持工作</w:t>
      </w:r>
    </w:p>
    <w:p>
      <w:pPr>
        <w:ind w:left="0" w:right="0" w:firstLine="560"/>
        <w:spacing w:before="450" w:after="450" w:line="312" w:lineRule="auto"/>
      </w:pPr>
      <w:r>
        <w:rPr>
          <w:rFonts w:ascii="宋体" w:hAnsi="宋体" w:eastAsia="宋体" w:cs="宋体"/>
          <w:color w:val="000"/>
          <w:sz w:val="28"/>
          <w:szCs w:val="28"/>
        </w:rPr>
        <w:t xml:space="preserve">4月11日上午10点，**法院民事庭副庭长**刚从医院输完液，便杵着拐杖步履蹒跚的赶回办公室，电话联系当事人下午到法院来，为一起合同纠纷案件做调解工作。放下电话，他又仔细翻阅了前两天刚开完庭的一起案件的卷宗，在电脑上开始起草文书。同事们都过来问候，并劝他注意身体，多在家休息，安心养好病再来上班。但他却笑着说：\"这点病不算什么，我手上还有好几个案子未结，当事人都焦急地等着结果，我哪有时间休息呀。\"  58岁的**法官自1982年调入法院工作以来，已在审判一线岗位工作32年，因为工作敬业，又善于做调解工作，多次被授予\"先进工作者\"、\"优秀法官\"、\"调解能手\"、\"每月一星\"等荣誉称号。从领导到同事，大家常说的一句话就是，\"只要老胡到场，不管当事人之间的矛盾有多尖锐，他总能将大事化小、小事化了\"。几年前，**法官不幸患上了关节炎和痛风病，每当一变天，病痛折磨得他直冒冷汗，但他一直带病坚守在工作岗位上，除非不得已需要住院治疗，他从未因病请假休息过一天。今年三月，他病痛发作在医院住院接受治疗时，还念念不忘手中正在办理的案件，生怕会耽误审理期限，电话里指导书记员如何适用法律条款草拟法律文书。即便在住院期间，他仍然心系审判岗位，为保证案件及时宣判，他就在病床上与合议庭成员一起讨论案件，并时常通过电话向同事介绍他因住院而无法审理的案件情况。出院时主治医师医嘱要求他静养几个月，其中卧床休息一个月。但他心里一直挂念着庭里的工作，挂念着手上未完成的案子，坚持第二天要上班，被院领导制止。可是他在家仅疗养了几天，再也按耐不住，便像以往一样按时来到办公室上班了。有时候实在疼得受不了，他就临时到医院挂一次点滴。前几天他坚持参与了一起案情较复杂的案件庭审，因坐的时间长，庭审结束时，他的腰胀痛的直不起来，在场的一位年轻干警感动得眼眶里含满了泪花。</w:t>
      </w:r>
    </w:p>
    <w:p>
      <w:pPr>
        <w:ind w:left="0" w:right="0" w:firstLine="560"/>
        <w:spacing w:before="450" w:after="450" w:line="312" w:lineRule="auto"/>
      </w:pPr>
      <w:r>
        <w:rPr>
          <w:rFonts w:ascii="宋体" w:hAnsi="宋体" w:eastAsia="宋体" w:cs="宋体"/>
          <w:color w:val="000"/>
          <w:sz w:val="28"/>
          <w:szCs w:val="28"/>
        </w:rPr>
        <w:t xml:space="preserve">2024年，**法官共办理案件百余件，其中民事案件45件，破产案件2件，调确案件60多件，参加合议庭30多件次，撰写调研文章。所办理的案件无发回改判、无缠诉缠访、无群体性上访事件的发生，有效的化解了许多群体性纠纷，得到了众多当事人的一致好评。</w:t>
      </w:r>
    </w:p>
    <w:p>
      <w:pPr>
        <w:ind w:left="0" w:right="0" w:firstLine="560"/>
        <w:spacing w:before="450" w:after="450" w:line="312" w:lineRule="auto"/>
      </w:pPr>
      <w:r>
        <w:rPr>
          <w:rFonts w:ascii="宋体" w:hAnsi="宋体" w:eastAsia="宋体" w:cs="宋体"/>
          <w:color w:val="000"/>
          <w:sz w:val="28"/>
          <w:szCs w:val="28"/>
        </w:rPr>
        <w:t xml:space="preserve">第三篇：2024法院立案庭法官先进事迹材料</w:t>
      </w:r>
    </w:p>
    <w:p>
      <w:pPr>
        <w:ind w:left="0" w:right="0" w:firstLine="560"/>
        <w:spacing w:before="450" w:after="450" w:line="312" w:lineRule="auto"/>
      </w:pPr>
      <w:r>
        <w:rPr>
          <w:rFonts w:ascii="宋体" w:hAnsi="宋体" w:eastAsia="宋体" w:cs="宋体"/>
          <w:color w:val="000"/>
          <w:sz w:val="28"/>
          <w:szCs w:val="28"/>
        </w:rPr>
        <w:t xml:space="preserve">一位从事法院工作11年的法官，靠着对法院事业的执著追求，以及对人民群众的满腔热忱，在平凡的信访工作岗位上默默奉献，用自己富有成效的工作赢得了组织的信任和群众的赞誉。他就是人民法院立案庭副庭长——某某。</w:t>
      </w:r>
    </w:p>
    <w:p>
      <w:pPr>
        <w:ind w:left="0" w:right="0" w:firstLine="560"/>
        <w:spacing w:before="450" w:after="450" w:line="312" w:lineRule="auto"/>
      </w:pPr>
      <w:r>
        <w:rPr>
          <w:rFonts w:ascii="宋体" w:hAnsi="宋体" w:eastAsia="宋体" w:cs="宋体"/>
          <w:color w:val="000"/>
          <w:sz w:val="28"/>
          <w:szCs w:val="28"/>
        </w:rPr>
        <w:t xml:space="preserve">某某同志1993年从公安局调入某某法院工作，历任助理审判员、审判员，2024年因工作需要由民二庭调到立案庭任副庭长。立案庭是人民法院的窗口，作为拥有近40万人口的中心城区的某某，各种纠纷纷繁复杂，社会焦点问题、热点问题、棘手事务在有关部门都得不到解决的情况下，最终绝大多数都转向法院，涌入立案庭。某某法院立案庭每年要接待数以千计的当事人，工作好坏，直接影响着法院的对外形象。立案信访工作更是一个与当事人接触最多、最累、最繁琐，但却最需要热情与耐心的工作，某某同志担任副庭长后，深刻地认识到“法院信访无小事”，“群众的事就是自己的事”。他经常换位思考：假如我是来访办事的群众，我希望的接待法官是如何的呢?所以他接待每一位来访者都是怀着满腔的热情，严肃认真的对待，他总说：”不管有理没理.只要到咱们法院来，就是希望法院能想出办法解决其自身难以解决的问题，我们就要代表法院以合格的法官平常之心，以热情的态度，专业而礼貌的话语耐心听诉，热心解答，诚心实意地为民排忧解难”。有一宗交通事故损害赔偿案的受害人到立案庭了解诉讼程序，他热心而专业的作出解释，并在该当事人表示经济困难暂时无力交纳诉讼费，他建议当事人申请司法救助，当即办理了相关的申请司法救助的手续，并指导当事人办理申请缓交诉讼费的有关手续，解决了当事人的燃眉之急。今年三月的一天，年逾八旬的梁老太太步履蹒跚地来到立案庭，含泪要状告自己不孝的小儿子，要求小儿子尽赡养义务。某某边安慰老人，边陪着老人叙家常，待弄清老人来由后，当即自己掏腰包，带着老人“打的”，找到老人的子女，经某某耐心细致的思想工作，老人的不孝之子终于认识了自己的错误，表示身为人子，一定对自己的母亲尽孝敬。然后对母亲道歉，把梁老太请回了家。在炎炎的夏日里，李氏祖孙二人含着眼泪来到某某法院找到了立案庭，某某在接待祖孙二人的时侯，认真听取了祖孙二人的来意，原来老人的儿子因工死亡，儿媳仍下孙子出走，家了只有她们祖孙二人相依为命，但无生活，现其二人生活极其困难，无奈来到法院，想起诉儿子生前所在的单位，想让他们依法给点抚恤金好让孙子上学，祖孙二人的生活也好有个着落，但又交不起诉讼费。祖孙二人在走头无路的情况下来到法院。某某听完了老太太的情况，当时就表示会尽最大可能帮助孙二人想办法尽快落实祖孙二人的要求。当即与某某法律援助中心联系，将老太太的情况向他们作出说明，请他们出面与老太太儿子的单位协商协商，看诉前是否能解决问题以解祖孙二人的燃眉之急，在某某法律援助中心的帮助下迅速而圆满的解决了李老太太祖孙二人的问题，李老太太和其孙子拿到了他们应得的补偿，事后祖孙二人来法院感谢某某，但某某却说他做的是他份内的事，做了他应该做的事。</w:t>
      </w:r>
    </w:p>
    <w:p>
      <w:pPr>
        <w:ind w:left="0" w:right="0" w:firstLine="560"/>
        <w:spacing w:before="450" w:after="450" w:line="312" w:lineRule="auto"/>
      </w:pPr>
      <w:r>
        <w:rPr>
          <w:rFonts w:ascii="宋体" w:hAnsi="宋体" w:eastAsia="宋体" w:cs="宋体"/>
          <w:color w:val="000"/>
          <w:sz w:val="28"/>
          <w:szCs w:val="28"/>
        </w:rPr>
        <w:t xml:space="preserve">因某某是赤峰中心城区，人口众多，由于诸多因素，上访人员一直较多，进京进呼上访的人员也比较多。切实做好上访人员工作，对于维护社会政治稳定，保障一方经济发展，都具有极其重要的意义。面对上访人员，在经历了繁重的稳定息诉说服工作后，如何将上访苗头消除在萌芽状态?怎样有效地提高工作效率?某某同志知难而进，用心总结了一套“信访接待心理术”——面对怒气冲冲的来访者，某某常常以“柔”化“刚”，尽量让其吐出心中不快，而后再不厌其烦地耐心解释、说服，给他们进行耐心的法律、法规、政策的讲解，直到对方听清了，弄懂了而平静的离开;面对哭哭啼啼的来访者，则以“同情心”面对，真诚倾听来人诉说，直至其宣泄完心中的委屈，再从正面加以安慰劝导。尽管有的来访者所反映的问题不在他的管辖范围内，某某也能将心比心，真情相待，并为来访者解决问题出主意，想办法。为了掌握某某法院上访人员的基本情况，某某同志利用下班，周末的业余时间，对上访人员进行走访，了解上访人员的情况，针对上访人员的不同情况，不同特点，他制定了一系列切实可行的措施：采取做思想工作与解决实际问题相结合，做上访人员工作与做上访人家属工作相结合，本机关做工作与动员社会组织一起做工作相结合，教育疏导与依法制裁相结合的方法，最大限度地把上访人员稳定在基层。</w:t>
      </w:r>
    </w:p>
    <w:p>
      <w:pPr>
        <w:ind w:left="0" w:right="0" w:firstLine="560"/>
        <w:spacing w:before="450" w:after="450" w:line="312" w:lineRule="auto"/>
      </w:pPr>
      <w:r>
        <w:rPr>
          <w:rFonts w:ascii="宋体" w:hAnsi="宋体" w:eastAsia="宋体" w:cs="宋体"/>
          <w:color w:val="000"/>
          <w:sz w:val="28"/>
          <w:szCs w:val="28"/>
        </w:rPr>
        <w:t xml:space="preserve">某某桥北镇的张某，其房屋于1995年被依法拆迁，后张某以拆迁补偿款过低，要求增加补偿款为由诉至法院，某某法院在查明事实后，依法驳回了张某的诉讼请求，张某不服，向赤峰市中级人民法院提起上诉，赤峰市中级人民法院依法维持原判。张某又申请再审，再审又维持了一审判决，后张某又上诉至自治区高级人民法院，自治区高院再次驳回了张某的上诉。对此，张仍不服，多次进京上访，并于2024年5月在最高法院门前自焚。按照信访案件归口管理的要求，赤峰市中级人民法院指派某某法院对该信访案件进行处理，某某同志接受任务后，面对情绪极端对立的张某，不怕吃闭门羹，前后一百余次到张某家中耐心细致地向其讲解有关法律知识、国家政策。2024年3月，张某伤势稍微缓和后，再次进京上访，某某法院派某某等同志费尽周折将其接回。并会同区政法委、桥北镇镇人民政府，一起做张某的停访息诉工作。对于张某生活上的困难，某某帮助其联系取得最低生活保障金，在其养伤期间，买来奶粉、蛋糕等营养品前去探望。在某某同志多次的奔波劳顿和真诚相助下，张某甚是感激，表示法院的法官一直关心他，尊重他，他自己再也不能不讲道理了。这样，经过某某历时四个月，几次进京奔走的努力下，一起上访达9年之久的老上访户终于停访息诉了。</w:t>
      </w:r>
    </w:p>
    <w:p>
      <w:pPr>
        <w:ind w:left="0" w:right="0" w:firstLine="560"/>
        <w:spacing w:before="450" w:after="450" w:line="312" w:lineRule="auto"/>
      </w:pPr>
      <w:r>
        <w:rPr>
          <w:rFonts w:ascii="宋体" w:hAnsi="宋体" w:eastAsia="宋体" w:cs="宋体"/>
          <w:color w:val="000"/>
          <w:sz w:val="28"/>
          <w:szCs w:val="28"/>
        </w:rPr>
        <w:t xml:space="preserve">据不完全统计，在某某同志从事立案信访工作以来，近一年半的时间里，某某同志接待群众来访近千人，阅读群众来信300余封，为群众办实事、好事20余件，同时，某某人民法院的上访人员已由30余人锐减至3人，且已基本停访息诉。这当中包含了某某同志多少心血恐怕没有人能够说得清楚。但一份耕耘一份收获，某某人民法院稳定上访户工作受到了上级人民法院和各级党委的充分肯定。</w:t>
      </w:r>
    </w:p>
    <w:p>
      <w:pPr>
        <w:ind w:left="0" w:right="0" w:firstLine="560"/>
        <w:spacing w:before="450" w:after="450" w:line="312" w:lineRule="auto"/>
      </w:pPr>
      <w:r>
        <w:rPr>
          <w:rFonts w:ascii="宋体" w:hAnsi="宋体" w:eastAsia="宋体" w:cs="宋体"/>
          <w:color w:val="000"/>
          <w:sz w:val="28"/>
          <w:szCs w:val="28"/>
        </w:rPr>
        <w:t xml:space="preserve">为了创建立案信访“文明窗口”，实践司法为民的理念，规范立案信访工作，某某同志利用自己丰富的审判经验和深厚的法律功底，同立案庭的同事们查阅、参考了大量的资料，向院党组提出了很好的改革建议，数易其稿制订了《当事人诉讼风险提示书》、《申请人民法院调查取证书》、《信访案件处理程序》、《申诉审查听证程序》等一批法律文书样式，提交审判委员会讨论定稿并推广使用，既方便了当事人，也方便了法官，得到大家的一致好评。</w:t>
      </w:r>
    </w:p>
    <w:p>
      <w:pPr>
        <w:ind w:left="0" w:right="0" w:firstLine="560"/>
        <w:spacing w:before="450" w:after="450" w:line="312" w:lineRule="auto"/>
      </w:pPr>
      <w:r>
        <w:rPr>
          <w:rFonts w:ascii="宋体" w:hAnsi="宋体" w:eastAsia="宋体" w:cs="宋体"/>
          <w:color w:val="000"/>
          <w:sz w:val="28"/>
          <w:szCs w:val="28"/>
        </w:rPr>
        <w:t xml:space="preserve">某某同志，一位年轻的法官，他克服了自己腰椎有病，妻子在外学习，孩子小，岳母有病需要长期照顾等等困难，立足于自己平凡的岗位，从不叫苦，从不叫累，以全心奉献诠释着法苑内涵，把公正效率担上臂肩，使“三个代表”得到真正实践，这就是新时期，一个立足于平凡岗位，做出不俗成绩的普通法官----某某。</w:t>
      </w:r>
    </w:p>
    <w:p>
      <w:pPr>
        <w:ind w:left="0" w:right="0" w:firstLine="560"/>
        <w:spacing w:before="450" w:after="450" w:line="312" w:lineRule="auto"/>
      </w:pPr>
      <w:r>
        <w:rPr>
          <w:rFonts w:ascii="宋体" w:hAnsi="宋体" w:eastAsia="宋体" w:cs="宋体"/>
          <w:color w:val="000"/>
          <w:sz w:val="28"/>
          <w:szCs w:val="28"/>
        </w:rPr>
        <w:t xml:space="preserve">第四篇：法院民事庭副庭长事迹材料</w:t>
      </w:r>
    </w:p>
    <w:p>
      <w:pPr>
        <w:ind w:left="0" w:right="0" w:firstLine="560"/>
        <w:spacing w:before="450" w:after="450" w:line="312" w:lineRule="auto"/>
      </w:pPr>
      <w:r>
        <w:rPr>
          <w:rFonts w:ascii="宋体" w:hAnsi="宋体" w:eastAsia="宋体" w:cs="宋体"/>
          <w:color w:val="000"/>
          <w:sz w:val="28"/>
          <w:szCs w:val="28"/>
        </w:rPr>
        <w:t xml:space="preserve">心系群众赤诚为民-记石龙区人民法院民一庭副庭长余冠丽</w:t>
      </w:r>
    </w:p>
    <w:p>
      <w:pPr>
        <w:ind w:left="0" w:right="0" w:firstLine="560"/>
        <w:spacing w:before="450" w:after="450" w:line="312" w:lineRule="auto"/>
      </w:pPr>
      <w:r>
        <w:rPr>
          <w:rFonts w:ascii="宋体" w:hAnsi="宋体" w:eastAsia="宋体" w:cs="宋体"/>
          <w:color w:val="000"/>
          <w:sz w:val="28"/>
          <w:szCs w:val="28"/>
        </w:rPr>
        <w:t xml:space="preserve">人民的热爱、对事业的执着追求、对工作的无私奉献，演绎着为民、务实、清廉的共产党员的光辉人生。他，就是平顶山市石龙区法院民一庭副庭长余冠丽。</w:t>
      </w:r>
    </w:p>
    <w:p>
      <w:pPr>
        <w:ind w:left="0" w:right="0" w:firstLine="560"/>
        <w:spacing w:before="450" w:after="450" w:line="312" w:lineRule="auto"/>
      </w:pPr>
      <w:r>
        <w:rPr>
          <w:rFonts w:ascii="宋体" w:hAnsi="宋体" w:eastAsia="宋体" w:cs="宋体"/>
          <w:color w:val="000"/>
          <w:sz w:val="28"/>
          <w:szCs w:val="28"/>
        </w:rPr>
        <w:t xml:space="preserve">余冠丽出生于一个普通劳动人民的家庭，正是与生俱来的憨实和坚毅，铸就了他一身铮铮铁骨、一副剑胆琴心。1989年参加工作的他，凭着其对知识的渴望，他不甘落后，孜孜以求，以惊人的速度和毅力攻读完大专学业的全部课程。取得大专文凭后，他并没有停滞学习的步伐，2024年他又从四川大学法学院法学系毕业。他总是以扎实的学问功底，孜孜的求索精神，成为同行的骄子。在学业上的不倦追求，终于使他在事业的田园里瓜果满地。</w:t>
      </w:r>
    </w:p>
    <w:p>
      <w:pPr>
        <w:ind w:left="0" w:right="0" w:firstLine="560"/>
        <w:spacing w:before="450" w:after="450" w:line="312" w:lineRule="auto"/>
      </w:pPr>
      <w:r>
        <w:rPr>
          <w:rFonts w:ascii="宋体" w:hAnsi="宋体" w:eastAsia="宋体" w:cs="宋体"/>
          <w:color w:val="000"/>
          <w:sz w:val="28"/>
          <w:szCs w:val="28"/>
        </w:rPr>
        <w:t xml:space="preserve">面对繁重的学业和工作，他丝毫没有放松对政治思想的学习，对“三个代表”重要思想的实践。他清楚的认识到时代要求的高素质法官，仅仅有深厚的法学功底和精湛的业务技能是远远不够的，更需要有过硬的政治素养和坚定的政治信念。他常常以一个优秀共产党员的标准，作为自己政治生命中的航标灯。在“为谁执法，为谁服务”的大思考中，在“执法为民”的大讨论中，他总是坚定不移的将“三个代表”的精髓溶入自己的生活和工作中，成为实践“三个代表”的先锋；在“司法公正树形象”活动中，他用自己的实际行动，诠释了新时代的法官风采；在“双学”和“保持共产党员先进性教育活动”中，他又结合自己的工作实践，学习了象任长霞、牛玉儒等一大批优秀共产党员的先进事迹，通过反复的学习、思考和实践，使他的政治品格提高到一个新的境界，他感到一股用之不尽的动力。</w:t>
      </w:r>
    </w:p>
    <w:p>
      <w:pPr>
        <w:ind w:left="0" w:right="0" w:firstLine="560"/>
        <w:spacing w:before="450" w:after="450" w:line="312" w:lineRule="auto"/>
      </w:pPr>
      <w:r>
        <w:rPr>
          <w:rFonts w:ascii="宋体" w:hAnsi="宋体" w:eastAsia="宋体" w:cs="宋体"/>
          <w:color w:val="000"/>
          <w:sz w:val="28"/>
          <w:szCs w:val="28"/>
        </w:rPr>
        <w:t xml:space="preserve">一、敬业尽责，忘我工作</w:t>
      </w:r>
    </w:p>
    <w:p>
      <w:pPr>
        <w:ind w:left="0" w:right="0" w:firstLine="560"/>
        <w:spacing w:before="450" w:after="450" w:line="312" w:lineRule="auto"/>
      </w:pPr>
      <w:r>
        <w:rPr>
          <w:rFonts w:ascii="宋体" w:hAnsi="宋体" w:eastAsia="宋体" w:cs="宋体"/>
          <w:color w:val="000"/>
          <w:sz w:val="28"/>
          <w:szCs w:val="28"/>
        </w:rPr>
        <w:t xml:space="preserve">余冠丽从当法官的那一天起，就将自己的一生奉献给了喜爱的审判事业。十多年来，他年如一日，忠于职守、兢兢业业、默默奉献。他任民庭副庭长期间，全区每一个办事处、村组、每一条胡同、每一条田间小道都留下了他的足迹。自1998年他担任审判员以来，每年在全院办案数量均名列前矛，今年又审结案件113件，并完成了从收案、送达诉状、开庭审理、撰写法律文书、宣判、整理卷宗等一系列繁杂的办案流程，办案质量和效率得到领导和同事的一致认可。现他共计审结各类民商事案件815件，没有一起因错判、漏判而发回重审的。由于工作成绩突出，他2024年至2024年连续三年被评为院“先进工作者”；2024年12月30日被市中院授予“争当人民满意的好法官先进个人”，荣立三等功一次；2024年3月被市政府妇女儿童工作委员会授予“平顶山市维权十佳卫士”荣誉称号。</w:t>
      </w:r>
    </w:p>
    <w:p>
      <w:pPr>
        <w:ind w:left="0" w:right="0" w:firstLine="560"/>
        <w:spacing w:before="450" w:after="450" w:line="312" w:lineRule="auto"/>
      </w:pPr>
      <w:r>
        <w:rPr>
          <w:rFonts w:ascii="宋体" w:hAnsi="宋体" w:eastAsia="宋体" w:cs="宋体"/>
          <w:color w:val="000"/>
          <w:sz w:val="28"/>
          <w:szCs w:val="28"/>
        </w:rPr>
        <w:t xml:space="preserve">余冠丽同志是一名普普通通的人民法官，他总是以自己身边的模范和典型，给自己的追求和目标定位，他从不向别人高呼自己将怎样去做，而总是将自己火一样的热情，水一样的真情，溶入自己的一言一行，用自己坚定不移的信念，用他人为之折服的执着，讲述着自己默默无闻、甘愿奉献的情怀，讲述着一各基层法官平凡的故事。</w:t>
      </w:r>
    </w:p>
    <w:p>
      <w:pPr>
        <w:ind w:left="0" w:right="0" w:firstLine="560"/>
        <w:spacing w:before="450" w:after="450" w:line="312" w:lineRule="auto"/>
      </w:pPr>
      <w:r>
        <w:rPr>
          <w:rFonts w:ascii="宋体" w:hAnsi="宋体" w:eastAsia="宋体" w:cs="宋体"/>
          <w:color w:val="000"/>
          <w:sz w:val="28"/>
          <w:szCs w:val="28"/>
        </w:rPr>
        <w:t xml:space="preserve">二、情系民心，执法为民</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作为一名法官，余冠丽一直奉行“草野观念”。他十分清楚的认识到要正确的对待和行使手中的权力。为了踏踏实实的为民办案，扎扎实实的为民办事，他紧紧依靠群众，处处方便群众，特别是针对民事案件的特点，尽量为当事人着想，不怕麻烦，甘于受累，不简单的一审了之，而是以特有的细心和耐心，化解纠纷。为了让争吵不休的夫妻重归于好，他经常奔波在田间地头；为了让卧床不起的老人终获赡养，他又经常往返于病榻床前；为了让剑拨弩张的邻里握手言和，他又穿行于东邻西舍，用细腻的情感触角，和风细雨的调解艺术，就地妥善处理、解决了大量纠纷。</w:t>
      </w:r>
    </w:p>
    <w:p>
      <w:pPr>
        <w:ind w:left="0" w:right="0" w:firstLine="560"/>
        <w:spacing w:before="450" w:after="450" w:line="312" w:lineRule="auto"/>
      </w:pPr>
      <w:r>
        <w:rPr>
          <w:rFonts w:ascii="宋体" w:hAnsi="宋体" w:eastAsia="宋体" w:cs="宋体"/>
          <w:color w:val="000"/>
          <w:sz w:val="28"/>
          <w:szCs w:val="28"/>
        </w:rPr>
        <w:t xml:space="preserve">2024年6月，余冠丽在审理一起赡养纠纷案中，原告樊某已74岁，丈夫去世10余年，自己又体弱多病，四个儿子都不管不问。考虑到老太太年纪大且身体不好，与子女对簿公堂容易生气伤身，不利于健康。余冠丽便把法庭搬到老太太四个儿子家中，走东家串西家，宣讲有关法律法规，并对他们动之以情，晓之以理。四个儿子在他耐心的规劝下，个个羞愧地低下了头，主动表示愿承担起赡养义务，老太太的晚年生活终于有了保障。</w:t>
      </w:r>
    </w:p>
    <w:p>
      <w:pPr>
        <w:ind w:left="0" w:right="0" w:firstLine="560"/>
        <w:spacing w:before="450" w:after="450" w:line="312" w:lineRule="auto"/>
      </w:pPr>
      <w:r>
        <w:rPr>
          <w:rFonts w:ascii="宋体" w:hAnsi="宋体" w:eastAsia="宋体" w:cs="宋体"/>
          <w:color w:val="000"/>
          <w:sz w:val="28"/>
          <w:szCs w:val="28"/>
        </w:rPr>
        <w:t xml:space="preserve">在案件调解中，余冠丽不惧难，细分析，善于抓住争执焦点和症结，及时采取有效对策，千方百计缓和矛盾，化解纠纷。2024年8月，余冠丽办理一起离婚案件，被告贾某是无业农村妇女，原告崔某是某国有大矿原劳动服务公司经理。崔某当上经理后，就将自己的结发妻子抛到脑后，在外拈花惹草，与一女青年长期同居，并起诉至法院要求与贾某离婚。贾某为此多次起了轻生的念头。余冠丽接手此案后，多次对崔某规劝，崔某流露出悔改之意，撤回了起诉。可时隔不久，崔某又故伎重演，再次提出离婚。考虑到双方感情确已破裂，法院调解离婚，余冠丽为贾某争取了部分财产和10000元补偿费。事后，贾某特意写来了感谢信，感谢余冠丽给了她新生活。</w:t>
      </w:r>
    </w:p>
    <w:p>
      <w:pPr>
        <w:ind w:left="0" w:right="0" w:firstLine="560"/>
        <w:spacing w:before="450" w:after="450" w:line="312" w:lineRule="auto"/>
      </w:pPr>
      <w:r>
        <w:rPr>
          <w:rFonts w:ascii="宋体" w:hAnsi="宋体" w:eastAsia="宋体" w:cs="宋体"/>
          <w:color w:val="000"/>
          <w:sz w:val="28"/>
          <w:szCs w:val="28"/>
        </w:rPr>
        <w:t xml:space="preserve">熟悉余冠丽的人都知道，他办案有两个特点，一是细致，对每一起案件，他</w:t>
      </w:r>
    </w:p>
    <w:p>
      <w:pPr>
        <w:ind w:left="0" w:right="0" w:firstLine="560"/>
        <w:spacing w:before="450" w:after="450" w:line="312" w:lineRule="auto"/>
      </w:pPr>
      <w:r>
        <w:rPr>
          <w:rFonts w:ascii="宋体" w:hAnsi="宋体" w:eastAsia="宋体" w:cs="宋体"/>
          <w:color w:val="000"/>
          <w:sz w:val="28"/>
          <w:szCs w:val="28"/>
        </w:rPr>
        <w:t xml:space="preserve">都认真查阅案卷，调查案情，审核证据，对当事人的说服劝导更是细致入微。二是勤快，他嘴勤、腿勤，办理案件，他都不惜磨破嘴、跑断腿，不厌其烦的做双方当事人的思想工作。在划清责任、弄清是非的基础上，他灵活运用法律政策，以娴熟调处民事纠纷办案经验和技巧，使一个个矛盾化解。2024年3月，运输户翟某的卡车在拉煤途中撞上一三轮摩的，摩的司机夏某和乘客王某受重伤。夏某和王某起诉至石龙区法院。接到此案的当天，余冠丽的亲戚就上门为翟某说情，要求予以照顾。翟某也有意躲着不到法院应诉。为了减轻伤者的痛苦，及时化解矛盾，使伤者尽快得到全面医治，余冠丽在果断对案件划清责任、分清是非的前提下，对原、被告进行调解。翟某为赌气，对调解不积极，想用判决、上诉等程序拖垮原告，余冠丽敏锐地察觉了翟某的意图。他摆道理，讲法律，对翟某的态度进行批评，耐心回答翟某的各种提问，并以朋友的身份告诫判决他可能承担的后果，调解从下午2点一直到晚上7点，余冠丽不厌其烦，不急不躁，最后，终于感动了这位五尺高的汉子。翟某不仅积极支付了伤者的医疗费，还分别赔偿给两位伤者经济补偿1.6万元。</w:t>
      </w:r>
    </w:p>
    <w:p>
      <w:pPr>
        <w:ind w:left="0" w:right="0" w:firstLine="560"/>
        <w:spacing w:before="450" w:after="450" w:line="312" w:lineRule="auto"/>
      </w:pPr>
      <w:r>
        <w:rPr>
          <w:rFonts w:ascii="宋体" w:hAnsi="宋体" w:eastAsia="宋体" w:cs="宋体"/>
          <w:color w:val="000"/>
          <w:sz w:val="28"/>
          <w:szCs w:val="28"/>
        </w:rPr>
        <w:t xml:space="preserve">在审判实践中，针对不同的案子和不同的当事人，余冠丽也采取不同的办法。对一些离婚案件，如果是双方感情没有破裂或双方正在气头上来离婚的，余冠丽冷处理的办法，妥善处理婚姻纠纷。去年4月，余冠丽受理一起离婚案件，经查，双方当事人刘某、张某系自由恋爱结婚，双方感情基础较好，后因生活上一点琐事，双方互不相让，最终双双赌气到法院离婚。在法庭上，两人情绪激动，态度坚决，并拿出协议要求调解离婚。余冠丽在法庭上没有过多地对二人进行调解，只是让二人冷静后认真考虑考虑，三十天后开庭，给双方一个缓和期。经过几天的冷处理，双方当事人的气消了。第四天，两人有说有笑来到法院，主动撤诉。余冠丽用法律和智慧使一个即将破裂的家庭重归于好。</w:t>
      </w:r>
    </w:p>
    <w:p>
      <w:pPr>
        <w:ind w:left="0" w:right="0" w:firstLine="560"/>
        <w:spacing w:before="450" w:after="450" w:line="312" w:lineRule="auto"/>
      </w:pPr>
      <w:r>
        <w:rPr>
          <w:rFonts w:ascii="宋体" w:hAnsi="宋体" w:eastAsia="宋体" w:cs="宋体"/>
          <w:color w:val="000"/>
          <w:sz w:val="28"/>
          <w:szCs w:val="28"/>
        </w:rPr>
        <w:t xml:space="preserve">在化解矛盾、平息纠纷的同时，他认识到仅仅凭着忠于人民的执着和一心为民的热忱还是不够的，还要将“辩法析理，胜败皆服”作为一种升华，作为一种更高的追求。不仅要做到司法公正，而且还要让当事人能感受到这种公正，要以自己的实际行动来回答：“什么是司法为民，如何为发展服务，怎样让人民满意”。他认为：“心系群众，一心为民”，不仅仅表现为替当事人倒一杯水，递一支笔，而是要耐心倾听当事人的意见，充分体谅当事人的困难，为当事人诠释法律、解答疑问，让当事人赢得堂堂正正，输得明明白白。让他感受最深的是他在审理一起赡养案件时，原告状告儿子不尽赡养义务，在举证方面，他允许被告未满13岁的儿子出庭为其奶奶作证，并采信了他的证言，虽然被告以小孩不具有完全民事行为能力为由拒不承认事实，但通过余冠丽认真细致的讲解《民诉法》、《婚姻法》的有关规定，被告最终低下了高傲的头，心甘情愿地承担了赡养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严守公正，舍家为民</w:t>
      </w:r>
    </w:p>
    <w:p>
      <w:pPr>
        <w:ind w:left="0" w:right="0" w:firstLine="560"/>
        <w:spacing w:before="450" w:after="450" w:line="312" w:lineRule="auto"/>
      </w:pPr>
      <w:r>
        <w:rPr>
          <w:rFonts w:ascii="宋体" w:hAnsi="宋体" w:eastAsia="宋体" w:cs="宋体"/>
          <w:color w:val="000"/>
          <w:sz w:val="28"/>
          <w:szCs w:val="28"/>
        </w:rPr>
        <w:t xml:space="preserve">法律是公正的。但掺和进了感情的因素，法律的天平自然就会失衡。面临着每个法官都会遇到的权与法、情与法、钱与法的考验，余冠丽始终严格用共产党员的标准要求自己，自觉抵制不正之风，遇到人情因素干扰办案时，他始终坚定地做到人情和公正之间选择后者。去年3月，余冠丽在审理一起荒山承包侵权案件时，被告一方找到其外甥让其讲情。外甥提着礼物来到他家，他却不近人情地说：“东西全部带走，案子我只能依法判决”。外甥见他这样不近人情，气得连屋门也没进就走了。像这样不给亲友面子的事发生过多次，没少受亲友的冷眼和误解。他也常跟亲友们讲：“人非草木，熟能无情，但我是一名法官，若法官都不能做到公正裁判，受害者的权益谁去保护，社会正义又有谁去伸张呢？”经他这么一讲，一些有想法的亲友，最终理解了他的做法。几年来，他对自己自警自律，面对怀有目的或者善意的请吃、送礼，一概拒之，他说这样活得自在。他严格自律、笃守公正的品德，赢得了领导、同事和社会各界的好评。</w:t>
      </w:r>
    </w:p>
    <w:p>
      <w:pPr>
        <w:ind w:left="0" w:right="0" w:firstLine="560"/>
        <w:spacing w:before="450" w:after="450" w:line="312" w:lineRule="auto"/>
      </w:pPr>
      <w:r>
        <w:rPr>
          <w:rFonts w:ascii="宋体" w:hAnsi="宋体" w:eastAsia="宋体" w:cs="宋体"/>
          <w:color w:val="000"/>
          <w:sz w:val="28"/>
          <w:szCs w:val="28"/>
        </w:rPr>
        <w:t xml:space="preserve">余冠丽的妻子下岗多年，孩子正在读小学，家庭的负担丝毫不能阻挡其对工作的热情。秉怀耿直、为人憨厚、一身正气、两袖清风、淡薄名利、甘于清贫的他用自己的方式展现出新一代青年法官蓬勃的朝气、昂扬的锐气和浩然的正气。</w:t>
      </w:r>
    </w:p>
    <w:p>
      <w:pPr>
        <w:ind w:left="0" w:right="0" w:firstLine="560"/>
        <w:spacing w:before="450" w:after="450" w:line="312" w:lineRule="auto"/>
      </w:pPr>
      <w:r>
        <w:rPr>
          <w:rFonts w:ascii="宋体" w:hAnsi="宋体" w:eastAsia="宋体" w:cs="宋体"/>
          <w:color w:val="000"/>
          <w:sz w:val="28"/>
          <w:szCs w:val="28"/>
        </w:rPr>
        <w:t xml:space="preserve">感和使命感来行使神圣的执行权，严肃执法，秉公办案;必须始终坚持全心全意为人民服务的宗旨，提高服务质量，拓宽服务领域，改善服务态度，在“三个至上”思想的指引下，审慎行使手中的执行权，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同志在工作当中，始终以一个共产党员的身份严格要求自己，以邓小平理论和‘三个代表’重要思想为指导，紧紧围绕‘公正效率’，构建和谐社会为工作主题，在执行工作第一线以始终严格执法、热情服务，以实际行动践行着人民法官‘司法为民’的神圣职责。</w:t>
      </w:r>
    </w:p>
    <w:p>
      <w:pPr>
        <w:ind w:left="0" w:right="0" w:firstLine="560"/>
        <w:spacing w:before="450" w:after="450" w:line="312" w:lineRule="auto"/>
      </w:pPr>
      <w:r>
        <w:rPr>
          <w:rFonts w:ascii="宋体" w:hAnsi="宋体" w:eastAsia="宋体" w:cs="宋体"/>
          <w:color w:val="000"/>
          <w:sz w:val="28"/>
          <w:szCs w:val="28"/>
        </w:rPr>
        <w:t xml:space="preserve">秉公执法热情服务</w:t>
      </w:r>
    </w:p>
    <w:p>
      <w:pPr>
        <w:ind w:left="0" w:right="0" w:firstLine="560"/>
        <w:spacing w:before="450" w:after="450" w:line="312" w:lineRule="auto"/>
      </w:pPr>
      <w:r>
        <w:rPr>
          <w:rFonts w:ascii="宋体" w:hAnsi="宋体" w:eastAsia="宋体" w:cs="宋体"/>
          <w:color w:val="000"/>
          <w:sz w:val="28"/>
          <w:szCs w:val="28"/>
        </w:rPr>
        <w:t xml:space="preserve">对一名从事执行工作的法官来说，工作方法直接影响着办案的效果，不让法律文书成为法律白条。在执行工作中，同志正是以良好的工作方法有效地实现了裁判的权威性和公众认知度之间的平衡。同志力求公正，又能做好当事人的工作，做到案结事了。工作中具有很强的原则性，又比较讲究办案的方法，艺术。同志对待当事人既严肃执法，又能热忱服务，能耐心细致地向其明晰法律，讲清利害，并关于根据案件的特点，重点解决案件的根源问题，形成自己独特的执行方法和执行经验。针对继承案件和权属案件矛盾尖锐突出的特点，总能以理服人，以情动人，使当事人既解决了纠纷，也化解了心中的疑团，融洽了双方的关系，针对劳务合同和劳动争议案件，总能用事实让当事人换位思考，使双方最终能握手言和，作出妥善处理。既在法律规定范围内充分保护了双方的利益，也受到了当事人的依赖，收到了良好的社会效果，使法律效果与社会效果得到很好的统一。</w:t>
      </w:r>
    </w:p>
    <w:p>
      <w:pPr>
        <w:ind w:left="0" w:right="0" w:firstLine="560"/>
        <w:spacing w:before="450" w:after="450" w:line="312" w:lineRule="auto"/>
      </w:pPr>
      <w:r>
        <w:rPr>
          <w:rFonts w:ascii="宋体" w:hAnsi="宋体" w:eastAsia="宋体" w:cs="宋体"/>
          <w:color w:val="000"/>
          <w:sz w:val="28"/>
          <w:szCs w:val="28"/>
        </w:rPr>
        <w:t xml:space="preserve">努力工作成绩卓著</w:t>
      </w:r>
    </w:p>
    <w:p>
      <w:pPr>
        <w:ind w:left="0" w:right="0" w:firstLine="560"/>
        <w:spacing w:before="450" w:after="450" w:line="312" w:lineRule="auto"/>
      </w:pPr>
      <w:r>
        <w:rPr>
          <w:rFonts w:ascii="宋体" w:hAnsi="宋体" w:eastAsia="宋体" w:cs="宋体"/>
          <w:color w:val="000"/>
          <w:sz w:val="28"/>
          <w:szCs w:val="28"/>
        </w:rPr>
        <w:t xml:space="preserve">同志是一位从事执行工作多年的法官，多年来，他将司法为民的思想落到实处，以强烈的事业心和高度的社会责任感，较好地完成了人民赋予法官的命，在他十分热爱的执行工作岗位上秉公执法，处理了一大批疑难案件，使得一个个需要帮助的弱势群体得到了及时的法律帮助，使得一对对反目成仇的亲朋好友和好如初，也使得一个个讨要说法的当事人服判息诉，近年来，他确定了自己的总的工作目标，就是要办好每一案件，把每一案件办成铁案，达成‘执行一案，教育一片’的效果。</w:t>
      </w:r>
    </w:p>
    <w:p>
      <w:pPr>
        <w:ind w:left="0" w:right="0" w:firstLine="560"/>
        <w:spacing w:before="450" w:after="450" w:line="312" w:lineRule="auto"/>
      </w:pPr>
      <w:r>
        <w:rPr>
          <w:rFonts w:ascii="宋体" w:hAnsi="宋体" w:eastAsia="宋体" w:cs="宋体"/>
          <w:color w:val="000"/>
          <w:sz w:val="28"/>
          <w:szCs w:val="28"/>
        </w:rPr>
        <w:t xml:space="preserve">同志除了超额完成全年的执行工作任务处，还多次赴案件现场进行了实是考察，同时在法律咨询，协助拆迁等方面都为莲湖经济的发展作出了不懈的努力。</w:t>
      </w:r>
    </w:p>
    <w:p>
      <w:pPr>
        <w:ind w:left="0" w:right="0" w:firstLine="560"/>
        <w:spacing w:before="450" w:after="450" w:line="312" w:lineRule="auto"/>
      </w:pPr>
      <w:r>
        <w:rPr>
          <w:rFonts w:ascii="宋体" w:hAnsi="宋体" w:eastAsia="宋体" w:cs="宋体"/>
          <w:color w:val="000"/>
          <w:sz w:val="28"/>
          <w:szCs w:val="28"/>
        </w:rPr>
        <w:t xml:space="preserve">同志工作态度认真负责，他常说：我们执行的每一案件，虽然很普通，但是对当事人来说可能是一辈子的事，当事人一辈子可能就诉讼一次，一旦处理不当，不但影响当事人的合法权益，也损害人民法院的权威和公信力，因此，同志多年来一直用严格的高标准来要求自己。</w:t>
      </w:r>
    </w:p>
    <w:p>
      <w:pPr>
        <w:ind w:left="0" w:right="0" w:firstLine="560"/>
        <w:spacing w:before="450" w:after="450" w:line="312" w:lineRule="auto"/>
      </w:pPr>
      <w:r>
        <w:rPr>
          <w:rFonts w:ascii="宋体" w:hAnsi="宋体" w:eastAsia="宋体" w:cs="宋体"/>
          <w:color w:val="000"/>
          <w:sz w:val="28"/>
          <w:szCs w:val="28"/>
        </w:rPr>
        <w:t xml:space="preserve">严于律己勤奋耕耘</w:t>
      </w:r>
    </w:p>
    <w:p>
      <w:pPr>
        <w:ind w:left="0" w:right="0" w:firstLine="560"/>
        <w:spacing w:before="450" w:after="450" w:line="312" w:lineRule="auto"/>
      </w:pPr>
      <w:r>
        <w:rPr>
          <w:rFonts w:ascii="宋体" w:hAnsi="宋体" w:eastAsia="宋体" w:cs="宋体"/>
          <w:color w:val="000"/>
          <w:sz w:val="28"/>
          <w:szCs w:val="28"/>
        </w:rPr>
        <w:t xml:space="preserve">‘工欲善其事，必先利其器’，同志之所以善于运用良的执行工作方法进行有效的工作，源于他善于学习总结，他结合自己的执行工作经验，将程序公正归纳为热情、细心、规范，将实体公正归纳为严谨、真实、合法。因此在执行工作中对当事人热情周到的服务，真情直白，张弛得到的执行方法，得到了当事人的好评，充分维护了当事人的合法权益，树立了法官的光辉形象，提高了政府的公信力。</w:t>
      </w:r>
    </w:p>
    <w:p>
      <w:pPr>
        <w:ind w:left="0" w:right="0" w:firstLine="560"/>
        <w:spacing w:before="450" w:after="450" w:line="312" w:lineRule="auto"/>
      </w:pPr>
      <w:r>
        <w:rPr>
          <w:rFonts w:ascii="宋体" w:hAnsi="宋体" w:eastAsia="宋体" w:cs="宋体"/>
          <w:color w:val="000"/>
          <w:sz w:val="28"/>
          <w:szCs w:val="28"/>
        </w:rPr>
        <w:t xml:space="preserve">同志政治素质高，业务能务强，牢固树立了司法为民的思想，始终能廉洁自律，克己奉公，拒绝办理‘关系案、人情案、金钱案’，拒吃请，维护了法官的形象。同时注重法律法规的学习，严格按照法律规定和程序办事，近年来，巩核同志无一超执限案件，无违法办案的情形，团结同志，乐于助人，充分发挥了一名共产党员的模范先锋作用。</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法院执行工作先进事迹篇七</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法院执行庭执行员先进事迹材料个人感言：认真的将“党的事业至上，人民利益至上，宪法法律至上”渗透到今后的工作中，落实到司法为民、司法便民、司法护民的行动中去。手中的执行权是党和国家、人民赋予主持社会公平正义的神圣权力，在各项执行工作中，必须始终代表党和人民的意志和利益，坚持忠实于事实，忠实于法律;必须以高度的政治责任感和使命感来行使神圣的执行权，严肃执法，秉公办案;必须始终坚持全心全意为人民服务的宗旨，提高服务质量，拓宽服务领域，改善服务态度，在“三个至上”思想的指引下，审慎行使手中的执行权，切实维护人民群众的根本利益。同志在工作当中，始终以一个共产党员的身份严格要求自己，以邓小平理论和‘三个代表’重要思想为指导，紧紧围绕‘公正效率’，构建和谐社会为工作主题，在执行工作第一线以始终严格执法、热情服务，以实际行动践行着人民法官‘司法为民’的神圣职责。秉公执法热情服务对一名从事执行工作的法官来说，工作方法直接影响着办案的效果，不让法律文书成为法律白条。在执行工作中，同志正是以良好的工作方法有效地实现了裁判的权威性和公众认知度之间的平衡。同志力求公正，又能做好当事人的工作，做到案结事了。工作中具有很强的原则性，希望本文对您有所帮助！</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己勤奋耕耘‘工欲善其事，必先利其器’，同志之所以善于运用良的执行工作方法进行有效的工作，源于他善于学习总结，他结合自己的执行工作经验，将程序公正归纳为热情、细心、规范，将实体公正归纳为严谨、真实、合法。因此在执行工作中对当事人热情周到的服务，真情直白，张弛得到的执行方法，得到了当事人的好评，充分维护了当事人的合法权益，树立了法官的光辉形象，提高了政府的公信力。同志政治素质高，业务能务强，牢固树立了司法为民的思想，始终能廉洁自律，克己奉公，拒绝办理‘关系案、人情案、金钱案’，拒吃请，维护了法官的形象。同时注重法律法规的学习，严格按照法律规定和程序办事，近年来，巩核同志无一超执限案件，无违法办案的情形，团结同志，乐于助人，充分发挥了一名共产党员的模范先锋作用。</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法院执行工作先进事迹篇八</w:t>
      </w:r>
    </w:p>
    <w:p>
      <w:pPr>
        <w:ind w:left="0" w:right="0" w:firstLine="560"/>
        <w:spacing w:before="450" w:after="450" w:line="312" w:lineRule="auto"/>
      </w:pPr>
      <w:r>
        <w:rPr>
          <w:rFonts w:ascii="宋体" w:hAnsi="宋体" w:eastAsia="宋体" w:cs="宋体"/>
          <w:color w:val="000"/>
          <w:sz w:val="28"/>
          <w:szCs w:val="28"/>
        </w:rPr>
        <w:t xml:space="preserve">誉不只是属于我，它是扎根基层、为民司法的全体执行法官的荣耀!</w:t>
      </w:r>
    </w:p>
    <w:p>
      <w:pPr>
        <w:ind w:left="0" w:right="0" w:firstLine="560"/>
        <w:spacing w:before="450" w:after="450" w:line="312" w:lineRule="auto"/>
      </w:pPr>
      <w:r>
        <w:rPr>
          <w:rFonts w:ascii="宋体" w:hAnsi="宋体" w:eastAsia="宋体" w:cs="宋体"/>
          <w:color w:val="000"/>
          <w:sz w:val="28"/>
          <w:szCs w:val="28"/>
        </w:rPr>
        <w:t xml:space="preserve">十年间，我深深的懂得了人民利益无小事的深刻内涵;深深地明白了只有实践人民法官为人民，才能让老百姓安居乐业，让社会和谐稳定的道理。作为一名执行法官，“良知”是我不可逾越的道德底线;“学习”是我创新的源泉、成长的动力;“九要方”是我破解执行难的法宝。在人民法院执行事业的前进征途上，我时刻准备着，随时听从党的召唤!</w:t>
      </w:r>
    </w:p>
    <w:p>
      <w:pPr>
        <w:ind w:left="0" w:right="0" w:firstLine="560"/>
        <w:spacing w:before="450" w:after="450" w:line="312" w:lineRule="auto"/>
      </w:pPr>
      <w:r>
        <w:rPr>
          <w:rFonts w:ascii="宋体" w:hAnsi="宋体" w:eastAsia="宋体" w:cs="宋体"/>
          <w:color w:val="000"/>
          <w:sz w:val="28"/>
          <w:szCs w:val="28"/>
        </w:rPr>
        <w:t xml:space="preserve">同志多次被评为先进工作者、优秀共产党员、优秀公务员以及目标管理先进个人，被临潼团区委授予“青年岗位能手”称号，被市中院授予“执行工作先进个人”，荣立个人三等功，被市中院授予“清理执行积案工作先进个人”，再次荣立个人三等功，荣获“临潼区十大优秀青年”荣誉称号。</w:t>
      </w:r>
    </w:p>
    <w:p>
      <w:pPr>
        <w:ind w:left="0" w:right="0" w:firstLine="560"/>
        <w:spacing w:before="450" w:after="450" w:line="312" w:lineRule="auto"/>
      </w:pPr>
      <w:r>
        <w:rPr>
          <w:rFonts w:ascii="宋体" w:hAnsi="宋体" w:eastAsia="宋体" w:cs="宋体"/>
          <w:color w:val="000"/>
          <w:sz w:val="28"/>
          <w:szCs w:val="28"/>
        </w:rPr>
        <w:t xml:space="preserve">同志热爱执行工作，一干就是十年。在工作实践中，他深深感到维护生效法律文书的尊严是一名执行法官义不容辞的责任，所以他在执行工作中为最大限度实现当事人的合法权益，始终奋勇争先。多年来，同志思想进步，勤奋进取。能认真学习邓小平理论和“三个代表”的重要思想，深入贯彻党的十七大和十七届三中全会精神，牢固树立科学发展观，时刻用共产党员的标准严以律己。不断深化“依法治国、执法为民、公平正义、服务大局、党的领导”的社会主义法治理念，始终坚持“党的事业至上、人民利益至上、宪法法律至上”三个至上的指导思想，严格执行党在新时期的路线、方针、政策，积极投入深化司法良知教育活动中，能认真做好学习笔记，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。他爱岗敬业、不计得失，虚心好学、以苦为乐，忠于职守、默默无闻，在年轻同志中表现突出，起到了良好的典范带头作用。</w:t>
      </w:r>
    </w:p>
    <w:p>
      <w:pPr>
        <w:ind w:left="0" w:right="0" w:firstLine="560"/>
        <w:spacing w:before="450" w:after="450" w:line="312" w:lineRule="auto"/>
      </w:pPr>
      <w:r>
        <w:rPr>
          <w:rFonts w:ascii="宋体" w:hAnsi="宋体" w:eastAsia="宋体" w:cs="宋体"/>
          <w:color w:val="000"/>
          <w:sz w:val="28"/>
          <w:szCs w:val="28"/>
        </w:rPr>
        <w:t xml:space="preserve">同志在工作中，与时俱进、开拓创新。执行工作历来时间紧、任务重、压力大，他认为在压力面前只有正确面对，才能够磨练意志、提升素质、强化心理。多年来，他牢固树立“公正司法、一心为民”的司法理念，注重发挥个人特长，工作中经常充当多面手，驾驶、摄像、案件记录、宣传报道，常常冲锋在基层执行工作第一线。在执行案件中，想当事人所想，急当事人所急，公正、合法、及时执结每一起案件。仅以来，由他承办和参与执行的案件已累计达700余件，涉案标的额近1000万元。他深化业务学习，提高业务技能，切实抓好典型案例的学习，做到理论与实践相结合，先后撰写各类信息、调研文章60余篇，其中《执行权性质的探析》、《等待出发》、《清理执行积案之九要方》等多篇文章发表于人民法院报、审判、西部法制报、法治之窗等。他利用业余时间开办的临潼法院执行局工作博客如今点击率已突破3.5万次，在宣传执行法律法规的同时，促进了执行公开，实现了办案干警与当事人的良性互动。执行工作加班加点，他习以为常，而且毫无怨言。他头一天举行完婚礼没有休一天婚假，第二天就出现在工作岗位，为执行工作局的成立积极协助领导整理、新建、汇编《执行工作规范》等规章制度。的一天，他刚满两岁的孩子突发高烧，妻子焦急地打来电话时，他只简单的说道：“我正在下乡办案，你想办法吧!”几年间由他负责的全院执行案件的收结案登记、司法统计、案件信息录入及执行款物管理工作，始终做到了耐心细致、及时准确、高效快捷。下乡办案中，他不畏艰险、不惧风险，从未言苦叫累。在全国法院系统多次开展的集中清理执行积案活动中，他表现突出，荣获殊荣。全国法院系统开展迄今最大规模的集中清理执行积案活动，为摸清积案底数，同志和其他执行人员一起，最长一次连续工作达72小时，终于按期完成了无财产执行积案685件，有财产执行积案161件，特困群体、特殊主体、重信重访等重点案件57件的清理上报任务，确保了执行清积工作的顺利开展和全部案件的顺利执结。多年来他所执结的案件，既无一件违法违纪的，亦无一件因故意或过失的错案，真正做到了零投诉、零信访。与此相反，他收到了许多案件当事人送来的锦旗和感谢信。这些案件中有被媒体广泛关注的兵马俑发现者杨志发老人申请执行甘肃《读者》杂志社、吉林《杂文选刊》杂志社名誉侵权纠纷案，有普通农民吝万华申请执行中国人民解放军空军临潼场站拖欠工程款案等等。</w:t>
      </w:r>
    </w:p>
    <w:p>
      <w:pPr>
        <w:ind w:left="0" w:right="0" w:firstLine="560"/>
        <w:spacing w:before="450" w:after="450" w:line="312" w:lineRule="auto"/>
      </w:pPr>
      <w:r>
        <w:rPr>
          <w:rFonts w:ascii="宋体" w:hAnsi="宋体" w:eastAsia="宋体" w:cs="宋体"/>
          <w:color w:val="000"/>
          <w:sz w:val="28"/>
          <w:szCs w:val="28"/>
        </w:rPr>
        <w:t xml:space="preserve">同志清正廉洁、自警自律。能严格遵守上级法院和我院党风廉政建设的相关规定，自觉执行最高法院“五个严禁”和省高院“六个不准”的规定，公正司法，不欺压群众;文明执行，尊重和善待每位当事人;干练干事、干净为人。拒吃请、拒收礼，杜绝人情案、关系案、金钱案。近三年来，共拒吃请近百次，拒收礼金数千元，为同志们起了表率作用。能模范遵守法院的各项规章制度，尊敬领导，与同志和睦相处，乐于助人，奉献爱心。汶川大地震后，他通过博客连续发布倡议书、爱心帖，以多种形式进行爱心捐款，以实际行动彰显新时期人民法官的风采。</w:t>
      </w:r>
    </w:p>
    <w:p>
      <w:pPr>
        <w:ind w:left="0" w:right="0" w:firstLine="560"/>
        <w:spacing w:before="450" w:after="450" w:line="312" w:lineRule="auto"/>
      </w:pPr>
      <w:r>
        <w:rPr>
          <w:rFonts w:ascii="宋体" w:hAnsi="宋体" w:eastAsia="宋体" w:cs="宋体"/>
          <w:color w:val="000"/>
          <w:sz w:val="28"/>
          <w:szCs w:val="28"/>
        </w:rPr>
        <w:t xml:space="preserve">同志从身边的每一件事开始，每一起案件做起，一步一个脚印，踏踏实实，无怨无悔，认真实践着自己本分做人、踏实干事的诺言。他平淡朴实，却有着远大的理想，坚强的意志，崇高的精神，人民满意与否是他工作的准则，公正司法是他无悔的追求。同志决心以贯彻落实十七大精神为动力，用科学发展观武装自己，忠实践行“三个代表”的重要思想，时刻保持共产党员的先进性，以实际行动彰显人民法官的风采，为促进临潼区域经济平稳较快发展和社会和谐稳定发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法院执行工作先进事迹篇九</w:t>
      </w:r>
    </w:p>
    <w:p>
      <w:pPr>
        <w:ind w:left="0" w:right="0" w:firstLine="560"/>
        <w:spacing w:before="450" w:after="450" w:line="312" w:lineRule="auto"/>
      </w:pPr>
      <w:r>
        <w:rPr>
          <w:rFonts w:ascii="宋体" w:hAnsi="宋体" w:eastAsia="宋体" w:cs="宋体"/>
          <w:color w:val="000"/>
          <w:sz w:val="28"/>
          <w:szCs w:val="28"/>
        </w:rPr>
        <w:t xml:space="preserve">个人感言：认真的将“党的事业至上，人民利益至上，宪法法律至上”渗透到今后的工作中，落实到司法为民、司法便民、司法护民的行动中去。</w:t>
      </w:r>
    </w:p>
    <w:p>
      <w:pPr>
        <w:ind w:left="0" w:right="0" w:firstLine="560"/>
        <w:spacing w:before="450" w:after="450" w:line="312" w:lineRule="auto"/>
      </w:pPr>
      <w:r>
        <w:rPr>
          <w:rFonts w:ascii="宋体" w:hAnsi="宋体" w:eastAsia="宋体" w:cs="宋体"/>
          <w:color w:val="000"/>
          <w:sz w:val="28"/>
          <w:szCs w:val="28"/>
        </w:rPr>
        <w:t xml:space="preserve">感和使命感来行使神圣的执行权，严肃执法，秉公办案;必须始终坚持全心全意为人民服务的宗旨，提高服务质量，拓宽服务领域，改善服务态度，在“三个至上”思想的指引下，审慎行使手中的执行权，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同志在工作当中，始终以一个共产党员的身份严格要求自己，以邓小平理论和‘三个代表’重要思想为指导，紧紧围绕‘公正效率’，构建和谐社会为工作主题，在执行工作第一线以始终严格执法、热情服务，以实际行动践行着人民法官‘司法为民’的神圣职责。</w:t>
      </w:r>
    </w:p>
    <w:p>
      <w:pPr>
        <w:ind w:left="0" w:right="0" w:firstLine="560"/>
        <w:spacing w:before="450" w:after="450" w:line="312" w:lineRule="auto"/>
      </w:pPr>
      <w:r>
        <w:rPr>
          <w:rFonts w:ascii="宋体" w:hAnsi="宋体" w:eastAsia="宋体" w:cs="宋体"/>
          <w:color w:val="000"/>
          <w:sz w:val="28"/>
          <w:szCs w:val="28"/>
        </w:rPr>
        <w:t xml:space="preserve">秉公执法热情服务</w:t>
      </w:r>
    </w:p>
    <w:p>
      <w:pPr>
        <w:ind w:left="0" w:right="0" w:firstLine="560"/>
        <w:spacing w:before="450" w:after="450" w:line="312" w:lineRule="auto"/>
      </w:pPr>
      <w:r>
        <w:rPr>
          <w:rFonts w:ascii="宋体" w:hAnsi="宋体" w:eastAsia="宋体" w:cs="宋体"/>
          <w:color w:val="000"/>
          <w:sz w:val="28"/>
          <w:szCs w:val="28"/>
        </w:rPr>
        <w:t xml:space="preserve">对一名从事执行工作的法官来说，工作方法直接影响着办案的效果，不让法律文书成为法律白条。</w:t>
      </w:r>
    </w:p>
    <w:p>
      <w:pPr>
        <w:ind w:left="0" w:right="0" w:firstLine="560"/>
        <w:spacing w:before="450" w:after="450" w:line="312" w:lineRule="auto"/>
      </w:pPr>
      <w:r>
        <w:rPr>
          <w:rFonts w:ascii="宋体" w:hAnsi="宋体" w:eastAsia="宋体" w:cs="宋体"/>
          <w:color w:val="000"/>
          <w:sz w:val="28"/>
          <w:szCs w:val="28"/>
        </w:rPr>
        <w:t xml:space="preserve">在执行工作中，同志正是以良好的工作方法有效地实现了裁判的权威性和公众认知度之间的平衡。</w:t>
      </w:r>
    </w:p>
    <w:p>
      <w:pPr>
        <w:ind w:left="0" w:right="0" w:firstLine="560"/>
        <w:spacing w:before="450" w:after="450" w:line="312" w:lineRule="auto"/>
      </w:pPr>
      <w:r>
        <w:rPr>
          <w:rFonts w:ascii="宋体" w:hAnsi="宋体" w:eastAsia="宋体" w:cs="宋体"/>
          <w:color w:val="000"/>
          <w:sz w:val="28"/>
          <w:szCs w:val="28"/>
        </w:rPr>
        <w:t xml:space="preserve">同志力求公正，又能做好当事人的工作，做到案结事了。工作中具有很强的原则性，又比较讲究办案的方法，艺术。</w:t>
      </w:r>
    </w:p>
    <w:p>
      <w:pPr>
        <w:ind w:left="0" w:right="0" w:firstLine="560"/>
        <w:spacing w:before="450" w:after="450" w:line="312" w:lineRule="auto"/>
      </w:pPr>
      <w:r>
        <w:rPr>
          <w:rFonts w:ascii="宋体" w:hAnsi="宋体" w:eastAsia="宋体" w:cs="宋体"/>
          <w:color w:val="000"/>
          <w:sz w:val="28"/>
          <w:szCs w:val="28"/>
        </w:rPr>
        <w:t xml:space="preserve">同志对待当事人既严肃执法，又能热忱服务，能耐心细致地向其明晰法律，讲清利害，并关于根据案件的特点，重点解决案件的根源问题，形成自己独特的执行方法和执行经验。</w:t>
      </w:r>
    </w:p>
    <w:p>
      <w:pPr>
        <w:ind w:left="0" w:right="0" w:firstLine="560"/>
        <w:spacing w:before="450" w:after="450" w:line="312" w:lineRule="auto"/>
      </w:pPr>
      <w:r>
        <w:rPr>
          <w:rFonts w:ascii="宋体" w:hAnsi="宋体" w:eastAsia="宋体" w:cs="宋体"/>
          <w:color w:val="000"/>
          <w:sz w:val="28"/>
          <w:szCs w:val="28"/>
        </w:rPr>
        <w:t xml:space="preserve">针对继承案件和权属案件矛盾尖锐突出的特点，总能以理服人，以情动人，使当事人既解决了纠纷，也化解了心中的疑团，融洽了双方的关系，针对劳务合同和劳动争议案件，总能用事实让当事人换位思考，使双方最终能握手言和，作出妥善处理。</w:t>
      </w:r>
    </w:p>
    <w:p>
      <w:pPr>
        <w:ind w:left="0" w:right="0" w:firstLine="560"/>
        <w:spacing w:before="450" w:after="450" w:line="312" w:lineRule="auto"/>
      </w:pPr>
      <w:r>
        <w:rPr>
          <w:rFonts w:ascii="宋体" w:hAnsi="宋体" w:eastAsia="宋体" w:cs="宋体"/>
          <w:color w:val="000"/>
          <w:sz w:val="28"/>
          <w:szCs w:val="28"/>
        </w:rPr>
        <w:t xml:space="preserve">既在法律规定范围内充分保护了双方的利益，也受到了当事人的依赖，收到了良好的社会效果，使法律效果与社会效果得到很好的统一。</w:t>
      </w:r>
    </w:p>
    <w:p>
      <w:pPr>
        <w:ind w:left="0" w:right="0" w:firstLine="560"/>
        <w:spacing w:before="450" w:after="450" w:line="312" w:lineRule="auto"/>
      </w:pPr>
      <w:r>
        <w:rPr>
          <w:rFonts w:ascii="宋体" w:hAnsi="宋体" w:eastAsia="宋体" w:cs="宋体"/>
          <w:color w:val="000"/>
          <w:sz w:val="28"/>
          <w:szCs w:val="28"/>
        </w:rPr>
        <w:t xml:space="preserve">努力工作成绩卓著</w:t>
      </w:r>
    </w:p>
    <w:p>
      <w:pPr>
        <w:ind w:left="0" w:right="0" w:firstLine="560"/>
        <w:spacing w:before="450" w:after="450" w:line="312" w:lineRule="auto"/>
      </w:pPr>
      <w:r>
        <w:rPr>
          <w:rFonts w:ascii="宋体" w:hAnsi="宋体" w:eastAsia="宋体" w:cs="宋体"/>
          <w:color w:val="000"/>
          <w:sz w:val="28"/>
          <w:szCs w:val="28"/>
        </w:rPr>
        <w:t xml:space="preserve">同志是一位从事执行工作多年的法官，多年来，他将司法为民的思想落到实处，以强烈的事业心和高度的社会责任感，较好地完成了人民赋予法官的命，在他十分热爱的执行工作岗位上秉公执法，处理了一大批疑难案件，使得一个个需要帮助的弱势群体得到了及时的法律帮助，使得一对对反目成仇的亲朋好友和好如初，也使得一个个讨要说法的当事人服判息诉，近年来，他确定了自己的总的工作目标，就是要办好每一案件，把每一案件办成铁案，达成‘执行一案，教育一片’的效果。</w:t>
      </w:r>
    </w:p>
    <w:p>
      <w:pPr>
        <w:ind w:left="0" w:right="0" w:firstLine="560"/>
        <w:spacing w:before="450" w:after="450" w:line="312" w:lineRule="auto"/>
      </w:pPr>
      <w:r>
        <w:rPr>
          <w:rFonts w:ascii="宋体" w:hAnsi="宋体" w:eastAsia="宋体" w:cs="宋体"/>
          <w:color w:val="000"/>
          <w:sz w:val="28"/>
          <w:szCs w:val="28"/>
        </w:rPr>
        <w:t xml:space="preserve">同志除了超额完成全年的执行工作任务处，还多次赴案件现场进行了实是考察，同时在法律咨询，协助拆迁等方面都为莲湖经济的发展作出了不懈的努力。</w:t>
      </w:r>
    </w:p>
    <w:p>
      <w:pPr>
        <w:ind w:left="0" w:right="0" w:firstLine="560"/>
        <w:spacing w:before="450" w:after="450" w:line="312" w:lineRule="auto"/>
      </w:pPr>
      <w:r>
        <w:rPr>
          <w:rFonts w:ascii="宋体" w:hAnsi="宋体" w:eastAsia="宋体" w:cs="宋体"/>
          <w:color w:val="000"/>
          <w:sz w:val="28"/>
          <w:szCs w:val="28"/>
        </w:rPr>
        <w:t xml:space="preserve">同志工作态度认真负责，他常说：我们执行的每一案件，虽然很普通，但是对当事人来说可能是一辈子的事，当事人一辈子可能就诉讼一次，一旦处理不当，不但影响当事人的合法权益，也损害人民法院的权威和公信力，因此，同志多年来一直用严格的高标准来要求自己。</w:t>
      </w:r>
    </w:p>
    <w:p>
      <w:pPr>
        <w:ind w:left="0" w:right="0" w:firstLine="560"/>
        <w:spacing w:before="450" w:after="450" w:line="312" w:lineRule="auto"/>
      </w:pPr>
      <w:r>
        <w:rPr>
          <w:rFonts w:ascii="宋体" w:hAnsi="宋体" w:eastAsia="宋体" w:cs="宋体"/>
          <w:color w:val="000"/>
          <w:sz w:val="28"/>
          <w:szCs w:val="28"/>
        </w:rPr>
        <w:t xml:space="preserve">严于律己勤奋耕耘</w:t>
      </w:r>
    </w:p>
    <w:p>
      <w:pPr>
        <w:ind w:left="0" w:right="0" w:firstLine="560"/>
        <w:spacing w:before="450" w:after="450" w:line="312" w:lineRule="auto"/>
      </w:pPr>
      <w:r>
        <w:rPr>
          <w:rFonts w:ascii="宋体" w:hAnsi="宋体" w:eastAsia="宋体" w:cs="宋体"/>
          <w:color w:val="000"/>
          <w:sz w:val="28"/>
          <w:szCs w:val="28"/>
        </w:rPr>
        <w:t xml:space="preserve">‘工欲善其事，必先利其器’，同志之所以善于运用良的执行工作方法进行有效的工作，源于他善于学习总结，他结合自己的执行工作经验，将程序公正归纳为热情、细心、规范，将实体公正归纳为严谨、真实、合法。</w:t>
      </w:r>
    </w:p>
    <w:p>
      <w:pPr>
        <w:ind w:left="0" w:right="0" w:firstLine="560"/>
        <w:spacing w:before="450" w:after="450" w:line="312" w:lineRule="auto"/>
      </w:pPr>
      <w:r>
        <w:rPr>
          <w:rFonts w:ascii="宋体" w:hAnsi="宋体" w:eastAsia="宋体" w:cs="宋体"/>
          <w:color w:val="000"/>
          <w:sz w:val="28"/>
          <w:szCs w:val="28"/>
        </w:rPr>
        <w:t xml:space="preserve">因此在执行工作中对当事人热情周到的服务，真情直白，张弛得到的执行方法，得到了当事人的好评，充分维护了当事人的合法权益，树立了法官的光辉形象，提高了政府的公信力。</w:t>
      </w:r>
    </w:p>
    <w:p>
      <w:pPr>
        <w:ind w:left="0" w:right="0" w:firstLine="560"/>
        <w:spacing w:before="450" w:after="450" w:line="312" w:lineRule="auto"/>
      </w:pPr>
      <w:r>
        <w:rPr>
          <w:rFonts w:ascii="宋体" w:hAnsi="宋体" w:eastAsia="宋体" w:cs="宋体"/>
          <w:color w:val="000"/>
          <w:sz w:val="28"/>
          <w:szCs w:val="28"/>
        </w:rPr>
        <w:t xml:space="preserve">同志政治素质高，业务能务强，牢固树立了司法为民的思想，始终能廉洁自律，克己奉公，拒绝办理‘关系案、人情案、金钱案’，拒吃请，维护了法官的形象。</w:t>
      </w:r>
    </w:p>
    <w:p>
      <w:pPr>
        <w:ind w:left="0" w:right="0" w:firstLine="560"/>
        <w:spacing w:before="450" w:after="450" w:line="312" w:lineRule="auto"/>
      </w:pPr>
      <w:r>
        <w:rPr>
          <w:rFonts w:ascii="宋体" w:hAnsi="宋体" w:eastAsia="宋体" w:cs="宋体"/>
          <w:color w:val="000"/>
          <w:sz w:val="28"/>
          <w:szCs w:val="28"/>
        </w:rPr>
        <w:t xml:space="preserve">同时注重法律法规的学习，严格按照法律规定和程序办事，近年来，巩核同志无一超执限案件，无违法办案的情形，团结同志，乐于助人，充分发挥了一名共产党员的模范先锋作用。</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法院执行工作先进事迹篇十</w:t>
      </w:r>
    </w:p>
    <w:p>
      <w:pPr>
        <w:ind w:left="0" w:right="0" w:firstLine="560"/>
        <w:spacing w:before="450" w:after="450" w:line="312" w:lineRule="auto"/>
      </w:pPr>
      <w:r>
        <w:rPr>
          <w:rFonts w:ascii="宋体" w:hAnsi="宋体" w:eastAsia="宋体" w:cs="宋体"/>
          <w:color w:val="000"/>
          <w:sz w:val="28"/>
          <w:szCs w:val="28"/>
        </w:rPr>
        <w:t xml:space="preserve">个人感言:认真的将“党的事业至上,人民利益至上,宪法法律至上”渗透到今后的工作,落实到司法为民、司法便民、司法护民的行动去。手的执行权是党和国家、人民赋予主持社会公平正义的神圣权力,在各项执行工作,必须始终代表党和人民的意志和利益,坚持忠实于事实,忠实于法律;必须以高度的政治责任感和使命感来行使神圣的执行权,严肃执法,秉公办案;必须始终坚持全心全意为人民服务的宗旨,提高服务质量,拓宽服务领域,改善服务态度,在“三个至上”思想的指引下,审慎行使手的执行权,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同志在工作当,始终以一个共产党员的身份严格要求自己,以邓小平理论和‘三个代表’重要思想为指导,紧紧围绕‘公正效率’,构建和谐社会为工作主题,在执行工作第一线以始终严格执法、热情服务,以实际行动践行着人民法官‘司法为民’的神圣职责。</w:t>
      </w:r>
    </w:p>
    <w:p>
      <w:pPr>
        <w:ind w:left="0" w:right="0" w:firstLine="560"/>
        <w:spacing w:before="450" w:after="450" w:line="312" w:lineRule="auto"/>
      </w:pPr>
      <w:r>
        <w:rPr>
          <w:rFonts w:ascii="宋体" w:hAnsi="宋体" w:eastAsia="宋体" w:cs="宋体"/>
          <w:color w:val="000"/>
          <w:sz w:val="28"/>
          <w:szCs w:val="28"/>
        </w:rPr>
        <w:t xml:space="preserve">秉公执法热情服务</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向其明晰法律,讲清利害,并关于根据案件的特点,重点解决案件的根源问题,形成自己独特的执行方法和执行经验。针对继承案件和权属案件矛盾尖锐突出的特点,总能以理服人,以情动人,使当事人既解决了纠纷,也化解了心的疑团,融洽了双方的关系,针对劳务合同和劳动争议案件,总能用事实让当事人换位思考,使双方最终能握手言和,作出妥善处理。既在法律规定范围内充分保护了双方的利益,也受到了当事人的依赖,收到了良好的社会效果,使法律效果与社会效果得到很好的统一。</w:t>
      </w:r>
    </w:p>
    <w:p>
      <w:pPr>
        <w:ind w:left="0" w:right="0" w:firstLine="560"/>
        <w:spacing w:before="450" w:after="450" w:line="312" w:lineRule="auto"/>
      </w:pPr>
      <w:r>
        <w:rPr>
          <w:rFonts w:ascii="宋体" w:hAnsi="宋体" w:eastAsia="宋体" w:cs="宋体"/>
          <w:color w:val="000"/>
          <w:sz w:val="28"/>
          <w:szCs w:val="28"/>
        </w:rPr>
        <w:t xml:space="preserve">努力工作成绩卓著</w:t>
      </w:r>
    </w:p>
    <w:p>
      <w:pPr>
        <w:ind w:left="0" w:right="0" w:firstLine="560"/>
        <w:spacing w:before="450" w:after="450" w:line="312" w:lineRule="auto"/>
      </w:pPr>
      <w:r>
        <w:rPr>
          <w:rFonts w:ascii="宋体" w:hAnsi="宋体" w:eastAsia="宋体" w:cs="宋体"/>
          <w:color w:val="000"/>
          <w:sz w:val="28"/>
          <w:szCs w:val="28"/>
        </w:rPr>
        <w:t xml:space="preserve">同志是一位从事执行工作多年的法官,多年来,他将司法为民的思想落到实处,以强烈的事业心和高度的社会责任感,较好地完成了人民赋予法官的命,在他十分热爱的执行工作岗位上秉公执法,处理了一大批疑难案件,使得一个个需要帮助的弱势群体得到了及时的法律帮助,使得一对对反目成仇的亲朋好友和好如初,也使得一个个讨要说法的当事人服判息诉,近年来,他确定了自己的总的工作目标,就是要办好每一案件,把每一案件办成铁案,达成‘执行一案,教育一片’的效果。</w:t>
      </w:r>
    </w:p>
    <w:p>
      <w:pPr>
        <w:ind w:left="0" w:right="0" w:firstLine="560"/>
        <w:spacing w:before="450" w:after="450" w:line="312" w:lineRule="auto"/>
      </w:pPr>
      <w:r>
        <w:rPr>
          <w:rFonts w:ascii="宋体" w:hAnsi="宋体" w:eastAsia="宋体" w:cs="宋体"/>
          <w:color w:val="000"/>
          <w:sz w:val="28"/>
          <w:szCs w:val="28"/>
        </w:rPr>
        <w:t xml:space="preserve">同志除了超额完成全年的执行工作任务处,还多次赴案</w:t>
      </w:r>
    </w:p>
    <w:p>
      <w:pPr>
        <w:ind w:left="0" w:right="0" w:firstLine="560"/>
        <w:spacing w:before="450" w:after="450" w:line="312" w:lineRule="auto"/>
      </w:pPr>
      <w:r>
        <w:rPr>
          <w:rFonts w:ascii="宋体" w:hAnsi="宋体" w:eastAsia="宋体" w:cs="宋体"/>
          <w:color w:val="000"/>
          <w:sz w:val="28"/>
          <w:szCs w:val="28"/>
        </w:rPr>
        <w:t xml:space="preserve">件现场进行了实是考察,同时在法律咨询,协助拆迁等方面都为莲湖经济的发展作出了不懈的努力。</w:t>
      </w:r>
    </w:p>
    <w:p>
      <w:pPr>
        <w:ind w:left="0" w:right="0" w:firstLine="560"/>
        <w:spacing w:before="450" w:after="450" w:line="312" w:lineRule="auto"/>
      </w:pPr>
      <w:r>
        <w:rPr>
          <w:rFonts w:ascii="宋体" w:hAnsi="宋体" w:eastAsia="宋体" w:cs="宋体"/>
          <w:color w:val="000"/>
          <w:sz w:val="28"/>
          <w:szCs w:val="28"/>
        </w:rPr>
        <w:t xml:space="preserve">一旦处理不当,不但影响当事人的合法权益,也损害人民法院的权威和公信力,因此,同志多年来一直用严格的高标准来要求自己。</w:t>
      </w:r>
    </w:p>
    <w:p>
      <w:pPr>
        <w:ind w:left="0" w:right="0" w:firstLine="560"/>
        <w:spacing w:before="450" w:after="450" w:line="312" w:lineRule="auto"/>
      </w:pPr>
      <w:r>
        <w:rPr>
          <w:rFonts w:ascii="宋体" w:hAnsi="宋体" w:eastAsia="宋体" w:cs="宋体"/>
          <w:color w:val="000"/>
          <w:sz w:val="28"/>
          <w:szCs w:val="28"/>
        </w:rPr>
        <w:t xml:space="preserve">严于律己勤奋耕耘</w:t>
      </w:r>
    </w:p>
    <w:p>
      <w:pPr>
        <w:ind w:left="0" w:right="0" w:firstLine="560"/>
        <w:spacing w:before="450" w:after="450" w:line="312" w:lineRule="auto"/>
      </w:pPr>
      <w:r>
        <w:rPr>
          <w:rFonts w:ascii="宋体" w:hAnsi="宋体" w:eastAsia="宋体" w:cs="宋体"/>
          <w:color w:val="000"/>
          <w:sz w:val="28"/>
          <w:szCs w:val="28"/>
        </w:rPr>
        <w:t xml:space="preserve">‘工欲善其事,必先利其器’,同志之所以善于运用良的执行工作方法进行有效的工作,源于他善于学习总结,他结合自己的执行工作经验,将程序公正归纳为热情、细心、规范,将实体公正归纳为严谨、真实、合法。因此在执行工作对当事人热情周到的服务,真情直白,张弛得到的执行方法,得到了当事人的好评,充分维护了当事人的合法权益,树立了法官的光辉形象,提高了政府的公信力。</w:t>
      </w:r>
    </w:p>
    <w:p>
      <w:pPr>
        <w:ind w:left="0" w:right="0" w:firstLine="560"/>
        <w:spacing w:before="450" w:after="450" w:line="312" w:lineRule="auto"/>
      </w:pPr>
      <w:r>
        <w:rPr>
          <w:rFonts w:ascii="宋体" w:hAnsi="宋体" w:eastAsia="宋体" w:cs="宋体"/>
          <w:color w:val="000"/>
          <w:sz w:val="28"/>
          <w:szCs w:val="28"/>
        </w:rPr>
        <w:t xml:space="preserve">同志政治素质高,业务能务强,牢固树立了司法为民的思想,始终能廉洁自律,克己奉公,拒绝办理‘关系案、人情案、金钱案’,拒吃请,维护了法官的形象。同时注重法律法规的学习,严格按照法律规定和程序办事,近年来,巩核同志无一超执限案件,无违法办案的情形,团结同志,乐于助人,充分发挥了一名共产党员的模范先锋作用。</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2025-01-16T08:44:04+08:00</dcterms:created>
  <dcterms:modified xsi:type="dcterms:W3CDTF">2025-01-16T08:44:04+08:00</dcterms:modified>
</cp:coreProperties>
</file>

<file path=docProps/custom.xml><?xml version="1.0" encoding="utf-8"?>
<Properties xmlns="http://schemas.openxmlformats.org/officeDocument/2006/custom-properties" xmlns:vt="http://schemas.openxmlformats.org/officeDocument/2006/docPropsVTypes"/>
</file>