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最新工作会议表态发言稿(优秀15篇)</w:t>
      </w:r>
      <w:bookmarkEnd w:id="1"/>
    </w:p>
    <w:p>
      <w:pPr>
        <w:jc w:val="center"/>
        <w:spacing w:before="0" w:after="450"/>
      </w:pPr>
      <w:r>
        <w:rPr>
          <w:rFonts w:ascii="Arial" w:hAnsi="Arial" w:eastAsia="Arial" w:cs="Arial"/>
          <w:color w:val="999999"/>
          <w:sz w:val="20"/>
          <w:szCs w:val="20"/>
        </w:rPr>
        <w:t xml:space="preserve">来源：网络  作者：空谷幽兰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工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工作会议表态发言稿篇一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局党委召开交通工作会议，刚才听了陈局长的工作报告，我们倍感振奋和鼓舞。运管处全体人员有信心更有决心在局党委的坚强领导下，奋发作为，开拓进取，为推进交通运输“十二五”计划的全面实现开好局。围绕陈局长工作报告和目标责任书要求，针对运管工作实际，我们决心做到以下几点：</w:t>
      </w:r>
    </w:p>
    <w:p>
      <w:pPr>
        <w:ind w:left="0" w:right="0" w:firstLine="560"/>
        <w:spacing w:before="450" w:after="450" w:line="312" w:lineRule="auto"/>
      </w:pPr>
      <w:r>
        <w:rPr>
          <w:rFonts w:ascii="宋体" w:hAnsi="宋体" w:eastAsia="宋体" w:cs="宋体"/>
          <w:color w:val="000"/>
          <w:sz w:val="28"/>
          <w:szCs w:val="28"/>
        </w:rPr>
        <w:t xml:space="preserve">经营管理体制，完善客运基础设施，优化营运结构，提高服务质量，打造全省一流、镇江领先的市、镇、村三级城乡公交客运一体化网络体系。到20xx年底要全面完成投放公交车100辆，开通公交线路20条，建成城乡公交一体化标准候车亭100座，公交回转场1处的目标任务，实现城乡公交客运一体化覆盖率、镇村公交通达率双100%，按照“五定”（定线路、定时间、定票价、定班次、定站点）、“三统一”（统一排班、统一调度、统一结算）的标准规范运行，全面提升城乡客运品位，满足全市城乡居民出行和经济社会发展要求。</w:t>
      </w:r>
    </w:p>
    <w:p>
      <w:pPr>
        <w:ind w:left="0" w:right="0" w:firstLine="560"/>
        <w:spacing w:before="450" w:after="450" w:line="312" w:lineRule="auto"/>
      </w:pPr>
      <w:r>
        <w:rPr>
          <w:rFonts w:ascii="宋体" w:hAnsi="宋体" w:eastAsia="宋体" w:cs="宋体"/>
          <w:color w:val="000"/>
          <w:sz w:val="28"/>
          <w:szCs w:val="28"/>
        </w:rPr>
        <w:t xml:space="preserve">紧紧抓住运输管理过程中社会群众关注的热点、难点问题，加强管理，优质服务，促进运输市场健康有序发展。</w:t>
      </w:r>
    </w:p>
    <w:p>
      <w:pPr>
        <w:ind w:left="0" w:right="0" w:firstLine="560"/>
        <w:spacing w:before="450" w:after="450" w:line="312" w:lineRule="auto"/>
      </w:pPr>
      <w:r>
        <w:rPr>
          <w:rFonts w:ascii="宋体" w:hAnsi="宋体" w:eastAsia="宋体" w:cs="宋体"/>
          <w:color w:val="000"/>
          <w:sz w:val="28"/>
          <w:szCs w:val="28"/>
        </w:rPr>
        <w:t xml:space="preserve">一是继续规范出租车经营行为，强化服务意识。加强出租车制度化、常态化、经营行为管理，积极开展出租行业文明创建评比活动，深化出租车经营行为记分考核，促进出租车驾驶员文明服务意识，队伍素质整体提高。</w:t>
      </w:r>
    </w:p>
    <w:p>
      <w:pPr>
        <w:ind w:left="0" w:right="0" w:firstLine="560"/>
        <w:spacing w:before="450" w:after="450" w:line="312" w:lineRule="auto"/>
      </w:pPr>
      <w:r>
        <w:rPr>
          <w:rFonts w:ascii="宋体" w:hAnsi="宋体" w:eastAsia="宋体" w:cs="宋体"/>
          <w:color w:val="000"/>
          <w:sz w:val="28"/>
          <w:szCs w:val="28"/>
        </w:rPr>
        <w:t xml:space="preserve">二是规范公交车的运营行为。对市区三条公交线加强经营行为、服务质量考核，确保公交车正常准点。强化新客运站的源头管理，严格执行汽车客运站“三不进站，五不出站”制度。</w:t>
      </w:r>
    </w:p>
    <w:p>
      <w:pPr>
        <w:ind w:left="0" w:right="0" w:firstLine="560"/>
        <w:spacing w:before="450" w:after="450" w:line="312" w:lineRule="auto"/>
      </w:pPr>
      <w:r>
        <w:rPr>
          <w:rFonts w:ascii="宋体" w:hAnsi="宋体" w:eastAsia="宋体" w:cs="宋体"/>
          <w:color w:val="000"/>
          <w:sz w:val="28"/>
          <w:szCs w:val="28"/>
        </w:rPr>
        <w:t xml:space="preserve">三是加强维修和驾培行业管理。强化汽车维修驾培企业信誉考核和记分考核，在维修企业大力推行“诚信维修、放心消费”活动。加强驾培企业智能化管理工作，实行网上监控，全面提高培训质量。</w:t>
      </w:r>
    </w:p>
    <w:p>
      <w:pPr>
        <w:ind w:left="0" w:right="0" w:firstLine="560"/>
        <w:spacing w:before="450" w:after="450" w:line="312" w:lineRule="auto"/>
      </w:pPr>
      <w:r>
        <w:rPr>
          <w:rFonts w:ascii="宋体" w:hAnsi="宋体" w:eastAsia="宋体" w:cs="宋体"/>
          <w:color w:val="000"/>
          <w:sz w:val="28"/>
          <w:szCs w:val="28"/>
        </w:rPr>
        <w:t xml:space="preserve">四是加大道路运输市场管理力度。进一步加强科技手段在行政执法中的运用，重点打击无证从事客运出租等违法行为，维护运输市场健康、稳定发展。</w:t>
      </w:r>
    </w:p>
    <w:p>
      <w:pPr>
        <w:ind w:left="0" w:right="0" w:firstLine="560"/>
        <w:spacing w:before="450" w:after="450" w:line="312" w:lineRule="auto"/>
      </w:pPr>
      <w:r>
        <w:rPr>
          <w:rFonts w:ascii="宋体" w:hAnsi="宋体" w:eastAsia="宋体" w:cs="宋体"/>
          <w:color w:val="000"/>
          <w:sz w:val="28"/>
          <w:szCs w:val="28"/>
        </w:rPr>
        <w:t xml:space="preserve">五是做好安全工作。重点对危货运输企业开展跟踪考核和安全检查。建立与本地重点行业相适应的应急求助体系，完善突发公共事件道路运输应急保障预案。认真履行运输行业“三把关一监督”安全监管职责。</w:t>
      </w:r>
    </w:p>
    <w:p>
      <w:pPr>
        <w:ind w:left="0" w:right="0" w:firstLine="560"/>
        <w:spacing w:before="450" w:after="450" w:line="312" w:lineRule="auto"/>
      </w:pPr>
      <w:r>
        <w:rPr>
          <w:rFonts w:ascii="宋体" w:hAnsi="宋体" w:eastAsia="宋体" w:cs="宋体"/>
          <w:color w:val="000"/>
          <w:sz w:val="28"/>
          <w:szCs w:val="28"/>
        </w:rPr>
        <w:t xml:space="preserve">三、加强运管队伍建设，树立服务为民的运管新形象 一是端正执法理念。加强行政执法人员教育培训，注重提高执法队伍办案、处置突发事件和案卷质量三项基本功。以省厅开展的“运政执法规范年”活动为契机，端正执法理念，杜绝“钓鱼执法”行为的发生。</w:t>
      </w:r>
    </w:p>
    <w:p>
      <w:pPr>
        <w:ind w:left="0" w:right="0" w:firstLine="560"/>
        <w:spacing w:before="450" w:after="450" w:line="312" w:lineRule="auto"/>
      </w:pPr>
      <w:r>
        <w:rPr>
          <w:rFonts w:ascii="宋体" w:hAnsi="宋体" w:eastAsia="宋体" w:cs="宋体"/>
          <w:color w:val="000"/>
          <w:sz w:val="28"/>
          <w:szCs w:val="28"/>
        </w:rPr>
        <w:t xml:space="preserve">二是进一步严格对运政执法人员工作业绩和行为规范考核。制定完善具体的考核实施细则和监督机制，通过建立目标管理制度，岗位责任制度，工作程序制度，基础工作规范制度和奖惩制度，使运政管理规范化、科学化。</w:t>
      </w:r>
    </w:p>
    <w:p>
      <w:pPr>
        <w:ind w:left="0" w:right="0" w:firstLine="560"/>
        <w:spacing w:before="450" w:after="450" w:line="312" w:lineRule="auto"/>
      </w:pPr>
      <w:r>
        <w:rPr>
          <w:rFonts w:ascii="宋体" w:hAnsi="宋体" w:eastAsia="宋体" w:cs="宋体"/>
          <w:color w:val="000"/>
          <w:sz w:val="28"/>
          <w:szCs w:val="28"/>
        </w:rPr>
        <w:t xml:space="preserve">三是强化执法监督。继续实施轻微交通违法行为免罚制，自觉接受社会监督，坚持查处分开，重大案件集体通案制度，做到有法必依，执法必严。</w:t>
      </w:r>
    </w:p>
    <w:p>
      <w:pPr>
        <w:ind w:left="0" w:right="0" w:firstLine="560"/>
        <w:spacing w:before="450" w:after="450" w:line="312" w:lineRule="auto"/>
      </w:pPr>
      <w:r>
        <w:rPr>
          <w:rFonts w:ascii="宋体" w:hAnsi="宋体" w:eastAsia="宋体" w:cs="宋体"/>
          <w:color w:val="000"/>
          <w:sz w:val="28"/>
          <w:szCs w:val="28"/>
        </w:rPr>
        <w:t xml:space="preserve">四是狠抓廉政建设，完善监督机制。实行廉政责任制，领导率先垂范，正确处理权力与服务的关系。把执法人员廉洁从政和执法工作置于社会群众监督之下，实行政务公开。</w:t>
      </w:r>
    </w:p>
    <w:p>
      <w:pPr>
        <w:ind w:left="0" w:right="0" w:firstLine="560"/>
        <w:spacing w:before="450" w:after="450" w:line="312" w:lineRule="auto"/>
      </w:pPr>
      <w:r>
        <w:rPr>
          <w:rFonts w:ascii="宋体" w:hAnsi="宋体" w:eastAsia="宋体" w:cs="宋体"/>
          <w:color w:val="000"/>
          <w:sz w:val="28"/>
          <w:szCs w:val="28"/>
        </w:rPr>
        <w:t xml:space="preserve">各位领导、同志们，今天的交通工作会议吹响了奋进的号角，我们决心在局党委的正确领导下，继续发扬“特别能吃苦、特别能战斗、特别能奉献”的精神，以新的思想、新的举措，同心协力，倾力作为，扎实工作，为“十二五”交通运输事业的新跨越、新发展再立新功。</w:t>
      </w:r>
    </w:p>
    <w:p>
      <w:pPr>
        <w:ind w:left="0" w:right="0" w:firstLine="560"/>
        <w:spacing w:before="450" w:after="450" w:line="312" w:lineRule="auto"/>
      </w:pPr>
      <w:r>
        <w:rPr>
          <w:rFonts w:ascii="黑体" w:hAnsi="黑体" w:eastAsia="黑体" w:cs="黑体"/>
          <w:color w:val="000000"/>
          <w:sz w:val="34"/>
          <w:szCs w:val="34"/>
          <w:b w:val="1"/>
          <w:bCs w:val="1"/>
        </w:rPr>
        <w:t xml:space="preserve">工作会议表态发言稿篇二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我市已经进入汛期，召开这次会议的主要任务是，研究分析当前我市主城区防汛工作面临的形势，安排部署今年城市防汛工作任务，确保城市安全度汛。刚才，张力同志通报了今年排干渠清淤工作存在的问题，运河区、新华区和市住建局、教育局、供排水集团作了发言，讲的很好，希望大家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一、认清形势，充分认识做好今年市区防汛工作的重要性</w:t>
      </w:r>
    </w:p>
    <w:p>
      <w:pPr>
        <w:ind w:left="0" w:right="0" w:firstLine="560"/>
        <w:spacing w:before="450" w:after="450" w:line="312" w:lineRule="auto"/>
      </w:pPr>
      <w:r>
        <w:rPr>
          <w:rFonts w:ascii="宋体" w:hAnsi="宋体" w:eastAsia="宋体" w:cs="宋体"/>
          <w:color w:val="000"/>
          <w:sz w:val="28"/>
          <w:szCs w:val="28"/>
        </w:rPr>
        <w:t xml:space="preserve">防汛工作是一项常规性工作，每年各级政府都要召开专门会议研究、部署。近年来，我市认真贯彻落实上级防汛工作的部署和要求，不断加强城市防汛工作的领导，加大排干渠清淤力度，完善排水泵站、管网等基础设施建设，强化汛期人员、物资落实，有效确保了城市安全度汛。但年年“平安”，这可能使一些同志产生了麻痹思想和侥幸心理。水患猛于虎，如果放松了警惕和防备，水患一旦发生，就可能造成不可挽回的损失，犯下历史性的错误。从总体情况看，今年城区防汛工作面临压力依然很大，形势依然严峻。</w:t>
      </w:r>
    </w:p>
    <w:p>
      <w:pPr>
        <w:ind w:left="0" w:right="0" w:firstLine="560"/>
        <w:spacing w:before="450" w:after="450" w:line="312" w:lineRule="auto"/>
      </w:pPr>
      <w:r>
        <w:rPr>
          <w:rFonts w:ascii="宋体" w:hAnsi="宋体" w:eastAsia="宋体" w:cs="宋体"/>
          <w:color w:val="000"/>
          <w:sz w:val="28"/>
          <w:szCs w:val="28"/>
        </w:rPr>
        <w:t xml:space="preserve">一是气候形势不容乐观。今年以来，我国南方部分地区发生多次强降雨和局地洪水，造成城市局部严重内涝。5月13日，广东韶关遭遇暴雨袭击，暴雨致该市1.3万人受灾、2131间房屋受损，直接经济损失约5506万元，由于韶关市区多处发生内涝，数百名消防人员兵分多路，利用冲锋舟、救生衣、绳索等工具，搜寻、疏散被困者。5月11日至13日，江西遭遇入汛以来最强降雨袭击，暴雨导致江西省会南昌出现城市内涝，城市多条主干道被淹，交通堵塞，部分路段水深接近2米，积水没过轿车车顶。5月14日，衡阳市衡阳县关市镇庙湾小学6名学生在上学途中路过该镇汇水中学时，因连续强降雨，围墙突然坍塌，导致6名学生被埋，2名学生不幸当场死亡，1名送医途中死亡，另1名抢救无效死亡。6月5日，广西玉门市突降特大暴雨，最大降水量达95.1毫米，暴雨围困玉门整个城区，街道积水最深处达到70多厘米，车辆无法通行，当地客运班车停发或延误发车。据初步统计，玉门新市区853户平房进水，88户房屋200多人无法居住，玉泽湖公园35060平方米草坪被冲毁，污水处理厂总管网2处爆裂，3公里城区供排水管网受损，垃圾处理厂渗沥液调节池基本报废，5个风电场的部分道路被冲毁，给玉门市造成直接经济损失1.17亿元。这些惨痛的事实告诉我们，城市防汛工作来不得半点马虎，必须要牢牢抓在手上。据气象部门预测，今年华北地区降雨量将比往年同期有所增加，由于气候异常，短时间、偶发性、突发性局部地区暴雨灾害发生的几率很高。气象形势决定了我们绝不能麻痹大意，切不可以常规思维、常规认识来对待城市防汛工作。二是城市防汛工程滞后。沧州市地处平原，地势较低，遇强降雨必然出现积水情况。近年来，随着城市化进程的加快，城区面积不断扩大、新建道路不断增多，排水任务逐年加重。目前，一些区域雨水管道等排水设施还没完全建立起来，仅靠十几座泵站、40余台机泵来排水，还存在很多问题和隐患。三是少数干部和部分居民防汛意识不强。有的领导对市区防汛工作还存在重视不够、认识不高，存有麻痹思想，没有把防汛工作摆上重要议事日程，防汛工作只停留在要求和部署上，有些该解决的问题还没有解决、该落实的措施还没有落实到位。部分居民城市水患意识较差，有些城中村居民向城市排干渠内倾倒大量建筑垃圾、生活垃圾，并且在排干渠上修建民宅和挡水坝，致使排干渠通水能力大大减弱，直接影响了防汛安全。</w:t>
      </w:r>
    </w:p>
    <w:p>
      <w:pPr>
        <w:ind w:left="0" w:right="0" w:firstLine="560"/>
        <w:spacing w:before="450" w:after="450" w:line="312" w:lineRule="auto"/>
      </w:pPr>
      <w:r>
        <w:rPr>
          <w:rFonts w:ascii="宋体" w:hAnsi="宋体" w:eastAsia="宋体" w:cs="宋体"/>
          <w:color w:val="000"/>
          <w:sz w:val="28"/>
          <w:szCs w:val="28"/>
        </w:rPr>
        <w:t xml:space="preserve">当前，全市上下正在深入贯彻落实省市第八次党代会精神，全力抓好各项工作落实，迎接党的召开。与往年相比，今年城市防汛工作面临着新考验、新要求，工作要求更高，工作难度更大。我们必须站在全局和战略的高度，正确认识城市防汛工作面临的形势，正视存在的问题和薄弱环节，把“确保城市安全度汛”这一总目标贯彻到工作全过程，扎扎实实做好各项准备工作，确保打好城区防汛工作这场硬仗。</w:t>
      </w:r>
    </w:p>
    <w:p>
      <w:pPr>
        <w:ind w:left="0" w:right="0" w:firstLine="560"/>
        <w:spacing w:before="450" w:after="450" w:line="312" w:lineRule="auto"/>
      </w:pPr>
      <w:r>
        <w:rPr>
          <w:rFonts w:ascii="宋体" w:hAnsi="宋体" w:eastAsia="宋体" w:cs="宋体"/>
          <w:color w:val="000"/>
          <w:sz w:val="28"/>
          <w:szCs w:val="28"/>
        </w:rPr>
        <w:t xml:space="preserve">二、突出重点，扎实做好城区防汛各项准备工作</w:t>
      </w:r>
    </w:p>
    <w:p>
      <w:pPr>
        <w:ind w:left="0" w:right="0" w:firstLine="560"/>
        <w:spacing w:before="450" w:after="450" w:line="312" w:lineRule="auto"/>
      </w:pPr>
      <w:r>
        <w:rPr>
          <w:rFonts w:ascii="宋体" w:hAnsi="宋体" w:eastAsia="宋体" w:cs="宋体"/>
          <w:color w:val="000"/>
          <w:sz w:val="28"/>
          <w:szCs w:val="28"/>
        </w:rPr>
        <w:t xml:space="preserve">今年市区防汛工作的总体要求是：立足抗大汛，防突发，克服麻痹思想和侥幸心理，突出“三早”(防汛工作安排早、防汛物资人员准备早、防汛隐患排除早)，做到“四保”(确保无人员伤亡、确保国家财产不受重大损失、确保城区无大面积积水、确保城市生产生活秩序正常)，实现市区平稳安全度汛。</w:t>
      </w:r>
    </w:p>
    <w:p>
      <w:pPr>
        <w:ind w:left="0" w:right="0" w:firstLine="560"/>
        <w:spacing w:before="450" w:after="450" w:line="312" w:lineRule="auto"/>
      </w:pPr>
      <w:r>
        <w:rPr>
          <w:rFonts w:ascii="宋体" w:hAnsi="宋体" w:eastAsia="宋体" w:cs="宋体"/>
          <w:color w:val="000"/>
          <w:sz w:val="28"/>
          <w:szCs w:val="28"/>
        </w:rPr>
        <w:t xml:space="preserve">一是要做好排水设施完善及维护管理。去年，市区新华路泵站、大杨庄泵站建成投运，极大地提升了城市排水能力。今年，计划实施的鞠官屯污水泵站及配套管网、迎宾大道(御河路—学院路)排水等项目，要尽快组织实施，确保主汛期到来之前能够完工、发挥效益。同时，要认真抓好已建成的排水机泵检查维修，确保万无一失，遇到汛情能够马上全部启动;要加快城区排水管道清淤，特别是老城区排水管道建设早、使用年限长，淤积严重，影响排水，要抓紧时间开展清淤;要对所有收水口进行检查、清理，确保雨水能及时排出，确保收水口畅通。永济路、解放路、黄河路三个铁路立交桥是历年防汛重要部位，要专人盯守，重点监管。</w:t>
      </w:r>
    </w:p>
    <w:p>
      <w:pPr>
        <w:ind w:left="0" w:right="0" w:firstLine="560"/>
        <w:spacing w:before="450" w:after="450" w:line="312" w:lineRule="auto"/>
      </w:pPr>
      <w:r>
        <w:rPr>
          <w:rFonts w:ascii="宋体" w:hAnsi="宋体" w:eastAsia="宋体" w:cs="宋体"/>
          <w:color w:val="000"/>
          <w:sz w:val="28"/>
          <w:szCs w:val="28"/>
        </w:rPr>
        <w:t xml:space="preserve">二是要做好排干渠支渠、管道清淤工作。对于排干渠清淤工作，市城管局先期做了调查，指出了各渠段存在问题，提出了清淤的标准及完成时限，我完全同意。按照城管局的建议及市区防汛实际，清淤工作要在6月30日前完成。市城管局要发挥好牵头和督导作用，及时向市政府报告清淤工作进展，及时组织对清淤工作进行验收。运河区、新华区、沧县、青县、开发区、高新区要按照责任不变、质量标准不变要求，加大资金投入，加强清淤施工组织，确保尽快完成清淤任务。同时，要加强日常管理，严禁村民随意倾倒垃圾和修筑挡水坝，决不能因排干渠不畅影响市区防汛。</w:t>
      </w:r>
    </w:p>
    <w:p>
      <w:pPr>
        <w:ind w:left="0" w:right="0" w:firstLine="560"/>
        <w:spacing w:before="450" w:after="450" w:line="312" w:lineRule="auto"/>
      </w:pPr>
      <w:r>
        <w:rPr>
          <w:rFonts w:ascii="宋体" w:hAnsi="宋体" w:eastAsia="宋体" w:cs="宋体"/>
          <w:color w:val="000"/>
          <w:sz w:val="28"/>
          <w:szCs w:val="28"/>
        </w:rPr>
        <w:t xml:space="preserve">三是要做好城中村、危陋住宅区和各商住小区防汛工作。按照辖区负责制要求，运河区、新华区、沧县、开发区、高新区要重点对没有启动改造的城中村、危陋住宅区、旧平房区进行排查，细致做好房屋修葺等工作，关键时刻做好人员转移，确保人民群众生命安全。要组织开发企业对规模商住小区进行细致排查，重点做好地下室和低矮建筑物防护工作，保障排水系统正常运转，及时做好清淤工作。要加强汛期安全值班，组建房屋防汛维修抢险队伍，保证在关键时刻能够反应迅速、抢险及时，切实解决群众困难。</w:t>
      </w:r>
    </w:p>
    <w:p>
      <w:pPr>
        <w:ind w:left="0" w:right="0" w:firstLine="560"/>
        <w:spacing w:before="450" w:after="450" w:line="312" w:lineRule="auto"/>
      </w:pPr>
      <w:r>
        <w:rPr>
          <w:rFonts w:ascii="宋体" w:hAnsi="宋体" w:eastAsia="宋体" w:cs="宋体"/>
          <w:color w:val="000"/>
          <w:sz w:val="28"/>
          <w:szCs w:val="28"/>
        </w:rPr>
        <w:t xml:space="preserve">四是要做好城市公共设施防汛工作。大浪淀水库、杨埕水库是沧州市区和有关县(市)的饮用水源地，一旦出现问题，会影响到全市人民的饮水。供排水集团一定要加强水源情况监测和护坡安全维护，加大输水管线、加压站检查力度，储备好防汛物资，落实好应对措施，保证供水设施正常运行和水质安全。燃气公司、供电公司、供热公司、通信公司要加强燃气、供电、供热、通信等设备设施和线路检查维护，制定切实可行的防水淹、防雷电措施，加强对低洼地带设施的监控。运西、运东污水处理厂要对厂内电器设备、机械设备情况进行全面检查，确保设备完好，做好水量增加的运行调度方案，确保达标排放。展览中心、体育馆等新建公共设施和其他大型公建设施，行政主管部门、业主单位要组织对屋顶、门窗、排水设施等重点部位进行安全检查，发现问题，要立即整改，避免发生漏雨、积水、设备设施遭到破坏。环卫部门要坚持24小时保洁制度，及时清理市区垃圾，防止发生垃圾堵塞道路收水口问题，同时要做好清运雨后杂物、淤泥的人力、车辆准备。园林部门要组织人员加大巡查力度，加强新种植树木防护，及时清理因大风、暴雨发生折断、倒伏的树木。城管部门要加强对大型户外广告牌匾的管理，组织产权单位进行检查和加固，防止发生脱落和倾倒。其他各机关单位，也要做好本部门本单位防汛安排，开展隐患排查，制定应对措施，遇有汛情，确保能够及时果断进行处理。</w:t>
      </w:r>
    </w:p>
    <w:p>
      <w:pPr>
        <w:ind w:left="0" w:right="0" w:firstLine="560"/>
        <w:spacing w:before="450" w:after="450" w:line="312" w:lineRule="auto"/>
      </w:pPr>
      <w:r>
        <w:rPr>
          <w:rFonts w:ascii="宋体" w:hAnsi="宋体" w:eastAsia="宋体" w:cs="宋体"/>
          <w:color w:val="000"/>
          <w:sz w:val="28"/>
          <w:szCs w:val="28"/>
        </w:rPr>
        <w:t xml:space="preserve">五是做好工业、商业企业防汛工作。各工业企业要组织力量对区域内企业防汛重点地段、重点工程和重点部位逐一进行认真检查，对厂区内外排洪沟要进行全面清淤，对配电室、仓库等重点部位24小时监控，对企业内部的特种设备、用电设施、用电线路、锅炉、压力容器、压力管道、避雷设施等进行全面细致检查、检测，防止厂区、车间、库区被淹，防止燃烧、爆炸、泄漏、触电、雷击等事故发生，防止造成安全生产事故和生命财产损失。各商业企业，特别是金宝商业街和建有地下工程的商业设施，要认真开展防汛安全检查，备足抢险物资、装备和工具，有完备人员紧急疏散撤离方案，防止被淹、被灌，防止人员伤亡和商品物资受损，确保正常生产经营秩序。</w:t>
      </w:r>
    </w:p>
    <w:p>
      <w:pPr>
        <w:ind w:left="0" w:right="0" w:firstLine="560"/>
        <w:spacing w:before="450" w:after="450" w:line="312" w:lineRule="auto"/>
      </w:pPr>
      <w:r>
        <w:rPr>
          <w:rFonts w:ascii="宋体" w:hAnsi="宋体" w:eastAsia="宋体" w:cs="宋体"/>
          <w:color w:val="000"/>
          <w:sz w:val="28"/>
          <w:szCs w:val="28"/>
        </w:rPr>
        <w:t xml:space="preserve">六是要做好汛期城市道路交通疏导保畅工作。市城管局要对市区易积水路段、立交桥、在建地下通道等进行梳理，能够增设强排或收水设施的要尽快实施，不能增设的要设置警示标志。如果出现水毁城市道路及其配套设施情况，要在第一时间内尽一切力量进行修复，确保城市道路交通和道路照明等有关生产生活配套设施的完好和正常运行。市交警支队要成立汛期交通应急管理领导机构，加强组织领导和指挥协调，落实好应急警力、车辆及装备，及时做好降雨天气交通疏导。遇有汛情，要在第一时间全警上路，疏导交通，避免造成大面积堵车现象。对降雨期间不具备安全通行条件的，要限制车辆通行，并协调有关部门暂停或调整客运班线，全力预防重特大交通事故。市交通运输部门要加强对过境国省干道、高速公路巡查力度，防止出现水毁、塌方等问题。</w:t>
      </w:r>
    </w:p>
    <w:p>
      <w:pPr>
        <w:ind w:left="0" w:right="0" w:firstLine="560"/>
        <w:spacing w:before="450" w:after="450" w:line="312" w:lineRule="auto"/>
      </w:pPr>
      <w:r>
        <w:rPr>
          <w:rFonts w:ascii="宋体" w:hAnsi="宋体" w:eastAsia="宋体" w:cs="宋体"/>
          <w:color w:val="000"/>
          <w:sz w:val="28"/>
          <w:szCs w:val="28"/>
        </w:rPr>
        <w:t xml:space="preserve">七是要高度重视大中小学的防汛工作。学校人员密集，发生险情后果将会更严重。市教育局、区政府和各校校长要认真研究防汛问题，细化责任，狠抓落实，确保各大中小学安全度汛。一方面要对学生开展防汛知识教育，避免缺乏自救知识造成伤亡。另一方面，要制定应急预案，出现大的汛情，能够确保人员及时疏散。各大中小学暑假期间，要落实防汛措施，确保校区度汛安全。</w:t>
      </w:r>
    </w:p>
    <w:p>
      <w:pPr>
        <w:ind w:left="0" w:right="0" w:firstLine="560"/>
        <w:spacing w:before="450" w:after="450" w:line="312" w:lineRule="auto"/>
      </w:pPr>
      <w:r>
        <w:rPr>
          <w:rFonts w:ascii="宋体" w:hAnsi="宋体" w:eastAsia="宋体" w:cs="宋体"/>
          <w:color w:val="000"/>
          <w:sz w:val="28"/>
          <w:szCs w:val="28"/>
        </w:rPr>
        <w:t xml:space="preserve">八是要抓好在建工程工地防汛工作。房地产项目、城市基础建设项目、企业在建项目都要落实好防汛措施，不能出现生命财产损失。市住建局要对所有建筑工地进行检查排查，确保各项防汛措施落实到位。要针对汛期特点，组织施工单位加强对高空设施、塔吊、脚手架、临时工棚等进行加固，尤其要高度重视地下深坑施工安全，防止出现边坡塌方和雨水倒灌。同时要坚持雨前防控、雨后检查的制度，增强施工人员安全意识，在大风天气、连续暴雨或者有关部门发出自然灾害或气候预警时，及时停止施工并根据情况安排工人撤离施工现场。</w:t>
      </w:r>
    </w:p>
    <w:p>
      <w:pPr>
        <w:ind w:left="0" w:right="0" w:firstLine="560"/>
        <w:spacing w:before="450" w:after="450" w:line="312" w:lineRule="auto"/>
      </w:pPr>
      <w:r>
        <w:rPr>
          <w:rFonts w:ascii="宋体" w:hAnsi="宋体" w:eastAsia="宋体" w:cs="宋体"/>
          <w:color w:val="000"/>
          <w:sz w:val="28"/>
          <w:szCs w:val="28"/>
        </w:rPr>
        <w:t xml:space="preserve">三、强化举措，形成抓市区防汛工作的强大合力</w:t>
      </w:r>
    </w:p>
    <w:p>
      <w:pPr>
        <w:ind w:left="0" w:right="0" w:firstLine="560"/>
        <w:spacing w:before="450" w:after="450" w:line="312" w:lineRule="auto"/>
      </w:pPr>
      <w:r>
        <w:rPr>
          <w:rFonts w:ascii="宋体" w:hAnsi="宋体" w:eastAsia="宋体" w:cs="宋体"/>
          <w:color w:val="000"/>
          <w:sz w:val="28"/>
          <w:szCs w:val="28"/>
        </w:rPr>
        <w:t xml:space="preserve">做好市区防汛工作，要求高、难度大、任务重。各级、各有关部门要加强组织领导，做到隐患排查细之又细，防汛措施实之又实，处理突发灾害快之又快，以高度负责的精神、扎实苦干的作风，全力抓好各项任务落实。</w:t>
      </w:r>
    </w:p>
    <w:p>
      <w:pPr>
        <w:ind w:left="0" w:right="0" w:firstLine="560"/>
        <w:spacing w:before="450" w:after="450" w:line="312" w:lineRule="auto"/>
      </w:pPr>
      <w:r>
        <w:rPr>
          <w:rFonts w:ascii="宋体" w:hAnsi="宋体" w:eastAsia="宋体" w:cs="宋体"/>
          <w:color w:val="000"/>
          <w:sz w:val="28"/>
          <w:szCs w:val="28"/>
        </w:rPr>
        <w:t xml:space="preserve">一要加强领导，强化责任落实。按照分级管理、分级负责的要求，运河区、新华区、沧县政府以及开发区、高新区管委会、各有关部门和单位主要负责同志是城区防汛的第一责任人，要对本辖区、本部门、本单位防汛工作负总责，一旦发生险情，要靠前指挥，果断处置。分管负责同志是直接责任人，要经常深入实际，调查研究，及时解决重大问题。要将城市防汛工作向最基层、最容易出现问题的地方延伸，发动街道办事处、居委会、社区、学校、商场等单位共同参与到城市防汛工作中。城管、住建、气象、水务、公安、教育、供电、通信、宣传、民政等部门，要分工负责、信息共享、协调联动，发挥各自优势，形成工作合力。要通过召开有关会议、签订责任状等形式，将防汛责任层层分解、落实到人。要严明防汛纪律，严格责任追究制度，对失职渎职、擅离职守造成贻误战机或重大损失的，要通报批评直至追究责任。</w:t>
      </w:r>
    </w:p>
    <w:p>
      <w:pPr>
        <w:ind w:left="0" w:right="0" w:firstLine="560"/>
        <w:spacing w:before="450" w:after="450" w:line="312" w:lineRule="auto"/>
      </w:pPr>
      <w:r>
        <w:rPr>
          <w:rFonts w:ascii="宋体" w:hAnsi="宋体" w:eastAsia="宋体" w:cs="宋体"/>
          <w:color w:val="000"/>
          <w:sz w:val="28"/>
          <w:szCs w:val="28"/>
        </w:rPr>
        <w:t xml:space="preserve">二要加强督导，狠抓隐患排查。市城管局、水务局要牵头组织各相关区(县、管委会)开展一次全面、深入的大检查，重点检查城市防汛责任制落实、排水系统运行、排干渠清淤、城市低洼地段排水以及防汛物资、队伍准备情况。各党政机关、企事业单位都要对本单位防汛工作进行一次细致检查，发现问题，立即整改。各防汛重点单位要认真总结以往汛期经验教训，将各项应对措施做实做细，确保准备到位。</w:t>
      </w:r>
    </w:p>
    <w:p>
      <w:pPr>
        <w:ind w:left="0" w:right="0" w:firstLine="560"/>
        <w:spacing w:before="450" w:after="450" w:line="312" w:lineRule="auto"/>
      </w:pPr>
      <w:r>
        <w:rPr>
          <w:rFonts w:ascii="宋体" w:hAnsi="宋体" w:eastAsia="宋体" w:cs="宋体"/>
          <w:color w:val="000"/>
          <w:sz w:val="28"/>
          <w:szCs w:val="28"/>
        </w:rPr>
        <w:t xml:space="preserve">三要完善预案，做好防汛应急准备。要根据实际需要修订防汛总体预案，细化专项预案，并实施动态管理，增强预案的适用性和可操作性。预测、预报、预警直接关系防汛抗灾的成效，气象部门要构建预警信息发布平台，大的汛情、险情要通过新闻媒体、手机短信、网络等多种渠道、多种方式，在最短的时间将信息发布出去，为紧急疏散和人员转移争取时间。要针对沧州地处九河下梢的实际，及时关注上游雨情、汛情，做好预测预报，严防客水下泄形成灾害。防汛物料、队伍是防汛工作的基本保障，各级、各有关部门和单位要加大投入，搞好防汛物资的购置和储备，抓好城市防汛抢险队伍的组织和建设，一旦出现雨情、灾情，能够有力开展抢险救灾工作。</w:t>
      </w:r>
    </w:p>
    <w:p>
      <w:pPr>
        <w:ind w:left="0" w:right="0" w:firstLine="560"/>
        <w:spacing w:before="450" w:after="450" w:line="312" w:lineRule="auto"/>
      </w:pPr>
      <w:r>
        <w:rPr>
          <w:rFonts w:ascii="宋体" w:hAnsi="宋体" w:eastAsia="宋体" w:cs="宋体"/>
          <w:color w:val="000"/>
          <w:sz w:val="28"/>
          <w:szCs w:val="28"/>
        </w:rPr>
        <w:t xml:space="preserve">四要严格值班，确保信息畅通。各级、各部门、各单位要严格执行汛期24小时值班制度，加强与市区防汛指挥部、气象部门的联系互动，在第一时间获得重要气象预报和重大雨情、水情、险情信息，及时做出部署安排。要注重对防汛工作的分析、总结，形成工作动态或信息，及时上报。要坚持汛期领导带班制度，收到防汛预警信息和应急指令，有关责任人和抢险队伍要迅速到岗到位，不得拖延。一旦发生较大汛情、灾情，要立即启动防汛预案，领导同志都要靠前指挥，到重点灾区、重点路段和责任区域指挥、督导防汛工作，现场解决防汛救灾中的问题。</w:t>
      </w:r>
    </w:p>
    <w:p>
      <w:pPr>
        <w:ind w:left="0" w:right="0" w:firstLine="560"/>
        <w:spacing w:before="450" w:after="450" w:line="312" w:lineRule="auto"/>
      </w:pPr>
      <w:r>
        <w:rPr>
          <w:rFonts w:ascii="宋体" w:hAnsi="宋体" w:eastAsia="宋体" w:cs="宋体"/>
          <w:color w:val="000"/>
          <w:sz w:val="28"/>
          <w:szCs w:val="28"/>
        </w:rPr>
        <w:t xml:space="preserve">五要加强宣传教育，提高群众防汛意识。各区(县、管委会)、各有关部门要组织城市防汛减灾知识进社区、进机关、进学校、进企业活动，编制防汛应急手册，宣传防汛救险的基本常识和自救知识，并通过报纸、电视广播、网站等新闻媒体，向广大人民群众宣传城市防汛面临的形势，提高全民的防汛意识。</w:t>
      </w:r>
    </w:p>
    <w:p>
      <w:pPr>
        <w:ind w:left="0" w:right="0" w:firstLine="560"/>
        <w:spacing w:before="450" w:after="450" w:line="312" w:lineRule="auto"/>
      </w:pPr>
      <w:r>
        <w:rPr>
          <w:rFonts w:ascii="宋体" w:hAnsi="宋体" w:eastAsia="宋体" w:cs="宋体"/>
          <w:color w:val="000"/>
          <w:sz w:val="28"/>
          <w:szCs w:val="28"/>
        </w:rPr>
        <w:t xml:space="preserve">同志们，做好市区防汛工作责任重于泰山。各级各部门要迅速行动起来，以对人民高度负责的态度，切实做好防汛各项准备工作，努力夺取今年市区防汛工作的全面胜利，为保障顺利召开、确保人民生命财产安全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年5月进入汛期以来，我局坚持以“防大汛、保畅通、保安全”为工作目标，把防洪抢险与隐患整治结合起来，做到思想早发动、工作早布置、措施早制定、人员及机具物质早落实。通过全体干部职工的共同努力，确保了全年汛期交通防汛抢险工作的全面完成，现将xx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了确保公路交通运输安全渡汛，为最大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xx年防汛抢险工作的通知》以及《防汛抢险工作预案》，明确了各单位各部门的职责任务，落实了值班制度和人员，为安全渡汛提供了坚强的组织保障。</w:t>
      </w:r>
    </w:p>
    <w:p>
      <w:pPr>
        <w:ind w:left="0" w:right="0" w:firstLine="560"/>
        <w:spacing w:before="450" w:after="450" w:line="312" w:lineRule="auto"/>
      </w:pPr>
      <w:r>
        <w:rPr>
          <w:rFonts w:ascii="宋体" w:hAnsi="宋体" w:eastAsia="宋体" w:cs="宋体"/>
          <w:color w:val="000"/>
          <w:sz w:val="28"/>
          <w:szCs w:val="28"/>
        </w:rPr>
        <w:t xml:space="preserve">二、狠抓落实确保防汛准备工作落到实处</w:t>
      </w:r>
    </w:p>
    <w:p>
      <w:pPr>
        <w:ind w:left="0" w:right="0" w:firstLine="560"/>
        <w:spacing w:before="450" w:after="450" w:line="312" w:lineRule="auto"/>
      </w:pPr>
      <w:r>
        <w:rPr>
          <w:rFonts w:ascii="宋体" w:hAnsi="宋体" w:eastAsia="宋体" w:cs="宋体"/>
          <w:color w:val="000"/>
          <w:sz w:val="28"/>
          <w:szCs w:val="28"/>
        </w:rPr>
        <w:t xml:space="preserve">在汛期来临之前，局防汛抢险工作领导小组组织召开了全局全体干部职工参加的防汛工作动员会，对防汛工作进行了安排布置，明确了各单位的职责任务，组建了防汛抢险应急队伍，明确了应急队员的纪律，要求全天侯通讯畅通，做到能够随时应急;落实防汛抢险机具器材，公管所装载机2台、挖掘机2台、压路机1台、双排座货车1辆、自卸车4辆、桥梁临时抢险工字钢100米、河沙及豆石350立方米、铁铲80余把、锄头30余把、示警锥80余个，安全警示牌120余块;运管所客车5辆、货车6辆、警戒联络车2辆;路政所编织袋5000条、铁铲10把、锄头10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三、加强隐患整治做好公路安全渡汛和保畅工作</w:t>
      </w:r>
    </w:p>
    <w:p>
      <w:pPr>
        <w:ind w:left="0" w:right="0" w:firstLine="560"/>
        <w:spacing w:before="450" w:after="450" w:line="312" w:lineRule="auto"/>
      </w:pPr>
      <w:r>
        <w:rPr>
          <w:rFonts w:ascii="宋体" w:hAnsi="宋体" w:eastAsia="宋体" w:cs="宋体"/>
          <w:color w:val="000"/>
          <w:sz w:val="28"/>
          <w:szCs w:val="28"/>
        </w:rPr>
        <w:t xml:space="preserve">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3260余人次、出动机具160多台次、填补路面坑凼20余处、路基补强16处，维修保养路面3700余平方米，边沟清淤180余公里、疏通桥涵30多处，及时排查和整治公路各类较大安全隐患20余处，确保了汛期公路桥梁安全畅通。在“7.23”罗江特大暴雨发生后，组织全体职工第一时间赶赴受灾严重的鄢回公路进行抢通保通，及时处置倒伏的行道树180余株，清理塌方地段4。9公里，确保该路段及时恢复了通行。同天对全县其他道路进行全面排查，清理零星塌方9处，处置路面隐患6处，处置淤塞边沟涵洞8道，疏通了公路边沟16公里，确保了全县公路安全渡汛。县运管所遇大暴雨等恶劣气候，立即按照应急预案要求，出动车辆10余台次，出动巡查人员40余人，做好全县各客运线路的预防巡查工作，确保客运安全。路政所投入巡查人员1000余人次，出动巡查车辆500余台次，清除路障600余处，发现和消除安全隐患27余处，有效地保障了汛期道路安全畅通，县地方海事处加强水上交通安全检查，督促水上游乐船的业主完善汛期安全制度，落实娱乐船舶的检验，确保“双百”行动落到实处，确保了水上交通安全渡汛。局机关做好防汛工作的组织协调和后勤保障工作，一有情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四、加强值班和信息报送制度</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3、信息报送制度。每周及时将防汛工作情况，上报各级主管部门，做到“有事报事，无事报平安”。全系统通过信息的报送、反馈、沟通，及时地将防汛工作的要求、措施，落实到各单位，以确保汛期安全。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4"/>
          <w:szCs w:val="34"/>
          <w:b w:val="1"/>
          <w:bCs w:val="1"/>
        </w:rPr>
        <w:t xml:space="preserve">工作会议表态发言稿篇三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市局的部署安排，我们兰西局要紧紧围绕县域经济中心，把依法行政作为转变传统管理模式、提升管理层次，推进国土资源管理工作上台阶的关键环节来抓，全力提高国土资源管理的行政质量、法制水平和文明程度，牵动国土资源工作提档升级。为此，我们要牢牢咬住既定工作目标，在依法行政上重点突破。</w:t>
      </w:r>
    </w:p>
    <w:p>
      <w:pPr>
        <w:ind w:left="0" w:right="0" w:firstLine="560"/>
        <w:spacing w:before="450" w:after="450" w:line="312" w:lineRule="auto"/>
      </w:pPr>
      <w:r>
        <w:rPr>
          <w:rFonts w:ascii="宋体" w:hAnsi="宋体" w:eastAsia="宋体" w:cs="宋体"/>
          <w:color w:val="000"/>
          <w:sz w:val="28"/>
          <w:szCs w:val="28"/>
        </w:rPr>
        <w:t xml:space="preserve">20xx年，我们兰西局“两金”收入要达到180万元，其中土地年租金90万元，土地出让金90万元；收储纯收益200万元以上；保障项目建设用地需求，耕地保有量不减少，基本农田保护率不降低；加强土地宏观调控功能，规范市场行为，供需全部控制交易；提高土地登记质量，加快城、乡地籍软件平台建设，完成率分别达到80和20。实现上述重点工作指标，在总体工作安排上，我们要以依法行政为牵动，打开升级队伍素质、规范操作流程、拓宽增收门路、塑造部门形象的突破口，引领全局工作不断开拓创新。</w:t>
      </w:r>
    </w:p>
    <w:p>
      <w:pPr>
        <w:ind w:left="0" w:right="0" w:firstLine="560"/>
        <w:spacing w:before="450" w:after="450" w:line="312" w:lineRule="auto"/>
      </w:pPr>
      <w:r>
        <w:rPr>
          <w:rFonts w:ascii="宋体" w:hAnsi="宋体" w:eastAsia="宋体" w:cs="宋体"/>
          <w:color w:val="000"/>
          <w:sz w:val="28"/>
          <w:szCs w:val="28"/>
        </w:rPr>
        <w:t xml:space="preserve">当前乃至今后一个时期，国土资源管理进入供需矛盾、利益冲突显现的高发阶段，节约、集约利用国土资源，加快实现与效益优先、集约发展的经济增长模式相适应的国土资源管用方式的根本转变，保证经济社会可持续发展，这就给依法行政提出了新的更高的要求。兰西作为哈市近郊的一个国贫县和十弱县，正在举全县之力建设“中国亚麻城”和“哈尔滨卫星城”，汇聚内外发展要素，推进经济转型、产业升级、民生改善和基础建设，加速城、乡工业化进程，在不断扩张县域经济总量的实践中，国土资源成本也在日益增加，站在宏观与微观的交汇点上，面对国家严格控制土地、地方发展需求土地的不对等的新形势，加大依法行政力度，经营好国土资源，放大使用效益，这是创新国土资源管理的重要举措。目前，推进依法行政就是要解决法本观念淡薄、职责履行不到位的问题；管理粗放、违规占用土地的问题；有法不依、执法不严、行政能力不高的问题。客观、理性地认清依法行政所面临的形势和要解决的问题，结合工作实践，我们把依法行政的基本思路确定为：提高思想认识，转变管理职能，有效制衡权利，扩大公众参与。提高思想认识，就是更新行政管理的传统理念，树立以人为本和以法为本的思想观念，善于运用法律手段调整利益关系；转变管理职能，就是把服务作为第一职责，一切工作围绕发展转，一切行为围绕中心转，改进服务作风，树立部门全新形象；有效制衡权利，就是坚持公开、透明的原则，推行阳光操作，杜绝执法不当和失去公平的行政行为；扩大公众参与，就是要加强国土资源法律法规的宣传，扩大广大民众的知情权，实现行政主体与行政对象的和谐。</w:t>
      </w:r>
    </w:p>
    <w:p>
      <w:pPr>
        <w:ind w:left="0" w:right="0" w:firstLine="560"/>
        <w:spacing w:before="450" w:after="450" w:line="312" w:lineRule="auto"/>
      </w:pPr>
      <w:r>
        <w:rPr>
          <w:rFonts w:ascii="宋体" w:hAnsi="宋体" w:eastAsia="宋体" w:cs="宋体"/>
          <w:color w:val="000"/>
          <w:sz w:val="28"/>
          <w:szCs w:val="28"/>
        </w:rPr>
        <w:t xml:space="preserve">在今后的工作中，我们兰西局要紧紧依靠市局的坚强领导，牢固树立国土资源管理为经济发展服务的行为宗旨，坚持资源资产管理与经营并重、耕地矿产保护与开发同步的原则，创新思维，硬化措施，主要从三个层面推进依法行政。</w:t>
      </w:r>
    </w:p>
    <w:p>
      <w:pPr>
        <w:ind w:left="0" w:right="0" w:firstLine="560"/>
        <w:spacing w:before="450" w:after="450" w:line="312" w:lineRule="auto"/>
      </w:pPr>
      <w:r>
        <w:rPr>
          <w:rFonts w:ascii="宋体" w:hAnsi="宋体" w:eastAsia="宋体" w:cs="宋体"/>
          <w:color w:val="000"/>
          <w:sz w:val="28"/>
          <w:szCs w:val="28"/>
        </w:rPr>
        <w:t xml:space="preserve">一是抓队伍建设，提升依法行政能力。把升级干部职工整体素质作为提高依法行政能力的关键环节突出出来，重点采取学习培训、宣传教育、岗位练兵、轮岗锻炼等办法，推进干部队伍增强法治观念和法律素质，蓄积博学多知的思想底蕴，真正在国土系统历练成一专多能的“复合型”人才，努力打造一支政治强、业务精、品质优、能够担当重任的执法队伍，不断适应经济社会发展变化及依法行政的要求。</w:t>
      </w:r>
    </w:p>
    <w:p>
      <w:pPr>
        <w:ind w:left="0" w:right="0" w:firstLine="560"/>
        <w:spacing w:before="450" w:after="450" w:line="312" w:lineRule="auto"/>
      </w:pPr>
      <w:r>
        <w:rPr>
          <w:rFonts w:ascii="宋体" w:hAnsi="宋体" w:eastAsia="宋体" w:cs="宋体"/>
          <w:color w:val="000"/>
          <w:sz w:val="28"/>
          <w:szCs w:val="28"/>
        </w:rPr>
        <w:t xml:space="preserve">二是抓制度建设，完善依法行政机制。对不符合《行政许可法》的规章、制度、文件等进行彻底清理，保证现有规章制度的合法性和可操作性；要建立政务大厅办公制度，推进“窗口办文”，向社会公示办事流程，降低行政成本，提高工作效率；要全面落实国土资源听证制度，充分发挥听证对促进依法决策和合理行政的重大作用；要建立责任追究机制，推行绩效评议，奖优罚劣，形成有为有位、无为让位的工作导向，在全局上下营造良好的依法行政氛围。</w:t>
      </w:r>
    </w:p>
    <w:p>
      <w:pPr>
        <w:ind w:left="0" w:right="0" w:firstLine="560"/>
        <w:spacing w:before="450" w:after="450" w:line="312" w:lineRule="auto"/>
      </w:pPr>
      <w:r>
        <w:rPr>
          <w:rFonts w:ascii="宋体" w:hAnsi="宋体" w:eastAsia="宋体" w:cs="宋体"/>
          <w:color w:val="000"/>
          <w:sz w:val="28"/>
          <w:szCs w:val="28"/>
        </w:rPr>
        <w:t xml:space="preserve">三是抓财源建设，做大依法行政成果。要依法加大土地年租金收缴力度，城镇居民土地有偿使用费、街面商服年租金以及企业用地有偿使用收缴力争达到90万元；要扩大收储规模，创新运作手段和模式，力争实现纯收入200万元；要对过去改制企业土地资产关系不清的宗地以及金融部门收回的不良资产依法处置，应收尽收，力争突破100万元；要垄断土地一级市场，搞活二级市场，合理规划用地，依法推进监察，确保土地资源优化配置，增加经济效益。</w:t>
      </w:r>
    </w:p>
    <w:p>
      <w:pPr>
        <w:ind w:left="0" w:right="0" w:firstLine="560"/>
        <w:spacing w:before="450" w:after="450" w:line="312" w:lineRule="auto"/>
      </w:pPr>
      <w:r>
        <w:rPr>
          <w:rFonts w:ascii="黑体" w:hAnsi="黑体" w:eastAsia="黑体" w:cs="黑体"/>
          <w:color w:val="000000"/>
          <w:sz w:val="34"/>
          <w:szCs w:val="34"/>
          <w:b w:val="1"/>
          <w:bCs w:val="1"/>
        </w:rPr>
        <w:t xml:space="preserve">工作会议表态发言稿篇四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加强环境保护工作，城管部门责无旁贷，义不容辞。县城市管理服务中心将积极响应县委、县政府号召，以这次会议为契机，以城市管理工作为抓手，认真履职尽责，狠抓任务落实，扎实做好环境保护各项工作。</w:t>
      </w:r>
    </w:p>
    <w:p>
      <w:pPr>
        <w:ind w:left="0" w:right="0" w:firstLine="560"/>
        <w:spacing w:before="450" w:after="450" w:line="312" w:lineRule="auto"/>
      </w:pPr>
      <w:r>
        <w:rPr>
          <w:rFonts w:ascii="宋体" w:hAnsi="宋体" w:eastAsia="宋体" w:cs="宋体"/>
          <w:color w:val="000"/>
          <w:sz w:val="28"/>
          <w:szCs w:val="28"/>
        </w:rPr>
        <w:t xml:space="preserve">一、强化宣传，营造良好氛围</w:t>
      </w:r>
    </w:p>
    <w:p>
      <w:pPr>
        <w:ind w:left="0" w:right="0" w:firstLine="560"/>
        <w:spacing w:before="450" w:after="450" w:line="312" w:lineRule="auto"/>
      </w:pPr>
      <w:r>
        <w:rPr>
          <w:rFonts w:ascii="宋体" w:hAnsi="宋体" w:eastAsia="宋体" w:cs="宋体"/>
          <w:color w:val="000"/>
          <w:sz w:val="28"/>
          <w:szCs w:val="28"/>
        </w:rPr>
        <w:t xml:space="preserve">县城管中心将紧密结合自身职能，围绕县委、县政府要求，将宣传教育放在首要位置，努力营造“环境保护靠大家”的良好氛围。我们将全局发动，全员参与，坚持从自身做起，从现在做起，从身边做起，加强全局干部职工思想教育，争做环境保护工作的先行者、践行者、落实者;集中进行宣传，通过设置公益广告栏，张贴文明标语，发放致广大市民的一封信等形式，大力开展环保知识宣传活动，营造环境保护的浓厚氛围，引导广大市民群众爱护环境，保护环境。</w:t>
      </w:r>
    </w:p>
    <w:p>
      <w:pPr>
        <w:ind w:left="0" w:right="0" w:firstLine="560"/>
        <w:spacing w:before="450" w:after="450" w:line="312" w:lineRule="auto"/>
      </w:pPr>
      <w:r>
        <w:rPr>
          <w:rFonts w:ascii="宋体" w:hAnsi="宋体" w:eastAsia="宋体" w:cs="宋体"/>
          <w:color w:val="000"/>
          <w:sz w:val="28"/>
          <w:szCs w:val="28"/>
        </w:rPr>
        <w:t xml:space="preserve">二、多措并举，促进环境保护</w:t>
      </w:r>
    </w:p>
    <w:p>
      <w:pPr>
        <w:ind w:left="0" w:right="0" w:firstLine="560"/>
        <w:spacing w:before="450" w:after="450" w:line="312" w:lineRule="auto"/>
      </w:pPr>
      <w:r>
        <w:rPr>
          <w:rFonts w:ascii="宋体" w:hAnsi="宋体" w:eastAsia="宋体" w:cs="宋体"/>
          <w:color w:val="000"/>
          <w:sz w:val="28"/>
          <w:szCs w:val="28"/>
        </w:rPr>
        <w:t xml:space="preserve">一是全力抓好城区环境卫生整治工作。加强道路扬尘污染防治，深入推进卫生清扫保洁全覆盖，改进清扫方式，在全城规划范围内，按照清扫面积及实际工作量大小，划分不同的清扫保洁片区，实行定路段、定人员、定职责的管理方式，坚持道路一天两扫，全天保洁，主要干道坚持一天两扫水，减少因道路清扫产生的二次污染;同时加大道路巡查力度，规范治理焚烧垃圾等污染环境行为，出动铲车、垃圾运输车对城乡结合部、城中村、背街小巷等的卫生死角进行集中清理，确保城区环境改善落到实处。</w:t>
      </w:r>
    </w:p>
    <w:p>
      <w:pPr>
        <w:ind w:left="0" w:right="0" w:firstLine="560"/>
        <w:spacing w:before="450" w:after="450" w:line="312" w:lineRule="auto"/>
      </w:pPr>
      <w:r>
        <w:rPr>
          <w:rFonts w:ascii="宋体" w:hAnsi="宋体" w:eastAsia="宋体" w:cs="宋体"/>
          <w:color w:val="000"/>
          <w:sz w:val="28"/>
          <w:szCs w:val="28"/>
        </w:rPr>
        <w:t xml:space="preserve">二是加强公厕管理。加大对城区22座公厕的管理力度，确保每个公厕都有专人管理，负责公厕室内外环境卫生，保障公厕按时对外开放，及时清除污物、积水、消除蚊蝇孳生地，全面提升公厕管理水平。</w:t>
      </w:r>
    </w:p>
    <w:p>
      <w:pPr>
        <w:ind w:left="0" w:right="0" w:firstLine="560"/>
        <w:spacing w:before="450" w:after="450" w:line="312" w:lineRule="auto"/>
      </w:pPr>
      <w:r>
        <w:rPr>
          <w:rFonts w:ascii="宋体" w:hAnsi="宋体" w:eastAsia="宋体" w:cs="宋体"/>
          <w:color w:val="000"/>
          <w:sz w:val="28"/>
          <w:szCs w:val="28"/>
        </w:rPr>
        <w:t xml:space="preserve">四是规范运营垃圾处理场。县垃圾处理场管理科学、作业规范，日常运行严格按照河南省生活垃圾卫生填埋作业技术标准进行规范操作，渗滤液处理站全天候运行，生活垃圾及渗滤液处置均达到无害化标准，有效防止了二次污染。</w:t>
      </w:r>
    </w:p>
    <w:p>
      <w:pPr>
        <w:ind w:left="0" w:right="0" w:firstLine="560"/>
        <w:spacing w:before="450" w:after="450" w:line="312" w:lineRule="auto"/>
      </w:pPr>
      <w:r>
        <w:rPr>
          <w:rFonts w:ascii="宋体" w:hAnsi="宋体" w:eastAsia="宋体" w:cs="宋体"/>
          <w:color w:val="000"/>
          <w:sz w:val="28"/>
          <w:szCs w:val="28"/>
        </w:rPr>
        <w:t xml:space="preserve">三、健全机制，加大城市管理力度</w:t>
      </w:r>
    </w:p>
    <w:p>
      <w:pPr>
        <w:ind w:left="0" w:right="0" w:firstLine="560"/>
        <w:spacing w:before="450" w:after="450" w:line="312" w:lineRule="auto"/>
      </w:pPr>
      <w:r>
        <w:rPr>
          <w:rFonts w:ascii="宋体" w:hAnsi="宋体" w:eastAsia="宋体" w:cs="宋体"/>
          <w:color w:val="000"/>
          <w:sz w:val="28"/>
          <w:szCs w:val="28"/>
        </w:rPr>
        <w:t xml:space="preserve">县城管中心将紧紧围绕县委、县政府工作部署，制定详细的城市环境保护工作计划，重点加强对清扫保洁工作的监督考评，深入落实“门前三包”责任制，积极探索管理新模式，变突击整治为长效管理，以制度规范管理，从环卫设施建设、生活处置、道路清扫保洁等方面，多措并举，做到整治、提升、规范、长效。</w:t>
      </w:r>
    </w:p>
    <w:p>
      <w:pPr>
        <w:ind w:left="0" w:right="0" w:firstLine="560"/>
        <w:spacing w:before="450" w:after="450" w:line="312" w:lineRule="auto"/>
      </w:pPr>
      <w:r>
        <w:rPr>
          <w:rFonts w:ascii="宋体" w:hAnsi="宋体" w:eastAsia="宋体" w:cs="宋体"/>
          <w:color w:val="000"/>
          <w:sz w:val="28"/>
          <w:szCs w:val="28"/>
        </w:rPr>
        <w:t xml:space="preserve">各位领导、同志们，此次环保工作会议，让我们思路更清晰，目标更明确。新的一年，我们将在县委县政府的坚强领导下，在各部门的大力支持下，全力以赴，真抓实干，全面完成我局承担的环境保护各项任务，为扶沟的蓝天、碧水、城市清洁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工作会议表态发言稿篇五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20xx年，后勤科室将根据林总经理和张董事长的具体要求，做好以下工作：</w:t>
      </w:r>
    </w:p>
    <w:p>
      <w:pPr>
        <w:ind w:left="0" w:right="0" w:firstLine="560"/>
        <w:spacing w:before="450" w:after="450" w:line="312" w:lineRule="auto"/>
      </w:pPr>
      <w:r>
        <w:rPr>
          <w:rFonts w:ascii="宋体" w:hAnsi="宋体" w:eastAsia="宋体" w:cs="宋体"/>
          <w:color w:val="000"/>
          <w:sz w:val="28"/>
          <w:szCs w:val="28"/>
        </w:rPr>
        <w:t xml:space="preserve">四、狠抓各项管理制度的贯彻落实，切实增强制度的执行力，在抓好基础管理和日常工作的同时，着力强化部门内部员工的技能培训，提升后勤服务、管理人员的素质。</w:t>
      </w:r>
    </w:p>
    <w:p>
      <w:pPr>
        <w:ind w:left="0" w:right="0" w:firstLine="560"/>
        <w:spacing w:before="450" w:after="450" w:line="312" w:lineRule="auto"/>
      </w:pPr>
      <w:r>
        <w:rPr>
          <w:rFonts w:ascii="宋体" w:hAnsi="宋体" w:eastAsia="宋体" w:cs="宋体"/>
          <w:color w:val="000"/>
          <w:sz w:val="28"/>
          <w:szCs w:val="28"/>
        </w:rPr>
        <w:t xml:space="preserve">五、以清洁生产审核验收评估为契机，以实施绿色矿山建设为目标，狠抓环境保护工作，加大“三废”的治理力度，主要污染物和废弃物达到清洁生产审核的目标。</w:t>
      </w:r>
    </w:p>
    <w:p>
      <w:pPr>
        <w:ind w:left="0" w:right="0" w:firstLine="560"/>
        <w:spacing w:before="450" w:after="450" w:line="312" w:lineRule="auto"/>
      </w:pPr>
      <w:r>
        <w:rPr>
          <w:rFonts w:ascii="宋体" w:hAnsi="宋体" w:eastAsia="宋体" w:cs="宋体"/>
          <w:color w:val="000"/>
          <w:sz w:val="28"/>
          <w:szCs w:val="28"/>
        </w:rPr>
        <w:t xml:space="preserve">六、以精益化生产活动为契机，大力倡导勤俭节约，杜绝浪费，严把临时用工、油耗、材料领用关，按照工作审批流程办理各项事务，杜绝一切不必要的费用开支，切切实实将成本核算工作落到实处。</w:t>
      </w:r>
    </w:p>
    <w:p>
      <w:pPr>
        <w:ind w:left="0" w:right="0" w:firstLine="560"/>
        <w:spacing w:before="450" w:after="450" w:line="312" w:lineRule="auto"/>
      </w:pPr>
      <w:r>
        <w:rPr>
          <w:rFonts w:ascii="宋体" w:hAnsi="宋体" w:eastAsia="宋体" w:cs="宋体"/>
          <w:color w:val="000"/>
          <w:sz w:val="28"/>
          <w:szCs w:val="28"/>
        </w:rPr>
        <w:t xml:space="preserve">后勤部门将会始终牢记“服务、指导、监督、协调”的宗旨，紧紧围绕20xx年度公司工作重点，开拓实干、团结协作，创新奋进、真抓实干，将各项工作做细、做实，真正的将各项工作落到实处，确保20xx年各项生产经营目标顺利实现，为公司的持续发展、创新发展再做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工作会议表态发言稿篇六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聆听了各位领导的讲话，让我深受鞭策，备受鼓舞。形势逼人，让人寝食难安，不敢有丝毫懈怠；机遇喜人，催人奋发有为，不可有点滴错失。上半年，镇紧紧围绕“两区”管委会“交通先行、产业驱动”的发展战略，以服务“两区”规划建设为核心，以征地拆迁工作为重点，以“抓好常规”、“守好土地”、“做好服务”为目标，倾力完成年初提出的各项目标任务，绝大部分工作目标均实现时间过半任务过半，经济和社会保持良好的发展态势。为了顺利实现全年目标任务，做好下半年工作，在此，我谨代表镇党委、政府作如下表态发言：</w:t>
      </w:r>
    </w:p>
    <w:p>
      <w:pPr>
        <w:ind w:left="0" w:right="0" w:firstLine="560"/>
        <w:spacing w:before="450" w:after="450" w:line="312" w:lineRule="auto"/>
      </w:pPr>
      <w:r>
        <w:rPr>
          <w:rFonts w:ascii="宋体" w:hAnsi="宋体" w:eastAsia="宋体" w:cs="宋体"/>
          <w:color w:val="000"/>
          <w:sz w:val="28"/>
          <w:szCs w:val="28"/>
        </w:rPr>
        <w:t xml:space="preserve">一、开拓进取，奋力攻坚，力争下半年工作跃上新高</w:t>
      </w:r>
    </w:p>
    <w:p>
      <w:pPr>
        <w:ind w:left="0" w:right="0" w:firstLine="560"/>
        <w:spacing w:before="450" w:after="450" w:line="312" w:lineRule="auto"/>
      </w:pPr>
      <w:r>
        <w:rPr>
          <w:rFonts w:ascii="宋体" w:hAnsi="宋体" w:eastAsia="宋体" w:cs="宋体"/>
          <w:color w:val="000"/>
          <w:sz w:val="28"/>
          <w:szCs w:val="28"/>
        </w:rPr>
        <w:t xml:space="preserve">下半年，我们将以“抢抓时间赶进度、集中力量攻难关、强化措施抓落实”为总体要求，攻坚克难、扎实工作，齐心协力、全力冲刺，确保年度目标任务全面完成。</w:t>
      </w:r>
    </w:p>
    <w:p>
      <w:pPr>
        <w:ind w:left="0" w:right="0" w:firstLine="560"/>
        <w:spacing w:before="450" w:after="450" w:line="312" w:lineRule="auto"/>
      </w:pPr>
      <w:r>
        <w:rPr>
          <w:rFonts w:ascii="宋体" w:hAnsi="宋体" w:eastAsia="宋体" w:cs="宋体"/>
          <w:color w:val="000"/>
          <w:sz w:val="28"/>
          <w:szCs w:val="28"/>
        </w:rPr>
        <w:t xml:space="preserve">（一）发挥中心城镇优势，促进经济全面发展</w:t>
      </w:r>
    </w:p>
    <w:p>
      <w:pPr>
        <w:ind w:left="0" w:right="0" w:firstLine="560"/>
        <w:spacing w:before="450" w:after="450" w:line="312" w:lineRule="auto"/>
      </w:pPr>
      <w:r>
        <w:rPr>
          <w:rFonts w:ascii="宋体" w:hAnsi="宋体" w:eastAsia="宋体" w:cs="宋体"/>
          <w:color w:val="000"/>
          <w:sz w:val="28"/>
          <w:szCs w:val="28"/>
        </w:rPr>
        <w:t xml:space="preserve">我们将站在现代新昆明建设和北部崛起的高度，按照一产业突出特色、二产业做大做强、三产业提升品位来谋划产业，促进全镇经济发展再上新台阶。我们要充分发挥中心城镇优势，培育壮大市场竞争主体，增强经济综合实力，积极争取国家各项支农惠农护农强农政策，认真落实粮食直补、农资综合补贴、良种补贴、农机购置补贴等政策，提高农村经济总收入；努力完成财税任务，做到应收尽收；全力支持项目建设，打造一批有一定规模和实力的非公经济实体。</w:t>
      </w:r>
    </w:p>
    <w:p>
      <w:pPr>
        <w:ind w:left="0" w:right="0" w:firstLine="560"/>
        <w:spacing w:before="450" w:after="450" w:line="312" w:lineRule="auto"/>
      </w:pPr>
      <w:r>
        <w:rPr>
          <w:rFonts w:ascii="宋体" w:hAnsi="宋体" w:eastAsia="宋体" w:cs="宋体"/>
          <w:color w:val="000"/>
          <w:sz w:val="28"/>
          <w:szCs w:val="28"/>
        </w:rPr>
        <w:t xml:space="preserve">（二）强化工作措施，抓好常规工作</w:t>
      </w:r>
    </w:p>
    <w:p>
      <w:pPr>
        <w:ind w:left="0" w:right="0" w:firstLine="560"/>
        <w:spacing w:before="450" w:after="450" w:line="312" w:lineRule="auto"/>
      </w:pPr>
      <w:r>
        <w:rPr>
          <w:rFonts w:ascii="宋体" w:hAnsi="宋体" w:eastAsia="宋体" w:cs="宋体"/>
          <w:color w:val="000"/>
          <w:sz w:val="28"/>
          <w:szCs w:val="28"/>
        </w:rPr>
        <w:t xml:space="preserve">面对新一轮的发展机遇，将以勇立潮头，敢为人先的争先胆略；迎难而上，咬定青山不放松的攻坚精神，做到时间越紧，越要争分夺秒；任务越重，越要埋头苦干；压力越大，越要奋发拼搏。在全镇上下努力营造比学赶超、创先争优的工作氛围，紧紧围绕今年的各项工作任务，抓好常规工作。一是认真抓好农业，发展粮食生产。组织好烤烟收购工作，加强农作物中耕管理，确保粮食增产，农民增收。二是继续扶持规模养殖户，大力发展畜牧业。强化疫病防治，积极引导扶持规模养殖，快速推进畜牧业产业化发展步伐。三是以创先争优为抓手，全面加强党的建设，建立健全党建工作新机制。四是加强城乡园林绿化及“四创两争”建设，改善城镇面貌和提升城镇品位。五是加强社会防控，稳步推进和谐建设。六是深入推进党风廉政建设。七是加强基础设施建设，增强可持续发展后劲。八是继续开创教育文化和卫生事业新局面。</w:t>
      </w:r>
    </w:p>
    <w:p>
      <w:pPr>
        <w:ind w:left="0" w:right="0" w:firstLine="560"/>
        <w:spacing w:before="450" w:after="450" w:line="312" w:lineRule="auto"/>
      </w:pPr>
      <w:r>
        <w:rPr>
          <w:rFonts w:ascii="宋体" w:hAnsi="宋体" w:eastAsia="宋体" w:cs="宋体"/>
          <w:color w:val="000"/>
          <w:sz w:val="28"/>
          <w:szCs w:val="28"/>
        </w:rPr>
        <w:t xml:space="preserve">（三）倾力招商引资，培育新的经济增长点</w:t>
      </w:r>
    </w:p>
    <w:p>
      <w:pPr>
        <w:ind w:left="0" w:right="0" w:firstLine="560"/>
        <w:spacing w:before="450" w:after="450" w:line="312" w:lineRule="auto"/>
      </w:pPr>
      <w:r>
        <w:rPr>
          <w:rFonts w:ascii="宋体" w:hAnsi="宋体" w:eastAsia="宋体" w:cs="宋体"/>
          <w:color w:val="000"/>
          <w:sz w:val="28"/>
          <w:szCs w:val="28"/>
        </w:rPr>
        <w:t xml:space="preserve">我们将依托区位优势、经济优势、发展优势，牢固树立“大招商、招大商”的理念，打好“规划牌”、“产业牌”、“空间牌”、“生态牌”和“服务牌”。</w:t>
      </w:r>
    </w:p>
    <w:p>
      <w:pPr>
        <w:ind w:left="0" w:right="0" w:firstLine="560"/>
        <w:spacing w:before="450" w:after="450" w:line="312" w:lineRule="auto"/>
      </w:pPr>
      <w:r>
        <w:rPr>
          <w:rFonts w:ascii="宋体" w:hAnsi="宋体" w:eastAsia="宋体" w:cs="宋体"/>
          <w:color w:val="000"/>
          <w:sz w:val="28"/>
          <w:szCs w:val="28"/>
        </w:rPr>
        <w:t xml:space="preserve">一是推进储备项目的尽快落地。加快用地审批手续的报件工作，积极争取项目建设用地。力争在春节前将新华图书影视城、机动车检测站、联通大厦、彝族文化产业园、福坤公司商贸城等项目落地建设。</w:t>
      </w:r>
    </w:p>
    <w:p>
      <w:pPr>
        <w:ind w:left="0" w:right="0" w:firstLine="560"/>
        <w:spacing w:before="450" w:after="450" w:line="312" w:lineRule="auto"/>
      </w:pPr>
      <w:r>
        <w:rPr>
          <w:rFonts w:ascii="宋体" w:hAnsi="宋体" w:eastAsia="宋体" w:cs="宋体"/>
          <w:color w:val="000"/>
          <w:sz w:val="28"/>
          <w:szCs w:val="28"/>
        </w:rPr>
        <w:t xml:space="preserve">二是加大对重点工程项目的服务。重点关注马街水泥厂技改、赫迈物流中心等重大项目建设，按照“上门服务，主动服务”的宗旨，进一步整合资源，优化环境，为重大项目的建设提供更优质的服务，力争完成招商引资任务。</w:t>
      </w:r>
    </w:p>
    <w:p>
      <w:pPr>
        <w:ind w:left="0" w:right="0" w:firstLine="560"/>
        <w:spacing w:before="450" w:after="450" w:line="312" w:lineRule="auto"/>
      </w:pPr>
      <w:r>
        <w:rPr>
          <w:rFonts w:ascii="宋体" w:hAnsi="宋体" w:eastAsia="宋体" w:cs="宋体"/>
          <w:color w:val="000"/>
          <w:sz w:val="28"/>
          <w:szCs w:val="28"/>
        </w:rPr>
        <w:t xml:space="preserve">二、凝心聚力，狠抓落实，确保全年目标任务圆满完成</w:t>
      </w:r>
    </w:p>
    <w:p>
      <w:pPr>
        <w:ind w:left="0" w:right="0" w:firstLine="560"/>
        <w:spacing w:before="450" w:after="450" w:line="312" w:lineRule="auto"/>
      </w:pPr>
      <w:r>
        <w:rPr>
          <w:rFonts w:ascii="宋体" w:hAnsi="宋体" w:eastAsia="宋体" w:cs="宋体"/>
          <w:color w:val="000"/>
          <w:sz w:val="28"/>
          <w:szCs w:val="28"/>
        </w:rPr>
        <w:t xml:space="preserve">完成全年目标任务意义深远，任务艰巨，责任重大。下半年，将咬定目标、坚定信心、凝心聚力、狠抓落实，把“抓落实”作为贯彻执行我镇“xx”开局的主旋律，作为开创科学发展新局面的最强音。在“两区”的中心点绘出一幅美丽的画卷。</w:t>
      </w:r>
    </w:p>
    <w:p>
      <w:pPr>
        <w:ind w:left="0" w:right="0" w:firstLine="560"/>
        <w:spacing w:before="450" w:after="450" w:line="312" w:lineRule="auto"/>
      </w:pPr>
      <w:r>
        <w:rPr>
          <w:rFonts w:ascii="宋体" w:hAnsi="宋体" w:eastAsia="宋体" w:cs="宋体"/>
          <w:color w:val="000"/>
          <w:sz w:val="28"/>
          <w:szCs w:val="28"/>
        </w:rPr>
        <w:t xml:space="preserve">(一)坚定信心抓落实。在我镇迎来经济社会发展重大机遇的时刻，我们将以崭新的精神面貌和务实的工作作风，为人民的福祉殚精竭虑，为的发展鞠躬尽瘁。全镇领导干部将牢固树立全心全意为人民服务的宗旨意识，不断提高科学发展能力。以坚定的信心把握机遇，以无畏的魄力抢抓机遇，以务实的作风用好机遇。科学把握发展大势，主动迎接困难挑战，着力落实工作任务，更加奋发有为地推进经济社会科学发展新跨越。</w:t>
      </w:r>
    </w:p>
    <w:p>
      <w:pPr>
        <w:ind w:left="0" w:right="0" w:firstLine="560"/>
        <w:spacing w:before="450" w:after="450" w:line="312" w:lineRule="auto"/>
      </w:pPr>
      <w:r>
        <w:rPr>
          <w:rFonts w:ascii="宋体" w:hAnsi="宋体" w:eastAsia="宋体" w:cs="宋体"/>
          <w:color w:val="000"/>
          <w:sz w:val="28"/>
          <w:szCs w:val="28"/>
        </w:rPr>
        <w:t xml:space="preserve">（二）锁定目标抓落实。我们将把主要工作任务进行分解立项，列入督查目录，进一步明确工作任，对照任务，按照目标到位、责任到位、措施到位、考核到位的要求，明确具体实施办法。对于可以分解的任务，将进一步细化明确；对于重点项目、重大工程和重要任务，责任领导将作为第一责任人牵头负责、督促落实；对于跨乡镇、跨部门、跨区域的项目工程，相关部门和责任领导将锁定目标、积极协作、共同推进、确保完成。在完成任务的质量上要突出一个“实”字，在速度上要突出一个“快”字，在考核上要突出一个“超”字，要努力做到科学发展、领先推进，确保今年的各项目标任务全面落实。</w:t>
      </w:r>
    </w:p>
    <w:p>
      <w:pPr>
        <w:ind w:left="0" w:right="0" w:firstLine="560"/>
        <w:spacing w:before="450" w:after="450" w:line="312" w:lineRule="auto"/>
      </w:pPr>
      <w:r>
        <w:rPr>
          <w:rFonts w:ascii="宋体" w:hAnsi="宋体" w:eastAsia="宋体" w:cs="宋体"/>
          <w:color w:val="000"/>
          <w:sz w:val="28"/>
          <w:szCs w:val="28"/>
        </w:rPr>
        <w:t xml:space="preserve">（三）强化责任抓落实。我们将以时不我待、只争朝夕的紧迫感，以一日无为、三日不安的责任感，求真务实、恪尽职守，把今年的工作任务抓紧抓实抓出成效。我镇领导班子的每位成员、各村委、镇直各部门都将对照分工和职责，把属于自己的工作任务一条一条梳理出来。每一项工作任务，都要有细化的措施来实施，科学的机制来运作，坚强的制度来保障，严格的监督来督办。各责任部门将进一步增强主动意识，搞好协作配合，心往一处想，劲往一处使，协同推进工作落实，确保责任到位、管理到位、服务到位。</w:t>
      </w:r>
    </w:p>
    <w:p>
      <w:pPr>
        <w:ind w:left="0" w:right="0" w:firstLine="560"/>
        <w:spacing w:before="450" w:after="450" w:line="312" w:lineRule="auto"/>
      </w:pPr>
      <w:r>
        <w:rPr>
          <w:rFonts w:ascii="宋体" w:hAnsi="宋体" w:eastAsia="宋体" w:cs="宋体"/>
          <w:color w:val="000"/>
          <w:sz w:val="28"/>
          <w:szCs w:val="28"/>
        </w:rPr>
        <w:t xml:space="preserve">（四）突出重点抓落实。下半年，我们将统筹兼顾、重点突破，突出抓好一批具有牵动性、全局性、战略性的工作，从而产生纲举目张的效果。我们将准确把握、强力推进，一项一项抓好落实。要求各村委和相关部门按照要求，认真梳理工作任务，理清重点难点，细化具体措施，加大推进力度，抓好工作落实。</w:t>
      </w:r>
    </w:p>
    <w:p>
      <w:pPr>
        <w:ind w:left="0" w:right="0" w:firstLine="560"/>
        <w:spacing w:before="450" w:after="450" w:line="312" w:lineRule="auto"/>
      </w:pPr>
      <w:r>
        <w:rPr>
          <w:rFonts w:ascii="宋体" w:hAnsi="宋体" w:eastAsia="宋体" w:cs="宋体"/>
          <w:color w:val="000"/>
          <w:sz w:val="28"/>
          <w:szCs w:val="28"/>
        </w:rPr>
        <w:t xml:space="preserve">（五）强化项目抓落实。我们将按照“实施一批、开工一批、储备一批”的原则，启动今年的各项重点工程项目，要以交通建设、社会发展、市政设施、园区开发、产业发展等项目为主，明确责任单位和责任人，加强工作统筹协调，加大资金保障力度，确保年内计划竣工的项目按期交付使用、新开工项目如期开工、续建项目加快施工进度、前期项目取得实质性进展。要把项目作为加快区域经济发展的重点，确定主攻方向和任务目标，确立“抓好大项目、助推大发展”的思想，不断强化项目对园区开发、产业布局、经济发展的支撑作用，务求取得实实在在的效果。</w:t>
      </w:r>
    </w:p>
    <w:p>
      <w:pPr>
        <w:ind w:left="0" w:right="0" w:firstLine="560"/>
        <w:spacing w:before="450" w:after="450" w:line="312" w:lineRule="auto"/>
      </w:pPr>
      <w:r>
        <w:rPr>
          <w:rFonts w:ascii="宋体" w:hAnsi="宋体" w:eastAsia="宋体" w:cs="宋体"/>
          <w:color w:val="000"/>
          <w:sz w:val="28"/>
          <w:szCs w:val="28"/>
        </w:rPr>
        <w:t xml:space="preserve">冲刺的号角已经吹响，镇党委、政府将坚决贯彻落实“两区”党工委、管委会的重大战略部署，以更新的姿态、更大的力度、更有效的措施、更优质的服务，上下联动，确保各项工作快速推进。将以“抢抓时间赶进度、集中力量攻难关、强化措施抓落实”为要求，攻坚克难、扎实工作，齐心协力、全力冲刺，确保年度目标任务全面完成。我坚信，通过全镇领导干部及广大人民群众的实干、苦干、快干，一个崭新的将会展现在大家面前，决不辜负“两区”党工委、管委会的重托，决不辜负人民的.期望。</w:t>
      </w:r>
    </w:p>
    <w:p>
      <w:pPr>
        <w:ind w:left="0" w:right="0" w:firstLine="560"/>
        <w:spacing w:before="450" w:after="450" w:line="312" w:lineRule="auto"/>
      </w:pPr>
      <w:r>
        <w:rPr>
          <w:rFonts w:ascii="黑体" w:hAnsi="黑体" w:eastAsia="黑体" w:cs="黑体"/>
          <w:color w:val="000000"/>
          <w:sz w:val="34"/>
          <w:szCs w:val="34"/>
          <w:b w:val="1"/>
          <w:bCs w:val="1"/>
        </w:rPr>
        <w:t xml:space="preserve">工作会议表态发言稿篇七</w:t>
      </w:r>
    </w:p>
    <w:p>
      <w:pPr>
        <w:ind w:left="0" w:right="0" w:firstLine="560"/>
        <w:spacing w:before="450" w:after="450" w:line="312" w:lineRule="auto"/>
      </w:pPr>
      <w:r>
        <w:rPr>
          <w:rFonts w:ascii="宋体" w:hAnsi="宋体" w:eastAsia="宋体" w:cs="宋体"/>
          <w:color w:val="000"/>
          <w:sz w:val="28"/>
          <w:szCs w:val="28"/>
        </w:rPr>
        <w:t xml:space="preserve">各位领导、各位委员：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政协监督既是法定监督，又是民主监督，既是最广泛的监督，又是最精英的监督。委派民主监督组切实加强对政府工作部门的监督，是县政协依法依章行使职责的重大举措，在当前建设法治国家、规范权利运行、深入开展党的群众路线教育实践活动的特殊背景下，具有重大意义和深远影响。</w:t>
      </w:r>
    </w:p>
    <w:p>
      <w:pPr>
        <w:ind w:left="0" w:right="0" w:firstLine="560"/>
        <w:spacing w:before="450" w:after="450" w:line="312" w:lineRule="auto"/>
      </w:pPr>
      <w:r>
        <w:rPr>
          <w:rFonts w:ascii="宋体" w:hAnsi="宋体" w:eastAsia="宋体" w:cs="宋体"/>
          <w:color w:val="000"/>
          <w:sz w:val="28"/>
          <w:szCs w:val="28"/>
        </w:rPr>
        <w:t xml:space="preserve">很荣幸，县发改局被确定为县政协民主监督单位，这充分体现了县政协对发展改革工作的高度关注和关怀，对县发改局的特别关心和支持。在此，我代表县发改局表示热烈的欢迎和衷心地感谢!</w:t>
      </w:r>
    </w:p>
    <w:p>
      <w:pPr>
        <w:ind w:left="0" w:right="0" w:firstLine="560"/>
        <w:spacing w:before="450" w:after="450" w:line="312" w:lineRule="auto"/>
      </w:pPr>
      <w:r>
        <w:rPr>
          <w:rFonts w:ascii="宋体" w:hAnsi="宋体" w:eastAsia="宋体" w:cs="宋体"/>
          <w:color w:val="000"/>
          <w:sz w:val="28"/>
          <w:szCs w:val="28"/>
        </w:rPr>
        <w:t xml:space="preserve">县发改局是县人民政府负责政策研究、综合运行、宏观统筹并指导改革的综合部门，同时又是全县投资、物价、能源、招投标、两型社会建设等工作主管部门和向上争资牵头部门。既是决策部门，又是执法部门，更是窗口部门，完全应该置于法律监督、民主监督、社会监督和媒体监督之中。</w:t>
      </w:r>
    </w:p>
    <w:p>
      <w:pPr>
        <w:ind w:left="0" w:right="0" w:firstLine="560"/>
        <w:spacing w:before="450" w:after="450" w:line="312" w:lineRule="auto"/>
      </w:pPr>
      <w:r>
        <w:rPr>
          <w:rFonts w:ascii="宋体" w:hAnsi="宋体" w:eastAsia="宋体" w:cs="宋体"/>
          <w:color w:val="000"/>
          <w:sz w:val="28"/>
          <w:szCs w:val="28"/>
        </w:rPr>
        <w:t xml:space="preserve">近年来，在县委、县人大、县政府、县政协的坚强领导下，我们取得了一定的成绩和突破。但由于自身能力不足和管理不到位，部分工作推进中还存在一些问题和差距。在群众路线教育实践活动年，县政协给我们带来了“及时雨”，为我们派来了民主监督小组，我们一定以此为契机，把工作开展与教育实践、民主监督有机结合，努力开创发展改革工作新局面。表三点态：</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将县政协民主监督工作列为局重要常态工作。</w:t>
      </w:r>
    </w:p>
    <w:p>
      <w:pPr>
        <w:ind w:left="0" w:right="0" w:firstLine="560"/>
        <w:spacing w:before="450" w:after="450" w:line="312" w:lineRule="auto"/>
      </w:pPr>
      <w:r>
        <w:rPr>
          <w:rFonts w:ascii="宋体" w:hAnsi="宋体" w:eastAsia="宋体" w:cs="宋体"/>
          <w:color w:val="000"/>
          <w:sz w:val="28"/>
          <w:szCs w:val="28"/>
        </w:rPr>
        <w:t xml:space="preserve">二、积极配合。</w:t>
      </w:r>
    </w:p>
    <w:p>
      <w:pPr>
        <w:ind w:left="0" w:right="0" w:firstLine="560"/>
        <w:spacing w:before="450" w:after="450" w:line="312" w:lineRule="auto"/>
      </w:pPr>
      <w:r>
        <w:rPr>
          <w:rFonts w:ascii="宋体" w:hAnsi="宋体" w:eastAsia="宋体" w:cs="宋体"/>
          <w:color w:val="000"/>
          <w:sz w:val="28"/>
          <w:szCs w:val="28"/>
        </w:rPr>
        <w:t xml:space="preserve">一定为民主监督员提供必要的工作条件，创造良好的工作环境，及时提供本单位的工作动态和有关资料，重要会议重大决策邀请民主监督员参加，重大事项事先事中事后及时进行通报。</w:t>
      </w:r>
    </w:p>
    <w:p>
      <w:pPr>
        <w:ind w:left="0" w:right="0" w:firstLine="560"/>
        <w:spacing w:before="450" w:after="450" w:line="312" w:lineRule="auto"/>
      </w:pPr>
      <w:r>
        <w:rPr>
          <w:rFonts w:ascii="宋体" w:hAnsi="宋体" w:eastAsia="宋体" w:cs="宋体"/>
          <w:color w:val="000"/>
          <w:sz w:val="28"/>
          <w:szCs w:val="28"/>
        </w:rPr>
        <w:t xml:space="preserve">三、讲求实效。</w:t>
      </w:r>
    </w:p>
    <w:p>
      <w:pPr>
        <w:ind w:left="0" w:right="0" w:firstLine="560"/>
        <w:spacing w:before="450" w:after="450" w:line="312" w:lineRule="auto"/>
      </w:pPr>
      <w:r>
        <w:rPr>
          <w:rFonts w:ascii="宋体" w:hAnsi="宋体" w:eastAsia="宋体" w:cs="宋体"/>
          <w:color w:val="000"/>
          <w:sz w:val="28"/>
          <w:szCs w:val="28"/>
        </w:rPr>
        <w:t xml:space="preserve">在接受民主监督过程中，坦诚面对，决不搞形式主义，决不遮掩单位和个人的不足，一定协助民主监督组广泛征求社会各界的意见和建议，共同制定整改方案，拿出切实可行的措施，问题发现一个就解决一个，力求收到实实在在的效果。</w:t>
      </w:r>
    </w:p>
    <w:p>
      <w:pPr>
        <w:ind w:left="0" w:right="0" w:firstLine="560"/>
        <w:spacing w:before="450" w:after="450" w:line="312" w:lineRule="auto"/>
      </w:pPr>
      <w:r>
        <w:rPr>
          <w:rFonts w:ascii="宋体" w:hAnsi="宋体" w:eastAsia="宋体" w:cs="宋体"/>
          <w:color w:val="000"/>
          <w:sz w:val="28"/>
          <w:szCs w:val="28"/>
        </w:rPr>
        <w:t xml:space="preserve">再次感谢县政协的关心和厚爱，我们一定在县政协的正确领导和监督支持下，在委派民主监督组的精心指导和帮助下，努力开拓、切实规范、奋勇推动全县经济和社会转型创新好中求快发展。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工作会议表态发言稿篇八</w:t>
      </w:r>
    </w:p>
    <w:p>
      <w:pPr>
        <w:ind w:left="0" w:right="0" w:firstLine="560"/>
        <w:spacing w:before="450" w:after="450" w:line="312" w:lineRule="auto"/>
      </w:pPr>
      <w:r>
        <w:rPr>
          <w:rFonts w:ascii="宋体" w:hAnsi="宋体" w:eastAsia="宋体" w:cs="宋体"/>
          <w:color w:val="000"/>
          <w:sz w:val="28"/>
          <w:szCs w:val="28"/>
        </w:rPr>
        <w:t xml:space="preserve">尊敬的 经理、各位领导：</w:t>
      </w:r>
    </w:p>
    <w:p>
      <w:pPr>
        <w:ind w:left="0" w:right="0" w:firstLine="560"/>
        <w:spacing w:before="450" w:after="450" w:line="312" w:lineRule="auto"/>
      </w:pPr>
      <w:r>
        <w:rPr>
          <w:rFonts w:ascii="宋体" w:hAnsi="宋体" w:eastAsia="宋体" w:cs="宋体"/>
          <w:color w:val="000"/>
          <w:sz w:val="28"/>
          <w:szCs w:val="28"/>
        </w:rPr>
        <w:t xml:space="preserve">大家好！在此，我谨代表制造车间全体干部员工，对本次公司实施扁平化管理进行表态发言：</w:t>
      </w:r>
    </w:p>
    <w:p>
      <w:pPr>
        <w:ind w:left="0" w:right="0" w:firstLine="560"/>
        <w:spacing w:before="450" w:after="450" w:line="312" w:lineRule="auto"/>
      </w:pPr>
      <w:r>
        <w:rPr>
          <w:rFonts w:ascii="宋体" w:hAnsi="宋体" w:eastAsia="宋体" w:cs="宋体"/>
          <w:color w:val="000"/>
          <w:sz w:val="28"/>
          <w:szCs w:val="28"/>
        </w:rPr>
        <w:t xml:space="preserve">制造车间全体干部员工坚决拥护公司领导关于实施扁平化管理的改革举措。按照公司统一发展的工作部署，切实抓好扁平化管理工作在基层车间的推进和落实，充分发挥基层车间的保障职能，我们要坚决做好四个方面的工作。</w:t>
      </w:r>
    </w:p>
    <w:p>
      <w:pPr>
        <w:ind w:left="0" w:right="0" w:firstLine="560"/>
        <w:spacing w:before="450" w:after="450" w:line="312" w:lineRule="auto"/>
      </w:pPr>
      <w:r>
        <w:rPr>
          <w:rFonts w:ascii="宋体" w:hAnsi="宋体" w:eastAsia="宋体" w:cs="宋体"/>
          <w:color w:val="000"/>
          <w:sz w:val="28"/>
          <w:szCs w:val="28"/>
        </w:rPr>
        <w:t xml:space="preserve">1、严格落实集团公司及公司qhse管理要求，深化基层车间安全管理，认真执行操作规程，进一步深化“强三基、反三违”活动。牢记基层管理者身上背负的安全使命，把职工安全放在心上，将安全生产贯彻在生产工作的始终。为公司生产建设服好务。</w:t>
      </w:r>
    </w:p>
    <w:p>
      <w:pPr>
        <w:ind w:left="0" w:right="0" w:firstLine="560"/>
        <w:spacing w:before="450" w:after="450" w:line="312" w:lineRule="auto"/>
      </w:pPr>
      <w:r>
        <w:rPr>
          <w:rFonts w:ascii="宋体" w:hAnsi="宋体" w:eastAsia="宋体" w:cs="宋体"/>
          <w:color w:val="000"/>
          <w:sz w:val="28"/>
          <w:szCs w:val="28"/>
        </w:rPr>
        <w:t xml:space="preserve">2、抓好基层建设，严细现场管理，促进管理创新和技术创新。强化基层建设，进一步明确基层建设的目标和重点，通过狠抓建章立制，强化技能培训，实施政策引导，提升基层队伍素质和装备水平，改善基层生产、生活条件，夯实基层工作基础。</w:t>
      </w:r>
    </w:p>
    <w:p>
      <w:pPr>
        <w:ind w:left="0" w:right="0" w:firstLine="560"/>
        <w:spacing w:before="450" w:after="450" w:line="312" w:lineRule="auto"/>
      </w:pPr>
      <w:r>
        <w:rPr>
          <w:rFonts w:ascii="宋体" w:hAnsi="宋体" w:eastAsia="宋体" w:cs="宋体"/>
          <w:color w:val="000"/>
          <w:sz w:val="28"/>
          <w:szCs w:val="28"/>
        </w:rPr>
        <w:t xml:space="preserve">3、抓好员工素质教育，用高素质的基层员工队伍保障企业持续发展。抓好“导师带徒”活动的落实，结合岗位需求，重点强化以应知应会、岗位技能、安全环保、操作规程等为主要内容的基础性培训，使全体岗位操作人员的基本素质迈上一个新的台阶。针对近期改造过程中，生产车间里不断增加的新设备、新工艺，我们将进一步强化关键岗位的培训，加强基层重点设备、重点工艺管理人员的培训，不断提高基层技术人员综合素质，以满足新设备、新工艺实施后所产生的新岗位的技术要求。</w:t>
      </w:r>
    </w:p>
    <w:p>
      <w:pPr>
        <w:ind w:left="0" w:right="0" w:firstLine="560"/>
        <w:spacing w:before="450" w:after="450" w:line="312" w:lineRule="auto"/>
      </w:pPr>
      <w:r>
        <w:rPr>
          <w:rFonts w:ascii="宋体" w:hAnsi="宋体" w:eastAsia="宋体" w:cs="宋体"/>
          <w:color w:val="000"/>
          <w:sz w:val="28"/>
          <w:szCs w:val="28"/>
        </w:rPr>
        <w:t xml:space="preserve">4、为了开展好生产线产能扩建和隐患治理工作，我们将按照公司安排，排好工期，严格按照工作流程，搞好近期生产线改造工作和隐患治理工作，将设备安装、后续技术的跟进等基础工作做稳、做实。</w:t>
      </w:r>
    </w:p>
    <w:p>
      <w:pPr>
        <w:ind w:left="0" w:right="0" w:firstLine="560"/>
        <w:spacing w:before="450" w:after="450" w:line="312" w:lineRule="auto"/>
      </w:pPr>
      <w:r>
        <w:rPr>
          <w:rFonts w:ascii="宋体" w:hAnsi="宋体" w:eastAsia="宋体" w:cs="宋体"/>
          <w:color w:val="000"/>
          <w:sz w:val="28"/>
          <w:szCs w:val="28"/>
        </w:rPr>
        <w:t xml:space="preserve">公司本次实施扁平化管理，是适应市场发展、创新机制和公司持续、稳定、健康发展的需要，请公司领导放心，我们制造车间全体干部员工将以公司发展需要为己任，按照公司预定目标，努力做好本职工作，为共同实现企业的持久发展贡献自己的全部力量！</w:t>
      </w:r>
    </w:p>
    <w:p>
      <w:pPr>
        <w:ind w:left="0" w:right="0" w:firstLine="560"/>
        <w:spacing w:before="450" w:after="450" w:line="312" w:lineRule="auto"/>
      </w:pPr>
      <w:r>
        <w:rPr>
          <w:rFonts w:ascii="宋体" w:hAnsi="宋体" w:eastAsia="宋体" w:cs="宋体"/>
          <w:color w:val="000"/>
          <w:sz w:val="28"/>
          <w:szCs w:val="28"/>
        </w:rPr>
        <w:t xml:space="preserve">采取的措施是：</w:t>
      </w:r>
    </w:p>
    <w:p>
      <w:pPr>
        <w:ind w:left="0" w:right="0" w:firstLine="560"/>
        <w:spacing w:before="450" w:after="450" w:line="312" w:lineRule="auto"/>
      </w:pPr>
      <w:r>
        <w:rPr>
          <w:rFonts w:ascii="宋体" w:hAnsi="宋体" w:eastAsia="宋体" w:cs="宋体"/>
          <w:color w:val="000"/>
          <w:sz w:val="28"/>
          <w:szCs w:val="28"/>
        </w:rPr>
        <w:t xml:space="preserve">一、落实部门每个人针对自己的工作进行认真的总结，细致的反思，找出工作中的不足，面对新时期的目标，加以改进完善，并制定出自己的工作目标以及发展方向。</w:t>
      </w:r>
    </w:p>
    <w:p>
      <w:pPr>
        <w:ind w:left="0" w:right="0" w:firstLine="560"/>
        <w:spacing w:before="450" w:after="450" w:line="312" w:lineRule="auto"/>
      </w:pPr>
      <w:r>
        <w:rPr>
          <w:rFonts w:ascii="宋体" w:hAnsi="宋体" w:eastAsia="宋体" w:cs="宋体"/>
          <w:color w:val="000"/>
          <w:sz w:val="28"/>
          <w:szCs w:val="28"/>
        </w:rPr>
        <w:t xml:space="preserve">二、针对每项工作要从新制定合理可行性标准，要有量化指标，结合考核制度来衡量每个人的工作业绩，从而达到日清日高的效果。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现场管理责任到人，纳入工作业绩一并考核，要持之以恒，直到养成一种习惯。</w:t>
      </w:r>
    </w:p>
    <w:p>
      <w:pPr>
        <w:ind w:left="0" w:right="0" w:firstLine="560"/>
        <w:spacing w:before="450" w:after="450" w:line="312" w:lineRule="auto"/>
      </w:pPr>
      <w:r>
        <w:rPr>
          <w:rFonts w:ascii="宋体" w:hAnsi="宋体" w:eastAsia="宋体" w:cs="宋体"/>
          <w:color w:val="000"/>
          <w:sz w:val="28"/>
          <w:szCs w:val="28"/>
        </w:rPr>
        <w:t xml:space="preserve">四、要求各环节每天都要对所管理的物资进行盘点，与电脑进行核对，特殊物品可以分期核对，要做到心中有数，帐物相符。</w:t>
      </w:r>
    </w:p>
    <w:p>
      <w:pPr>
        <w:ind w:left="0" w:right="0" w:firstLine="560"/>
        <w:spacing w:before="450" w:after="450" w:line="312" w:lineRule="auto"/>
      </w:pPr>
      <w:r>
        <w:rPr>
          <w:rFonts w:ascii="宋体" w:hAnsi="宋体" w:eastAsia="宋体" w:cs="宋体"/>
          <w:color w:val="000"/>
          <w:sz w:val="28"/>
          <w:szCs w:val="28"/>
        </w:rPr>
        <w:t xml:space="preserve">五、勤俭节约不是口号要赋予行动，精打细算，严把计量关，及时与采购沟通，合理使用好现有仓库，杜绝不必要的费用支出。</w:t>
      </w:r>
    </w:p>
    <w:p>
      <w:pPr>
        <w:ind w:left="0" w:right="0" w:firstLine="560"/>
        <w:spacing w:before="450" w:after="450" w:line="312" w:lineRule="auto"/>
      </w:pPr>
      <w:r>
        <w:rPr>
          <w:rFonts w:ascii="宋体" w:hAnsi="宋体" w:eastAsia="宋体" w:cs="宋体"/>
          <w:color w:val="000"/>
          <w:sz w:val="28"/>
          <w:szCs w:val="28"/>
        </w:rPr>
        <w:t xml:space="preserve">六、加强部门之间的沟通，学会换位思考，用细心去观察，用沉稳去把握，用胆识去创造，用积极去配合，用大度去化解，用诚信去换取，担当起这片天，创造和谐团队，才能促进企业发展。</w:t>
      </w:r>
    </w:p>
    <w:p>
      <w:pPr>
        <w:ind w:left="0" w:right="0" w:firstLine="560"/>
        <w:spacing w:before="450" w:after="450" w:line="312" w:lineRule="auto"/>
      </w:pPr>
      <w:r>
        <w:rPr>
          <w:rFonts w:ascii="宋体" w:hAnsi="宋体" w:eastAsia="宋体" w:cs="宋体"/>
          <w:color w:val="000"/>
          <w:sz w:val="28"/>
          <w:szCs w:val="28"/>
        </w:rPr>
        <w:t xml:space="preserve">七、加强学习，激发灵感，务实的同时要学会创造，只有创造才能出真知，只有学习才会去创造，向身边人学，向同行学，通过光盘学，争取每天都在进步，哪怕是一点点。 以上是本部门的新年的工作打算，新的一年，新的开始，新的希望，新的征程，有不足之处还请大家指教，我们会虚心学习，认真对待，最后祝大家在新的一年里，走好运，保健康!</w:t>
      </w:r>
    </w:p>
    <w:p>
      <w:pPr>
        <w:ind w:left="0" w:right="0" w:firstLine="560"/>
        <w:spacing w:before="450" w:after="450" w:line="312" w:lineRule="auto"/>
      </w:pPr>
      <w:r>
        <w:rPr>
          <w:rFonts w:ascii="黑体" w:hAnsi="黑体" w:eastAsia="黑体" w:cs="黑体"/>
          <w:color w:val="000000"/>
          <w:sz w:val="34"/>
          <w:szCs w:val="34"/>
          <w:b w:val="1"/>
          <w:bCs w:val="1"/>
        </w:rPr>
        <w:t xml:space="preserve">工作会议表态发言稿篇九</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环境保护是我国一项基本国策，是树立”以人为本”的科学发展观，构建和谐社会的基础，那么在环保工作会议上表态发言需要说些什么内容最合适呢？现在就来看看本站小编为你整理的环保工作会议表态</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x镇镇位于x市西北部，面积206平方公里，辖3个社区、26个行政村、60000余人。为深入贯彻环境保护基本国策，促进环境与经济、社会协调发展。在今年的环境保护工作中，x镇以“美化环境为重点、服务新农村建设为立足点、强化宣传为基础、造福居民为目标”大力实施可持续发展战略，使城镇的生态环境得到进一步改善，人民生活质量有了进一步提高。</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我镇始终坚持环保工作党政“一把手”亲自抓、负总责，成立了环境保护工作领导小组，健全了环境保护工作责任制，与镇3个社区26个村签订了《x办事处环境保护目标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》，将责任层层落实到了每个单位，紧紧围绕与政府签订的环保目标责任书开展工作，并结合x镇实际，制定出切实可行的环保</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使环境卫生治理和保护得到了广大居民的认可和支持。坚持以统筹人与自然全面、协调、可持续发展为指导，以节能减排为主线，坚持“污染防治与生态保护并重”，“预防为主、防治结合”的原则，全面落实科学发展观及环境保护责任制，加强环境保护监督管理，切实维护生态环境安全。以化工企业污染防治为重点，坚决查处环境违法行为，遏制生态破坏;深入开展环境专项行动，保障群众权益，促进流域经济、社会与环境的协调发展。环境宣传、环境管理、生态建设、环保法制建设、农村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第一、严把建设项目审批关，落实环境保护目标责任制，杜绝新污染源的产生</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符合国家产业政策的项目，一切开绿灯，并主动帮助企业办理手续，全力支持企业大干快上;对不符合国家规定的建设项目，积极做好解释工作，并严格按规定办事，把好第一审批关，决不放过一个污染项目，并按照有关规定，严格执行环境影响评价制度和环评“三同时”制度，从源头上杜绝新污染源的产生。xx年全镇引进企业10多个，都进行了环境评价。同时，实行环境保护目标责任制，将环境质量和环境保护工作列入相关的单位负责人和社区(村)负责人绩效的主要内容，并定期向镇领导报告环境保护工作。</w:t>
      </w:r>
    </w:p>
    <w:p>
      <w:pPr>
        <w:ind w:left="0" w:right="0" w:firstLine="560"/>
        <w:spacing w:before="450" w:after="450" w:line="312" w:lineRule="auto"/>
      </w:pPr>
      <w:r>
        <w:rPr>
          <w:rFonts w:ascii="宋体" w:hAnsi="宋体" w:eastAsia="宋体" w:cs="宋体"/>
          <w:color w:val="000"/>
          <w:sz w:val="28"/>
          <w:szCs w:val="28"/>
        </w:rPr>
        <w:t xml:space="preserve">第二、积极推动绿色社区、生态村创建，加大农村环境综合整治力度。</w:t>
      </w:r>
    </w:p>
    <w:p>
      <w:pPr>
        <w:ind w:left="0" w:right="0" w:firstLine="560"/>
        <w:spacing w:before="450" w:after="450" w:line="312" w:lineRule="auto"/>
      </w:pPr>
      <w:r>
        <w:rPr>
          <w:rFonts w:ascii="宋体" w:hAnsi="宋体" w:eastAsia="宋体" w:cs="宋体"/>
          <w:color w:val="000"/>
          <w:sz w:val="28"/>
          <w:szCs w:val="28"/>
        </w:rPr>
        <w:t xml:space="preserve">xx年，我们积极推动绿色社区、生态村创建工作，我镇太山庙村经过努力，顺利通过了上级生态村验收。在抓好创建的同时，我们对全镇所有社区、村的环境进行了综合整治。完成农村道路建设及户户通工程80余公里;完成改厕1500户;新建垃圾池及果皮箱150个，日常清除垃圾22吨;完成修建下水道工程4000米;在抓好农村综合整治的同时，我们还对文明绿色走廊的建设投入了大量资金。为全面推进我镇农村改厕工作进程，切实加强农村改厕的领导，预防和减少各类传染病的爆发流行，根据市的统一安排。x镇在城镇范围内全面推行双新式厕所。并制定出台了配套措施。目前共完成改厕1514所，共发放改厕补助50万余元。</w:t>
      </w:r>
    </w:p>
    <w:p>
      <w:pPr>
        <w:ind w:left="0" w:right="0" w:firstLine="560"/>
        <w:spacing w:before="450" w:after="450" w:line="312" w:lineRule="auto"/>
      </w:pPr>
      <w:r>
        <w:rPr>
          <w:rFonts w:ascii="宋体" w:hAnsi="宋体" w:eastAsia="宋体" w:cs="宋体"/>
          <w:color w:val="000"/>
          <w:sz w:val="28"/>
          <w:szCs w:val="28"/>
        </w:rPr>
        <w:t xml:space="preserve">第三、加大环保宣传力度，增强环保意识</w:t>
      </w:r>
    </w:p>
    <w:p>
      <w:pPr>
        <w:ind w:left="0" w:right="0" w:firstLine="560"/>
        <w:spacing w:before="450" w:after="450" w:line="312" w:lineRule="auto"/>
      </w:pPr>
      <w:r>
        <w:rPr>
          <w:rFonts w:ascii="宋体" w:hAnsi="宋体" w:eastAsia="宋体" w:cs="宋体"/>
          <w:color w:val="000"/>
          <w:sz w:val="28"/>
          <w:szCs w:val="28"/>
        </w:rPr>
        <w:t xml:space="preserve">为进一步增强全街道广大干部、相关企业负责人和人民群众环境保护意识。为进一步增强全街道广大干部、相关企业负责人和人民群众环境保护意识，今年我们加大对环境保护工作宣传的力度，切实加强宣传教育工作，普及环境保护科学知识，在机关单位、学校、社区(村)开展各种形式的宣传讲座活动，提高公民的环境意识和环境法制观念，鼓励和支持群众性民间环保活动。对在保护环境、防治污染和环境建设等方面作出显著成绩的单位和个人，给予表彰和奖励。</w:t>
      </w:r>
    </w:p>
    <w:p>
      <w:pPr>
        <w:ind w:left="0" w:right="0" w:firstLine="560"/>
        <w:spacing w:before="450" w:after="450" w:line="312" w:lineRule="auto"/>
      </w:pPr>
      <w:r>
        <w:rPr>
          <w:rFonts w:ascii="宋体" w:hAnsi="宋体" w:eastAsia="宋体" w:cs="宋体"/>
          <w:color w:val="000"/>
          <w:sz w:val="28"/>
          <w:szCs w:val="28"/>
        </w:rPr>
        <w:t xml:space="preserve">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年初，我乡将环保工作列入全年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制定环保目标任务，制定相应的工作目标。为确保目标的实现，乡成立了以政府乡长为组长，分管领导为副组长、部门负责人为成员的环境保护工作领导小组。明确环保工作主要由乡“六城联创”办牵头具体负责，相关部门协调，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二、加大宣传力度，提高对环保的认识。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乡利用各种形式进行环保宣传，张贴过街宣传标语20幅，在电视台上大张旗鼓的对环保知识进行宣传。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利用“六、五”世界环境日搭建环保宣传台，悬挂环保标语，开展咨询活动。共发放各类资料300余份，书写标语20副，接受群众现场咨询88次。</w:t>
      </w:r>
    </w:p>
    <w:p>
      <w:pPr>
        <w:ind w:left="0" w:right="0" w:firstLine="560"/>
        <w:spacing w:before="450" w:after="450" w:line="312" w:lineRule="auto"/>
      </w:pPr>
      <w:r>
        <w:rPr>
          <w:rFonts w:ascii="宋体" w:hAnsi="宋体" w:eastAsia="宋体" w:cs="宋体"/>
          <w:color w:val="000"/>
          <w:sz w:val="28"/>
          <w:szCs w:val="28"/>
        </w:rPr>
        <w:t xml:space="preserve">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上报农村环境连片综合整治项目库入库表。项庄“省级生态村”成功验收达标，成功申报了叶集，莲花，王家空，尹营四个“市级生态村”。并成功上报入库，吉庙两处农村环境连片综合整治表。在项庄村建立污水处理厂，日处理污水200吨，并聘请有专人看管。书写保护水源标语，设立警示标志，保护区附近没有新增污染型企业。对集中式饮用水源地二级保护区内排污企业进行综合整治。集中式饮用水源地取水质达标率98%以上。空气环境质量达到二级标准，优良天数320天。</w:t>
      </w:r>
    </w:p>
    <w:p>
      <w:pPr>
        <w:ind w:left="0" w:right="0" w:firstLine="560"/>
        <w:spacing w:before="450" w:after="450" w:line="312" w:lineRule="auto"/>
      </w:pPr>
      <w:r>
        <w:rPr>
          <w:rFonts w:ascii="宋体" w:hAnsi="宋体" w:eastAsia="宋体" w:cs="宋体"/>
          <w:color w:val="000"/>
          <w:sz w:val="28"/>
          <w:szCs w:val="28"/>
        </w:rPr>
        <w:t xml:space="preserve">(二)节能减排工作稳中推进。在企业中广泛推广和应用节能减排技术。按照年初县环保局下达的目标责任书要求，我乡二氧化硫控制排放量17吨，实际完成18吨，氨氮控制排放量32顿，减排量16吨，化学需氧量控制排放量270吨，氮氧化物控制排放量30吨。</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(三)按照县环保局的统一部署，结合我乡实际，在全乡开展整治违法排污企业，保障群众健康环境的专项行动。主要做好三方面的集中查处和重点整治：</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(1)对xx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(2)对饮用水源保护区的整治情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(1)配合环保部门开展小流域污染问题的整治。加强对我乡内河的治理，认真落实上级有关要求，加强对流域污染治理。(2)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全乡无产生辐射企业。(3)xx乡境内没有举办国家明令禁止的“十五”小企业，所有建设项目实行环评制度，100%执”三同时”制度。</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一年来，我乡在环境保护工作方面做出了较大的努力，并取得了一定的实效，但是我们也清楚地认识到，我们的工作还有许多不足之处，有待今后工作中加以解决，人民群众的环保意识还比较薄弱。</w:t>
      </w:r>
    </w:p>
    <w:p>
      <w:pPr>
        <w:ind w:left="0" w:right="0" w:firstLine="560"/>
        <w:spacing w:before="450" w:after="450" w:line="312" w:lineRule="auto"/>
      </w:pPr>
      <w:r>
        <w:rPr>
          <w:rFonts w:ascii="宋体" w:hAnsi="宋体" w:eastAsia="宋体" w:cs="宋体"/>
          <w:color w:val="000"/>
          <w:sz w:val="28"/>
          <w:szCs w:val="28"/>
        </w:rPr>
        <w:t xml:space="preserve">20xx年度，x镇环保工作在县委、政府的正确领导下，在县环保局的指导下，镇党委、政府高度重视，全体工作人员齐心协力，使我镇的环保各方面取得了明显效果，现就我镇20xx年环保工作总结如下：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一、组织健全、制度落实、责任明确</w:t>
      </w:r>
    </w:p>
    <w:p>
      <w:pPr>
        <w:ind w:left="0" w:right="0" w:firstLine="560"/>
        <w:spacing w:before="450" w:after="450" w:line="312" w:lineRule="auto"/>
      </w:pPr>
      <w:r>
        <w:rPr>
          <w:rFonts w:ascii="宋体" w:hAnsi="宋体" w:eastAsia="宋体" w:cs="宋体"/>
          <w:color w:val="000"/>
          <w:sz w:val="28"/>
          <w:szCs w:val="28"/>
        </w:rPr>
        <w:t xml:space="preserve">年初，镇党委、政府根据县环保工作总体部署，结合镇域实际，充实、调整了环保工作领导组，调整了创省级环境优美乡镇工作领导小组，更新办公条件，充实人员，镇政府以赤政[20xx]2号文件下发了指导全年工作的《x镇20xx年环境保护工作意见》，于20xx年1、5、9、11月四次召开镇域内村支两委负责人。厂矿、企业厂长、经理、环保负责人参加的环保工作会议，并同各村、企业签订《20xx年x镇环境保护目标责任书》80份，签订率100%，制度落实到，责任分工明确。</w:t>
      </w:r>
    </w:p>
    <w:p>
      <w:pPr>
        <w:ind w:left="0" w:right="0" w:firstLine="560"/>
        <w:spacing w:before="450" w:after="450" w:line="312" w:lineRule="auto"/>
      </w:pPr>
      <w:r>
        <w:rPr>
          <w:rFonts w:ascii="宋体" w:hAnsi="宋体" w:eastAsia="宋体" w:cs="宋体"/>
          <w:color w:val="000"/>
          <w:sz w:val="28"/>
          <w:szCs w:val="28"/>
        </w:rPr>
        <w:t xml:space="preserve">二、统筹安排、措施到位、专项行动效果明显。针对尾矿库污染和违法排污企业的重点，x镇以赤政[20xx]14号下发了《关于加强地表水环境质量责任目标管理的通知》和赤政文[20xx]48号《x镇20xx年政治违法排污企业保障群众健康环保专项行动实施方案的通知》，环保人员昼夜巡查，及时查处环境污染隐患，并现场督导予以治理，全年共查处环保隐患15起、治理15起、治理合格率100%。处理环保事故3起，全镇小碾子、小选厂全部关停、拆除，没有出现反弹，其中2家已恢复地貌。重拳行动拆除违规土法炼钒厂一家。拆除、并做无害化处理淋金池，2处4家，氰化洗洞2处2家，合格率达100%，保证了我镇环境安全，全年没有发生一起环保事故，保证了北沟河出境水质达到国家规定标准排放。</w:t>
      </w:r>
    </w:p>
    <w:p>
      <w:pPr>
        <w:ind w:left="0" w:right="0" w:firstLine="560"/>
        <w:spacing w:before="450" w:after="450" w:line="312" w:lineRule="auto"/>
      </w:pPr>
      <w:r>
        <w:rPr>
          <w:rFonts w:ascii="宋体" w:hAnsi="宋体" w:eastAsia="宋体" w:cs="宋体"/>
          <w:color w:val="000"/>
          <w:sz w:val="28"/>
          <w:szCs w:val="28"/>
        </w:rPr>
        <w:t xml:space="preserve">三、广泛宣传、环保政策深入人心、环保意识明显增强。为扩大环保影响，强化群众、企业的环境意识，我镇采取灵活的宣传方法，利用会议、标语、板报、广播、书刊、新闻、传单等群众喜闻乐见的方式对群众，企业进行环保政策、法规的宣传，特别以“六〃五”世界环境日为契机，以赤政文[20xx]43号《关于印发六〃五世界环境日宣传实施方案的通知》，镇政府出动宣传车11次，散发传单3000份，张贴标语120幅，悬挂横幅109条，受宣传、教育群众、职工10000人次，设立咨询台，受理群众环保请求2条，解答环保法律、法规50人次。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四、强化生态建设，改善环境状况</w:t>
      </w:r>
    </w:p>
    <w:p>
      <w:pPr>
        <w:ind w:left="0" w:right="0" w:firstLine="560"/>
        <w:spacing w:before="450" w:after="450" w:line="312" w:lineRule="auto"/>
      </w:pPr>
      <w:r>
        <w:rPr>
          <w:rFonts w:ascii="宋体" w:hAnsi="宋体" w:eastAsia="宋体" w:cs="宋体"/>
          <w:color w:val="000"/>
          <w:sz w:val="28"/>
          <w:szCs w:val="28"/>
        </w:rPr>
        <w:t xml:space="preserve">20xx年镇政府投资80万元，对郭冷路、花白路等镇域内15条75公里主要道路进行绿化，并在花园村、白沙洞村、竹园村投资45万元，新建休闲广场3处，增加绿地50亩。在加强生态创建的同时，必须遏制秸秆焚烧，提高秸秆综合利用率。镇政府以赤政文[20xx]47号印发《x镇20xx年农作物秸秆禁烧工作方案的通知》和赤政文[20xx]67号下《关于进一步加强秋季秸秆禁烧工作的紧急通知》，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五、加大投资，完善环保配套设施，提高抵御污染能力。镇域环保重点在企业，难点也在企业，根据内污染源分布情况，责成镇域内各企业完善环保配套设施建设，坚持环保“三同时”，本年度富翔矿化公司投资200万元对尾矿库进行加固，政府投资400万元对8家无主库进行治理，钰源公司投资210万元对反射炉冶炼进行回转窑改造，对除尘系统进行改造，金立公司投资180万元引进尾矿干燥新工艺。</w:t>
      </w:r>
    </w:p>
    <w:p>
      <w:pPr>
        <w:ind w:left="0" w:right="0" w:firstLine="560"/>
        <w:spacing w:before="450" w:after="450" w:line="312" w:lineRule="auto"/>
      </w:pPr>
      <w:r>
        <w:rPr>
          <w:rFonts w:ascii="宋体" w:hAnsi="宋体" w:eastAsia="宋体" w:cs="宋体"/>
          <w:color w:val="000"/>
          <w:sz w:val="28"/>
          <w:szCs w:val="28"/>
        </w:rPr>
        <w:t xml:space="preserve">六、加大环保执法力度，确保镇域环境安全。</w:t>
      </w:r>
    </w:p>
    <w:p>
      <w:pPr>
        <w:ind w:left="0" w:right="0" w:firstLine="560"/>
        <w:spacing w:before="450" w:after="450" w:line="312" w:lineRule="auto"/>
      </w:pPr>
      <w:r>
        <w:rPr>
          <w:rFonts w:ascii="宋体" w:hAnsi="宋体" w:eastAsia="宋体" w:cs="宋体"/>
          <w:color w:val="000"/>
          <w:sz w:val="28"/>
          <w:szCs w:val="28"/>
        </w:rPr>
        <w:t xml:space="preserve">以县人大环保执法检查为契机，我们开展了《中华人民共和国环境保护法》、《中华人民共和国大气污染防治法》、《中华人民共和国水污染防治法》的大检查，重点对工业污水排放、有害气体排放、环保设施进行检查，重点对花园、九鼎沟水源保护区内的重要污染源——矿山和面源污染进行了治理，保证饮用水水源地的环境质量，保证镇域及县域的饮用水安全。</w:t>
      </w:r>
    </w:p>
    <w:p>
      <w:pPr>
        <w:ind w:left="0" w:right="0" w:firstLine="560"/>
        <w:spacing w:before="450" w:after="450" w:line="312" w:lineRule="auto"/>
      </w:pPr>
      <w:r>
        <w:rPr>
          <w:rFonts w:ascii="宋体" w:hAnsi="宋体" w:eastAsia="宋体" w:cs="宋体"/>
          <w:color w:val="000"/>
          <w:sz w:val="28"/>
          <w:szCs w:val="28"/>
        </w:rPr>
        <w:t xml:space="preserve">七、加大农村环境污染治理力度，确保人居环境的改善。为改善生活污水直接排放对环境造成污染的状况，我镇投资180万元，新建垃圾池95座，垃圾中转站1座，配备环卫工人125人，配备垃圾清运车6台。在竹园观沟建生活污水湿地5处，镇区生活污水湿地处理已完成规划，污水管道已铺设800米，湿地处理项目已有郑州威斯特公司设计完成。</w:t>
      </w:r>
    </w:p>
    <w:p>
      <w:pPr>
        <w:ind w:left="0" w:right="0" w:firstLine="560"/>
        <w:spacing w:before="450" w:after="450" w:line="312" w:lineRule="auto"/>
      </w:pPr>
      <w:r>
        <w:rPr>
          <w:rFonts w:ascii="宋体" w:hAnsi="宋体" w:eastAsia="宋体" w:cs="宋体"/>
          <w:color w:val="000"/>
          <w:sz w:val="28"/>
          <w:szCs w:val="28"/>
        </w:rPr>
        <w:t xml:space="preserve">八、工作扎实，环保工作成效显著。</w:t>
      </w:r>
    </w:p>
    <w:p>
      <w:pPr>
        <w:ind w:left="0" w:right="0" w:firstLine="560"/>
        <w:spacing w:before="450" w:after="450" w:line="312" w:lineRule="auto"/>
      </w:pPr>
      <w:r>
        <w:rPr>
          <w:rFonts w:ascii="宋体" w:hAnsi="宋体" w:eastAsia="宋体" w:cs="宋体"/>
          <w:color w:val="000"/>
          <w:sz w:val="28"/>
          <w:szCs w:val="28"/>
        </w:rPr>
        <w:t xml:space="preserve">1、出境水质全年达到国家二级排放标准。</w:t>
      </w:r>
    </w:p>
    <w:p>
      <w:pPr>
        <w:ind w:left="0" w:right="0" w:firstLine="560"/>
        <w:spacing w:before="450" w:after="450" w:line="312" w:lineRule="auto"/>
      </w:pPr>
      <w:r>
        <w:rPr>
          <w:rFonts w:ascii="宋体" w:hAnsi="宋体" w:eastAsia="宋体" w:cs="宋体"/>
          <w:color w:val="000"/>
          <w:sz w:val="28"/>
          <w:szCs w:val="28"/>
        </w:rPr>
        <w:t xml:space="preserve">2、镇域内小选厂、小碾子、淋金厂、土法炼钒厂全部取缔，没有死灰复燃现象。</w:t>
      </w:r>
    </w:p>
    <w:p>
      <w:pPr>
        <w:ind w:left="0" w:right="0" w:firstLine="560"/>
        <w:spacing w:before="450" w:after="450" w:line="312" w:lineRule="auto"/>
      </w:pPr>
      <w:r>
        <w:rPr>
          <w:rFonts w:ascii="宋体" w:hAnsi="宋体" w:eastAsia="宋体" w:cs="宋体"/>
          <w:color w:val="000"/>
          <w:sz w:val="28"/>
          <w:szCs w:val="28"/>
        </w:rPr>
        <w:t xml:space="preserve">3、秋、夏两季没有发生秸秆焚烧现象。</w:t>
      </w:r>
    </w:p>
    <w:p>
      <w:pPr>
        <w:ind w:left="0" w:right="0" w:firstLine="560"/>
        <w:spacing w:before="450" w:after="450" w:line="312" w:lineRule="auto"/>
      </w:pPr>
      <w:r>
        <w:rPr>
          <w:rFonts w:ascii="宋体" w:hAnsi="宋体" w:eastAsia="宋体" w:cs="宋体"/>
          <w:color w:val="000"/>
          <w:sz w:val="28"/>
          <w:szCs w:val="28"/>
        </w:rPr>
        <w:t xml:space="preserve">4、没有发生污染信访事件。</w:t>
      </w:r>
    </w:p>
    <w:p>
      <w:pPr>
        <w:ind w:left="0" w:right="0" w:firstLine="560"/>
        <w:spacing w:before="450" w:after="450" w:line="312" w:lineRule="auto"/>
      </w:pPr>
      <w:r>
        <w:rPr>
          <w:rFonts w:ascii="宋体" w:hAnsi="宋体" w:eastAsia="宋体" w:cs="宋体"/>
          <w:color w:val="000"/>
          <w:sz w:val="28"/>
          <w:szCs w:val="28"/>
        </w:rPr>
        <w:t xml:space="preserve">5、没有出现重大污染事故。</w:t>
      </w:r>
    </w:p>
    <w:p>
      <w:pPr>
        <w:ind w:left="0" w:right="0" w:firstLine="560"/>
        <w:spacing w:before="450" w:after="450" w:line="312" w:lineRule="auto"/>
      </w:pPr>
      <w:r>
        <w:rPr>
          <w:rFonts w:ascii="宋体" w:hAnsi="宋体" w:eastAsia="宋体" w:cs="宋体"/>
          <w:color w:val="000"/>
          <w:sz w:val="28"/>
          <w:szCs w:val="28"/>
        </w:rPr>
        <w:t xml:space="preserve">6、环境质量明显提高，人们对环境的满意度明显提高。</w:t>
      </w:r>
    </w:p>
    <w:p>
      <w:pPr>
        <w:ind w:left="0" w:right="0" w:firstLine="560"/>
        <w:spacing w:before="450" w:after="450" w:line="312" w:lineRule="auto"/>
      </w:pPr>
      <w:r>
        <w:rPr>
          <w:rFonts w:ascii="宋体" w:hAnsi="宋体" w:eastAsia="宋体" w:cs="宋体"/>
          <w:color w:val="000"/>
          <w:sz w:val="28"/>
          <w:szCs w:val="28"/>
        </w:rPr>
        <w:t xml:space="preserve">7、省级环境优美乡镇顺利通过评审。</w:t>
      </w:r>
    </w:p>
    <w:p>
      <w:pPr>
        <w:ind w:left="0" w:right="0" w:firstLine="560"/>
        <w:spacing w:before="450" w:after="450" w:line="312" w:lineRule="auto"/>
      </w:pPr>
      <w:r>
        <w:rPr>
          <w:rFonts w:ascii="宋体" w:hAnsi="宋体" w:eastAsia="宋体" w:cs="宋体"/>
          <w:color w:val="000"/>
          <w:sz w:val="28"/>
          <w:szCs w:val="28"/>
        </w:rPr>
        <w:t xml:space="preserve">8、郭店村省级生态文明村顺利通过。</w:t>
      </w:r>
    </w:p>
    <w:p>
      <w:pPr>
        <w:ind w:left="0" w:right="0" w:firstLine="560"/>
        <w:spacing w:before="450" w:after="450" w:line="312" w:lineRule="auto"/>
      </w:pPr>
      <w:r>
        <w:rPr>
          <w:rFonts w:ascii="宋体" w:hAnsi="宋体" w:eastAsia="宋体" w:cs="宋体"/>
          <w:color w:val="000"/>
          <w:sz w:val="28"/>
          <w:szCs w:val="28"/>
        </w:rPr>
        <w:t xml:space="preserve">九、存在问题及下步工作计划。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1、一些新上、改扩建项目环保配套设施还不到位，个别选厂尾矿库超载运行，抵御污染能力不能适应环保要求。</w:t>
      </w:r>
    </w:p>
    <w:p>
      <w:pPr>
        <w:ind w:left="0" w:right="0" w:firstLine="560"/>
        <w:spacing w:before="450" w:after="450" w:line="312" w:lineRule="auto"/>
      </w:pPr>
      <w:r>
        <w:rPr>
          <w:rFonts w:ascii="宋体" w:hAnsi="宋体" w:eastAsia="宋体" w:cs="宋体"/>
          <w:color w:val="000"/>
          <w:sz w:val="28"/>
          <w:szCs w:val="28"/>
        </w:rPr>
        <w:t xml:space="preserve">2、生态环境建设仍需进一步加大。</w:t>
      </w:r>
    </w:p>
    <w:p>
      <w:pPr>
        <w:ind w:left="0" w:right="0" w:firstLine="560"/>
        <w:spacing w:before="450" w:after="450" w:line="312" w:lineRule="auto"/>
      </w:pPr>
      <w:r>
        <w:rPr>
          <w:rFonts w:ascii="宋体" w:hAnsi="宋体" w:eastAsia="宋体" w:cs="宋体"/>
          <w:color w:val="000"/>
          <w:sz w:val="28"/>
          <w:szCs w:val="28"/>
        </w:rPr>
        <w:t xml:space="preserve">3、环保意识、环保理念还需进一步强化。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4、农村生活污水，生活垃圾污染问题还没有得到有效解决。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5、农村饮用水安全还令人担忧。</w:t>
      </w:r>
    </w:p>
    <w:p>
      <w:pPr>
        <w:ind w:left="0" w:right="0" w:firstLine="560"/>
        <w:spacing w:before="450" w:after="450" w:line="312" w:lineRule="auto"/>
      </w:pPr>
      <w:r>
        <w:rPr>
          <w:rFonts w:ascii="宋体" w:hAnsi="宋体" w:eastAsia="宋体" w:cs="宋体"/>
          <w:color w:val="000"/>
          <w:sz w:val="28"/>
          <w:szCs w:val="28"/>
        </w:rPr>
        <w:t xml:space="preserve">6、对农村面源污染和养殖业污染问题重视不够。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工作会议表态发言稿篇十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尊敬的各位领导，各位同事，大家晚上好，今天我演讲的题目是细节决定成败。</w:t>
      </w:r>
    </w:p>
    <w:p>
      <w:pPr>
        <w:ind w:left="0" w:right="0" w:firstLine="560"/>
        <w:spacing w:before="450" w:after="450" w:line="312" w:lineRule="auto"/>
      </w:pPr>
      <w:r>
        <w:rPr>
          <w:rFonts w:ascii="宋体" w:hAnsi="宋体" w:eastAsia="宋体" w:cs="宋体"/>
          <w:color w:val="000"/>
          <w:sz w:val="28"/>
          <w:szCs w:val="28"/>
        </w:rPr>
        <w:t xml:space="preserve">在西方流传着这样一个民谣：丢失一个钉子，坏了一只蹄铁;坏了一只蹄铁，折了一匹战马;折了一匹战马，伤了一位骑士;伤了一位骑士，输了一场战斗;输了一场战斗，亡了一个帝国。”马蹄铁上一个钉子是否丢失，本来是件非常小的事，但它的长期效应却使一个帝国或存或亡。同样在在实际工作中，往往不是大的方面影响了我们的成功，而是小的方面决定了我们的失败，如同机器不能正常运转往往就是因为一个小小的螺丝而影响的。</w:t>
      </w:r>
    </w:p>
    <w:p>
      <w:pPr>
        <w:ind w:left="0" w:right="0" w:firstLine="560"/>
        <w:spacing w:before="450" w:after="450" w:line="312" w:lineRule="auto"/>
      </w:pPr>
      <w:r>
        <w:rPr>
          <w:rFonts w:ascii="宋体" w:hAnsi="宋体" w:eastAsia="宋体" w:cs="宋体"/>
          <w:color w:val="000"/>
          <w:sz w:val="28"/>
          <w:szCs w:val="28"/>
        </w:rPr>
        <w:t xml:space="preserve">俗话说：商场如战场。在当今金融产品同质化竞争如此激烈的情况下，企业要生存下去，要比别人做的优秀，只有在细节上下功夫，把小事做好，在细节上创新，企业才能健康发展。就拿我们农行来说吧，如今除有其他3大银行带来的竞争加剧外，还有诸如招商银行等股份制商业银行抢占市场的压力。市场一定的情况下，如何才能把业务做大做强?这就要求我们不仅要在产品服务上做好，还要在管理的细节上下功夫。</w:t>
      </w:r>
    </w:p>
    <w:p>
      <w:pPr>
        <w:ind w:left="0" w:right="0" w:firstLine="560"/>
        <w:spacing w:before="450" w:after="450" w:line="312" w:lineRule="auto"/>
      </w:pPr>
      <w:r>
        <w:rPr>
          <w:rFonts w:ascii="宋体" w:hAnsi="宋体" w:eastAsia="宋体" w:cs="宋体"/>
          <w:color w:val="000"/>
          <w:sz w:val="28"/>
          <w:szCs w:val="28"/>
        </w:rPr>
        <w:t xml:space="preserve">20xx年，我们开展了“财务会计精细化管理年活动”，制定了精细化管理年活动实施细则，量化活动内容，细化工作措施，并健全了领导组织，务求通过分析我行财会管理的实际，找准财会工作中存在的关键问题，薄弱环节，将全行战略目标细化落实，更好的发挥财会部门的职能作用，推动全行业务经营和财务价值的最大化。</w:t>
      </w:r>
    </w:p>
    <w:p>
      <w:pPr>
        <w:ind w:left="0" w:right="0" w:firstLine="560"/>
        <w:spacing w:before="450" w:after="450" w:line="312" w:lineRule="auto"/>
      </w:pPr>
      <w:r>
        <w:rPr>
          <w:rFonts w:ascii="宋体" w:hAnsi="宋体" w:eastAsia="宋体" w:cs="宋体"/>
          <w:color w:val="000"/>
          <w:sz w:val="28"/>
          <w:szCs w:val="28"/>
        </w:rPr>
        <w:t xml:space="preserve">首先在思想导向方面，积极传导和灌输精细化管理理念。</w:t>
      </w:r>
    </w:p>
    <w:p>
      <w:pPr>
        <w:ind w:left="0" w:right="0" w:firstLine="560"/>
        <w:spacing w:before="450" w:after="450" w:line="312" w:lineRule="auto"/>
      </w:pPr>
      <w:r>
        <w:rPr>
          <w:rFonts w:ascii="宋体" w:hAnsi="宋体" w:eastAsia="宋体" w:cs="宋体"/>
          <w:color w:val="000"/>
          <w:sz w:val="28"/>
          <w:szCs w:val="28"/>
        </w:rPr>
        <w:t xml:space="preserve">精细化管理是一种理念，一种文化，也是一项系统工程，涵盖企业管理的所有内容，管理的办法是要进行逐项的精细、量化，同时，精细化管理的推进要通过系统设计、分步推进、逐步完善的过程。精细化管理理念的传导和灌输就要培育广大员工一个新的思维方式，一种新的企业文化，一项新的模式，将目标任务量化考核到细微之处，将工作措施逐项细化分解落实到部门和个人，从而提高执行力。为此，我行进行了多种形式的学习、培训、宣讲和实施，促进全行员工真正理解精细化管理的精髓，在经营管理全过程中牢固树立精细化管理理念。一是利用周末时间学习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相互交流学习心得，大家畅所欲言，锻炼了突破旧式思维的能力和技巧，养成具有多向思维、逆向思维的习惯，提高洞察问题和分析问题的能力，增强了大家的财务合规理念，树立了财务服务于全行的意识，创新工作方法，最终提升执行力。二是向先进学习。让业务综合能力强的员工现身说法，以先进典型带动全行良好的学习风气。</w:t>
      </w:r>
    </w:p>
    <w:p>
      <w:pPr>
        <w:ind w:left="0" w:right="0" w:firstLine="560"/>
        <w:spacing w:before="450" w:after="450" w:line="312" w:lineRule="auto"/>
      </w:pPr>
      <w:r>
        <w:rPr>
          <w:rFonts w:ascii="宋体" w:hAnsi="宋体" w:eastAsia="宋体" w:cs="宋体"/>
          <w:color w:val="000"/>
          <w:sz w:val="28"/>
          <w:szCs w:val="28"/>
        </w:rPr>
        <w:t xml:space="preserve">其次在实施财务管理方面，加强资源合理配置。</w:t>
      </w:r>
    </w:p>
    <w:p>
      <w:pPr>
        <w:ind w:left="0" w:right="0" w:firstLine="560"/>
        <w:spacing w:before="450" w:after="450" w:line="312" w:lineRule="auto"/>
      </w:pPr>
      <w:r>
        <w:rPr>
          <w:rFonts w:ascii="宋体" w:hAnsi="宋体" w:eastAsia="宋体" w:cs="宋体"/>
          <w:color w:val="000"/>
          <w:sz w:val="28"/>
          <w:szCs w:val="28"/>
        </w:rPr>
        <w:t xml:space="preserve">通过灌输财务合规理念、优化财务预算、强化专项费用管理以及对重大项目投入的成本控制，将财务管理融合到业务经营的各个方面，提高业务经营的灵活性和战斗力。全面试行财务资源预算管理制度，细化管理工作流程。制定了涵盖本行可得财务费用资源、财务费用项目开支的顺序、专项费用的需求等内容的财务预算方案，增强工作前瞻性，建立健全项目投入的盈利性评估和后评价制度。正确处理可持续发展和网点建设的关系，不断提高综合竞争力;在新产品的营销上，不仅要分析其盈利能力，还要关注其市场渗透能力和对其他产品的服务功能;不仅要看最终的盈利能力，也应关注分期的盈利水平，并据此测算决策各时期的投入。针对自营不良资产和委托资产处置、固定资产管理和集中采购以及财务管理过程中的具体问题，深入剖析违规行为的产生原因，并制订了处理处罚相关规定。</w:t>
      </w:r>
    </w:p>
    <w:p>
      <w:pPr>
        <w:ind w:left="0" w:right="0" w:firstLine="560"/>
        <w:spacing w:before="450" w:after="450" w:line="312" w:lineRule="auto"/>
      </w:pPr>
      <w:r>
        <w:rPr>
          <w:rFonts w:ascii="宋体" w:hAnsi="宋体" w:eastAsia="宋体" w:cs="宋体"/>
          <w:color w:val="000"/>
          <w:sz w:val="28"/>
          <w:szCs w:val="28"/>
        </w:rPr>
        <w:t xml:space="preserve">第三，在完善内控监管方面，筑牢风险防范防线。</w:t>
      </w:r>
    </w:p>
    <w:p>
      <w:pPr>
        <w:ind w:left="0" w:right="0" w:firstLine="560"/>
        <w:spacing w:before="450" w:after="450" w:line="312" w:lineRule="auto"/>
      </w:pPr>
      <w:r>
        <w:rPr>
          <w:rFonts w:ascii="宋体" w:hAnsi="宋体" w:eastAsia="宋体" w:cs="宋体"/>
          <w:color w:val="000"/>
          <w:sz w:val="28"/>
          <w:szCs w:val="28"/>
        </w:rPr>
        <w:t xml:space="preserve">从多个层面入手，防范操作风险，切实加强各类人员、各个职能部门对业务操作、业务检查和监督执行的力度。强化操作层的工作责任心，切实提高综合业务技能。严格执行规章制度，从点点滴滴的小事做起，规范操作流程，增强员工的岗位意识与合规操作意识，牢固树立“合规操作是岗位工作第一要义”的理念;不断创新业务技能培训方式。根据员工业务素质及需求的不同，开展了个性化、形式多样的业务技能培训和措施。</w:t>
      </w:r>
    </w:p>
    <w:p>
      <w:pPr>
        <w:ind w:left="0" w:right="0" w:firstLine="560"/>
        <w:spacing w:before="450" w:after="450" w:line="312" w:lineRule="auto"/>
      </w:pPr>
      <w:r>
        <w:rPr>
          <w:rFonts w:ascii="宋体" w:hAnsi="宋体" w:eastAsia="宋体" w:cs="宋体"/>
          <w:color w:val="000"/>
          <w:sz w:val="28"/>
          <w:szCs w:val="28"/>
        </w:rPr>
        <w:t xml:space="preserve">作为一名基层员工，我深刻的感受到这种精细化管理所带来的改变，无论从人员的精神面貌还是思想行为上都有了较大的变化，让我们不断的认识自我，提升自我。而我们每个人的一小步，就是农行的大跨越。因此，我要说大礼不辞小让，注重精细化管理，而细节决定成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今天会议的主要任务是，贯彻落实市委经济工作会议、全省建设工作会议精神，认真总结20xx年全市城市管理工作，安排部署20xx年的工作。下面，我讲三个方面的意见：</w:t>
      </w:r>
    </w:p>
    <w:p>
      <w:pPr>
        <w:ind w:left="0" w:right="0" w:firstLine="560"/>
        <w:spacing w:before="450" w:after="450" w:line="312" w:lineRule="auto"/>
      </w:pPr>
      <w:r>
        <w:rPr>
          <w:rFonts w:ascii="宋体" w:hAnsi="宋体" w:eastAsia="宋体" w:cs="宋体"/>
          <w:color w:val="000"/>
          <w:sz w:val="28"/>
          <w:szCs w:val="28"/>
        </w:rPr>
        <w:t xml:space="preserve">一、构建新格局，新业绩树立了新形象</w:t>
      </w:r>
    </w:p>
    <w:p>
      <w:pPr>
        <w:ind w:left="0" w:right="0" w:firstLine="560"/>
        <w:spacing w:before="450" w:after="450" w:line="312" w:lineRule="auto"/>
      </w:pPr>
      <w:r>
        <w:rPr>
          <w:rFonts w:ascii="宋体" w:hAnsi="宋体" w:eastAsia="宋体" w:cs="宋体"/>
          <w:color w:val="000"/>
          <w:sz w:val="28"/>
          <w:szCs w:val="28"/>
        </w:rPr>
        <w:t xml:space="preserve">对信阳城市管理事业来说，20xx年是不平凡的一年，伴随着机构改革,全市城市管理系统广大干部职工同心协力，真抓实干，谋发展之策，干发展之事，克服了一个又一个困难，争创了一项又一项佳绩。</w:t>
      </w:r>
    </w:p>
    <w:p>
      <w:pPr>
        <w:ind w:left="0" w:right="0" w:firstLine="560"/>
        <w:spacing w:before="450" w:after="450" w:line="312" w:lineRule="auto"/>
      </w:pPr>
      <w:r>
        <w:rPr>
          <w:rFonts w:ascii="宋体" w:hAnsi="宋体" w:eastAsia="宋体" w:cs="宋体"/>
          <w:color w:val="000"/>
          <w:sz w:val="28"/>
          <w:szCs w:val="28"/>
        </w:rPr>
        <w:t xml:space="preserve">(一)城市创建结出了硕果。在市中心城区，瞄准创建国家园林城市目标，根据建设部考察组反馈的意见，逐项分解，逐条细化，着力抓整改、抓提升。新增绿地21万平方米，改造完善绿地87万平方米，栽植各类乔灌木170余万株，新增街头小游园14个。中心城区绿量不断增加，绿地布局日趋合理，绿化管理水平进一步提升，城市生态环境明显改善。20xx年12月，信阳市被住房和城乡建设部命名为“国家园林城市”。“信阳市生态建设和园林绿化”项目获得了“河南省人居环境范例奖”称号，成为20xx年全省获此殊荣的三个项目之一。在各县区，我们积极聘请省级专家深入到现场指导，为各县的创建工作问症把脉。20xx年，淮滨、潢川通过了“省级园林县城”检查验收;全市有25家单位、7个小区、17条道路、4座广场，分别被省建厅命名为“河南省园林单位(小区)”、“河南省绿化达标道路”和“河南省绿化达标广场”。截至目前，新县获得了“国家园林城市”称号，罗山、固始、商城、光山、潢川、淮滨获得了“省级园林县城”称号，息县获得“市级园林县城”称号。如今的信阳，已是“碧色满园香如馥，倾城叠翠皆是春。”“城在水中，水在城中，楼在绿中，人在画中”的美好愿景正在变成现实。</w:t>
      </w:r>
    </w:p>
    <w:p>
      <w:pPr>
        <w:ind w:left="0" w:right="0" w:firstLine="560"/>
        <w:spacing w:before="450" w:after="450" w:line="312" w:lineRule="auto"/>
      </w:pPr>
      <w:r>
        <w:rPr>
          <w:rFonts w:ascii="宋体" w:hAnsi="宋体" w:eastAsia="宋体" w:cs="宋体"/>
          <w:color w:val="000"/>
          <w:sz w:val="28"/>
          <w:szCs w:val="28"/>
        </w:rPr>
        <w:t xml:space="preserve">(二)市政建设打造了精品。牢固树立“高标准是最大的节约,低标准是最大的浪费”的理念，在市政工程建设中，力求做到精雕细琢，精益求精。市政府“十件实事”中所涉及的任务全面完成。中心城区10公里供水配套管网建设，在国家配套资金没有到位的情况下，通过自筹的方式全面完成。牵头建设的申伯楼，成为浉河新八景中最先对外开放的景点。申桥、民桥桥面改造、桥体彩绘及亮化，使之成为浉河又一新的靓点。全长3740米的长安路、南湖路综合改造工程，被王铁书记誉为城市的景观路、政府的形象路、群众的幸福路。市政设施建设改造优化升级。中心城区新改建道路17条，共计20.8公里、33.6万平方米。百花园坚持科学规划，精心施工，建设经典工程，已成为信阳名片和各旅行社定点旅游景点之一，正式开园以来，日均接待游客20xx人次以上，受到来信阳考察的上级领导和广大游客的一致好评。商城县因地制宜建成了崇福公园等数量众多的街头游园和休闲娱乐场所，给当地市民休闲娱乐提供了好去处。羊山新区扎实推进园林绿化管养工作，绿化面积31万平方米，高标准建设了一批精品亮点，美化了城市景观，提升了城市品味。</w:t>
      </w:r>
    </w:p>
    <w:p>
      <w:pPr>
        <w:ind w:left="0" w:right="0" w:firstLine="560"/>
        <w:spacing w:before="450" w:after="450" w:line="312" w:lineRule="auto"/>
      </w:pPr>
      <w:r>
        <w:rPr>
          <w:rFonts w:ascii="宋体" w:hAnsi="宋体" w:eastAsia="宋体" w:cs="宋体"/>
          <w:color w:val="000"/>
          <w:sz w:val="28"/>
          <w:szCs w:val="28"/>
        </w:rPr>
        <w:t xml:space="preserve">(三)行业管理突出了服务。进一步牢固树立管理就是服务的理念，寓管理于服务之中。在工程建设方面，积极开展市政工程质量安全检查，开展省优、市优工程评选活动，全市有7项工程被评为“河南省市政公用优良工程”，3项工程被评为“河南省金杯奖工程”，3项工程被评为“河南省市政公用省级安全文明工地”，信阳市申飞市政工程公司被评为“河南省优秀施工企业”，信阳市城管执法局被评为“河南省市政公用工程质量管理先进单位”。在污水垃圾设施运营方面，把提升运营能力作为强化服务的重点，多次对全市67个建制镇生活垃圾集运项目进行督促检查，全市112个建制乡的生活垃圾清运车辆配备到位。全市污水集中处理率和生活垃圾无害化处理率在80%以上，为全面完成全市污染减排任务奠定了基础。全市共征收污水处理费3479.73万元、垃圾处理费2024.04 万元，均超过年初预定目标。在省住建厅组织的20xx年污水处理厂、垃圾处理场绩效考核中，全市18座污水和生活垃圾处理场全部顺利通过考核，达到合格以上档次。在供水、燃气行业管理、安全生产等方面，全市城管系统努力克服各种不利因素，积极主动开展工作，实现供水正常运行、燃气市场安全稳定运营，全年没有发生安全生产责任事故。在行政审批方面，严格落实“一站式办结”、“一周办结”和“即时办结”，切实提高办事效率和服务质量，受到各方面的肯定和好评。</w:t>
      </w:r>
    </w:p>
    <w:p>
      <w:pPr>
        <w:ind w:left="0" w:right="0" w:firstLine="560"/>
        <w:spacing w:before="450" w:after="450" w:line="312" w:lineRule="auto"/>
      </w:pPr>
      <w:r>
        <w:rPr>
          <w:rFonts w:ascii="宋体" w:hAnsi="宋体" w:eastAsia="宋体" w:cs="宋体"/>
          <w:color w:val="000"/>
          <w:sz w:val="28"/>
          <w:szCs w:val="28"/>
        </w:rPr>
        <w:t xml:space="preserve">(四)城市管理提升了水平。积极创新思路，加强城市管理，不断提升中心城市精细化管理水平。继续深入推进环卫体制改革。中心城区巩固拓展环卫体制改革成果，将63.7万平方米的背街小巷环卫管理纳入了中心城区环卫改革体系，实行统一作业标准、统一清扫保洁、统一清理运输。同时，建立严格的环卫作业监理考评制度和每月环卫管理点评例会制度，以管理绩效兑现作业资金，调动方方面面的积极性，从而收到了良好的效果。固始县将县城环卫作业分区推向市场，环卫工作完成了由保证重点路段清扫保洁的“面到点”，到全城区环境卫生全面清扫的“点到面”，再到消除城市卫生盲点的“面到点”的转化，管理效果明显提升。坚持不懈抓好市政设施管理维护。中心城区坚持市政设施巡查管理，及时发现和解决问题，城市路灯亮灯率达到了98%以上，市政设施完好率达到了95%以上。新县坚持每周维护一条街道，每天步行上街查看，及时发现和更换破损市政设施，确保市政设施维修及时率和到位率均达到98%以上。不辱使命擦亮城市窗口。面对百花园区域面积大、任务重、内容多、要求高的实际，我们从一开始就制定了高标准的管理措施，百般呵护，精心管理，在绿化、市政、监控、讲解、环卫、保安等方面形成了合力，展示了形象，赢得了市委、市政府的充分肯定。火车站人流量、车流量大，人杂事繁，我们知难而进，迎难而上，披星戴月，不仅解决了一批棘手问题，而且在今年春运中，与铁路同志一道保证了信阳火车站安全、文明、有序。积极探索户外广告管理新路子。中心城区，一方面大张旗鼓开展户外广告专项整治，对户外广告进行全面排查，对违章设置的广告进行清理整顿。另一方面，积极推进户外广告的市场化运作，通过公开招标方式出让户外广告的经营权和使用权，收益300多万元，实现了双赢目标。光山县对户外广告实施统一标准、统一规划、统一审批制度，确保新设立户外广告按标准一次性到位，旧广告更换必须达到新标准要求，提升了城区户外广告管理水平。</w:t>
      </w:r>
    </w:p>
    <w:p>
      <w:pPr>
        <w:ind w:left="0" w:right="0" w:firstLine="560"/>
        <w:spacing w:before="450" w:after="450" w:line="312" w:lineRule="auto"/>
      </w:pPr>
      <w:r>
        <w:rPr>
          <w:rFonts w:ascii="宋体" w:hAnsi="宋体" w:eastAsia="宋体" w:cs="宋体"/>
          <w:color w:val="000"/>
          <w:sz w:val="28"/>
          <w:szCs w:val="28"/>
        </w:rPr>
        <w:t xml:space="preserve">(五)综合执法凸显了效果。一是加强市容环境管理。按照精细化管理要求，多次对中心城区40余条主次干道实施综合整治，清理占道经营摊点1.5万余个，取缔骑路市场7处，占道摊位350余个。进一步推进小广告治理的市场化运作，在对城区主次干道进行集中清理与日常保洁的基础上，将业务向20条背街小巷延伸，共清除非法小广告10万余条。二是加强交通秩序管理。对东方红大道、四一路等十多条道路实行定人、定岗、定责管理。克服时间紧、任务重、人员少等困难，抽调90人，参加市区交通秩序集中整治行动，圆满完成了市委、市政府交办的三轮车整治任务。三是加强夜巡管理。中心城区调整充实夜间管理力量，重点对48个大型施工工地的渣土运输车辆进行监控，对156起抛洒滴漏行为进行处罚，遏制渣土运输污染路面现象。加强噪音污染治理，噪音污染投诉率有明显下降。潢川县加大城市建筑渣土综合治理，通过加大宣传力度、建筑商申报建筑垃圾处理计划、与建筑施工企业签订环境卫生</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延长渣土运输监管时间和路线等方法，有效防止了建筑渣土运输过程中的“滴、撒、抛、漏”等现象的发生。四是加强规划建筑管理。中心城区共查处各类违法、违规建设行为485起，依法组织强制拆除127起(次)，拆除违章建筑面积8.9万平方米，责令停工监控工地79个，停建面积7.5万平方米，督促整改20余万平方米。五是加强队伍建设。全市行政执法队伍建设进一步得到强化，人员、车辆、服装逐步实现统一，执法文书制作趋于规范。淮滨、固始成立了专门的城市执法管理机构，实施城市环境秩序管理。固始县执法人员实现了全额财政供养，使队伍干事创业的积极性得到了大幅度提升。</w:t>
      </w:r>
    </w:p>
    <w:p>
      <w:pPr>
        <w:ind w:left="0" w:right="0" w:firstLine="560"/>
        <w:spacing w:before="450" w:after="450" w:line="312" w:lineRule="auto"/>
      </w:pPr>
      <w:r>
        <w:rPr>
          <w:rFonts w:ascii="宋体" w:hAnsi="宋体" w:eastAsia="宋体" w:cs="宋体"/>
          <w:color w:val="000"/>
          <w:sz w:val="28"/>
          <w:szCs w:val="28"/>
        </w:rPr>
        <w:t xml:space="preserve">(六)城管文化凝聚了人心。先后组织趣味运动会、庆“七一”歌咏比赛、中华经典诵读、全市城市管理系统书法绘画摄影优秀作品展、春节联欢会等活动，丰富城管队伍精神文化生活，提升干部职工的参与热情和集体荣誉感，增强了整个队伍的凝聚力和向心力。办好每月一期的报纸《我的世界》，举办城管论坛，新建城管执法网站，开办执法队员学习培训班，通过多种方式提升干部队伍的整体素质。先后在省、市各类报刊、网站、电视台、电台等新闻媒体刊发、播报我市城市管理工作的报道681篇，编发内部信息34期，全面展示了信阳城管良好形象。各县区城管文化也蓬勃开展。商城县举办了多种形式的培训班、政风行风座谈会、中华名篇诵读、爱岗敬业演讲会等，取得了良好效果。新县一直坚持开展“十佳城市美容师”、“十佳岗位标兵”等评选活动，使基层单位先进集体和优秀人才不断涌现，干部职工干事创业的积极性普遍高涨。</w:t>
      </w:r>
    </w:p>
    <w:p>
      <w:pPr>
        <w:ind w:left="0" w:right="0" w:firstLine="560"/>
        <w:spacing w:before="450" w:after="450" w:line="312" w:lineRule="auto"/>
      </w:pPr>
      <w:r>
        <w:rPr>
          <w:rFonts w:ascii="宋体" w:hAnsi="宋体" w:eastAsia="宋体" w:cs="宋体"/>
          <w:color w:val="000"/>
          <w:sz w:val="28"/>
          <w:szCs w:val="28"/>
        </w:rPr>
        <w:t xml:space="preserve">一年来，我们收获很多，感慨很多，体会很多。</w:t>
      </w:r>
    </w:p>
    <w:p>
      <w:pPr>
        <w:ind w:left="0" w:right="0" w:firstLine="560"/>
        <w:spacing w:before="450" w:after="450" w:line="312" w:lineRule="auto"/>
      </w:pPr>
      <w:r>
        <w:rPr>
          <w:rFonts w:ascii="宋体" w:hAnsi="宋体" w:eastAsia="宋体" w:cs="宋体"/>
          <w:color w:val="000"/>
          <w:sz w:val="28"/>
          <w:szCs w:val="28"/>
        </w:rPr>
        <w:t xml:space="preserve">(一)领导重视是前提。全市各级党委、政府都把城市管理工作放在重中之重的位置，高看一眼，厚爱一层。在机构改革中，很多单位人员减少了，职能缩减了，单位撤并了，但全市城市管理部门却是人员增多了，职能扩充了，岗位增加了。在市政府的机构改革中，市委、市政府把百花园、火车站、汽车站等一批城市窗口区域交由城市管理综合执法局管理。各县区城市管理部门的职能也都在机构改革中得到巩固和加强。在工作推进中，为及时解决困难，化解矛盾，市、县、区党委、政府主要领导和分管领导经常亲临一线，现场办公解决城市管理中遇到的困难和问题，为城市管理事业健康发展提供了有力支持。在城市管理的资金保障上，各级党委、政府都想千方、设百计给予重视和倾斜。20xx年，市城管执法局承担的市政工程建设项目11483万元，到位资金9793万元，资金到位率85%以上，成为历年来资金到位最及时最足额的年份，与此同时，还解决历年拖欠的工程款项1000万元。息县在县区财政十分困难的情况下，投资460余万元，实施了北大街北段、东环路北段等路灯安装530余套，使城区亮灯率得到大幅度提升。正是有了人、财、物的大力支持，城市管理工作的劲头才更大，底气才更足。</w:t>
      </w:r>
    </w:p>
    <w:p>
      <w:pPr>
        <w:ind w:left="0" w:right="0" w:firstLine="560"/>
        <w:spacing w:before="450" w:after="450" w:line="312" w:lineRule="auto"/>
      </w:pPr>
      <w:r>
        <w:rPr>
          <w:rFonts w:ascii="宋体" w:hAnsi="宋体" w:eastAsia="宋体" w:cs="宋体"/>
          <w:color w:val="000"/>
          <w:sz w:val="28"/>
          <w:szCs w:val="28"/>
        </w:rPr>
        <w:t xml:space="preserve">(二)形成合力是基础。在城市管理工作中，我们注重借助外力，激活内力，形成合力。一年来，面对新的形势和任务，全市城管系统干部职工紧紧抓住机构改革的重要机遇，乘机造势，乘势而上，团结拼搏，众志成城，在很短的时间内，状态迅速调整到位，角色迅速转化到位，工作迅速磨合到位，力量迅速整合到位，真正做到了合编、合心、合拍，干事创业的合力迅速形成，心往一处想，劲往一处使，城市管理的力量更强了，标准更高了，节奏更快了，效果更好了，城管人的信心更足了，干劲更大了。</w:t>
      </w:r>
    </w:p>
    <w:p>
      <w:pPr>
        <w:ind w:left="0" w:right="0" w:firstLine="560"/>
        <w:spacing w:before="450" w:after="450" w:line="312" w:lineRule="auto"/>
      </w:pPr>
      <w:r>
        <w:rPr>
          <w:rFonts w:ascii="宋体" w:hAnsi="宋体" w:eastAsia="宋体" w:cs="宋体"/>
          <w:color w:val="000"/>
          <w:sz w:val="28"/>
          <w:szCs w:val="28"/>
        </w:rPr>
        <w:t xml:space="preserve">(三)关注民生是目的。城市管理的根本目的，就是为群众营造和谐的生活环境，让改革发展的成果惠及到更多的人民群众。一年来，全市城管系统始终把群众的呼声作为第一信号，群众的要求作为第一目标，群众的满意作为第一追求。办好城管热线，成立供水、供气、市政设施维护抢修队等，及时解决市民投诉，为市民排忧解难。为解决老百姓出行难、如厕难、购物难等难题，全市共改造背街小巷156条，新建改造公厕274座，仅中心城区就在16条背街小巷安置经营摊位327个，既照顾了弱势群体，又方便了群众。20xx年7月16日，中心城区遭受暴雨袭击，棉麻沟金属配件厂区域300多户居民近千名群众的生命财产受到威胁。险情就是命令，我局迅速启动防汛</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在凌晨一点发布了应急抢险命令，第一时间反映，第一时间作为，与部队武警官兵一起，及时将受灾群众转移到安全地带，将群众的财产损失降到最低限度。我们的努力工作，得到了社会各界的充分认同，全市城管系统多次收到群众送来的</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、锦旗等。群众的认可是对我们做好工作的最大鼓舞。</w:t>
      </w:r>
    </w:p>
    <w:p>
      <w:pPr>
        <w:ind w:left="0" w:right="0" w:firstLine="560"/>
        <w:spacing w:before="450" w:after="450" w:line="312" w:lineRule="auto"/>
      </w:pPr>
      <w:r>
        <w:rPr>
          <w:rFonts w:ascii="宋体" w:hAnsi="宋体" w:eastAsia="宋体" w:cs="宋体"/>
          <w:color w:val="000"/>
          <w:sz w:val="28"/>
          <w:szCs w:val="28"/>
        </w:rPr>
        <w:t xml:space="preserve">(四)真抓实干是根本。我们始终遵从再美好蓝图也要靠脚踏实地的实干来实现。一年来，全市城管系统紧紧围绕一个“干”字，下真功，使真劲，显真效。工作中，不分份内份外，只要是上级交办的事，我们都乐意接受，只要是群众期待的事，我们都努力办成，只要是城市建设中的工程项目，我们都全力做好。正是如此，城管系统才有了众多令人信服的业绩，成为“信阳速度”的积极践行者，“信阳现象”的有力见证者。实干，打牢了基础;善干，抢占了先机;苦干，锤炼了意志;竞干，展示了风采;精干，打造了佳品;乐干，赢得了信任。可以自豪地借市委、市政府领导的话说，城市管理队伍是市委、市政府放心的、完全可以放手使用的队伍。</w:t>
      </w:r>
    </w:p>
    <w:p>
      <w:pPr>
        <w:ind w:left="0" w:right="0" w:firstLine="560"/>
        <w:spacing w:before="450" w:after="450" w:line="312" w:lineRule="auto"/>
      </w:pPr>
      <w:r>
        <w:rPr>
          <w:rFonts w:ascii="宋体" w:hAnsi="宋体" w:eastAsia="宋体" w:cs="宋体"/>
          <w:color w:val="000"/>
          <w:sz w:val="28"/>
          <w:szCs w:val="28"/>
        </w:rPr>
        <w:t xml:space="preserve">(五)超前谋划是关键。作为城市管理工作者，我们不仅是城市管理的忠诚实践者，坚定执行者，也是积极的思想者，超前的谋划者。一年来，我们立足信阳城市管理工作起步晚、基础差、发展快的实际，积极向政府建言献策，在全局上下的不懈努力下，市政府先后审定出台了《信阳市中心城区户外广告管理办法》、《信阳市城市景观照明管理办法》、《信阳市城市排水许可管理办法》、《信阳市城市建筑垃圾管理办法》和《信阳市人民政府关于加强市规划区内弱电管网建设管理和架空弱电线路入地整治工作的意见》、《信阳市人民政府关于实施中心城市雨污分流工程建设的通知》、《信阳市人民政府关于启动中心城区数字化城市管理系统建设的意见》。这些政策法规和实施意见，是城市管理的行动指南，为实现城市管理的规范化、法制化、长效化打下了坚实的基础，既有现实意义，更有长远意义，对全市城管工作都具有重要的指导意义。</w:t>
      </w:r>
    </w:p>
    <w:p>
      <w:pPr>
        <w:ind w:left="0" w:right="0" w:firstLine="560"/>
        <w:spacing w:before="450" w:after="450" w:line="312" w:lineRule="auto"/>
      </w:pPr>
      <w:r>
        <w:rPr>
          <w:rFonts w:ascii="宋体" w:hAnsi="宋体" w:eastAsia="宋体" w:cs="宋体"/>
          <w:color w:val="000"/>
          <w:sz w:val="28"/>
          <w:szCs w:val="28"/>
        </w:rPr>
        <w:t xml:space="preserve">(六)不断创新是动力。解决城市快速发展所带来的管理上的各种困难和问题，毫无疑问需要创新。一年来，我们针对不同情况，采取不同方法，争取主动，寻求突破。城市公共资源的市场化运作，既有良好的经济效益，又有更好的社会效益，运作得当，不仅解决了管理难题，一定程度上还弥补了城市建设资金不足，更凸显了公平与正义的原则。全市城管系统积极推行了环卫清扫运输、园林绿化管养、大型户外广告公开招标等市场化运作，做到责、权、利有机统一，取得了显著成效。针对以往市政工程建设监管不到位的问题，成立了市政工程监督管理中心;针对排水管理不规范的问题，成立了信阳市排水管理办公室。与此同时，全市城管系统还在工作架构调整，规章制度修订、干部选拔任用、城管文化建设等多个方面进行创新。通过创新，创出了新活力，创出了新激情，创出了新景象。</w:t>
      </w:r>
    </w:p>
    <w:p>
      <w:pPr>
        <w:ind w:left="0" w:right="0" w:firstLine="560"/>
        <w:spacing w:before="450" w:after="450" w:line="312" w:lineRule="auto"/>
      </w:pPr>
      <w:r>
        <w:rPr>
          <w:rFonts w:ascii="宋体" w:hAnsi="宋体" w:eastAsia="宋体" w:cs="宋体"/>
          <w:color w:val="000"/>
          <w:sz w:val="28"/>
          <w:szCs w:val="28"/>
        </w:rPr>
        <w:t xml:space="preserve">在充分肯定20xx年工作成绩的同时，我们也要清醒地看到全市城市管理工作中存在的一些问题和不足。一是在市政公用设施建设方面。市政工程建设缺少中长期专业规划和年度建设计划，常常造成工程仓促启动，而不能按规范要求进行立项审批和工程招标;市政设施管养缺乏年度计划，部分设施管养没有按照公开招标方式确定管养作业公司;市政工程建设质量监督机构不健全，工程施工过程管理不够规范，部分施工单位没有严格按照建设规范要求对关键工序、重点部位的施工进行监控，现场签证手续不全;工程竣工验收和工程竣工决算审计资料整理不规范，工程技术资料不完善。二是在行业管理方面。污水管网建设力度小，没有实现雨污分流，造成进水水质指标偏低;乡镇压缩式生活垃圾中转站使用率偏低，存在着建而不用的现象;垃圾处理场处理程序不规范，库容量减少速度较快，使用年限大幅度缩减;各县供水企业水质检测能力建设滞后，实验室检测设备简陋、检验项目少，距离国家要求的20xx年要达到106项的检测指标要求差距较大;燃气管理存在违规建站现象，打击力度不够。三是在城管执法方面。文明执法、和谐执法理念需进一步增强，执法方式有待进一步改进;部分执法单位和人员执法没有严格按照执法文书、执法档案、执法程序要求规范执法。四是在行业服务方面。服务规范、服务标准还不健全，服务意识、办事效率有待进一步提高，解决热点、难点问题的能力需要进一步提高;政风行风建设与人民群众的要求相比，在队伍建设、优质服务、信息宣传等方面还亟待加强。这些问题都必须要引起我们的高度重视，采取切实措施，认真整改落实。</w:t>
      </w:r>
    </w:p>
    <w:p>
      <w:pPr>
        <w:ind w:left="0" w:right="0" w:firstLine="560"/>
        <w:spacing w:before="450" w:after="450" w:line="312" w:lineRule="auto"/>
      </w:pPr>
      <w:r>
        <w:rPr>
          <w:rFonts w:ascii="宋体" w:hAnsi="宋体" w:eastAsia="宋体" w:cs="宋体"/>
          <w:color w:val="000"/>
          <w:sz w:val="28"/>
          <w:szCs w:val="28"/>
        </w:rPr>
        <w:t xml:space="preserve">二、明确新目标，新任务必须有新要求</w:t>
      </w:r>
    </w:p>
    <w:p>
      <w:pPr>
        <w:ind w:left="0" w:right="0" w:firstLine="560"/>
        <w:spacing w:before="450" w:after="450" w:line="312" w:lineRule="auto"/>
      </w:pPr>
      <w:r>
        <w:rPr>
          <w:rFonts w:ascii="宋体" w:hAnsi="宋体" w:eastAsia="宋体" w:cs="宋体"/>
          <w:color w:val="000"/>
          <w:sz w:val="28"/>
          <w:szCs w:val="28"/>
        </w:rPr>
        <w:t xml:space="preserve">20xx年是“”开局之年，开好局，起好步，对完成今年乃至今后的任务至关重要。为此，我市城市管理工作的总体要求是：坚持以科学发展观为指导，认真贯彻落实省、市工作要求，牢固树立以人为本理念，围绕推进城乡建设加快城镇化进程，放宽新视野，探索新机制，谋划新发展，全面推进市政设施建设、城市精细化管理、城管综合执法、行业管理服务、城管队伍建设再上新水平。</w:t>
      </w:r>
    </w:p>
    <w:p>
      <w:pPr>
        <w:ind w:left="0" w:right="0" w:firstLine="560"/>
        <w:spacing w:before="450" w:after="450" w:line="312" w:lineRule="auto"/>
      </w:pPr>
      <w:r>
        <w:rPr>
          <w:rFonts w:ascii="宋体" w:hAnsi="宋体" w:eastAsia="宋体" w:cs="宋体"/>
          <w:color w:val="000"/>
          <w:sz w:val="28"/>
          <w:szCs w:val="28"/>
        </w:rPr>
        <w:t xml:space="preserve">(一)明确城市管理的主攻方向</w:t>
      </w:r>
    </w:p>
    <w:p>
      <w:pPr>
        <w:ind w:left="0" w:right="0" w:firstLine="560"/>
        <w:spacing w:before="450" w:after="450" w:line="312" w:lineRule="auto"/>
      </w:pPr>
      <w:r>
        <w:rPr>
          <w:rFonts w:ascii="宋体" w:hAnsi="宋体" w:eastAsia="宋体" w:cs="宋体"/>
          <w:color w:val="000"/>
          <w:sz w:val="28"/>
          <w:szCs w:val="28"/>
        </w:rPr>
        <w:t xml:space="preserve">围绕创建卫生城市、园林城市和宜居城市，强化措施，创新方式，进一步提高精细化管理水平，营造良好的城市环境。</w:t>
      </w:r>
    </w:p>
    <w:p>
      <w:pPr>
        <w:ind w:left="0" w:right="0" w:firstLine="560"/>
        <w:spacing w:before="450" w:after="450" w:line="312" w:lineRule="auto"/>
      </w:pPr>
      <w:r>
        <w:rPr>
          <w:rFonts w:ascii="宋体" w:hAnsi="宋体" w:eastAsia="宋体" w:cs="宋体"/>
          <w:color w:val="000"/>
          <w:sz w:val="28"/>
          <w:szCs w:val="28"/>
        </w:rPr>
        <w:t xml:space="preserve">1、积极推进城市管理的精细化。将开展城市精细化管理活动作为今年全市城市管理工作的重点，强力推进，长效实施，不断提升城市管理水平。一方面，对照标准，完善管理措施。全市各级城市管理部门要按照《河南省人民政府办公厅关于在全省开展精细化管理创建宜居城市活动的通知》和《河南省城市精细化管理考核项目及评分标准》，结合承担的市容环境卫生、园林绿化、供水供气、燃气热力、城管执法、市政设施等城市管理任务，逐条进行对照，细化管理责任，建立管理台帐，制定监管措施，健全完善管理机制，确保城市精细化管理取得良好效果。另一方面，严格标准，实施监督考核。结合全省开展的精细化管理活动，今后市局每年将组织开展城市精细化管理考评工作，考评结果作为年度工作考核和评先评优的主要依据，以实现精细化管理的制度化和常态化。</w:t>
      </w:r>
    </w:p>
    <w:p>
      <w:pPr>
        <w:ind w:left="0" w:right="0" w:firstLine="560"/>
        <w:spacing w:before="450" w:after="450" w:line="312" w:lineRule="auto"/>
      </w:pPr>
      <w:r>
        <w:rPr>
          <w:rFonts w:ascii="宋体" w:hAnsi="宋体" w:eastAsia="宋体" w:cs="宋体"/>
          <w:color w:val="000"/>
          <w:sz w:val="28"/>
          <w:szCs w:val="28"/>
        </w:rPr>
        <w:t xml:space="preserve">2、积极推进城市管理的市场化。学习借鉴先进城市经验，联系本地实际，积极探索城市管理的市场化运作机制，提高城市管理水平。一是继续深化环卫管理体制改革。中心城区环卫市场化改革经过三年的实践，成效比较明显，要通过机制的健全和坚决的执行来进一步巩固、完善和提高。结合中心城区实际，对具备条件纳入环卫改革范围立即着手纳入，以尽快实现中心城区环卫体制改革的全覆盖。各县也要在现有环卫体制改革的基础上，全面推进，务求实效。二是积极推进园林绿化管养改革。按照管养分离的要求和试点引路、逐步推开的原则，对具备条件的道路绿地、广场游园绿地管养作业，逐步推向市场，实现市场化运作，真正提高全市城市园林绿化管养水平。三是抓好户外广告市场化运作。按照《信阳市城市户外广告管理办法》，形成机制，以进一步规范户外广告管理。加强对未经审批和未按标准设置户外广告整治力度，积极推进户外广告市场化运作，拓展市场化运作成果。四是推进城市建筑垃圾市场化管理。以《信阳市城市建筑垃圾管理办法》颁布实施为契机，积极推进建筑垃圾清运与处置的市场化运作和规范化管理，实现管理效益、经济效益、社会效益的共赢。</w:t>
      </w:r>
    </w:p>
    <w:p>
      <w:pPr>
        <w:ind w:left="0" w:right="0" w:firstLine="560"/>
        <w:spacing w:before="450" w:after="450" w:line="312" w:lineRule="auto"/>
      </w:pPr>
      <w:r>
        <w:rPr>
          <w:rFonts w:ascii="宋体" w:hAnsi="宋体" w:eastAsia="宋体" w:cs="宋体"/>
          <w:color w:val="000"/>
          <w:sz w:val="28"/>
          <w:szCs w:val="28"/>
        </w:rPr>
        <w:t xml:space="preserve">3、积极推进城市管理的数字化。创新管理手段，借鉴许昌市等地数字化城管经验，加快我市数字化城市管理系统软硬件建设，推进城市管理向规范化、智能化、精细化、应急化转变，提高城市管理效能。根据住房和城乡建设部和省政府要求，20xx年以前所有地级以上城市要实现数字化城市管理。对此，中心城区要从现在开始，立即着手，马不停蹄，抓紧实施，确保20xx年前实现数字化城市管理目标。各县也要结合实际，早研究，早谋划，早着手，做好长效化谋划，积极推进城市数字化管理工作。</w:t>
      </w:r>
    </w:p>
    <w:p>
      <w:pPr>
        <w:ind w:left="0" w:right="0" w:firstLine="560"/>
        <w:spacing w:before="450" w:after="450" w:line="312" w:lineRule="auto"/>
      </w:pPr>
      <w:r>
        <w:rPr>
          <w:rFonts w:ascii="宋体" w:hAnsi="宋体" w:eastAsia="宋体" w:cs="宋体"/>
          <w:color w:val="000"/>
          <w:sz w:val="28"/>
          <w:szCs w:val="28"/>
        </w:rPr>
        <w:t xml:space="preserve">(二)抓住市政建设的关键所在</w:t>
      </w:r>
    </w:p>
    <w:p>
      <w:pPr>
        <w:ind w:left="0" w:right="0" w:firstLine="560"/>
        <w:spacing w:before="450" w:after="450" w:line="312" w:lineRule="auto"/>
      </w:pPr>
      <w:r>
        <w:rPr>
          <w:rFonts w:ascii="宋体" w:hAnsi="宋体" w:eastAsia="宋体" w:cs="宋体"/>
          <w:color w:val="000"/>
          <w:sz w:val="28"/>
          <w:szCs w:val="28"/>
        </w:rPr>
        <w:t xml:space="preserve">牢固树立城市基础设施是城市发展关键的理念，坚持以人为本，针对薄弱环节，不断配套完善市政公用基础设施，提高城市的承载力和综合服务保障能力。</w:t>
      </w:r>
    </w:p>
    <w:p>
      <w:pPr>
        <w:ind w:left="0" w:right="0" w:firstLine="560"/>
        <w:spacing w:before="450" w:after="450" w:line="312" w:lineRule="auto"/>
      </w:pPr>
      <w:r>
        <w:rPr>
          <w:rFonts w:ascii="宋体" w:hAnsi="宋体" w:eastAsia="宋体" w:cs="宋体"/>
          <w:color w:val="000"/>
          <w:sz w:val="28"/>
          <w:szCs w:val="28"/>
        </w:rPr>
        <w:t xml:space="preserve">1、抓规划，组织市政公用设施规划编制。依据省、市城市建设“”规划和本地城市总体规划，按照科学规划、适度超前、关注民生、配套建设的原则，抓紧编制城市道路、供水、排水、燃气、市容环卫、园林绿化等专项规划和近期建设计划。按照省住房和城乡建设厅要求，信阳市要于6月底前，各县在年底前完成市政公用设施专项规划编制工作。</w:t>
      </w:r>
    </w:p>
    <w:p>
      <w:pPr>
        <w:ind w:left="0" w:right="0" w:firstLine="560"/>
        <w:spacing w:before="450" w:after="450" w:line="312" w:lineRule="auto"/>
      </w:pPr>
      <w:r>
        <w:rPr>
          <w:rFonts w:ascii="宋体" w:hAnsi="宋体" w:eastAsia="宋体" w:cs="宋体"/>
          <w:color w:val="000"/>
          <w:sz w:val="28"/>
          <w:szCs w:val="28"/>
        </w:rPr>
        <w:t xml:space="preserve">2、抓建设，着力配套完善市政基础设施。本着“改善交通，优化城市路网布局;以人为本，配套公共服务设施;落实重点，完成国家、省、市下达的重点建设项目”的原则，积极推进市政基础设施建设。一是抓好政府“十件实事”中涉及城管系统的项目。二是加快城市道路、立交桥、过街天桥、地下通道等城市交通设施建设，重点打通断头路，完善次干路及支路网络，提高城市道路通行能力。加强城市道路、桥梁养护和维修，加强城市停车设施建设管理，加大城市道路及其附属设施的管理力度，缓解道路拥堵状况，提高城市道路资源利用率。三是结合《信阳市城市排水许可管理办法》的颁布实施，按照雨污分流的要求，抓好城市新改建道路和单位、小区、企业等排水排污设施的配套建设和改造，完善城市雨污排水体系，提高城市污水收集率及防汛排涝能力。四是结合城市道路新改建，加强城市供水、供气管网建设、改造，提高供水、供气保障能力。五是认真贯彻执行建设部《城市照明管理规定》和《河南省城市照明管理实施细则》，加强城市照明规划、建设和管理，开展城市绿色照明示范工程评选工作，推动全市城市照明节电工作。六是积极推进城市道路公共弱电管网建设，解决城市道路反复开挖问题。七是按照三规合一的要求，结合旧城改造、新区开发和住宅小区建设，抓好垃圾中转站、公厕等环卫基础设施的配套建设，解决城市垃圾中转站、公厕不足问题。全面启动信阳中心城市第二无害化生活垃圾处理场建设。八是按照生态原则，积极配合市规划局抓好“六山一河一湖”(龙飞山公园、羊山公园、震雷山公园、龟山公园、贤山公园、金牛山公园和浉河三期、北湖)的规划工作，分别制定出规划方案，同时结合实际适时推进公园建设。九是抓好城市内河治理和内河桥梁改造，提高城市防洪排涝能力。</w:t>
      </w:r>
    </w:p>
    <w:p>
      <w:pPr>
        <w:ind w:left="0" w:right="0" w:firstLine="560"/>
        <w:spacing w:before="450" w:after="450" w:line="312" w:lineRule="auto"/>
      </w:pPr>
      <w:r>
        <w:rPr>
          <w:rFonts w:ascii="宋体" w:hAnsi="宋体" w:eastAsia="宋体" w:cs="宋体"/>
          <w:color w:val="000"/>
          <w:sz w:val="28"/>
          <w:szCs w:val="28"/>
        </w:rPr>
        <w:t xml:space="preserve">3、抓质量，加强市政公用工程建设监管。在工程建设上，牢固树立质量意识和精品意识。中心城区要以市政工程质量监管中心成立为契机，规范市政建设项目建设程序，对市政基础设施的新建、改造及维修工程严格执行申报、审批、监督、验收、建档等制度，确保工程建设质量。各县也要结合实际，加强市政工程质量监管，要以争创市政工程金杯奖、优良工程和安全文明工地为载体，加大市政公用、园林绿化工程质量和文明工地建设安全监督力度，提高市政设施建设水平，建设群众放心和满意的精品工程。</w:t>
      </w:r>
    </w:p>
    <w:p>
      <w:pPr>
        <w:ind w:left="0" w:right="0" w:firstLine="560"/>
        <w:spacing w:before="450" w:after="450" w:line="312" w:lineRule="auto"/>
      </w:pPr>
      <w:r>
        <w:rPr>
          <w:rFonts w:ascii="宋体" w:hAnsi="宋体" w:eastAsia="宋体" w:cs="宋体"/>
          <w:color w:val="000"/>
          <w:sz w:val="28"/>
          <w:szCs w:val="28"/>
        </w:rPr>
        <w:t xml:space="preserve">4、抓融资，加快城建投融资平台建设。借鉴漯河等城市建设投融资工作经验，在市政府的统一领导下，加快推进信阳市城市建设投资公司的组建和运作，拓宽城市建设融资渠道，为加快城市基础设施建设筹措资金。各县区要结合管理实际，创新管理思路，积极推进城市建设管理的市场化运作，用市场化机制，拓展城市建设发展空间。</w:t>
      </w:r>
    </w:p>
    <w:p>
      <w:pPr>
        <w:ind w:left="0" w:right="0" w:firstLine="560"/>
        <w:spacing w:before="450" w:after="450" w:line="312" w:lineRule="auto"/>
      </w:pPr>
      <w:r>
        <w:rPr>
          <w:rFonts w:ascii="宋体" w:hAnsi="宋体" w:eastAsia="宋体" w:cs="宋体"/>
          <w:color w:val="000"/>
          <w:sz w:val="28"/>
          <w:szCs w:val="28"/>
        </w:rPr>
        <w:t xml:space="preserve">(三)突出行业管理的指导服务</w:t>
      </w:r>
    </w:p>
    <w:p>
      <w:pPr>
        <w:ind w:left="0" w:right="0" w:firstLine="560"/>
        <w:spacing w:before="450" w:after="450" w:line="312" w:lineRule="auto"/>
      </w:pPr>
      <w:r>
        <w:rPr>
          <w:rFonts w:ascii="宋体" w:hAnsi="宋体" w:eastAsia="宋体" w:cs="宋体"/>
          <w:color w:val="000"/>
          <w:sz w:val="28"/>
          <w:szCs w:val="28"/>
        </w:rPr>
        <w:t xml:space="preserve">围绕提升城市管理行业指导和服务水平，着力加强行业规范化、制度化、科学化建设。一是加强行业相关管理制度建设。根据城市建设管理需要，不断健全完善城市建设管理法规、制度，逐步实现法制化、制度化管理，提升城市建设管理水平。二是加强环保设施建设管理，切实发挥治污减排的重要作用。抓好城镇污水处理厂污泥处理处置示范工程项目建设，年底前建成投入运营。加强对污水垃圾处理设施运营和污水垃圾处理费征收的监管和绩效考核，确保全市城镇污水垃圾处理设施规范正常运行。三是做好国务院《城市燃气管理条例》的宣传贯彻和培训工作。加大供气安全监管力度，督促各燃气经营企业从燃气管理、技术、应用等方面入手，消除燃气安全隐患，杜绝燃气安全事故的发生。四是加强城市供水水质安全检测和监督工作，确保居民安全用水。五是继续抓好燃气建设经营企业、园林和市政施工企业的资质管理，严格落实资质审查报批和年审制度，强化行业从业人员培训，把行业准则、职业道德规范等落实到市政施工的每个环节，实行规范化管理。六是深入开展园林城市等创建工作。以县城为重点，大力开展省级、市级园林县城、园林乡镇创建工作。继续开展省级、市级星级公园、绿化达标公园、达标道路、达标广场、园林单位(小区)等评定工作，全面提高城市绿量。积极开展人居环境范例奖的申报与创建工作。七是抓好行政审批服务工作，强化行政审批“窗口”服务功能，把行政审批窗口作为展现城管系统新形象的主阵地，加强审批人员教育，提高办事效率和服务质量，树立窗口良好形象。八是抓好重点项目申报。结合国家、省“”建设项目投资重点，加大争上项目力度，积极争取上级资金，不断配套完善城市基础设施。九是积极推动建设县、乡镇、村统分结合、紧密衔接的生活垃圾收集处理设施。逐步建立县域“村组保洁、乡镇收集、县运输、集中处理”的生活垃圾收集处理体系，切实加强县域生活垃圾收集运输处理网络建设与运行管理，改善农村生产生活条件。十是大力开展创先争优活动，提升信阳城管工作的知名度和美誉度。</w:t>
      </w:r>
    </w:p>
    <w:p>
      <w:pPr>
        <w:ind w:left="0" w:right="0" w:firstLine="560"/>
        <w:spacing w:before="450" w:after="450" w:line="312" w:lineRule="auto"/>
      </w:pPr>
      <w:r>
        <w:rPr>
          <w:rFonts w:ascii="宋体" w:hAnsi="宋体" w:eastAsia="宋体" w:cs="宋体"/>
          <w:color w:val="000"/>
          <w:sz w:val="28"/>
          <w:szCs w:val="28"/>
        </w:rPr>
        <w:t xml:space="preserve">(四)实现人居环境的明显优化</w:t>
      </w:r>
    </w:p>
    <w:p>
      <w:pPr>
        <w:ind w:left="0" w:right="0" w:firstLine="560"/>
        <w:spacing w:before="450" w:after="450" w:line="312" w:lineRule="auto"/>
      </w:pPr>
      <w:r>
        <w:rPr>
          <w:rFonts w:ascii="宋体" w:hAnsi="宋体" w:eastAsia="宋体" w:cs="宋体"/>
          <w:color w:val="000"/>
          <w:sz w:val="28"/>
          <w:szCs w:val="28"/>
        </w:rPr>
        <w:t xml:space="preserve">近年来，全市围绕创建国家、省“人居环境奖“和“人居环境范例奖”，取得了不少成绩。我们要以取得的荣誉为新的起点，进一步优化人居环境。首先要将民生优先原则贯穿始终。拓展城市空间，增强城市功能。从解决市民反映强烈的热点难点问题入手，强力推进道路交通、公厕、背街小巷道路改造、城市道路、弱电管网建设等一系列关乎民生的城市公共基础设施建设。要通过我们的不懈努力，使城市功能的日臻完善，让更多的发展成果惠及到广大市民群众。二要大力实施“绿化、美化、净化、亮化”工程。坚持因地制宜，立足建设整洁、优美、文明绿地生态系统，把绿地建设与旅游发展相结合，努力增加绿地面积，提高绿地质量，营造优美生态人居环境;突出体现“白天花团锦簇，夜晚流光溢彩”的城市景观建设基本要求，强化对城区路灯、亮化设施的建设和维护，确保亮灯率常年达到98%以上;加大城市生活垃圾和污水处置力度，提高城区主干道、居民小区环境和内河的环境卫生，力争达到城美、路洁、水清、天蓝、树绿的目标。三要深化城乡环境综合整治。切实解决中心城区和各县城仍在不同区域存在的环境“脏、乱、差”等突出问题，做到广告不乱贴、摊位不乱摆、车辆不乱停，营造清洁、舒适、有序的城区环境。对城中村和城郊结合部进行重点整治，彻底清理卫生死角。开展建筑施工工地整治，清理建筑垃圾和卫生死角，加大临街工地封闭围档施工作业管理力度。通过不间断、全方位的建设管理，不断提升城市美化、亮化、绿化水平，努力把我市建设成为环境优美、功能完善、景观良好、居住舒适、人与自然和谐共处的宜居城市。</w:t>
      </w:r>
    </w:p>
    <w:p>
      <w:pPr>
        <w:ind w:left="0" w:right="0" w:firstLine="560"/>
        <w:spacing w:before="450" w:after="450" w:line="312" w:lineRule="auto"/>
      </w:pPr>
      <w:r>
        <w:rPr>
          <w:rFonts w:ascii="宋体" w:hAnsi="宋体" w:eastAsia="宋体" w:cs="宋体"/>
          <w:color w:val="000"/>
          <w:sz w:val="28"/>
          <w:szCs w:val="28"/>
        </w:rPr>
        <w:t xml:space="preserve">(五)营造文明执法的和谐氛围</w:t>
      </w:r>
    </w:p>
    <w:p>
      <w:pPr>
        <w:ind w:left="0" w:right="0" w:firstLine="560"/>
        <w:spacing w:before="450" w:after="450" w:line="312" w:lineRule="auto"/>
      </w:pPr>
      <w:r>
        <w:rPr>
          <w:rFonts w:ascii="宋体" w:hAnsi="宋体" w:eastAsia="宋体" w:cs="宋体"/>
          <w:color w:val="000"/>
          <w:sz w:val="28"/>
          <w:szCs w:val="28"/>
        </w:rPr>
        <w:t xml:space="preserve">严格执法管理是维护城市管理成果的重要保障。要突出工作重点，强化执法管理，严格依法行政，文明和谐执法，提高执法管理的效率和效果。</w:t>
      </w:r>
    </w:p>
    <w:p>
      <w:pPr>
        <w:ind w:left="0" w:right="0" w:firstLine="560"/>
        <w:spacing w:before="450" w:after="450" w:line="312" w:lineRule="auto"/>
      </w:pPr>
      <w:r>
        <w:rPr>
          <w:rFonts w:ascii="宋体" w:hAnsi="宋体" w:eastAsia="宋体" w:cs="宋体"/>
          <w:color w:val="000"/>
          <w:sz w:val="28"/>
          <w:szCs w:val="28"/>
        </w:rPr>
        <w:t xml:space="preserve">1、突出抓好市容秩序整治。加强城市景观管理，对不符合城市容貌标准的大型户外广告、门头招牌和破旧棚亭等全面进行清理。坚持堵疏结合，加强占道经营管理，在城区规划若干条道路或背街小巷作为经营路段，严格规范管理，解决占道经营突出的问题。规范早夜市排档，按照“依托现有市场，就近划行归市，相对集中经营，坚决取缔占道”的原则，切实提升早夜市排档的经营层次和水平。加强非法小广告治理，不断完善小广告治理的市场化运作机制，巩固扩大治理成果。规范城区机动车、非机动车停放管理，完善管理措施，实施停车收费管理。</w:t>
      </w:r>
    </w:p>
    <w:p>
      <w:pPr>
        <w:ind w:left="0" w:right="0" w:firstLine="560"/>
        <w:spacing w:before="450" w:after="450" w:line="312" w:lineRule="auto"/>
      </w:pPr>
      <w:r>
        <w:rPr>
          <w:rFonts w:ascii="宋体" w:hAnsi="宋体" w:eastAsia="宋体" w:cs="宋体"/>
          <w:color w:val="000"/>
          <w:sz w:val="28"/>
          <w:szCs w:val="28"/>
        </w:rPr>
        <w:t xml:space="preserve">2、突出抓好建筑规划管理。强化建筑工地规范化管理，按照文明墙的建设标准和建筑围挡规范、封闭设置，进出口道路一律硬化处理，并设置车辆冲洗设施，施工车辆必须覆盖，严禁车辆带泥上路。继续加大违章建筑查处力度，研究制定治理私搭乱建的机制和办法，严厉查处规划区内“批少建多、批低建高、批此建彼”等违规违法行为;对私搭乱建、抢搭抢建等违法行为，做到第一时间掌握，第一时间查处，坚决遏止违法现象的蔓延。认真落实巡查与处罚相分离制度，从源头上杜绝执法腐败现象。</w:t>
      </w:r>
    </w:p>
    <w:p>
      <w:pPr>
        <w:ind w:left="0" w:right="0" w:firstLine="560"/>
        <w:spacing w:before="450" w:after="450" w:line="312" w:lineRule="auto"/>
      </w:pPr>
      <w:r>
        <w:rPr>
          <w:rFonts w:ascii="宋体" w:hAnsi="宋体" w:eastAsia="宋体" w:cs="宋体"/>
          <w:color w:val="000"/>
          <w:sz w:val="28"/>
          <w:szCs w:val="28"/>
        </w:rPr>
        <w:t xml:space="preserve">3、突出抓好环境污染治理。加强与相关部门的沟通协调，杜绝在建筑物密集区或商住楼新开酒吧、歌舞厅等娱乐场所。合理安排施工作业时间，对夜间施工严格控制，对商业促销活动尽量少批或不批。加大对工厂、浴池、宾馆等烟尘排放单位的监管，将烟尘排放控制在规定标准之内。</w:t>
      </w:r>
    </w:p>
    <w:p>
      <w:pPr>
        <w:ind w:left="0" w:right="0" w:firstLine="560"/>
        <w:spacing w:before="450" w:after="450" w:line="312" w:lineRule="auto"/>
      </w:pPr>
      <w:r>
        <w:rPr>
          <w:rFonts w:ascii="宋体" w:hAnsi="宋体" w:eastAsia="宋体" w:cs="宋体"/>
          <w:color w:val="000"/>
          <w:sz w:val="28"/>
          <w:szCs w:val="28"/>
        </w:rPr>
        <w:t xml:space="preserve">4、突出抓好行业执法管理。狠抓园林绿化执法管理，坚决查处占用绿地建临时性建筑、行道树上乱牵乱挂、破坏绿化设施等违法行为，巩固园林绿化建设成果。加强车站区域等窗口地区执法管理，维护良好管理秩序。加强犬只执法管理，推进犬只管理工作规范化、法制化。加强供水、供气执法管理，依法维护供水、供气正常经营管理秩序。</w:t>
      </w:r>
    </w:p>
    <w:p>
      <w:pPr>
        <w:ind w:left="0" w:right="0" w:firstLine="560"/>
        <w:spacing w:before="450" w:after="450" w:line="312" w:lineRule="auto"/>
      </w:pPr>
      <w:r>
        <w:rPr>
          <w:rFonts w:ascii="宋体" w:hAnsi="宋体" w:eastAsia="宋体" w:cs="宋体"/>
          <w:color w:val="000"/>
          <w:sz w:val="28"/>
          <w:szCs w:val="28"/>
        </w:rPr>
        <w:t xml:space="preserve">(六)发挥城管文化的引领作用</w:t>
      </w:r>
    </w:p>
    <w:p>
      <w:pPr>
        <w:ind w:left="0" w:right="0" w:firstLine="560"/>
        <w:spacing w:before="450" w:after="450" w:line="312" w:lineRule="auto"/>
      </w:pPr>
      <w:r>
        <w:rPr>
          <w:rFonts w:ascii="宋体" w:hAnsi="宋体" w:eastAsia="宋体" w:cs="宋体"/>
          <w:color w:val="000"/>
          <w:sz w:val="28"/>
          <w:szCs w:val="28"/>
        </w:rPr>
        <w:t xml:space="preserve">我们要继续在构建思想文化上下功夫，以先进的思想武装人。思想文化是城管文化的精髓，积极的思想文化，能够引领城管事业健康发展。要牢固树立“规范管理，严格执法，恪尽职守，服务为民”的理念，不断强化思想教育。坚持以人为本，倡树“亲民、为民、爱民”宗旨意识，大力加强城管系统政风行风建设，夯实构建和谐城管的思想基础。在构建制度文化上下功夫，以完善的制度规范人。制度是要求人们共同遵守的办事规程和行为准则，健全合理的制度能为城管队伍带来新的生机与活力。要进一步建立健全内部管理规章制度，形成依制度办事、靠规章管人、按程序履职的良好工作格局。在构建环境文化上下功夫，以良好的环境善待人。环境文化是城管文化最直接的物质反映。要积极探索环境文化建设形式，可通过在办公楼走廊悬挂文化箴言警句等方式，增强传统文化、廉政文化、亲民文化的感召力、辐射力和影响力。建设档案室、荣誉室、阅览室、文体活动室，以激发干部职工的工作热情，促进工作高效开展。积极开展 “三八红旗手”、“城管系统劳动模范”、“优秀青年”、“优秀共产党员”评比活动，在全市城管系统上下形成争先创优、你追我赶的干事创业良好氛围。在构建文体文化上下功夫，以健康的活动锻炼人。丰富的文体文化能改善人的精神面貌，使城管队伍呈现出勃勃生机和活力。要组织开展演讲比赛、歌咏比赛、体育比赛、文艺晚会、城管论坛等积极向上、丰富多彩的文化娱乐活动，活跃城管队伍业余文化生活，进一步激发队伍活力。</w:t>
      </w:r>
    </w:p>
    <w:p>
      <w:pPr>
        <w:ind w:left="0" w:right="0" w:firstLine="560"/>
        <w:spacing w:before="450" w:after="450" w:line="312" w:lineRule="auto"/>
      </w:pPr>
      <w:r>
        <w:rPr>
          <w:rFonts w:ascii="宋体" w:hAnsi="宋体" w:eastAsia="宋体" w:cs="宋体"/>
          <w:color w:val="000"/>
          <w:sz w:val="28"/>
          <w:szCs w:val="28"/>
        </w:rPr>
        <w:t xml:space="preserve">三、放大新优势，新举措要助推新发展</w:t>
      </w:r>
    </w:p>
    <w:p>
      <w:pPr>
        <w:ind w:left="0" w:right="0" w:firstLine="560"/>
        <w:spacing w:before="450" w:after="450" w:line="312" w:lineRule="auto"/>
      </w:pPr>
      <w:r>
        <w:rPr>
          <w:rFonts w:ascii="宋体" w:hAnsi="宋体" w:eastAsia="宋体" w:cs="宋体"/>
          <w:color w:val="000"/>
          <w:sz w:val="28"/>
          <w:szCs w:val="28"/>
        </w:rPr>
        <w:t xml:space="preserve">目前，城市管理资源得以整合，关系基本得以理顺，结构得以优化，效能得以提高，这为全面完成今年的工作任务打下了坚实的基础。我们当按照抓班子、带队伍、强素质、转方式、创佳绩、树形象的基本思路，迎难而进，排难而上，出色完成全年的工作任务。</w:t>
      </w:r>
    </w:p>
    <w:p>
      <w:pPr>
        <w:ind w:left="0" w:right="0" w:firstLine="560"/>
        <w:spacing w:before="450" w:after="450" w:line="312" w:lineRule="auto"/>
      </w:pPr>
      <w:r>
        <w:rPr>
          <w:rFonts w:ascii="宋体" w:hAnsi="宋体" w:eastAsia="宋体" w:cs="宋体"/>
          <w:color w:val="000"/>
          <w:sz w:val="28"/>
          <w:szCs w:val="28"/>
        </w:rPr>
        <w:t xml:space="preserve">(一)要把工作要点作为推进工作的支点。《20xx年全市城市管理工作要点》，是在广泛征求方方面面意见之后形成的，内容涉及到市政设施建设、城市精细化管理、城管综合执法、行业管理服务、城管队伍建设等五个方面数十项内容。这些内容既繁杂又具体，既艰巨又紧迫，有的涉及各县、区，有的涉及市局机关科室，有的涉及市局直二级单位，《工作要点》既是做好全年工作的着眼点、着力点，也是确保全年工作任务全面完成的着重点、关键点。各县区和市局机关科室、直属二级单位，要对《工作要点》进行认真研究，凡涉及本单位、本部门的内容，认真进行梳理，将任务逐条细化，将责任明确到人，按照轻重缓急，做好统筹安排。一些重点项目，特别是重大活动、关键节点必须完成的项目，要将任务分解到单位、到班组、到个人，将工期安排到月、到周、甚至到天。明确专人，跟踪督查。对其它工作任务，要实行月检查、季通报、半年小结。对一些没有按工作进度和要求完成任务的，要及时查找原因，制定对策，认真整改，确保不拖全年工作的后腿。</w:t>
      </w:r>
    </w:p>
    <w:p>
      <w:pPr>
        <w:ind w:left="0" w:right="0" w:firstLine="560"/>
        <w:spacing w:before="450" w:after="450" w:line="312" w:lineRule="auto"/>
      </w:pPr>
      <w:r>
        <w:rPr>
          <w:rFonts w:ascii="宋体" w:hAnsi="宋体" w:eastAsia="宋体" w:cs="宋体"/>
          <w:color w:val="000"/>
          <w:sz w:val="28"/>
          <w:szCs w:val="28"/>
        </w:rPr>
        <w:t xml:space="preserve">(二)把基层党建作为形成合力的抓手。要把创先争优活动作为基层党建的重要载体，坚持“三具两基一抓手”，深入推进“两转两提”，充分发挥各级党组织核心作用，通过党建带工建、党建带妇建、党建带团建等多种方式，形成干事创业的合力。要充分发挥城管系统各级班子的带头作用和班子成员的表率作用，班子成员要身体力行，率先垂范，一级做给一级看，一级带着一级干。要把干部选拔任用作为激活整个队伍的有效手段，按照五个常态化的要求，把那些靠得住、有本事、过得硬、信得过的同志，适时调整到关键岗位上来。要通过干部的提拔使用，在全市城管系统内弘扬专心干事的正气，减少分心谋人的内耗，进而彰显各级领导班子的生机与活力。要着眼于队伍的长远发展，进一步充实科级后备、股级干部人才库，对入库人员进行定向培养，跟踪管理，力促早日成熟，为适时充实领导干部队伍提供丰富的人才储备。</w:t>
      </w:r>
    </w:p>
    <w:p>
      <w:pPr>
        <w:ind w:left="0" w:right="0" w:firstLine="560"/>
        <w:spacing w:before="450" w:after="450" w:line="312" w:lineRule="auto"/>
      </w:pPr>
      <w:r>
        <w:rPr>
          <w:rFonts w:ascii="宋体" w:hAnsi="宋体" w:eastAsia="宋体" w:cs="宋体"/>
          <w:color w:val="000"/>
          <w:sz w:val="28"/>
          <w:szCs w:val="28"/>
        </w:rPr>
        <w:t xml:space="preserve">(三)把方式转变作为提速发展的保障。前不久，《河南日报》连续刊发“何平九论”，从机遇、忧患、规律、大局、创新、责任、求实、为民八个方面，深入阐述了用领导方式转变加快发展方式转变的重大意义、把握关键、遵循原则和方式方法。可以肯定地讲，用领导方式转变加快发展方式转变是河南振兴、中原崛起的重要战略举措。为传达贯彻这一精神，近日，市里先后举办了多期培训班，其根本目的是要从形势上分析、从思想上武装、从方法上把握，真正将重在持续、重在提升、重在统筹、重在为民的发展理念贯穿于经济社会发展全过程。作为城市管理工作者，我们要一定要认真学习、深刻领会，充分认识领导方式转变对于提速城管事业发展，对于加快魅力信阳建设的重大意义，进一步增强用领导方式转变加快城管事业发展的紧迫感、责任感和使命感。要坚持把领导方式转变与提升自身能力相结合，与城市管理具体工作相结合，与落实“”城市建设管理任务相结合，与城管队伍建设相结合，真正使领导方式转变成为提速发展的重要动力和手段。</w:t>
      </w:r>
    </w:p>
    <w:p>
      <w:pPr>
        <w:ind w:left="0" w:right="0" w:firstLine="560"/>
        <w:spacing w:before="450" w:after="450" w:line="312" w:lineRule="auto"/>
      </w:pPr>
      <w:r>
        <w:rPr>
          <w:rFonts w:ascii="宋体" w:hAnsi="宋体" w:eastAsia="宋体" w:cs="宋体"/>
          <w:color w:val="000"/>
          <w:sz w:val="28"/>
          <w:szCs w:val="28"/>
        </w:rPr>
        <w:t xml:space="preserve">(四)把队伍建设作为干事创业的动力。要把精神培育作为队伍建设的核心内容。继续通过精神培育，焕发活力，平添豪气，鼓励斗志。一是要继续培育“亮剑”精神。要继续以弘扬“特别能战斗、特别能吃苦、特别能奉献”和“敢于担当、敢于突破、敢于胜利”的新时期的亮剑精神来凝聚人、鼓舞人，使之成为城管执法队伍攻坚克难，难中求进的不竭动力。二是要继续培育执着精神。让每位同志都能够在顺境中，正确评估自己，看清自己的优劣所在，找准自己的位置，并乘势而进;在逆境中，能够变压力为动力，化不利为有利，能逆流而上，“不放弃、不抛弃”，咬定青山不放松，不达目的不罢休，最终到达理想的彼岸。三是要继续培育人文精神。要关注民生，体恤民情，将更多的人文情怀，人性关爱贯穿于工作的始终，更好地体现规范管理，严格执法，恪尽职守，服务为民。四是要继续培育开拓精神。让同志们分析形势有新视角，研究情况有新见解，部署工作有新思路，解决问题有新办法。让整个城管队伍一步一个脚印地在探索中前行，在前行中总结，在总结中不断开拓，在不断开拓中走向新的成功。五是要继续培育团队精神。工作中做到既分工明确，又密切协作，相互补位。要积极构建相互沟通、良性互动的平台，肝胆相照，赤诚相见，襟怀坦荡，心贴心、肩并肩、手挽手，进而不断增强向心力、召唤力和整体战斗力。</w:t>
      </w:r>
    </w:p>
    <w:p>
      <w:pPr>
        <w:ind w:left="0" w:right="0" w:firstLine="560"/>
        <w:spacing w:before="450" w:after="450" w:line="312" w:lineRule="auto"/>
      </w:pPr>
      <w:r>
        <w:rPr>
          <w:rFonts w:ascii="宋体" w:hAnsi="宋体" w:eastAsia="宋体" w:cs="宋体"/>
          <w:color w:val="000"/>
          <w:sz w:val="28"/>
          <w:szCs w:val="28"/>
        </w:rPr>
        <w:t xml:space="preserve">(五)把廉洁自律作为拒腐防变的标尺。廉洁自律是筑牢拒腐防变的有效手段，它不是写在纸上，挂在墙上，叫在口头上,需要的是实实在在的行动。首先要严于律己。各单位党员干部特别是领导干部要从严要求自己，发挥好表率作用，身体力行，以身作则，要求别人做到的，自己首先做到，要求别人不做的，自己坚决不做。以自己的实际行动带头维护纪律、执行纪律。其次要严格要求。廉洁自律要做到坚持不懈，任何时候，任何情况下，绝不放松，台上台下一个样，人前人后一个样，管好自己的人，看好自己的门，履好自己的职，尽好自己的责。其三要严格追究。对有令不行，有禁不止，政令不畅，工作棚架，推诿扯皮，吃拿卡要，不作为，乱作为，胡作为的，要坚决认真，严格较真，严肃动真。</w:t>
      </w:r>
    </w:p>
    <w:p>
      <w:pPr>
        <w:ind w:left="0" w:right="0" w:firstLine="560"/>
        <w:spacing w:before="450" w:after="450" w:line="312" w:lineRule="auto"/>
      </w:pPr>
      <w:r>
        <w:rPr>
          <w:rFonts w:ascii="宋体" w:hAnsi="宋体" w:eastAsia="宋体" w:cs="宋体"/>
          <w:color w:val="000"/>
          <w:sz w:val="28"/>
          <w:szCs w:val="28"/>
        </w:rPr>
        <w:t xml:space="preserve">同志们，作为城市管理者，我们使命光荣，责任沉重，任务艰巨。我们当以更加振奋的精神，更加开阔的视野，更加务实的作风，更加昂扬的斗志，积极投身于城市管理的火热事业之中，为魅力信阳建设再添一笔重彩!为中国共产党的90华诞献上一份厚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工作会议表态发言稿篇十一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是我工作的新起点，也是我人生经历的一个重大转折，在这里我要衷心地感谢局党组对我的培养，感谢各级领导对我的关心和信任，感谢直属分局全体同事工作时给予我的支持，面对新的工作岗位，我踌躇满志，同时也忐忑不安。</w:t>
      </w:r>
    </w:p>
    <w:p>
      <w:pPr>
        <w:ind w:left="0" w:right="0" w:firstLine="560"/>
        <w:spacing w:before="450" w:after="450" w:line="312" w:lineRule="auto"/>
      </w:pPr>
      <w:r>
        <w:rPr>
          <w:rFonts w:ascii="宋体" w:hAnsi="宋体" w:eastAsia="宋体" w:cs="宋体"/>
          <w:color w:val="000"/>
          <w:sz w:val="28"/>
          <w:szCs w:val="28"/>
        </w:rPr>
        <w:t xml:space="preserve">人贵有自知之明。就我而言，无论思想水平，还是工作能力，都还有许多不尽如人意的地方。因此在今后的工作中，我将努力做到以下几点: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坚持向书本学习，认真学习马列主义、毛泽东思想、邓小平理论和“三个代表”重要思想，学习现代科技、经济、法律等知识，用科学理论武装头脑， 指导工作。 坚持向实践学习，深入实际，向同志们学，从实践中吸取真知和营养，使自己的思维方式、工作方法尽快适应工作需要。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二、加强自我约束，努力践行廉洁自律各项规定</w:t>
      </w:r>
    </w:p>
    <w:p>
      <w:pPr>
        <w:ind w:left="0" w:right="0" w:firstLine="560"/>
        <w:spacing w:before="450" w:after="450" w:line="312" w:lineRule="auto"/>
      </w:pPr>
      <w:r>
        <w:rPr>
          <w:rFonts w:ascii="宋体" w:hAnsi="宋体" w:eastAsia="宋体" w:cs="宋体"/>
          <w:color w:val="000"/>
          <w:sz w:val="28"/>
          <w:szCs w:val="28"/>
        </w:rPr>
        <w:t xml:space="preserve">严格约束和规范自己的言行，做到光明磊落，堂堂正正，自觉接受党组织和广大税务干部、纳税人的监督。坚决做到在生活上严格要求自己，坚持自重、自省、自警、自励，以身作则，言行一致。在个人品质上，坚持做到为人正直，坚持原则，严以律己，宽以待人，勇于开展批评与自我批评。在工作上，以主人翁精神对待工作，以较强的事业心、责任感和进取心，开创性地工作，并勇于负责，不怕苦，不怕累，任劳任怨。在廉洁自律上，坚持用廉洁准则规范自身行为，不利用职权谋私利、办私事，不借工作之机拉关系、交人情，不在工作中贪便宜、要好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我曾在基层科所工作过，对基层税收征管工作有少许的了解和认识，这是我工作经历的一大财富，也是我做好今后工作的信心和决心所在，我将充分发挥我在基层工作过的这一特点和优势，通过学到的，看到的一些好的经验和做法，尽心竭力、不折不扣地完成好领导下达的工作任务，为我局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总之，到直属分局工作，是我人生的新起点，工作的新转折，生活的新开始，我一定加强学习，提高能力，努力做好工作，决不辜负领导和同事们对我的关怀和厚望。</w:t>
      </w:r>
    </w:p>
    <w:p>
      <w:pPr>
        <w:ind w:left="0" w:right="0" w:firstLine="560"/>
        <w:spacing w:before="450" w:after="450" w:line="312" w:lineRule="auto"/>
      </w:pPr>
      <w:r>
        <w:rPr>
          <w:rFonts w:ascii="宋体" w:hAnsi="宋体" w:eastAsia="宋体" w:cs="宋体"/>
          <w:color w:val="000"/>
          <w:sz w:val="28"/>
          <w:szCs w:val="28"/>
        </w:rPr>
        <w:t xml:space="preserve">欢迎各位领导、同事——监督、指正。谢谢!</w:t>
      </w:r>
    </w:p>
    <w:p>
      <w:pPr>
        <w:ind w:left="0" w:right="0" w:firstLine="560"/>
        <w:spacing w:before="450" w:after="450" w:line="312" w:lineRule="auto"/>
      </w:pPr>
      <w:r>
        <w:rPr>
          <w:rFonts w:ascii="宋体" w:hAnsi="宋体" w:eastAsia="宋体" w:cs="宋体"/>
          <w:color w:val="000"/>
          <w:sz w:val="28"/>
          <w:szCs w:val="28"/>
        </w:rPr>
        <w:t xml:space="preserve">发言人：xx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工作会议表态发言稿篇十二</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大家好！按照会议安排下面由我代表***单位就2024年生产经营工作，做表态发言，不妥之处请批评指正。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上午，听取了公司工作报告和工会工作报告，深受鞭策、倍受启发和鼓舞。特别是工作报告，催人奋进，意义深远，更使我们明确了今后的方向、完善了发展思路，进一步坚定了继续推动公司通信业务跨越发展的信心和决心。</w:t>
      </w:r>
    </w:p>
    <w:p>
      <w:pPr>
        <w:ind w:left="0" w:right="0" w:firstLine="560"/>
        <w:spacing w:before="450" w:after="450" w:line="312" w:lineRule="auto"/>
      </w:pPr>
      <w:r>
        <w:rPr>
          <w:rFonts w:ascii="宋体" w:hAnsi="宋体" w:eastAsia="宋体" w:cs="宋体"/>
          <w:color w:val="000"/>
          <w:sz w:val="28"/>
          <w:szCs w:val="28"/>
        </w:rPr>
        <w:t xml:space="preserve">在过去的一年里，***单位全体员工付出了辛勤和汗水，在分公司各部门的支持和帮助下客服了种种困难、解决了一些发展中存在的问题，圆满完成了公司下达的各项任务指标，同时也得到了回报，员工积极性和士气进一步增强，发展信心倍增。回首2024年，我们深感：与自己比，虽然得到了较快的发展，但与全区各兄弟县相比，还有很多的差距和不足，需要更加百倍的去努力。</w:t>
      </w:r>
    </w:p>
    <w:p>
      <w:pPr>
        <w:ind w:left="0" w:right="0" w:firstLine="560"/>
        <w:spacing w:before="450" w:after="450" w:line="312" w:lineRule="auto"/>
      </w:pPr>
      <w:r>
        <w:rPr>
          <w:rFonts w:ascii="宋体" w:hAnsi="宋体" w:eastAsia="宋体" w:cs="宋体"/>
          <w:color w:val="000"/>
          <w:sz w:val="28"/>
          <w:szCs w:val="28"/>
        </w:rPr>
        <w:t xml:space="preserve">新年开局目标已明确，各项任务艰巨而繁重，“开好头”“起好步”意义重大，相信在区市公司的坚强的领导下，团结带领全体员工，以跨越追赶的气魄和争先创优的勇气，不管任务有多重，压力有多大，市场有多复杂，只要我们以坚韧不拔的毅力和执着追求的精神，热情干事，激情创业，2024年各项发展目标就一定会实现。</w:t>
      </w:r>
    </w:p>
    <w:p>
      <w:pPr>
        <w:ind w:left="0" w:right="0" w:firstLine="560"/>
        <w:spacing w:before="450" w:after="450" w:line="312" w:lineRule="auto"/>
      </w:pPr>
      <w:r>
        <w:rPr>
          <w:rFonts w:ascii="宋体" w:hAnsi="宋体" w:eastAsia="宋体" w:cs="宋体"/>
          <w:color w:val="000"/>
          <w:sz w:val="28"/>
          <w:szCs w:val="28"/>
        </w:rPr>
        <w:t xml:space="preserve">下面我就贯彻落实会议精神，具体做好八个方面工作：</w:t>
      </w:r>
    </w:p>
    <w:p>
      <w:pPr>
        <w:ind w:left="0" w:right="0" w:firstLine="560"/>
        <w:spacing w:before="450" w:after="450" w:line="312" w:lineRule="auto"/>
      </w:pPr>
      <w:r>
        <w:rPr>
          <w:rFonts w:ascii="宋体" w:hAnsi="宋体" w:eastAsia="宋体" w:cs="宋体"/>
          <w:color w:val="000"/>
          <w:sz w:val="28"/>
          <w:szCs w:val="28"/>
        </w:rPr>
        <w:t xml:space="preserve">一是增强责任意识，强化内部执行力。把这次会议精神，特别是两个工作报告传达到每位员工，认真学习好、贯彻好、落实好，对公司决策部署和工作重点细化量化，加强指导、分解落实、明确时限、责任到人。</w:t>
      </w:r>
    </w:p>
    <w:p>
      <w:pPr>
        <w:ind w:left="0" w:right="0" w:firstLine="560"/>
        <w:spacing w:before="450" w:after="450" w:line="312" w:lineRule="auto"/>
      </w:pPr>
      <w:r>
        <w:rPr>
          <w:rFonts w:ascii="宋体" w:hAnsi="宋体" w:eastAsia="宋体" w:cs="宋体"/>
          <w:color w:val="000"/>
          <w:sz w:val="28"/>
          <w:szCs w:val="28"/>
        </w:rPr>
        <w:t xml:space="preserve">二是紧紧抓住以完成总体收入目标为主线，带领全体员工，以增加收入做为企业发展的中心任务，狠抓落实，千方百计为收入的增加献计献策。</w:t>
      </w:r>
    </w:p>
    <w:p>
      <w:pPr>
        <w:ind w:left="0" w:right="0" w:firstLine="560"/>
        <w:spacing w:before="450" w:after="450" w:line="312" w:lineRule="auto"/>
      </w:pPr>
      <w:r>
        <w:rPr>
          <w:rFonts w:ascii="宋体" w:hAnsi="宋体" w:eastAsia="宋体" w:cs="宋体"/>
          <w:color w:val="000"/>
          <w:sz w:val="28"/>
          <w:szCs w:val="28"/>
        </w:rPr>
        <w:t xml:space="preserve">三是坚持加快移动业务发展的思路。</w:t>
      </w:r>
    </w:p>
    <w:p>
      <w:pPr>
        <w:ind w:left="0" w:right="0" w:firstLine="560"/>
        <w:spacing w:before="450" w:after="450" w:line="312" w:lineRule="auto"/>
      </w:pPr>
      <w:r>
        <w:rPr>
          <w:rFonts w:ascii="宋体" w:hAnsi="宋体" w:eastAsia="宋体" w:cs="宋体"/>
          <w:color w:val="000"/>
          <w:sz w:val="28"/>
          <w:szCs w:val="28"/>
        </w:rPr>
        <w:t xml:space="preserve">1、千方百计抓政企单位客户、抓团购，坚持中高端和单c机的发展策略，分行业、分领域，挖掘空白，以政务监管及执法等4类行业应用为突破口，努力拓展政企市场，以业务发展带动收入增加，以发展要效益，做到量、质并重。</w:t>
      </w:r>
    </w:p>
    <w:p>
      <w:pPr>
        <w:ind w:left="0" w:right="0" w:firstLine="560"/>
        <w:spacing w:before="450" w:after="450" w:line="312" w:lineRule="auto"/>
      </w:pPr>
      <w:r>
        <w:rPr>
          <w:rFonts w:ascii="宋体" w:hAnsi="宋体" w:eastAsia="宋体" w:cs="宋体"/>
          <w:color w:val="000"/>
          <w:sz w:val="28"/>
          <w:szCs w:val="28"/>
        </w:rPr>
        <w:t xml:space="preserve">2、充分发挥行业客户经理作用，不断进行项目开拓，以抓项目带动业务发展和收入的增量。</w:t>
      </w:r>
    </w:p>
    <w:p>
      <w:pPr>
        <w:ind w:left="0" w:right="0" w:firstLine="560"/>
        <w:spacing w:before="450" w:after="450" w:line="312" w:lineRule="auto"/>
      </w:pPr>
      <w:r>
        <w:rPr>
          <w:rFonts w:ascii="宋体" w:hAnsi="宋体" w:eastAsia="宋体" w:cs="宋体"/>
          <w:color w:val="000"/>
          <w:sz w:val="28"/>
          <w:szCs w:val="28"/>
        </w:rPr>
        <w:t xml:space="preserve">3、继续着力以宽带发展带动移动业务发展的组合发展策略，让今后宽带+c的发展模式被广大客户所认知、认可，以增加移动客户的发展量。</w:t>
      </w:r>
    </w:p>
    <w:p>
      <w:pPr>
        <w:ind w:left="0" w:right="0" w:firstLine="560"/>
        <w:spacing w:before="450" w:after="450" w:line="312" w:lineRule="auto"/>
      </w:pPr>
      <w:r>
        <w:rPr>
          <w:rFonts w:ascii="宋体" w:hAnsi="宋体" w:eastAsia="宋体" w:cs="宋体"/>
          <w:color w:val="000"/>
          <w:sz w:val="28"/>
          <w:szCs w:val="28"/>
        </w:rPr>
        <w:t xml:space="preserve">4、以公司的代营、代办各项优惠政策充分调动和扩大社会代办和农村代办力量。找出能人，让“能人能干事，能干成事”，能得到丰厚的回报，使其形成良性循环，进而激发代办、代营的业务发展积极性。</w:t>
      </w:r>
    </w:p>
    <w:p>
      <w:pPr>
        <w:ind w:left="0" w:right="0" w:firstLine="560"/>
        <w:spacing w:before="450" w:after="450" w:line="312" w:lineRule="auto"/>
      </w:pPr>
      <w:r>
        <w:rPr>
          <w:rFonts w:ascii="宋体" w:hAnsi="宋体" w:eastAsia="宋体" w:cs="宋体"/>
          <w:color w:val="000"/>
          <w:sz w:val="28"/>
          <w:szCs w:val="28"/>
        </w:rPr>
        <w:t xml:space="preserve">5、把商业店面作为2024年移动业务普及的重点区域之一，利用分组走访的方式责任落实到人，开展走访式营销，提高该客户群的移动业务占有率和认知率。</w:t>
      </w:r>
    </w:p>
    <w:p>
      <w:pPr>
        <w:ind w:left="0" w:right="0" w:firstLine="560"/>
        <w:spacing w:before="450" w:after="450" w:line="312" w:lineRule="auto"/>
      </w:pPr>
      <w:r>
        <w:rPr>
          <w:rFonts w:ascii="宋体" w:hAnsi="宋体" w:eastAsia="宋体" w:cs="宋体"/>
          <w:color w:val="000"/>
          <w:sz w:val="28"/>
          <w:szCs w:val="28"/>
        </w:rPr>
        <w:t xml:space="preserve">四是继续把宽带和光纤业务的发展紧紧抓住，作为增量促收的利器之一，利用宽带和光纤电路的稳定客户资源，作为带动移动业务发展的手段，以提高产品融合，规避传统业务的离网风险。</w:t>
      </w:r>
    </w:p>
    <w:p>
      <w:pPr>
        <w:ind w:left="0" w:right="0" w:firstLine="560"/>
        <w:spacing w:before="450" w:after="450" w:line="312" w:lineRule="auto"/>
      </w:pPr>
      <w:r>
        <w:rPr>
          <w:rFonts w:ascii="宋体" w:hAnsi="宋体" w:eastAsia="宋体" w:cs="宋体"/>
          <w:color w:val="000"/>
          <w:sz w:val="28"/>
          <w:szCs w:val="28"/>
        </w:rPr>
        <w:t xml:space="preserve">五是重视移动增值业务发展，手机报、189邮箱、通信助理、天翼影视等应用，以个性化的互联网wap业务为业务重点，大力开展增值业务的宣传和演示力度。以营业厅为营销主阵地进行3g业务的演示，增加移动业务的附加值和粘合度。</w:t>
      </w:r>
    </w:p>
    <w:p>
      <w:pPr>
        <w:ind w:left="0" w:right="0" w:firstLine="560"/>
        <w:spacing w:before="450" w:after="450" w:line="312" w:lineRule="auto"/>
      </w:pPr>
      <w:r>
        <w:rPr>
          <w:rFonts w:ascii="宋体" w:hAnsi="宋体" w:eastAsia="宋体" w:cs="宋体"/>
          <w:color w:val="000"/>
          <w:sz w:val="28"/>
          <w:szCs w:val="28"/>
        </w:rPr>
        <w:t xml:space="preserve">六是继续以绩效考核为导向，充分用好绩效考核这个杠杆来撬动市场，调动员工积极性、主动性。</w:t>
      </w:r>
    </w:p>
    <w:p>
      <w:pPr>
        <w:ind w:left="0" w:right="0" w:firstLine="560"/>
        <w:spacing w:before="450" w:after="450" w:line="312" w:lineRule="auto"/>
      </w:pPr>
      <w:r>
        <w:rPr>
          <w:rFonts w:ascii="宋体" w:hAnsi="宋体" w:eastAsia="宋体" w:cs="宋体"/>
          <w:color w:val="000"/>
          <w:sz w:val="28"/>
          <w:szCs w:val="28"/>
        </w:rPr>
        <w:t xml:space="preserve">七是充分重视客户维系和服务工作，努力完成公司测算和下达的移动保有、宽带续包和移动有效客户数等维系指标，将服务与客户维系二者充分结合，将分公司客户维系挽留系统应用要求和奖惩措施同各部门要求有机结合起来。继续保持盐池业务基本面，即：固网语音的基本走势，同时狠抓服务管理，为业务有效发展和收入的增加奠定基础。增强形象意识，营造和谐氛围，加强优质服务工作，努力提升服务水平，在服务水平上逐步与其它运营商区分开来，让客户选择中国电信无后顾之忧。</w:t>
      </w:r>
    </w:p>
    <w:p>
      <w:pPr>
        <w:ind w:left="0" w:right="0" w:firstLine="560"/>
        <w:spacing w:before="450" w:after="450" w:line="312" w:lineRule="auto"/>
      </w:pPr>
      <w:r>
        <w:rPr>
          <w:rFonts w:ascii="宋体" w:hAnsi="宋体" w:eastAsia="宋体" w:cs="宋体"/>
          <w:color w:val="000"/>
          <w:sz w:val="28"/>
          <w:szCs w:val="28"/>
        </w:rPr>
        <w:t xml:space="preserve">八是认真落实党风廉政建设责任制，加强安全生产，确保“一方平安”。</w:t>
      </w:r>
    </w:p>
    <w:p>
      <w:pPr>
        <w:ind w:left="0" w:right="0" w:firstLine="560"/>
        <w:spacing w:before="450" w:after="450" w:line="312" w:lineRule="auto"/>
      </w:pPr>
      <w:r>
        <w:rPr>
          <w:rFonts w:ascii="宋体" w:hAnsi="宋体" w:eastAsia="宋体" w:cs="宋体"/>
          <w:color w:val="000"/>
          <w:sz w:val="28"/>
          <w:szCs w:val="28"/>
        </w:rPr>
        <w:t xml:space="preserve">各位领导、各位代表，此次会议目标已明确，使命催人奋进，让我们更加紧密的团结起来，以只争朝夕的进取精神，合心合力谋发展，励精图治促发展，为***单位和谐和可持续发展谱写更加辉煌的篇章。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我们鸿远人齐举一堂，在此隆重召开公司2024年工作会议。刚才，听取了林总经理题为《》的工作报告和张董事长题为《》指导讲话，我的心情无比激动，林总的讲话目标明确，要求严格详细，张董事长的讲话既总结了过去，又对未来进行了描画，因此，可以说这此大会是引领公司未来发展的大会，是鼓舞人心的大会。在过去的2024年，后勤各科室的工作取得了一定的成绩，生产调度协调有力，文化娱乐活动精彩风尘，安全、环保工作扎实有效，基建工程稳步推进，绩效考核更加的全面合理，成本核算更加的精细化，生产生活物资供应保障及时。这些成绩的取得，都是公司领导的正确领导和鞭策鼓励下取得的，是各部门大力支持的结果，也是后勤各科室员工精诚团结、奋力拼搏的结果。成绩只能说明过去，新的目标和新的一轮的考验有压在我们的肩上。</w:t>
      </w:r>
    </w:p>
    <w:p>
      <w:pPr>
        <w:ind w:left="0" w:right="0" w:firstLine="560"/>
        <w:spacing w:before="450" w:after="450" w:line="312" w:lineRule="auto"/>
      </w:pPr>
      <w:r>
        <w:rPr>
          <w:rFonts w:ascii="宋体" w:hAnsi="宋体" w:eastAsia="宋体" w:cs="宋体"/>
          <w:color w:val="000"/>
          <w:sz w:val="28"/>
          <w:szCs w:val="28"/>
        </w:rPr>
        <w:t xml:space="preserve">2024年，后勤科室将根据林总经理和张董事长的具体要求，做好以下工作：</w:t>
      </w:r>
    </w:p>
    <w:p>
      <w:pPr>
        <w:ind w:left="0" w:right="0" w:firstLine="560"/>
        <w:spacing w:before="450" w:after="450" w:line="312" w:lineRule="auto"/>
      </w:pPr>
      <w:r>
        <w:rPr>
          <w:rFonts w:ascii="宋体" w:hAnsi="宋体" w:eastAsia="宋体" w:cs="宋体"/>
          <w:color w:val="000"/>
          <w:sz w:val="28"/>
          <w:szCs w:val="28"/>
        </w:rPr>
        <w:t xml:space="preserve">涵，层层分解目标责任书，细化、量化部门内部考核细则，真正的把思想和行动统一到公司的总体部署上来。</w:t>
      </w:r>
    </w:p>
    <w:p>
      <w:pPr>
        <w:ind w:left="0" w:right="0" w:firstLine="560"/>
        <w:spacing w:before="450" w:after="450" w:line="312" w:lineRule="auto"/>
      </w:pPr>
      <w:r>
        <w:rPr>
          <w:rFonts w:ascii="宋体" w:hAnsi="宋体" w:eastAsia="宋体" w:cs="宋体"/>
          <w:color w:val="000"/>
          <w:sz w:val="28"/>
          <w:szCs w:val="28"/>
        </w:rPr>
        <w:t xml:space="preserve">二、坚持“安全生产、以人为本、遵规守法、关爱生命”的安全管理方针不动摇，全方位、多层次，认真细致的将安全责任落实到每一个环节、每一个人，增强广大员工的安全防范意识，牢固树立“安全第一”的思想，坚决克服侥幸心理和麻痹大意思想，努力创造安全、文明、和谐新鸿远。</w:t>
      </w:r>
    </w:p>
    <w:p>
      <w:pPr>
        <w:ind w:left="0" w:right="0" w:firstLine="560"/>
        <w:spacing w:before="450" w:after="450" w:line="312" w:lineRule="auto"/>
      </w:pPr>
      <w:r>
        <w:rPr>
          <w:rFonts w:ascii="宋体" w:hAnsi="宋体" w:eastAsia="宋体" w:cs="宋体"/>
          <w:color w:val="000"/>
          <w:sz w:val="28"/>
          <w:szCs w:val="28"/>
        </w:rPr>
        <w:t xml:space="preserve">三、科学谋划、精心组织、周密安排生产进度，在确保安全的条件下，督促各项生产经营任务的按时完成。</w:t>
      </w:r>
    </w:p>
    <w:p>
      <w:pPr>
        <w:ind w:left="0" w:right="0" w:firstLine="560"/>
        <w:spacing w:before="450" w:after="450" w:line="312" w:lineRule="auto"/>
      </w:pPr>
      <w:r>
        <w:rPr>
          <w:rFonts w:ascii="宋体" w:hAnsi="宋体" w:eastAsia="宋体" w:cs="宋体"/>
          <w:color w:val="000"/>
          <w:sz w:val="28"/>
          <w:szCs w:val="28"/>
        </w:rPr>
        <w:t xml:space="preserve">四、狠抓各项管理制度的贯彻落实，切实增强制度的执行力，在抓好基础管理和日常工作的同时，着力强化部门内部员工的技能培训，提升后勤服务、管理人员的素质。</w:t>
      </w:r>
    </w:p>
    <w:p>
      <w:pPr>
        <w:ind w:left="0" w:right="0" w:firstLine="560"/>
        <w:spacing w:before="450" w:after="450" w:line="312" w:lineRule="auto"/>
      </w:pPr>
      <w:r>
        <w:rPr>
          <w:rFonts w:ascii="宋体" w:hAnsi="宋体" w:eastAsia="宋体" w:cs="宋体"/>
          <w:color w:val="000"/>
          <w:sz w:val="28"/>
          <w:szCs w:val="28"/>
        </w:rPr>
        <w:t xml:space="preserve">五、以清洁生产审核验收评估为契机，以实施绿色矿山建设为目标，狠抓环境保护工作，加大“三废”的治理力度，主要污染物和废弃物达到清洁生产审核的目标。</w:t>
      </w:r>
    </w:p>
    <w:p>
      <w:pPr>
        <w:ind w:left="0" w:right="0" w:firstLine="560"/>
        <w:spacing w:before="450" w:after="450" w:line="312" w:lineRule="auto"/>
      </w:pPr>
      <w:r>
        <w:rPr>
          <w:rFonts w:ascii="宋体" w:hAnsi="宋体" w:eastAsia="宋体" w:cs="宋体"/>
          <w:color w:val="000"/>
          <w:sz w:val="28"/>
          <w:szCs w:val="28"/>
        </w:rPr>
        <w:t xml:space="preserve">六、以精益化生产活动为契机，大力倡导勤俭节约，杜绝浪费，严把临时用工、油耗、材料领用关，按照工作审批流程办理各项事务，杜绝一切不必要的费用开支，切切实实将成本核算工作落到实处。</w:t>
      </w:r>
    </w:p>
    <w:p>
      <w:pPr>
        <w:ind w:left="0" w:right="0" w:firstLine="560"/>
        <w:spacing w:before="450" w:after="450" w:line="312" w:lineRule="auto"/>
      </w:pPr>
      <w:r>
        <w:rPr>
          <w:rFonts w:ascii="宋体" w:hAnsi="宋体" w:eastAsia="宋体" w:cs="宋体"/>
          <w:color w:val="000"/>
          <w:sz w:val="28"/>
          <w:szCs w:val="28"/>
        </w:rPr>
        <w:t xml:space="preserve">七、精心组织、合理安排基建工程施工，在确保安全的前提下，把好工程质量关，完善基建工程资料，及时做好工程验收、决算工作。</w:t>
      </w:r>
    </w:p>
    <w:p>
      <w:pPr>
        <w:ind w:left="0" w:right="0" w:firstLine="560"/>
        <w:spacing w:before="450" w:after="450" w:line="312" w:lineRule="auto"/>
      </w:pPr>
      <w:r>
        <w:rPr>
          <w:rFonts w:ascii="宋体" w:hAnsi="宋体" w:eastAsia="宋体" w:cs="宋体"/>
          <w:color w:val="000"/>
          <w:sz w:val="28"/>
          <w:szCs w:val="28"/>
        </w:rPr>
        <w:t xml:space="preserve">八、以争先创优活动为契机，大力构建团结互助，共同提高，共谋企业发展的和谐环境，加强职工的思想道德教育和企业文化宣传，着力协调解决职工出行、就餐等关系到职工切身利益的问题，努力为职工提供便利的生活和满意的服务。</w:t>
      </w:r>
    </w:p>
    <w:p>
      <w:pPr>
        <w:ind w:left="0" w:right="0" w:firstLine="560"/>
        <w:spacing w:before="450" w:after="450" w:line="312" w:lineRule="auto"/>
      </w:pPr>
      <w:r>
        <w:rPr>
          <w:rFonts w:ascii="宋体" w:hAnsi="宋体" w:eastAsia="宋体" w:cs="宋体"/>
          <w:color w:val="000"/>
          <w:sz w:val="28"/>
          <w:szCs w:val="28"/>
        </w:rPr>
        <w:t xml:space="preserve">后勤部门将会始终牢记“服务、指导、监督、协调”的宗旨，紧紧围绕2024年度公司工作重点，开拓实干、团结协作，创新奋进、真抓实干，将各项工作做细、做实，真正的将各项工作落到实处，确保2024年各项生产经营目标顺利实现，为公司的持续发展、创新发展再做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二〇一二年二月十一日</w:t>
      </w:r>
    </w:p>
    <w:p>
      <w:pPr>
        <w:ind w:left="0" w:right="0" w:firstLine="560"/>
        <w:spacing w:before="450" w:after="450" w:line="312" w:lineRule="auto"/>
      </w:pPr>
      <w:r>
        <w:rPr>
          <w:rFonts w:ascii="宋体" w:hAnsi="宋体" w:eastAsia="宋体" w:cs="宋体"/>
          <w:color w:val="000"/>
          <w:sz w:val="28"/>
          <w:szCs w:val="28"/>
        </w:rPr>
        <w:t xml:space="preserve">尊敬的各位领导、同志们，下午好!</w:t>
      </w:r>
    </w:p>
    <w:p>
      <w:pPr>
        <w:ind w:left="0" w:right="0" w:firstLine="560"/>
        <w:spacing w:before="450" w:after="450" w:line="312" w:lineRule="auto"/>
      </w:pPr>
      <w:r>
        <w:rPr>
          <w:rFonts w:ascii="宋体" w:hAnsi="宋体" w:eastAsia="宋体" w:cs="宋体"/>
          <w:color w:val="000"/>
          <w:sz w:val="28"/>
          <w:szCs w:val="28"/>
        </w:rPr>
        <w:t xml:space="preserve">今天，在这吉庆祥和的日子里，我们杨凌烟草人欢聚一堂，用真诚谱写新曲，用喜悦绘制赞歌，用胆识面对危机，用激情燃烧机遇。早上惠局长的工作报告，从内涵到外延，无不彰显出超常规的思路、非寻常的举措、上水平的力度、保增长的决心、大发展的势头，使我们清晰地看到杨凌烟草2024年的发展方向。惠局长的工作报告体现了科学发展观的思想，体现了改革的精神，体现了创新的意识，体现了和谐的理念，体现了务实的作风，具有很强的思想性、前瞻性和操作性。</w:t>
      </w:r>
    </w:p>
    <w:p>
      <w:pPr>
        <w:ind w:left="0" w:right="0" w:firstLine="560"/>
        <w:spacing w:before="450" w:after="450" w:line="312" w:lineRule="auto"/>
      </w:pPr>
      <w:r>
        <w:rPr>
          <w:rFonts w:ascii="宋体" w:hAnsi="宋体" w:eastAsia="宋体" w:cs="宋体"/>
          <w:color w:val="000"/>
          <w:sz w:val="28"/>
          <w:szCs w:val="28"/>
        </w:rPr>
        <w:t xml:space="preserve">视电话会议精神，高度重视安全生产管理，确保实现安全生产。扎实开展安全生产年活动，牢固树立安全生产责任意识和安全发展理念，全面落实安全生产责任，高度重视安全生产应急管理，完善应急预案机制，提高预案的科学性、针对性和实际操作性，提高应急处置能力和效果。加强安全基础设施建设，深入开展事故隐患治理和整改工作，进一步明确分工，落实责任，确保各项安全生产措施落实，严防重特大事故发生。提升职业健康安全管理体系运行的执行力，以体系工作为中心推动安全工作的规范化、程序化、痕迹化和科学化。三是认真贯彻中央纪委四次、五次全会,和国家局、省局纪检监察工作会议精神，坚持标本兼治、综合治理、惩防并举、注重预防的工作方针，加强反腐倡廉教育，加强民主管理，高度重视制度建设，努力形成用制度管权、按制度办事、靠制度管人的有效机制。四是修订完善考评工作制度和考评办法，始终保持和适应局（公司）的新形势、新任务和新要求。不断细化考核把月度考核表与部门管理目标结合，按照部门的管理目标去开展督查考评工作，将督察考评工作和体系建设工作、“四定”工作紧密结合，按照部门工作和岗位工作的要求细化展开，确保督查考评工作的客观、公平、公正和透明。</w:t>
      </w:r>
    </w:p>
    <w:p>
      <w:pPr>
        <w:ind w:left="0" w:right="0" w:firstLine="560"/>
        <w:spacing w:before="450" w:after="450" w:line="312" w:lineRule="auto"/>
      </w:pPr>
      <w:r>
        <w:rPr>
          <w:rFonts w:ascii="宋体" w:hAnsi="宋体" w:eastAsia="宋体" w:cs="宋体"/>
          <w:color w:val="000"/>
          <w:sz w:val="28"/>
          <w:szCs w:val="28"/>
        </w:rPr>
        <w:t xml:space="preserve">动力，以“精、细、实、强、好、快”工作要求为指引，以与时俱进的精神状态和迎难而上的昂扬斗志，以更加积极的姿态，更加有力的\'措施，更加求真务实的作风，自我加压，敢为人先，突出重点，埋头苦干，狠抓落实，全面完成部门的各项目标任务，为圆满完成局（公司）2024年各项目标任务，实现杨凌烟草持续健康快速和谐发展而努力奋斗！</w:t>
      </w:r>
    </w:p>
    <w:p>
      <w:pPr>
        <w:ind w:left="0" w:right="0" w:firstLine="560"/>
        <w:spacing w:before="450" w:after="450" w:line="312" w:lineRule="auto"/>
      </w:pPr>
      <w:r>
        <w:rPr>
          <w:rFonts w:ascii="宋体" w:hAnsi="宋体" w:eastAsia="宋体" w:cs="宋体"/>
          <w:color w:val="000"/>
          <w:sz w:val="28"/>
          <w:szCs w:val="28"/>
        </w:rPr>
        <w:t xml:space="preserve">最后，值此春节来临之际，祝大家新春愉快，身体健康，阖家幸福，虎年虎虎虎！谢谢大家！</w:t>
      </w:r>
    </w:p>
    <w:p>
      <w:pPr>
        <w:ind w:left="0" w:right="0" w:firstLine="560"/>
        <w:spacing w:before="450" w:after="450" w:line="312" w:lineRule="auto"/>
      </w:pPr>
      <w:r>
        <w:rPr>
          <w:rFonts w:ascii="宋体" w:hAnsi="宋体" w:eastAsia="宋体" w:cs="宋体"/>
          <w:color w:val="000"/>
          <w:sz w:val="28"/>
          <w:szCs w:val="28"/>
        </w:rPr>
        <w:t xml:space="preserve">价值体系、努力营造内部和谐的良好氛围、努力加强各级领导班子建设、努力保持行业安定有序，大力推进和谐烟草建设，为构建和谐社会作出积极贡献。通过学习郑局长的报告，提高了认识，统一了思想，明确了方向，鼓舞了士气，坚定了信心，凝聚了力量；通过大家诚心地交流，相互学到了新知识，取到了真经验，开阔了新视野，拓宽了新思路。大家一致表示：回去后一定要认真传达贯彻会议精神，要学报告、解实质、把精髓、理思路、定措施。切实在思想上达到统一，在行动上步调一致，所思所言、所作所为真正统一到省局党组对行业工作布署上来，牢固树立起全局观念、大局意识，增强实现各项目标任务的坚定信念和做好工作的自觉性。进一步理清工作思路，确立工作目标，突出工作重点，制定工作措施，狠抓各项工作落实。</w:t>
      </w:r>
    </w:p>
    <w:p>
      <w:pPr>
        <w:ind w:left="0" w:right="0" w:firstLine="560"/>
        <w:spacing w:before="450" w:after="450" w:line="312" w:lineRule="auto"/>
      </w:pPr>
      <w:r>
        <w:rPr>
          <w:rFonts w:ascii="宋体" w:hAnsi="宋体" w:eastAsia="宋体" w:cs="宋体"/>
          <w:color w:val="000"/>
          <w:sz w:val="28"/>
          <w:szCs w:val="28"/>
        </w:rPr>
        <w:t xml:space="preserve">总之，我们有决心，有信心在局（公司）的领导下，以深入贯彻全县烟草工作会议精神为动力，以“四个必须”为工作指南，以与时俱进的精神状态和迎难而上的昂扬斗志，以更加积极的姿态，更加有力的措施，更加求真务实的作风，自我加压，敢为人先，突出重点，埋头苦干，狠抓落实，全面完成公司下达的各项目标任务，为实现渑池烟草又快又好发展而努力奋斗！</w:t>
      </w:r>
    </w:p>
    <w:p>
      <w:pPr>
        <w:ind w:left="0" w:right="0" w:firstLine="560"/>
        <w:spacing w:before="450" w:after="450" w:line="312" w:lineRule="auto"/>
      </w:pPr>
      <w:r>
        <w:rPr>
          <w:rFonts w:ascii="宋体" w:hAnsi="宋体" w:eastAsia="宋体" w:cs="宋体"/>
          <w:color w:val="000"/>
          <w:sz w:val="28"/>
          <w:szCs w:val="28"/>
        </w:rPr>
        <w:t xml:space="preserve">最后，值此春节来临之际，祝大家新春愉快，身体健康，阖家幸福，虎年虎虎虎！谢谢大家！</w:t>
      </w:r>
    </w:p>
    <w:p>
      <w:pPr>
        <w:ind w:left="0" w:right="0" w:firstLine="560"/>
        <w:spacing w:before="450" w:after="450" w:line="312" w:lineRule="auto"/>
      </w:pPr>
      <w:r>
        <w:rPr>
          <w:rFonts w:ascii="宋体" w:hAnsi="宋体" w:eastAsia="宋体" w:cs="宋体"/>
          <w:color w:val="000"/>
          <w:sz w:val="28"/>
          <w:szCs w:val="28"/>
        </w:rPr>
        <w:t xml:space="preserve">2024年工作动员大会上的表态发言 尊敬的领导、亲爱的战友们：</w:t>
      </w:r>
    </w:p>
    <w:p>
      <w:pPr>
        <w:ind w:left="0" w:right="0" w:firstLine="560"/>
        <w:spacing w:before="450" w:after="450" w:line="312" w:lineRule="auto"/>
      </w:pPr>
      <w:r>
        <w:rPr>
          <w:rFonts w:ascii="宋体" w:hAnsi="宋体" w:eastAsia="宋体" w:cs="宋体"/>
          <w:color w:val="000"/>
          <w:sz w:val="28"/>
          <w:szCs w:val="28"/>
        </w:rPr>
        <w:t xml:space="preserve">“东风放虎归山去，明月探春迎兔来。”今天，我们在这里隆重聚会，表彰2024年度为部队做出突出贡献的先进单位和个人，这对全×官兵是具大的鼓舞和鞭策。同时，×党委又站在新的、更高的起点上对新年度工作进行安排部署，特别是刚才听了×政委热情洋溢、催人奋进的动员讲话，全体官兵倍受鼓舞，我们有了新的目标，看到了新的希望，增加了新的压力，也激发了新的动力。2024年，机遇与挑战并存，困难与希望同在。为确保×党委年度工作目标圆满完成，我代表全×官兵特表决心如下：</w:t>
      </w:r>
    </w:p>
    <w:p>
      <w:pPr>
        <w:ind w:left="0" w:right="0" w:firstLine="560"/>
        <w:spacing w:before="450" w:after="450" w:line="312" w:lineRule="auto"/>
      </w:pPr>
      <w:r>
        <w:rPr>
          <w:rFonts w:ascii="宋体" w:hAnsi="宋体" w:eastAsia="宋体" w:cs="宋体"/>
          <w:color w:val="000"/>
          <w:sz w:val="28"/>
          <w:szCs w:val="28"/>
        </w:rPr>
        <w:t xml:space="preserve">一、坚持高起点抓谋划，确保党委决策部署圆满实现。以上级党委年度工作部署依据，站在建设现代化武警，磨砺世纪精兵，争做“红军团”时代传人的高度，从长筹划、从长计宜、从长建设，开拓创新，积极进取，确保×党委的决心意图高标准实现。</w:t>
      </w:r>
    </w:p>
    <w:p>
      <w:pPr>
        <w:ind w:left="0" w:right="0" w:firstLine="560"/>
        <w:spacing w:before="450" w:after="450" w:line="312" w:lineRule="auto"/>
      </w:pPr>
      <w:r>
        <w:rPr>
          <w:rFonts w:ascii="宋体" w:hAnsi="宋体" w:eastAsia="宋体" w:cs="宋体"/>
          <w:color w:val="000"/>
          <w:sz w:val="28"/>
          <w:szCs w:val="28"/>
        </w:rPr>
        <w:t xml:space="preserve">二、坚持高层次抓建设，确保打牢部队全面建设基础。严格按照《纲要》全面加强基层营连建设，正视自身存在的问题和不足，始终盯着“短板”和薄弱环节做工作，盯着经常性基础性工作抓落实，盯着职责使命需要抓能力,全面打牢部队发展建设基础，以厚积而薄发。</w:t>
      </w:r>
    </w:p>
    <w:p>
      <w:pPr>
        <w:ind w:left="0" w:right="0" w:firstLine="560"/>
        <w:spacing w:before="450" w:after="450" w:line="312" w:lineRule="auto"/>
      </w:pPr>
      <w:r>
        <w:rPr>
          <w:rFonts w:ascii="宋体" w:hAnsi="宋体" w:eastAsia="宋体" w:cs="宋体"/>
          <w:color w:val="000"/>
          <w:sz w:val="28"/>
          <w:szCs w:val="28"/>
        </w:rPr>
        <w:t xml:space="preserve">三、坚持高标准抓训练，确保打赢制胜能力全面提升。以遂行任务为牵引，按照“一切为打赢”的要求，认真贯彻“急用的先训、管用的长训、实用的精训”原则，从难从严、从实战出发抓好战备训练，切实提高部队遂行多样化任务能力，确保上级赋予的各项任务圆满完成。</w:t>
      </w:r>
    </w:p>
    <w:p>
      <w:pPr>
        <w:ind w:left="0" w:right="0" w:firstLine="560"/>
        <w:spacing w:before="450" w:after="450" w:line="312" w:lineRule="auto"/>
      </w:pPr>
      <w:r>
        <w:rPr>
          <w:rFonts w:ascii="宋体" w:hAnsi="宋体" w:eastAsia="宋体" w:cs="宋体"/>
          <w:color w:val="000"/>
          <w:sz w:val="28"/>
          <w:szCs w:val="28"/>
        </w:rPr>
        <w:t xml:space="preserve">四、坚持高质量抓安全，确保依法从严治警落到实处。牢固树立安全发展理念，严格按照条令条例和规章制度加强行政管理，狠抓部队持久养成，严格落实安全预防措施和安全制度，坚决杜绝事故案件，确保部队安全稳定。</w:t>
      </w:r>
    </w:p>
    <w:p>
      <w:pPr>
        <w:ind w:left="0" w:right="0" w:firstLine="560"/>
        <w:spacing w:before="450" w:after="450" w:line="312" w:lineRule="auto"/>
      </w:pPr>
      <w:r>
        <w:rPr>
          <w:rFonts w:ascii="宋体" w:hAnsi="宋体" w:eastAsia="宋体" w:cs="宋体"/>
          <w:color w:val="000"/>
          <w:sz w:val="28"/>
          <w:szCs w:val="28"/>
        </w:rPr>
        <w:t xml:space="preserve">“知易行难，行胜于言。”新的一年，新的希望，新的起点，新的气象，新的干劲，必将创造新的佳绩，我们×全体官兵有信心、有决心用实际行动争取登上2024年度表彰大会的领奖台。</w:t>
      </w:r>
    </w:p>
    <w:p>
      <w:pPr>
        <w:ind w:left="0" w:right="0" w:firstLine="560"/>
        <w:spacing w:before="450" w:after="450" w:line="312" w:lineRule="auto"/>
      </w:pPr>
      <w:r>
        <w:rPr>
          <w:rFonts w:ascii="黑体" w:hAnsi="黑体" w:eastAsia="黑体" w:cs="黑体"/>
          <w:color w:val="000000"/>
          <w:sz w:val="34"/>
          <w:szCs w:val="34"/>
          <w:b w:val="1"/>
          <w:bCs w:val="1"/>
        </w:rPr>
        <w:t xml:space="preserve">工作会议表态发言稿篇十三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代表计量分中心作表态发言。半年来，计量分中心在公司的正确领导下，在各相关职能部门的大力支持下，分中心紧紧围绕公司年度总体工作目标，在夯实安全生产为基础，以计量延伸管理为重点，强化电能计量技术，确保电能计量装置准确、可靠运行。通过分中心全体干部职工共同努力，较好地完成了上半年安全生产工作任务。为确保全年目标任务顺利完成，下半年我们将突出估好三个方面的工作：</w:t>
      </w:r>
    </w:p>
    <w:p>
      <w:pPr>
        <w:ind w:left="0" w:right="0" w:firstLine="560"/>
        <w:spacing w:before="450" w:after="450" w:line="312" w:lineRule="auto"/>
      </w:pPr>
      <w:r>
        <w:rPr>
          <w:rFonts w:ascii="宋体" w:hAnsi="宋体" w:eastAsia="宋体" w:cs="宋体"/>
          <w:color w:val="000"/>
          <w:sz w:val="28"/>
          <w:szCs w:val="28"/>
        </w:rPr>
        <w:t xml:space="preserve">1、认清安全形势，强化安全责任。认真执行(安全生产上岗到位责任制)，把上岗到位确保作业现场安全放在各项工作首位，确保安全生产可控、在控、能控。</w:t>
      </w:r>
    </w:p>
    <w:p>
      <w:pPr>
        <w:ind w:left="0" w:right="0" w:firstLine="560"/>
        <w:spacing w:before="450" w:after="450" w:line="312" w:lineRule="auto"/>
      </w:pPr>
      <w:r>
        <w:rPr>
          <w:rFonts w:ascii="宋体" w:hAnsi="宋体" w:eastAsia="宋体" w:cs="宋体"/>
          <w:color w:val="000"/>
          <w:sz w:val="28"/>
          <w:szCs w:val="28"/>
        </w:rPr>
        <w:t xml:space="preserve">2、加强施工检修现场安全管理。坚持施工检修施工公示上报制度，严格执行工作票制度和施工作业票制度。在安装计量装置或检修维护用电终端工作中，严格执行(湖北省电力公司低压两票实施细则)。现场工作负责人及安全员必须履行安全职责，监督好运行管理单位的安全措施布置。</w:t>
      </w:r>
    </w:p>
    <w:p>
      <w:pPr>
        <w:ind w:left="0" w:right="0" w:firstLine="560"/>
        <w:spacing w:before="450" w:after="450" w:line="312" w:lineRule="auto"/>
      </w:pPr>
      <w:r>
        <w:rPr>
          <w:rFonts w:ascii="宋体" w:hAnsi="宋体" w:eastAsia="宋体" w:cs="宋体"/>
          <w:color w:val="000"/>
          <w:sz w:val="28"/>
          <w:szCs w:val="28"/>
        </w:rPr>
        <w:t xml:space="preserve">3、进一步加强施工现场安全监管工作。进一步规范施工作业流程，开工前，工作负责人要组织召开班前安全分析会。要对所采取的安全措施进行认真细致的检查，要加强作业过程的安全监护。全部工作完毕后，经竣工验收合格后方可报告完工。</w:t>
      </w:r>
    </w:p>
    <w:p>
      <w:pPr>
        <w:ind w:left="0" w:right="0" w:firstLine="560"/>
        <w:spacing w:before="450" w:after="450" w:line="312" w:lineRule="auto"/>
      </w:pPr>
      <w:r>
        <w:rPr>
          <w:rFonts w:ascii="宋体" w:hAnsi="宋体" w:eastAsia="宋体" w:cs="宋体"/>
          <w:color w:val="000"/>
          <w:sz w:val="28"/>
          <w:szCs w:val="28"/>
        </w:rPr>
        <w:t xml:space="preserve">4、加大安全稽查力度。继续以安全稽查作为现场安全监控的重要手段，加大安全稽查力度，加大违章处理办度，严格执行违章扣分标准，坚决遏制违章行为。</w:t>
      </w:r>
    </w:p>
    <w:p>
      <w:pPr>
        <w:ind w:left="0" w:right="0" w:firstLine="560"/>
        <w:spacing w:before="450" w:after="450" w:line="312" w:lineRule="auto"/>
      </w:pPr>
      <w:r>
        <w:rPr>
          <w:rFonts w:ascii="宋体" w:hAnsi="宋体" w:eastAsia="宋体" w:cs="宋体"/>
          <w:color w:val="000"/>
          <w:sz w:val="28"/>
          <w:szCs w:val="28"/>
        </w:rPr>
        <w:t xml:space="preserve">加强抢修值班管理，严肃值班纪律，严格执行带班制度；加强抢修装备管理。认真清理抢修装备，确保所需设备、设施数量和种类满足现场需要，狠抓加强抢修过程的安全管理。严格履行工作票卡相关手续，不得采取工作完工后补填抢修单等形式应付检查，一经发现，按无票工作论处。</w:t>
      </w:r>
    </w:p>
    <w:p>
      <w:pPr>
        <w:ind w:left="0" w:right="0" w:firstLine="560"/>
        <w:spacing w:before="450" w:after="450" w:line="312" w:lineRule="auto"/>
      </w:pPr>
      <w:r>
        <w:rPr>
          <w:rFonts w:ascii="宋体" w:hAnsi="宋体" w:eastAsia="宋体" w:cs="宋体"/>
          <w:color w:val="000"/>
          <w:sz w:val="28"/>
          <w:szCs w:val="28"/>
        </w:rPr>
        <w:t xml:space="preserve">2、加快公变、专变用户表计终端故障处理工作，提高线路、台区线损考核力度。</w:t>
      </w:r>
    </w:p>
    <w:p>
      <w:pPr>
        <w:ind w:left="0" w:right="0" w:firstLine="560"/>
        <w:spacing w:before="450" w:after="450" w:line="312" w:lineRule="auto"/>
      </w:pPr>
      <w:r>
        <w:rPr>
          <w:rFonts w:ascii="宋体" w:hAnsi="宋体" w:eastAsia="宋体" w:cs="宋体"/>
          <w:color w:val="000"/>
          <w:sz w:val="28"/>
          <w:szCs w:val="28"/>
        </w:rPr>
        <w:t xml:space="preserve">3、督促各所加快表计轮换工作进度，顺利完成市公司下达的里程碑改造计划。</w:t>
      </w:r>
    </w:p>
    <w:p>
      <w:pPr>
        <w:ind w:left="0" w:right="0" w:firstLine="560"/>
        <w:spacing w:before="450" w:after="450" w:line="312" w:lineRule="auto"/>
      </w:pPr>
      <w:r>
        <w:rPr>
          <w:rFonts w:ascii="宋体" w:hAnsi="宋体" w:eastAsia="宋体" w:cs="宋体"/>
          <w:color w:val="000"/>
          <w:sz w:val="28"/>
          <w:szCs w:val="28"/>
        </w:rPr>
        <w:t xml:space="preserve">4、加强计量生产管理、延伸管理、资产管理工作，努力为公司营销全面精细化考核评分工作取得优秀成绩。</w:t>
      </w:r>
    </w:p>
    <w:p>
      <w:pPr>
        <w:ind w:left="0" w:right="0" w:firstLine="560"/>
        <w:spacing w:before="450" w:after="450" w:line="312" w:lineRule="auto"/>
      </w:pPr>
      <w:r>
        <w:rPr>
          <w:rFonts w:ascii="宋体" w:hAnsi="宋体" w:eastAsia="宋体" w:cs="宋体"/>
          <w:color w:val="000"/>
          <w:sz w:val="28"/>
          <w:szCs w:val="28"/>
        </w:rPr>
        <w:t xml:space="preserve">同志们，还剩下不足5个月的时间，安全工作任重道远，任务十分艰巨，我们将在公司的正确领导下、在兄弟单位一如既往的支持下及全体计量人员的共同努力下，凝心聚力、克难奋进，为区公司圆满完成年度安全目标任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工作会议表态发言稿篇十四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今天能站在这里代表宿新22标项目部做这份表态发言，我感到无比的荣幸和激动。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首先，请允许我代表22标，向关心和支持我们项目的各级领导表示衷心感谢！向风雨同舟、并肩作战的同仁们致以崇高的敬意！</w:t>
      </w:r>
    </w:p>
    <w:p>
      <w:pPr>
        <w:ind w:left="0" w:right="0" w:firstLine="560"/>
        <w:spacing w:before="450" w:after="450" w:line="312" w:lineRule="auto"/>
      </w:pPr>
      <w:r>
        <w:rPr>
          <w:rFonts w:ascii="宋体" w:hAnsi="宋体" w:eastAsia="宋体" w:cs="宋体"/>
          <w:color w:val="000"/>
          <w:sz w:val="28"/>
          <w:szCs w:val="28"/>
        </w:rPr>
        <w:t xml:space="preserve">回顾2024年，我项目感知施工任务的艰巨，积极适应形势变化、科学决策、合理安排，在全体参建员工的共同努力下，取得了来之不易的成绩。后期由于气候原因，为确保优质工程，主线剩余4km没有施工。年度实现了安全零事故，环保零污染的目标。</w:t>
      </w:r>
    </w:p>
    <w:p>
      <w:pPr>
        <w:ind w:left="0" w:right="0" w:firstLine="560"/>
        <w:spacing w:before="450" w:after="450" w:line="312" w:lineRule="auto"/>
      </w:pPr>
      <w:r>
        <w:rPr>
          <w:rFonts w:ascii="宋体" w:hAnsi="宋体" w:eastAsia="宋体" w:cs="宋体"/>
          <w:color w:val="000"/>
          <w:sz w:val="28"/>
          <w:szCs w:val="28"/>
        </w:rPr>
        <w:t xml:space="preserve">为响应市高指号召，实现各项指标，促进工程质量、工期，确保安全生产。我项目参建的每一位工人要以崭新的姿态积极投身于2024年的工作中去，用我们的激情和汗水，创造不平凡的劳动业绩。在此，我代表22标全体职工做出以下承诺：</w:t>
      </w:r>
    </w:p>
    <w:p>
      <w:pPr>
        <w:ind w:left="0" w:right="0" w:firstLine="560"/>
        <w:spacing w:before="450" w:after="450" w:line="312" w:lineRule="auto"/>
      </w:pPr>
      <w:r>
        <w:rPr>
          <w:rFonts w:ascii="宋体" w:hAnsi="宋体" w:eastAsia="宋体" w:cs="宋体"/>
          <w:color w:val="000"/>
          <w:sz w:val="28"/>
          <w:szCs w:val="28"/>
        </w:rPr>
        <w:t xml:space="preserve">一、增强安全生产意识，遵守施工现场安全管理规定。并坚持安全工作巡查制度，发现安全隐患及时纠正处理，确保施工过程中不出任何安全事故。</w:t>
      </w:r>
    </w:p>
    <w:p>
      <w:pPr>
        <w:ind w:left="0" w:right="0" w:firstLine="560"/>
        <w:spacing w:before="450" w:after="450" w:line="312" w:lineRule="auto"/>
      </w:pPr>
      <w:r>
        <w:rPr>
          <w:rFonts w:ascii="宋体" w:hAnsi="宋体" w:eastAsia="宋体" w:cs="宋体"/>
          <w:color w:val="000"/>
          <w:sz w:val="28"/>
          <w:szCs w:val="28"/>
        </w:rPr>
        <w:t xml:space="preserve">二、严格按照设计要求和施工规范认真组织施工，对出现的质量问题进行逐一排查，不断提高路面工程的质量。</w:t>
      </w:r>
    </w:p>
    <w:p>
      <w:pPr>
        <w:ind w:left="0" w:right="0" w:firstLine="560"/>
        <w:spacing w:before="450" w:after="450" w:line="312" w:lineRule="auto"/>
      </w:pPr>
      <w:r>
        <w:rPr>
          <w:rFonts w:ascii="宋体" w:hAnsi="宋体" w:eastAsia="宋体" w:cs="宋体"/>
          <w:color w:val="000"/>
          <w:sz w:val="28"/>
          <w:szCs w:val="28"/>
        </w:rPr>
        <w:t xml:space="preserve">三、充分调动施工人员的积极性，比干劲，比姿态，比水平，比奉献，在保证安全质量的前提下，确保工程进度。</w:t>
      </w:r>
    </w:p>
    <w:p>
      <w:pPr>
        <w:ind w:left="0" w:right="0" w:firstLine="560"/>
        <w:spacing w:before="450" w:after="450" w:line="312" w:lineRule="auto"/>
      </w:pPr>
      <w:r>
        <w:rPr>
          <w:rFonts w:ascii="宋体" w:hAnsi="宋体" w:eastAsia="宋体" w:cs="宋体"/>
          <w:color w:val="000"/>
          <w:sz w:val="28"/>
          <w:szCs w:val="28"/>
        </w:rPr>
        <w:t xml:space="preserve">四、增强文明施工意识，做到施工道路畅通，材料堆放有序，施工施工现场规范化、标准化，树立良好的施工企业形象。</w:t>
      </w:r>
    </w:p>
    <w:p>
      <w:pPr>
        <w:ind w:left="0" w:right="0" w:firstLine="560"/>
        <w:spacing w:before="450" w:after="450" w:line="312" w:lineRule="auto"/>
      </w:pPr>
      <w:r>
        <w:rPr>
          <w:rFonts w:ascii="宋体" w:hAnsi="宋体" w:eastAsia="宋体" w:cs="宋体"/>
          <w:color w:val="000"/>
          <w:sz w:val="28"/>
          <w:szCs w:val="28"/>
        </w:rPr>
        <w:t xml:space="preserve">五、在劳动竞赛过程中，遵守竞赛规定，共同协作、团结一心，赛出风格、赛出水平。</w:t>
      </w:r>
    </w:p>
    <w:p>
      <w:pPr>
        <w:ind w:left="0" w:right="0" w:firstLine="560"/>
        <w:spacing w:before="450" w:after="450" w:line="312" w:lineRule="auto"/>
      </w:pPr>
      <w:r>
        <w:rPr>
          <w:rFonts w:ascii="宋体" w:hAnsi="宋体" w:eastAsia="宋体" w:cs="宋体"/>
          <w:color w:val="000"/>
          <w:sz w:val="28"/>
          <w:szCs w:val="28"/>
        </w:rPr>
        <w:t xml:space="preserve">一、教材内容分析：</w:t>
      </w:r>
    </w:p>
    <w:p>
      <w:pPr>
        <w:ind w:left="0" w:right="0" w:firstLine="560"/>
        <w:spacing w:before="450" w:after="450" w:line="312" w:lineRule="auto"/>
      </w:pPr>
      <w:r>
        <w:rPr>
          <w:rFonts w:ascii="宋体" w:hAnsi="宋体" w:eastAsia="宋体" w:cs="宋体"/>
          <w:color w:val="000"/>
          <w:sz w:val="28"/>
          <w:szCs w:val="28"/>
        </w:rPr>
        <w:t xml:space="preserve">春天里万物复苏，百花争艳、绿草如荫、一派迷人的景色。《春雨的色彩》意境优美，散文诗中绵绵的春雨，屋檐下叽叽喳喳的小鸟，万紫千红的大地，给人以美的陶冶和享受，与此同时启发幼儿通过简洁优美的语言以及相应的情景对话练习感受春天的勃勃生机。激发幼儿热爱大自然的情感，启发幼儿观察、发现自然界的变化，感知春的意韵，并尝试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中班下学期的幼儿探究、分析、观察能力有了一定的发展，并且孩子们充满了好奇心和强烈的探究欲，能主动地去探究周围和环境的变化，并且能根据变化运用自己的表达方式将感知到的变化加以表现。同时这个时期的幼儿的语言表达能力及审美能力有一定的发展，孩子们在平时的活动中也积累了许多有关绘画方面的经验在活动展示出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教育活动的目标是教育活动的起点和归宿，对教育活动起着主导作用，我根据中班幼儿的实际情况制定了一下活动目标：</w:t>
      </w:r>
    </w:p>
    <w:p>
      <w:pPr>
        <w:ind w:left="0" w:right="0" w:firstLine="560"/>
        <w:spacing w:before="450" w:after="450" w:line="312" w:lineRule="auto"/>
      </w:pPr>
      <w:r>
        <w:rPr>
          <w:rFonts w:ascii="宋体" w:hAnsi="宋体" w:eastAsia="宋体" w:cs="宋体"/>
          <w:color w:val="000"/>
          <w:sz w:val="28"/>
          <w:szCs w:val="28"/>
        </w:rPr>
        <w:t xml:space="preserve">1、情感态度目标：引导幼儿感受散文诗的意境美。</w:t>
      </w:r>
    </w:p>
    <w:p>
      <w:pPr>
        <w:ind w:left="0" w:right="0" w:firstLine="560"/>
        <w:spacing w:before="450" w:after="450" w:line="312" w:lineRule="auto"/>
      </w:pPr>
      <w:r>
        <w:rPr>
          <w:rFonts w:ascii="宋体" w:hAnsi="宋体" w:eastAsia="宋体" w:cs="宋体"/>
          <w:color w:val="000"/>
          <w:sz w:val="28"/>
          <w:szCs w:val="28"/>
        </w:rPr>
        <w:t xml:space="preserve">2、能力目标：发展幼儿的审美能力和想象力。</w:t>
      </w:r>
    </w:p>
    <w:p>
      <w:pPr>
        <w:ind w:left="0" w:right="0" w:firstLine="560"/>
        <w:spacing w:before="450" w:after="450" w:line="312" w:lineRule="auto"/>
      </w:pPr>
      <w:r>
        <w:rPr>
          <w:rFonts w:ascii="宋体" w:hAnsi="宋体" w:eastAsia="宋体" w:cs="宋体"/>
          <w:color w:val="000"/>
          <w:sz w:val="28"/>
          <w:szCs w:val="28"/>
        </w:rPr>
        <w:t xml:space="preserve">3、认知目标：帮助幼儿在理解散文的基础上感受春天的生机，知道春雨对万物生长的作用。</w:t>
      </w:r>
    </w:p>
    <w:p>
      <w:pPr>
        <w:ind w:left="0" w:right="0" w:firstLine="560"/>
        <w:spacing w:before="450" w:after="450" w:line="312" w:lineRule="auto"/>
      </w:pPr>
      <w:r>
        <w:rPr>
          <w:rFonts w:ascii="宋体" w:hAnsi="宋体" w:eastAsia="宋体" w:cs="宋体"/>
          <w:color w:val="000"/>
          <w:sz w:val="28"/>
          <w:szCs w:val="28"/>
        </w:rPr>
        <w:t xml:space="preserve">四、活动的重点和难点：</w:t>
      </w:r>
    </w:p>
    <w:p>
      <w:pPr>
        <w:ind w:left="0" w:right="0" w:firstLine="560"/>
        <w:spacing w:before="450" w:after="450" w:line="312" w:lineRule="auto"/>
      </w:pPr>
      <w:r>
        <w:rPr>
          <w:rFonts w:ascii="宋体" w:hAnsi="宋体" w:eastAsia="宋体" w:cs="宋体"/>
          <w:color w:val="000"/>
          <w:sz w:val="28"/>
          <w:szCs w:val="28"/>
        </w:rPr>
        <w:t xml:space="preserve">重点是：引导幼儿份角色朗诵小动物的对话，感受散文诗的优美，进而丰富词汇、发展幼儿的观察能力、思维和语言表达能力。</w:t>
      </w:r>
    </w:p>
    <w:p>
      <w:pPr>
        <w:ind w:left="0" w:right="0" w:firstLine="560"/>
        <w:spacing w:before="450" w:after="450" w:line="312" w:lineRule="auto"/>
      </w:pPr>
      <w:r>
        <w:rPr>
          <w:rFonts w:ascii="宋体" w:hAnsi="宋体" w:eastAsia="宋体" w:cs="宋体"/>
          <w:color w:val="000"/>
          <w:sz w:val="28"/>
          <w:szCs w:val="28"/>
        </w:rPr>
        <w:t xml:space="preserve">难点是：学习词语“淋、滴、洒、落”、学习春雨的对话、诗句“亲爱的小鸟们，你们说得都对，但都没说全面，我本身是无色的，但我能给春天的大地带来万紫千红”。</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1、经验准备：课前学会朗诵诗《春天》，并组织幼儿春游，根据天气情况实地观察春雨，让幼儿感受了解春天的有关知识经验。</w:t>
      </w:r>
    </w:p>
    <w:p>
      <w:pPr>
        <w:ind w:left="0" w:right="0" w:firstLine="560"/>
        <w:spacing w:before="450" w:after="450" w:line="312" w:lineRule="auto"/>
      </w:pPr>
      <w:r>
        <w:rPr>
          <w:rFonts w:ascii="宋体" w:hAnsi="宋体" w:eastAsia="宋体" w:cs="宋体"/>
          <w:color w:val="000"/>
          <w:sz w:val="28"/>
          <w:szCs w:val="28"/>
        </w:rPr>
        <w:t xml:space="preserve">2、物质准备：小动物头饰、教学课件、幼儿绘画用纸笔</w:t>
      </w:r>
    </w:p>
    <w:p>
      <w:pPr>
        <w:ind w:left="0" w:right="0" w:firstLine="560"/>
        <w:spacing w:before="450" w:after="450" w:line="312" w:lineRule="auto"/>
      </w:pPr>
      <w:r>
        <w:rPr>
          <w:rFonts w:ascii="宋体" w:hAnsi="宋体" w:eastAsia="宋体" w:cs="宋体"/>
          <w:color w:val="000"/>
          <w:sz w:val="28"/>
          <w:szCs w:val="28"/>
        </w:rPr>
        <w:t xml:space="preserve">六、教法：陶行知先生曾经说：“解放儿童的双手，让他们去做去干”所以在本次活动中，我力求对幼儿充分放手，对大限度的激发幼儿的学习兴趣，让他们自己去探究、去发现、去感受，我主要采取了以下教学法：</w:t>
      </w:r>
    </w:p>
    <w:p>
      <w:pPr>
        <w:ind w:left="0" w:right="0" w:firstLine="560"/>
        <w:spacing w:before="450" w:after="450" w:line="312" w:lineRule="auto"/>
      </w:pPr>
      <w:r>
        <w:rPr>
          <w:rFonts w:ascii="宋体" w:hAnsi="宋体" w:eastAsia="宋体" w:cs="宋体"/>
          <w:color w:val="000"/>
          <w:sz w:val="28"/>
          <w:szCs w:val="28"/>
        </w:rPr>
        <w:t xml:space="preserve">1、谈话法：在活动得导入环节我运用与幼儿进行有关春天主题的谈话，帮助幼儿积累整理自己积累的有关春天的知识经验。</w:t>
      </w:r>
    </w:p>
    <w:p>
      <w:pPr>
        <w:ind w:left="0" w:right="0" w:firstLine="560"/>
        <w:spacing w:before="450" w:after="450" w:line="312" w:lineRule="auto"/>
      </w:pPr>
      <w:r>
        <w:rPr>
          <w:rFonts w:ascii="宋体" w:hAnsi="宋体" w:eastAsia="宋体" w:cs="宋体"/>
          <w:color w:val="000"/>
          <w:sz w:val="28"/>
          <w:szCs w:val="28"/>
        </w:rPr>
        <w:t xml:space="preserve">2、演示法：在活动中我通过多媒体课件向 幼儿展示春天的勃勃生机，《春雨的色彩》散文诗的情景，也是通过课件中轻柔的配乐诗朗诵体现出来的。现代教学辅助手段的运用进一步强化了他的作用，使幼儿对春天、春雨更加了解和熟悉。</w:t>
      </w:r>
    </w:p>
    <w:p>
      <w:pPr>
        <w:ind w:left="0" w:right="0" w:firstLine="560"/>
        <w:spacing w:before="450" w:after="450" w:line="312" w:lineRule="auto"/>
      </w:pPr>
      <w:r>
        <w:rPr>
          <w:rFonts w:ascii="宋体" w:hAnsi="宋体" w:eastAsia="宋体" w:cs="宋体"/>
          <w:color w:val="000"/>
          <w:sz w:val="28"/>
          <w:szCs w:val="28"/>
        </w:rPr>
        <w:t xml:space="preserve">3、情景演示法：将幼儿置身于《春雨的色彩》散文情景中，通过角色表演，强化幼儿对春雨的色彩的感受。</w:t>
      </w:r>
    </w:p>
    <w:p>
      <w:pPr>
        <w:ind w:left="0" w:right="0" w:firstLine="560"/>
        <w:spacing w:before="450" w:after="450" w:line="312" w:lineRule="auto"/>
      </w:pPr>
      <w:r>
        <w:rPr>
          <w:rFonts w:ascii="宋体" w:hAnsi="宋体" w:eastAsia="宋体" w:cs="宋体"/>
          <w:color w:val="000"/>
          <w:sz w:val="28"/>
          <w:szCs w:val="28"/>
        </w:rPr>
        <w:t xml:space="preserve">此外我还适时采用了交流讨论法、激励法、审美熏陶法和动静交替法加以整合，使幼儿从多方面获得探索过程的愉悦。</w:t>
      </w:r>
    </w:p>
    <w:p>
      <w:pPr>
        <w:ind w:left="0" w:right="0" w:firstLine="560"/>
        <w:spacing w:before="450" w:after="450" w:line="312" w:lineRule="auto"/>
      </w:pPr>
      <w:r>
        <w:rPr>
          <w:rFonts w:ascii="宋体" w:hAnsi="宋体" w:eastAsia="宋体" w:cs="宋体"/>
          <w:color w:val="000"/>
          <w:sz w:val="28"/>
          <w:szCs w:val="28"/>
        </w:rPr>
        <w:t xml:space="preserve">七、学法：</w:t>
      </w:r>
    </w:p>
    <w:p>
      <w:pPr>
        <w:ind w:left="0" w:right="0" w:firstLine="560"/>
        <w:spacing w:before="450" w:after="450" w:line="312" w:lineRule="auto"/>
      </w:pPr>
      <w:r>
        <w:rPr>
          <w:rFonts w:ascii="宋体" w:hAnsi="宋体" w:eastAsia="宋体" w:cs="宋体"/>
          <w:color w:val="000"/>
          <w:sz w:val="28"/>
          <w:szCs w:val="28"/>
        </w:rPr>
        <w:t xml:space="preserve">1、多种感官参与法：《新纲要》中明确指出：幼儿能用多种感官动手动脑、探究问题，用适当的方式表达交流探索的过程和结果，本次活动中，幼儿通过观察发现自然界的变化，感知春天的意韵，并尝试引导幼儿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2、体验法：心理学指出：凡是人们积极参与体验过的活动，人的记忆效果就会明显提高。在活动中，让幼儿自己进行角色表演，说出小动物们之间的对话，一定会留下深刻的印象，同伴之间合作表演的快乐，也将成为他们永远的回忆。</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活动流程我采用环环相扣来组织活动程序，活动流程为激发兴趣谈春天-----看春雨-------欣赏散文诗------情景表演-------经验总结-------审美延（绘画形式）</w:t>
      </w:r>
    </w:p>
    <w:p>
      <w:pPr>
        <w:ind w:left="0" w:right="0" w:firstLine="560"/>
        <w:spacing w:before="450" w:after="450" w:line="312" w:lineRule="auto"/>
      </w:pPr>
      <w:r>
        <w:rPr>
          <w:rFonts w:ascii="宋体" w:hAnsi="宋体" w:eastAsia="宋体" w:cs="宋体"/>
          <w:color w:val="000"/>
          <w:sz w:val="28"/>
          <w:szCs w:val="28"/>
        </w:rPr>
        <w:t xml:space="preserve">1、激发兴趣谈春天</w:t>
      </w:r>
    </w:p>
    <w:p>
      <w:pPr>
        <w:ind w:left="0" w:right="0" w:firstLine="560"/>
        <w:spacing w:before="450" w:after="450" w:line="312" w:lineRule="auto"/>
      </w:pPr>
      <w:r>
        <w:rPr>
          <w:rFonts w:ascii="宋体" w:hAnsi="宋体" w:eastAsia="宋体" w:cs="宋体"/>
          <w:color w:val="000"/>
          <w:sz w:val="28"/>
          <w:szCs w:val="28"/>
        </w:rPr>
        <w:t xml:space="preserve">“兴趣是最好的老师”。活动开始我利用谈话形式引导幼儿将自己已有的关于春天的经验进行整理，激发幼儿活动兴趣。</w:t>
      </w:r>
    </w:p>
    <w:p>
      <w:pPr>
        <w:ind w:left="0" w:right="0" w:firstLine="560"/>
        <w:spacing w:before="450" w:after="450" w:line="312" w:lineRule="auto"/>
      </w:pPr>
      <w:r>
        <w:rPr>
          <w:rFonts w:ascii="宋体" w:hAnsi="宋体" w:eastAsia="宋体" w:cs="宋体"/>
          <w:color w:val="000"/>
          <w:sz w:val="28"/>
          <w:szCs w:val="28"/>
        </w:rPr>
        <w:t xml:space="preserve">2、看春雨</w:t>
      </w:r>
    </w:p>
    <w:p>
      <w:pPr>
        <w:ind w:left="0" w:right="0" w:firstLine="560"/>
        <w:spacing w:before="450" w:after="450" w:line="312" w:lineRule="auto"/>
      </w:pPr>
      <w:r>
        <w:rPr>
          <w:rFonts w:ascii="宋体" w:hAnsi="宋体" w:eastAsia="宋体" w:cs="宋体"/>
          <w:color w:val="000"/>
          <w:sz w:val="28"/>
          <w:szCs w:val="28"/>
        </w:rPr>
        <w:t xml:space="preserve">这样的设计自然合理，进而引出散文诗《春雨的色彩》</w:t>
      </w:r>
    </w:p>
    <w:p>
      <w:pPr>
        <w:ind w:left="0" w:right="0" w:firstLine="560"/>
        <w:spacing w:before="450" w:after="450" w:line="312" w:lineRule="auto"/>
      </w:pPr>
      <w:r>
        <w:rPr>
          <w:rFonts w:ascii="宋体" w:hAnsi="宋体" w:eastAsia="宋体" w:cs="宋体"/>
          <w:color w:val="000"/>
          <w:sz w:val="28"/>
          <w:szCs w:val="28"/>
        </w:rPr>
        <w:t xml:space="preserve">3、欣赏散文诗</w:t>
      </w:r>
    </w:p>
    <w:p>
      <w:pPr>
        <w:ind w:left="0" w:right="0" w:firstLine="560"/>
        <w:spacing w:before="450" w:after="450" w:line="312" w:lineRule="auto"/>
      </w:pPr>
      <w:r>
        <w:rPr>
          <w:rFonts w:ascii="宋体" w:hAnsi="宋体" w:eastAsia="宋体" w:cs="宋体"/>
          <w:color w:val="000"/>
          <w:sz w:val="28"/>
          <w:szCs w:val="28"/>
        </w:rPr>
        <w:t xml:space="preserve">（1）完整欣赏后请幼儿把不懂得地方提出来，由幼儿提出来，教师引导讨论，帮助幼儿理解散文诗的内容。</w:t>
      </w:r>
    </w:p>
    <w:p>
      <w:pPr>
        <w:ind w:left="0" w:right="0" w:firstLine="560"/>
        <w:spacing w:before="450" w:after="450" w:line="312" w:lineRule="auto"/>
      </w:pPr>
      <w:r>
        <w:rPr>
          <w:rFonts w:ascii="宋体" w:hAnsi="宋体" w:eastAsia="宋体" w:cs="宋体"/>
          <w:color w:val="000"/>
          <w:sz w:val="28"/>
          <w:szCs w:val="28"/>
        </w:rPr>
        <w:t xml:space="preserve">（2）寻找句子、加深印象</w:t>
      </w:r>
    </w:p>
    <w:p>
      <w:pPr>
        <w:ind w:left="0" w:right="0" w:firstLine="560"/>
        <w:spacing w:before="450" w:after="450" w:line="312" w:lineRule="auto"/>
      </w:pPr>
      <w:r>
        <w:rPr>
          <w:rFonts w:ascii="宋体" w:hAnsi="宋体" w:eastAsia="宋体" w:cs="宋体"/>
          <w:color w:val="000"/>
          <w:sz w:val="28"/>
          <w:szCs w:val="28"/>
        </w:rPr>
        <w:t xml:space="preserve">给幼儿提出要求，请幼儿找一找诗里描写春雨下到草地上、柳树上、桃树上、杏树上、有菜地里、蒲公英上各用那些词语，通过找，让幼儿学会“淋、滴、洒、落”并学会用小动物的话来朗诵、来回答，促进幼儿积极思维，锻炼幼儿的口语表达能力，强调了重点，理解了难点。</w:t>
      </w:r>
    </w:p>
    <w:p>
      <w:pPr>
        <w:ind w:left="0" w:right="0" w:firstLine="560"/>
        <w:spacing w:before="450" w:after="450" w:line="312" w:lineRule="auto"/>
      </w:pPr>
      <w:r>
        <w:rPr>
          <w:rFonts w:ascii="宋体" w:hAnsi="宋体" w:eastAsia="宋体" w:cs="宋体"/>
          <w:color w:val="000"/>
          <w:sz w:val="28"/>
          <w:szCs w:val="28"/>
        </w:rPr>
        <w:t xml:space="preserve">4、情景表演：分角色进行朗诵表演。</w:t>
      </w:r>
    </w:p>
    <w:p>
      <w:pPr>
        <w:ind w:left="0" w:right="0" w:firstLine="560"/>
        <w:spacing w:before="450" w:after="450" w:line="312" w:lineRule="auto"/>
      </w:pPr>
      <w:r>
        <w:rPr>
          <w:rFonts w:ascii="宋体" w:hAnsi="宋体" w:eastAsia="宋体" w:cs="宋体"/>
          <w:color w:val="000"/>
          <w:sz w:val="28"/>
          <w:szCs w:val="28"/>
        </w:rPr>
        <w:t xml:space="preserve">5、经验总结：</w:t>
      </w:r>
    </w:p>
    <w:p>
      <w:pPr>
        <w:ind w:left="0" w:right="0" w:firstLine="560"/>
        <w:spacing w:before="450" w:after="450" w:line="312" w:lineRule="auto"/>
      </w:pPr>
      <w:r>
        <w:rPr>
          <w:rFonts w:ascii="宋体" w:hAnsi="宋体" w:eastAsia="宋体" w:cs="宋体"/>
          <w:color w:val="000"/>
          <w:sz w:val="28"/>
          <w:szCs w:val="28"/>
        </w:rPr>
        <w:t xml:space="preserve">将本家活动内容的前半部分进行总结，给幼儿一个春天的完整印象。</w:t>
      </w:r>
    </w:p>
    <w:p>
      <w:pPr>
        <w:ind w:left="0" w:right="0" w:firstLine="560"/>
        <w:spacing w:before="450" w:after="450" w:line="312" w:lineRule="auto"/>
      </w:pPr>
      <w:r>
        <w:rPr>
          <w:rFonts w:ascii="宋体" w:hAnsi="宋体" w:eastAsia="宋体" w:cs="宋体"/>
          <w:color w:val="000"/>
          <w:sz w:val="28"/>
          <w:szCs w:val="28"/>
        </w:rPr>
        <w:t xml:space="preserve">6、扩展延伸、升华主题</w:t>
      </w:r>
    </w:p>
    <w:p>
      <w:pPr>
        <w:ind w:left="0" w:right="0" w:firstLine="560"/>
        <w:spacing w:before="450" w:after="450" w:line="312" w:lineRule="auto"/>
      </w:pPr>
      <w:r>
        <w:rPr>
          <w:rFonts w:ascii="宋体" w:hAnsi="宋体" w:eastAsia="宋体" w:cs="宋体"/>
          <w:color w:val="000"/>
          <w:sz w:val="28"/>
          <w:szCs w:val="28"/>
        </w:rPr>
        <w:t xml:space="preserve">引导幼儿运用手工工具，用绘画的方式将幼儿感受到的《春雨的色彩》散文诗的意境描绘出来，巩固和加深幼儿对春天及春雨的任认知。</w:t>
      </w:r>
    </w:p>
    <w:p>
      <w:pPr>
        <w:ind w:left="0" w:right="0" w:firstLine="560"/>
        <w:spacing w:before="450" w:after="450" w:line="312" w:lineRule="auto"/>
      </w:pPr>
      <w:r>
        <w:rPr>
          <w:rFonts w:ascii="黑体" w:hAnsi="黑体" w:eastAsia="黑体" w:cs="黑体"/>
          <w:color w:val="000000"/>
          <w:sz w:val="34"/>
          <w:szCs w:val="34"/>
          <w:b w:val="1"/>
          <w:bCs w:val="1"/>
        </w:rPr>
        <w:t xml:space="preserve">工作会议表态发言稿篇十五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回顾过去、展望未来、在新的一年里，我们电力公司将继续按照供电公司及各级领导的要求，紧紧围绕“安全第一，预防为主”的方针开展安全工作。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重奖惩，劳动纪律实行重奖重罚、实施有效的奖惩机制激发员工的工作热情、制定详细的安全工作计划、培训计划，落实好各种防范措施，保证年度安全工作的有序进行。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规范各项管理，把落实“安全生产”作为安全工作的重要内容，以反“三违”为重点，着重提高职工按程序、标准及安全防范措施工作的意识。坚决抓好现有各级人员培训工作。</w:t>
      </w:r>
    </w:p>
    <w:p>
      <w:pPr>
        <w:ind w:left="0" w:right="0" w:firstLine="560"/>
        <w:spacing w:before="450" w:after="450" w:line="312" w:lineRule="auto"/>
      </w:pPr>
      <w:r>
        <w:rPr>
          <w:rFonts w:ascii="宋体" w:hAnsi="宋体" w:eastAsia="宋体" w:cs="宋体"/>
          <w:color w:val="000"/>
          <w:sz w:val="28"/>
          <w:szCs w:val="28"/>
        </w:rPr>
        <w:t xml:space="preserve">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设备设施方面加强监管力度，安全工器具、电气工器具、起重工器具等报验率达到100%，坚决报废不合格工具、设备设施、随时加强现场抽查、严禁使用不合格工器具、针对公司的各种施工设备设施及车辆等超期使用情况、我们将严格按安全性要求进行严密细致的检修、不合格的坚决不予使用。公司人员安全培训合格率达到100%，坚决杜绝安全素质不合格人员进入施工、作业现场，严堵事故的源头，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培训管理，继续坚持每月一次的安全分析会议，传达上级文件、指示精神，查找隐患、分析不安全情况、制定好防范措施，层层落实到个人，及时堵塞漏洞，保证20xx年安全生产目标的实现。</w:t>
      </w:r>
    </w:p>
    <w:p>
      <w:pPr>
        <w:ind w:left="0" w:right="0" w:firstLine="560"/>
        <w:spacing w:before="450" w:after="450" w:line="312" w:lineRule="auto"/>
      </w:pPr>
      <w:r>
        <w:rPr>
          <w:rFonts w:ascii="宋体" w:hAnsi="宋体" w:eastAsia="宋体" w:cs="宋体"/>
          <w:color w:val="000"/>
          <w:sz w:val="28"/>
          <w:szCs w:val="28"/>
        </w:rPr>
        <w:t xml:space="preserve">我们坚信，同时我们也有信心，在新的一年里，在供电公司及各级领导的领导下，做好我公司的安全生产工作，并以“零伤亡、零伤害、零事故”作为我们全年的工作目标，不断加强和改进管理手段完善各种管理方法，提高管理水平，切实加强现场安全的`管理和监督，实现公司全年生产安全平稳运行，为公司的全面发展做出应有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2025-01-16T16:49:00+08:00</dcterms:created>
  <dcterms:modified xsi:type="dcterms:W3CDTF">2025-01-16T16:49:00+08:00</dcterms:modified>
</cp:coreProperties>
</file>

<file path=docProps/custom.xml><?xml version="1.0" encoding="utf-8"?>
<Properties xmlns="http://schemas.openxmlformats.org/officeDocument/2006/custom-properties" xmlns:vt="http://schemas.openxmlformats.org/officeDocument/2006/docPropsVTypes"/>
</file>