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最新浸润书香演讲稿(精选15篇)</w:t>
      </w:r>
      <w:bookmarkEnd w:id="1"/>
    </w:p>
    <w:p>
      <w:pPr>
        <w:jc w:val="center"/>
        <w:spacing w:before="0" w:after="450"/>
      </w:pPr>
      <w:r>
        <w:rPr>
          <w:rFonts w:ascii="Arial" w:hAnsi="Arial" w:eastAsia="Arial" w:cs="Arial"/>
          <w:color w:val="999999"/>
          <w:sz w:val="20"/>
          <w:szCs w:val="20"/>
        </w:rPr>
        <w:t xml:space="preserve">来源：网络  作者：悠然小筑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接下来我就给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浸润书香演讲稿篇一</w:t>
      </w:r>
    </w:p>
    <w:p>
      <w:pPr>
        <w:ind w:left="0" w:right="0" w:firstLine="560"/>
        <w:spacing w:before="450" w:after="450" w:line="312" w:lineRule="auto"/>
      </w:pPr>
      <w:r>
        <w:rPr>
          <w:rFonts w:ascii="宋体" w:hAnsi="宋体" w:eastAsia="宋体" w:cs="宋体"/>
          <w:color w:val="000"/>
          <w:sz w:val="28"/>
          <w:szCs w:val="28"/>
        </w:rPr>
        <w:t xml:space="preserve">亲爱的听众：</w:t>
      </w:r>
    </w:p>
    <w:p>
      <w:pPr>
        <w:ind w:left="0" w:right="0" w:firstLine="560"/>
        <w:spacing w:before="450" w:after="450" w:line="312" w:lineRule="auto"/>
      </w:pPr>
      <w:r>
        <w:rPr>
          <w:rFonts w:ascii="宋体" w:hAnsi="宋体" w:eastAsia="宋体" w:cs="宋体"/>
          <w:color w:val="000"/>
          <w:sz w:val="28"/>
          <w:szCs w:val="28"/>
        </w:rPr>
        <w:t xml:space="preserve">啤酒是流动的面包，红酒是流动的蛋糕，书籍则是一注知识的清泉。幼时的我在欢快的儿歌声中度过，童年中的我在美丽的童话中走过，如今已成为少年的我又迷上了外国名著。</w:t>
      </w:r>
    </w:p>
    <w:p>
      <w:pPr>
        <w:ind w:left="0" w:right="0" w:firstLine="560"/>
        <w:spacing w:before="450" w:after="450" w:line="312" w:lineRule="auto"/>
      </w:pPr>
      <w:r>
        <w:rPr>
          <w:rFonts w:ascii="宋体" w:hAnsi="宋体" w:eastAsia="宋体" w:cs="宋体"/>
          <w:color w:val="000"/>
          <w:sz w:val="28"/>
          <w:szCs w:val="28"/>
        </w:rPr>
        <w:t xml:space="preserve">儿时我总喜欢读或背那一个个生动有趣的歌谣，如今有些儿歌我依然记得滚瓜烂熟，唱着儿时的歌谣我似乎尝到了那美美的、甜甜的幼稚而又可爱的儿时的味道。</w:t>
      </w:r>
    </w:p>
    <w:p>
      <w:pPr>
        <w:ind w:left="0" w:right="0" w:firstLine="560"/>
        <w:spacing w:before="450" w:after="450" w:line="312" w:lineRule="auto"/>
      </w:pPr>
      <w:r>
        <w:rPr>
          <w:rFonts w:ascii="宋体" w:hAnsi="宋体" w:eastAsia="宋体" w:cs="宋体"/>
          <w:color w:val="000"/>
          <w:sz w:val="28"/>
          <w:szCs w:val="28"/>
        </w:rPr>
        <w:t xml:space="preserve">童年时我的身帝总会堆放着《安徒生童话》、《格林童话》、《王尔德童话》……我常常一看童话书就是几个小时。童话书犹如一片宽广蔚蓝的大海，我是一条鱼儿在里面无忧无虎；童话书犹如一位大哲学家，我总是与他谈心。童话犹如一个虚拟的世界，我在里面感受了真善美，同时也明白了假恶丑……总之，每一个童话都蕴含着一个真理，让我受益无穷。</w:t>
      </w:r>
    </w:p>
    <w:p>
      <w:pPr>
        <w:ind w:left="0" w:right="0" w:firstLine="560"/>
        <w:spacing w:before="450" w:after="450" w:line="312" w:lineRule="auto"/>
      </w:pPr>
      <w:r>
        <w:rPr>
          <w:rFonts w:ascii="宋体" w:hAnsi="宋体" w:eastAsia="宋体" w:cs="宋体"/>
          <w:color w:val="000"/>
          <w:sz w:val="28"/>
          <w:szCs w:val="28"/>
        </w:rPr>
        <w:t xml:space="preserve">童年的时光转瞬逝，现在我已是个听话、懂事的小小少年。</w:t>
      </w:r>
    </w:p>
    <w:p>
      <w:pPr>
        <w:ind w:left="0" w:right="0" w:firstLine="560"/>
        <w:spacing w:before="450" w:after="450" w:line="312" w:lineRule="auto"/>
      </w:pPr>
      <w:r>
        <w:rPr>
          <w:rFonts w:ascii="宋体" w:hAnsi="宋体" w:eastAsia="宋体" w:cs="宋体"/>
          <w:color w:val="000"/>
          <w:sz w:val="28"/>
          <w:szCs w:val="28"/>
        </w:rPr>
        <w:t xml:space="preserve">回首往日，童话歌谣已经不能再陪伴我了。我也应该多看看世界名著，来帮助我的学习。我读过中国古典四大名著，但我最钟情的还是外国名著。于是我常常穿梭在书店与家之间，有时为了能够多看些内容我，常常在书店一蹲好长时间。在这中间我领略了更多的风土人情，足不出户周游世界，也学到了更多的写作手法。在许多的名著中我更感受到了书中主人公的精神品质，他们的坚韧不拔、自强不息让我感动。</w:t>
      </w:r>
    </w:p>
    <w:p>
      <w:pPr>
        <w:ind w:left="0" w:right="0" w:firstLine="560"/>
        <w:spacing w:before="450" w:after="450" w:line="312" w:lineRule="auto"/>
      </w:pPr>
      <w:r>
        <w:rPr>
          <w:rFonts w:ascii="宋体" w:hAnsi="宋体" w:eastAsia="宋体" w:cs="宋体"/>
          <w:color w:val="000"/>
          <w:sz w:val="28"/>
          <w:szCs w:val="28"/>
        </w:rPr>
        <w:t xml:space="preserve">如今书已成了我生活的一部分，我离不开书。一个人看书可以让脱胎换骨，做一个好人。“书”是人类进步的阶梯，这是高尔基的一句话，我相信如果世界上人都能看好书，那么人类文明就会进步得更快、更美、更好！</w:t>
      </w:r>
    </w:p>
    <w:p>
      <w:pPr>
        <w:ind w:left="0" w:right="0" w:firstLine="560"/>
        <w:spacing w:before="450" w:after="450" w:line="312" w:lineRule="auto"/>
      </w:pPr>
      <w:r>
        <w:rPr>
          <w:rFonts w:ascii="宋体" w:hAnsi="宋体" w:eastAsia="宋体" w:cs="宋体"/>
          <w:color w:val="000"/>
          <w:sz w:val="28"/>
          <w:szCs w:val="28"/>
        </w:rPr>
        <w:t xml:space="preserve">我在书香是已度过了幼年、童年，我相信我的少先、青年、中年、老年都会是在书香中走过的！</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叫李秋雪，是一个自信开朗，积极向上的小女孩。我有着广泛的兴趣爱好，比如：读书、画画、写作、打乒乓球和讲故事等等。我最喜欢读书和画画，我会把书中有趣的情节画下来，贴在墙上，对比着画、看，慢慢的发现我的功夫越来越强！在学校的走廊和教室里，到处都可以见到我的绘画作品，家里也有许多绘画小奖状。同学们羡慕的说：“你真是画中有书，书中有画”我的心里喜滋滋的。</w:t>
      </w:r>
    </w:p>
    <w:p>
      <w:pPr>
        <w:ind w:left="0" w:right="0" w:firstLine="560"/>
        <w:spacing w:before="450" w:after="450" w:line="312" w:lineRule="auto"/>
      </w:pPr>
      <w:r>
        <w:rPr>
          <w:rFonts w:ascii="宋体" w:hAnsi="宋体" w:eastAsia="宋体" w:cs="宋体"/>
          <w:color w:val="000"/>
          <w:sz w:val="28"/>
          <w:szCs w:val="28"/>
        </w:rPr>
        <w:t xml:space="preserve">我爱读书，因为莎士比亚曾说：“书籍是全世界的营养品”。书籍，让我吸收更多营养；书籍，也让我明白了做人的道理；书籍不仅锻炼了我的记忆力，更增强了我的理解力，书让我在知识的海洋自由自在的遨游。</w:t>
      </w:r>
    </w:p>
    <w:p>
      <w:pPr>
        <w:ind w:left="0" w:right="0" w:firstLine="560"/>
        <w:spacing w:before="450" w:after="450" w:line="312" w:lineRule="auto"/>
      </w:pPr>
      <w:r>
        <w:rPr>
          <w:rFonts w:ascii="宋体" w:hAnsi="宋体" w:eastAsia="宋体" w:cs="宋体"/>
          <w:color w:val="000"/>
          <w:sz w:val="28"/>
          <w:szCs w:val="28"/>
        </w:rPr>
        <w:t xml:space="preserve">我家的小卧室便是我唯一的乐园。小卧室里有许许多多的书，在书中我时而变成一名旅客，在五彩缤纷的世界里徒步旅行，最后背着被知识填满的行李箱满载而归。我时而变成一条小鱼，在书的海洋里尽情遨游，时而目睹人鱼公主不顾安危救起王子。我时而变成一只小鸟，在书的天空中自由飞翔，欣赏各种美景。这乐园便是我的小幸福！</w:t>
      </w:r>
    </w:p>
    <w:p>
      <w:pPr>
        <w:ind w:left="0" w:right="0" w:firstLine="560"/>
        <w:spacing w:before="450" w:after="450" w:line="312" w:lineRule="auto"/>
      </w:pPr>
      <w:r>
        <w:rPr>
          <w:rFonts w:ascii="宋体" w:hAnsi="宋体" w:eastAsia="宋体" w:cs="宋体"/>
          <w:color w:val="000"/>
          <w:sz w:val="28"/>
          <w:szCs w:val="28"/>
        </w:rPr>
        <w:t xml:space="preserve">现在，我已经上五年级了，学习越来越紧张，但我还是会抽出时间读书，读书我形影不离的好朋友，我每时每刻都离不开它。也是输这个朋友告诉我读书是一种乐趣，并不在于作者告诉你什么而是因为读书使你积极思考。在作者的书里，想在书里驰骋，你的思考有可能比作者的文笔更好，更详细，这样一来你不仅从书中了解了世界体验了作者的生活，你也会从新认识自己。但是，只有诚信读书，读书才能成为一种乐趣。爱书的友友们，让我们一起走进书乡乐园！</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什么样的人生才是充实的呢？有人说，是香茶伴经典。的确，读书妙处无穷，润泽心灵，最是书香能致远。心灵只有经过书香的润泽，生命才会更丰富厚重，魅力无穷。</w:t>
      </w:r>
    </w:p>
    <w:p>
      <w:pPr>
        <w:ind w:left="0" w:right="0" w:firstLine="560"/>
        <w:spacing w:before="450" w:after="450" w:line="312" w:lineRule="auto"/>
      </w:pPr>
      <w:r>
        <w:rPr>
          <w:rFonts w:ascii="宋体" w:hAnsi="宋体" w:eastAsia="宋体" w:cs="宋体"/>
          <w:color w:val="000"/>
          <w:sz w:val="28"/>
          <w:szCs w:val="28"/>
        </w:rPr>
        <w:t xml:space="preserve">读书，能丰富知识，愉悦身心；能开阔眼界，陶冶性情；能提升品位，升华精神。读书，能晓天地之大，知人生之艰；能有自知之明，预料之先。读书，能不为己而悲，不为物而喜，淡定从容；能绝权欲，弃浮华；读书，能滤浮去躁，撇拨世事纷扰，能潇洒达观于喧嚣尘世之上，而自重、自尊、自强，而不卑、不畏、不谀，而心静如水、人淡如菊。当读书成为生活的状态，成为精神的必需时，人就能够“抽身而出，透过艰辛，仰望神明”。人路多不平，书香常相引，正是这种滋养，让人生充盈，就是这种滋养，让世人觉醒。</w:t>
      </w:r>
    </w:p>
    <w:p>
      <w:pPr>
        <w:ind w:left="0" w:right="0" w:firstLine="560"/>
        <w:spacing w:before="450" w:after="450" w:line="312" w:lineRule="auto"/>
      </w:pPr>
      <w:r>
        <w:rPr>
          <w:rFonts w:ascii="宋体" w:hAnsi="宋体" w:eastAsia="宋体" w:cs="宋体"/>
          <w:color w:val="000"/>
          <w:sz w:val="28"/>
          <w:szCs w:val="28"/>
        </w:rPr>
        <w:t xml:space="preserve">就读书来说，我不敢称自己是真正的读书人，因为我底气还不够，但我真的知道，书真的是太好了，它是最高档的“身心保健品”！可以说一个人的精神发展史就是阅读史，有阅读习惯的人的精神世界永不衰老萎缩。时光易逝，朋友易去，书却始终相伴，让我们的心永葆青春。</w:t>
      </w:r>
    </w:p>
    <w:p>
      <w:pPr>
        <w:ind w:left="0" w:right="0" w:firstLine="560"/>
        <w:spacing w:before="450" w:after="450" w:line="312" w:lineRule="auto"/>
      </w:pPr>
      <w:r>
        <w:rPr>
          <w:rFonts w:ascii="宋体" w:hAnsi="宋体" w:eastAsia="宋体" w:cs="宋体"/>
          <w:color w:val="000"/>
          <w:sz w:val="28"/>
          <w:szCs w:val="28"/>
        </w:rPr>
        <w:t xml:space="preserve">书，是睿智的源泉，带给我们最隽永的乐趣。读书之乐，乐在大开眼界，“书中自有黄金屋，书中自有颜如玉”，书中有出乎想象之外的奇特风景，超越现实世界的心灵震撼，让生命的历程陡然加宽。读书之乐，乐在悦心，好书是心灵的钙片，随意翻阅，便可拨开彷徨的迷雾，抒发缠绕的情绪，陶冶性情，修炼宁静祥和、宽容豁的达心胸。读书之乐，乐在交流感悟，每一次阅都是同伟大灵魂的碰撞，与高尚精神的交流，从中汲取了搏击命运，抗争挫折的勇气和力量。读书之乐，乐在思考，书中有读不尽的前人之事，用不完的后世启发，以史为鉴，学会珍惜。一本本书籍，一次次感悟，不断超越，不断成长，不断成熟。</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高校是知识的宝库，是文化的走廊，是师生的乐府，更是人才的摇篮。没有遏抑、没有权威、没有功利，有的.是鲜活的课程与思想，创造的冲动与执着，不倦的探寻与思考。然而，我却想问：在这宝库中、走廊上、乐府里，当沐着晨光，大家是否思考过自己今天该干些什么？踏着夕阳，是否询问过自己今天有多少收获？狄更斯说“我所收获的，是我种下的”。是的，你今天收获的果，必是你过去的种下因。每个人都有机会成为有才能的人，就看你如何去把握这个机会。大家都知道，站在巨人的肩上可以看得更远，以书为梯可以攀登的更高。作为“天子骄子”的大学生该如何充分利用当前的优越条件，努力丰满自己的羽翼呢？答案是：以书为友，以书为鉴！“读书不在三更五鼓，功只怕一曝十寒”，让书香常伴，才能不断持续前行。</w:t>
      </w:r>
    </w:p>
    <w:p>
      <w:pPr>
        <w:ind w:left="0" w:right="0" w:firstLine="560"/>
        <w:spacing w:before="450" w:after="450" w:line="312" w:lineRule="auto"/>
      </w:pPr>
      <w:r>
        <w:rPr>
          <w:rFonts w:ascii="宋体" w:hAnsi="宋体" w:eastAsia="宋体" w:cs="宋体"/>
          <w:color w:val="000"/>
          <w:sz w:val="28"/>
          <w:szCs w:val="28"/>
        </w:rPr>
        <w:t xml:space="preserve">依稀记得，几年前大家迈进象牙塔，被冠以“大学生”这个天之骄子的称号，激动之余不少同学踌躇满志，暗下决心，准备继高考之后再展宏图，这种心态让人欣慰。当然也有不少学生认为自己苦拼了10多年就是为了考大学，如今目标实现了，该歇歇脚了，该在这个避风港湾好好享受当前安逸的生活。对于这部分同学，我想说“活到老，学到老”。人生是一个不断学习的过程，大学只是漫漫人生旅途中必经的小小一段，不是学习的终点，而是开启人生征程的另一个起点！作为新时代“天之骄子”的大学生，我们必须明白“人当固本，本固而道深”，纵然顺境也要“固本培元”，具备居安思危的忧患意识，积极进取的参与意识，重视学习、善于学习、终生学习。在读书学习中不断提纯自己的人生观、价值观、世界观，集腋成裘，聚沙成塔，化知识为能力，适应瞬息万变的社会发展需求，让自己的人生放射出金色的光芒！</w:t>
      </w:r>
    </w:p>
    <w:p>
      <w:pPr>
        <w:ind w:left="0" w:right="0" w:firstLine="560"/>
        <w:spacing w:before="450" w:after="450" w:line="312" w:lineRule="auto"/>
      </w:pPr>
      <w:r>
        <w:rPr>
          <w:rFonts w:ascii="宋体" w:hAnsi="宋体" w:eastAsia="宋体" w:cs="宋体"/>
          <w:color w:val="000"/>
          <w:sz w:val="28"/>
          <w:szCs w:val="28"/>
        </w:rPr>
        <w:t xml:space="preserve">有人说：“一个不重视阅读的学生，是一个没有发展的学生；一个不重视阅读的家庭，是一个平庸的家庭；一个不重视阅读的学校，是一个乏味应试的学校；一个不重视阅读的民族，是一个没有希望的民族”。那么，一个崇尚读书的民族一定是一个理性的优秀民族，一个崇尚读书的社会一定是一个充满希望的社会，而一个崇尚读书的校园，一定是一个健康而充满生机的校园。我们的学校是拥有百年厚重的历史底蕴的学校，她的美不应该仅仅是广袤、整洁、气派，更应该洋溢着浓浓的书香气息。“书香校园”不应只是一个口号，而应让其成为师生的生活状态，成为精神的必需品，成为浸漫整个华农的沁人芬芳。有了书香薰染，我们的教师和学生的人生才能恬静丰盈；有了书香飘溢，我们的学校才能美得更加明媚深刻，更加端庄大气。</w:t>
      </w:r>
    </w:p>
    <w:p>
      <w:pPr>
        <w:ind w:left="0" w:right="0" w:firstLine="560"/>
        <w:spacing w:before="450" w:after="450" w:line="312" w:lineRule="auto"/>
      </w:pPr>
      <w:r>
        <w:rPr>
          <w:rFonts w:ascii="宋体" w:hAnsi="宋体" w:eastAsia="宋体" w:cs="宋体"/>
          <w:color w:val="000"/>
          <w:sz w:val="28"/>
          <w:szCs w:val="28"/>
        </w:rPr>
        <w:t xml:space="preserve">孔子说：“与善人交，如入芝兰之室，久而不闻其香，与之同化矣；与不善人交，如入鲍鱼之肆，久而不闻其臭，亦与之同化矣”。足可见学习氛围和环境对人身的影响所在。老师们，同学们，让我们携手共同营造一个充满书香的校园，与经典为友，与圣贤为伍，与博览同行，享受阅读的快乐，让我们在“书香”的伴随浸润下，以淡然的心态面世，以从容的方式行走，让生命不断绽放“天道酬勤，宁静致远”的美丽风景。</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古人云：“布衣暖，菜根香，还是读书滋味长。”一本好书，如美食佳酿，令人回味无穷，齿根留香。这让我们感受到，快乐莫过于读书。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读书之乐，乐在悦心。好书是心灵的钙片。读书，可以抒发纠结缠绕的情绪，可以拨开犹豫彷徨的迷雾，可以培养纯真高尚的情操。潜移默化之中，我们的心胸更加宽容豁达。</w:t>
      </w:r>
    </w:p>
    <w:p>
      <w:pPr>
        <w:ind w:left="0" w:right="0" w:firstLine="560"/>
        <w:spacing w:before="450" w:after="450" w:line="312" w:lineRule="auto"/>
      </w:pPr>
      <w:r>
        <w:rPr>
          <w:rFonts w:ascii="宋体" w:hAnsi="宋体" w:eastAsia="宋体" w:cs="宋体"/>
          <w:color w:val="000"/>
          <w:sz w:val="28"/>
          <w:szCs w:val="28"/>
        </w:rPr>
        <w:t xml:space="preserve">读书是发展的起点，读书是睿智的源泉。作为一名学生，更应该以书为友。“理想的书籍是智慧的钥匙”，一本好书凝聚的是作者长时间沉淀的智慧，而读书，就是去汲取贤者的精华，就是用这把钥匙，打开智慧的大门。“读一本好书，就是和许多高尚的\'人谈话”书中优美的词藻丰富我们语言的素材；书中栩栩如生的故事让我们更加清晰地认识我们的世界；而书中所蕴含的智慧则可以让我们升华自己的认识。</w:t>
      </w:r>
    </w:p>
    <w:p>
      <w:pPr>
        <w:ind w:left="0" w:right="0" w:firstLine="560"/>
        <w:spacing w:before="450" w:after="450" w:line="312" w:lineRule="auto"/>
      </w:pPr>
      <w:r>
        <w:rPr>
          <w:rFonts w:ascii="宋体" w:hAnsi="宋体" w:eastAsia="宋体" w:cs="宋体"/>
          <w:color w:val="000"/>
          <w:sz w:val="28"/>
          <w:szCs w:val="28"/>
        </w:rPr>
        <w:t xml:space="preserve">有人曾说：“区别成功人士和普通人士最简单的方法，就是前者喜欢读书。”无数伟人正是在书籍这位导师的引领下一步步走向成功。林肯就是其中一位。</w:t>
      </w:r>
    </w:p>
    <w:p>
      <w:pPr>
        <w:ind w:left="0" w:right="0" w:firstLine="560"/>
        <w:spacing w:before="450" w:after="450" w:line="312" w:lineRule="auto"/>
      </w:pPr>
      <w:r>
        <w:rPr>
          <w:rFonts w:ascii="宋体" w:hAnsi="宋体" w:eastAsia="宋体" w:cs="宋体"/>
          <w:color w:val="000"/>
          <w:sz w:val="28"/>
          <w:szCs w:val="28"/>
        </w:rPr>
        <w:t xml:space="preserve">林肯出生在一个贫穷的家庭，母亲早早去世，父亲再婚，继母便将自己的几本藏书送给了他，于是林肯便从《伊索寓言》的小故事读到莎士比亚、安东尼的著作，从诗歌到法律专业性的典籍。越来越多的书，使得他心中的大厦越修越高，越修越稳，他的视野被打开了，思维变得活跃了。他始终坚持阅读的习惯，无论何时何地，身边总带有一本书。即使是在他当选美国总统后，他依旧坚持天天读书。在美国南北战争最困难的时候，他躺在床上，用书来抚慰自己紧张担忧的心；在自己的爱子威利去世后，尽管他伤心欲绝，但他依旧会读书给侍卫武官们听；就在战争即将结束时，他在去往前线的“河上女王号”上还为人们朗诵了《麦克白》。</w:t>
      </w:r>
    </w:p>
    <w:p>
      <w:pPr>
        <w:ind w:left="0" w:right="0" w:firstLine="560"/>
        <w:spacing w:before="450" w:after="450" w:line="312" w:lineRule="auto"/>
      </w:pPr>
      <w:r>
        <w:rPr>
          <w:rFonts w:ascii="宋体" w:hAnsi="宋体" w:eastAsia="宋体" w:cs="宋体"/>
          <w:color w:val="000"/>
          <w:sz w:val="28"/>
          <w:szCs w:val="28"/>
        </w:rPr>
        <w:t xml:space="preserve">我们再看看中国现代文学的奠基人——鲁迅先生吧。鲁迅先生少年时，在江南水师学堂读书，第一学期成绩优异，学校奖给他一枚金质奖章。他立即拿到南京鼓楼街头卖掉，然后买了几本书，又买了一串红辣椒。每当晚上寒冷时，下一颗辣椒，放在嘴里嚼着，直辣得额头冒汗。他就用这种办法驱寒坚持读书，终于成为我国著名的文学家。</w:t>
      </w:r>
    </w:p>
    <w:p>
      <w:pPr>
        <w:ind w:left="0" w:right="0" w:firstLine="560"/>
        <w:spacing w:before="450" w:after="450" w:line="312" w:lineRule="auto"/>
      </w:pPr>
      <w:r>
        <w:rPr>
          <w:rFonts w:ascii="宋体" w:hAnsi="宋体" w:eastAsia="宋体" w:cs="宋体"/>
          <w:color w:val="000"/>
          <w:sz w:val="28"/>
          <w:szCs w:val="28"/>
        </w:rPr>
        <w:t xml:space="preserve">有人说：“书籍是人类思想的宝库”，它充实我们的头脑，丰富我们的心灵，让贫乏和平庸远离我们。现任中国残联主席张海迪，因为患有高位截瘫，一生只能依靠轮椅行走，然而她却把每天坐在轮椅上的时间变成了她的一部读书史，大量的阅读，让她的心志变得坚强，更使她获得了宝贵的知识财富，就在这辆轮椅上她学会了英语、法语等多个国家的语言，成为全世界青年人的杰出代表。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看来，书籍的确是我们的良师益友。可是，在平时读书时我们有哪些需要注意的呢？</w:t>
      </w:r>
    </w:p>
    <w:p>
      <w:pPr>
        <w:ind w:left="0" w:right="0" w:firstLine="560"/>
        <w:spacing w:before="450" w:after="450" w:line="312" w:lineRule="auto"/>
      </w:pPr>
      <w:r>
        <w:rPr>
          <w:rFonts w:ascii="宋体" w:hAnsi="宋体" w:eastAsia="宋体" w:cs="宋体"/>
          <w:color w:val="000"/>
          <w:sz w:val="28"/>
          <w:szCs w:val="28"/>
        </w:rPr>
        <w:t xml:space="preserve">第一、读书应有个计划。读书要循序渐进，不能一暴十寒。“凡事预则立，不预则废”。一年有个“年计划”，并排出时间表来，按学期、按月份进行分解。形成“学期计划”、“月计划”。有了计划就要按计划实行，当然必要时也可以做些调整。好书有时也是“可遇不可求”，遇到了，必须抓住。或借、或买，得到了好书就赶紧读。</w:t>
      </w:r>
    </w:p>
    <w:p>
      <w:pPr>
        <w:ind w:left="0" w:right="0" w:firstLine="560"/>
        <w:spacing w:before="450" w:after="450" w:line="312" w:lineRule="auto"/>
      </w:pPr>
      <w:r>
        <w:rPr>
          <w:rFonts w:ascii="宋体" w:hAnsi="宋体" w:eastAsia="宋体" w:cs="宋体"/>
          <w:color w:val="000"/>
          <w:sz w:val="28"/>
          <w:szCs w:val="28"/>
        </w:rPr>
        <w:t xml:space="preserve">第二、读书既要博览又要精读。博览是为了追求知识的广博，精读是为了求得知识的专精。钱钟书在清华大学读书的时候最大的志愿是“横扫清华图书馆”。“横扫”当然就是博览了。对一些名篇、名段则要精读，细细品位，懂得鉴赏。</w:t>
      </w:r>
    </w:p>
    <w:p>
      <w:pPr>
        <w:ind w:left="0" w:right="0" w:firstLine="560"/>
        <w:spacing w:before="450" w:after="450" w:line="312" w:lineRule="auto"/>
      </w:pPr>
      <w:r>
        <w:rPr>
          <w:rFonts w:ascii="宋体" w:hAnsi="宋体" w:eastAsia="宋体" w:cs="宋体"/>
          <w:color w:val="000"/>
          <w:sz w:val="28"/>
          <w:szCs w:val="28"/>
        </w:rPr>
        <w:t xml:space="preserve">第三、“不动笔墨不看书”。这是徐特立先生的读书方法。毛泽东对此十分赞赏，并终生躬行，受益匪浅。所谓动笔墨，就是在书上画符号、写心得、做笔记。毛泽东在湖南一师求学的时候，曾读过一本《伦理学原理》，全书为十万字。毛泽东读后，在书上写了15000余字的批语，留下了用红、墨笔画的圈点、单杠、三角、叉等符号。</w:t>
      </w:r>
    </w:p>
    <w:p>
      <w:pPr>
        <w:ind w:left="0" w:right="0" w:firstLine="560"/>
        <w:spacing w:before="450" w:after="450" w:line="312" w:lineRule="auto"/>
      </w:pPr>
      <w:r>
        <w:rPr>
          <w:rFonts w:ascii="宋体" w:hAnsi="宋体" w:eastAsia="宋体" w:cs="宋体"/>
          <w:color w:val="000"/>
          <w:sz w:val="28"/>
          <w:szCs w:val="28"/>
        </w:rPr>
        <w:t xml:space="preserve">第四、读书要独立思考。有人提出读书要“站着读”，不要“跪着读”。所谓“跪着读”，就是迷信书本，对书上所讲的深信不疑。孟子早就告诫我们，“尽信《书》，则不如无《书》。”所以读书破万卷要独立思考，必须“站着读”。彼德拉克说：“书籍使一些人博学多识，但也使一些食而不化的人疯疯癫癫。”读书如进食，食而不化是无益的。因此，我们可以总结出，读书是要用心的，没有思考，只能“学而不思则罔”。如想“学有所成”还是需要大家用脑读书，用心读书。</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“问渠哪得清如许？为有源头活水来。”同学们，让我们畅饮这“源头活水”，让我们打开书本，让阅读成为一种习惯，享受书香四溢的精彩人生吧！</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浸润书香演讲稿篇五</w:t>
      </w:r>
    </w:p>
    <w:p>
      <w:pPr>
        <w:ind w:left="0" w:right="0" w:firstLine="560"/>
        <w:spacing w:before="450" w:after="450" w:line="312" w:lineRule="auto"/>
      </w:pPr>
      <w:r>
        <w:rPr>
          <w:rFonts w:ascii="宋体" w:hAnsi="宋体" w:eastAsia="宋体" w:cs="宋体"/>
          <w:color w:val="000"/>
          <w:sz w:val="28"/>
          <w:szCs w:val="28"/>
        </w:rPr>
        <w:t xml:space="preserve">尊敬各位老师：</w:t>
      </w:r>
    </w:p>
    <w:p>
      <w:pPr>
        <w:ind w:left="0" w:right="0" w:firstLine="560"/>
        <w:spacing w:before="450" w:after="450" w:line="312" w:lineRule="auto"/>
      </w:pPr>
      <w:r>
        <w:rPr>
          <w:rFonts w:ascii="宋体" w:hAnsi="宋体" w:eastAsia="宋体" w:cs="宋体"/>
          <w:color w:val="000"/>
          <w:sz w:val="28"/>
          <w:szCs w:val="28"/>
        </w:rPr>
        <w:t xml:space="preserve">大家好，今日我为大家演讲的题目是《书香作伴》。</w:t>
      </w:r>
    </w:p>
    <w:p>
      <w:pPr>
        <w:ind w:left="0" w:right="0" w:firstLine="560"/>
        <w:spacing w:before="450" w:after="450" w:line="312" w:lineRule="auto"/>
      </w:pPr>
      <w:r>
        <w:rPr>
          <w:rFonts w:ascii="宋体" w:hAnsi="宋体" w:eastAsia="宋体" w:cs="宋体"/>
          <w:color w:val="000"/>
          <w:sz w:val="28"/>
          <w:szCs w:val="28"/>
        </w:rPr>
        <w:t xml:space="preserve">在我成长的道路中，有父亲为我铺垫道路；有母亲为我精心打点；有教师为我指明道路；有好友与我携手同行，除此之外，我还有一样东西，它没有华丽的外表，但却一向默默陪伴着我成长，它就是书籍。</w:t>
      </w:r>
    </w:p>
    <w:p>
      <w:pPr>
        <w:ind w:left="0" w:right="0" w:firstLine="560"/>
        <w:spacing w:before="450" w:after="450" w:line="312" w:lineRule="auto"/>
      </w:pPr>
      <w:r>
        <w:rPr>
          <w:rFonts w:ascii="宋体" w:hAnsi="宋体" w:eastAsia="宋体" w:cs="宋体"/>
          <w:color w:val="000"/>
          <w:sz w:val="28"/>
          <w:szCs w:val="28"/>
        </w:rPr>
        <w:t xml:space="preserve">俗话说的好：“书籍是人类思想的宝库。“一点都不错，我从书里不仅仅学到了知识，还领悟到了应对困难要从容淡定，明白了做事要有持之以恒的决心，还让我认识到了外面大千世界的精彩。</w:t>
      </w:r>
    </w:p>
    <w:p>
      <w:pPr>
        <w:ind w:left="0" w:right="0" w:firstLine="560"/>
        <w:spacing w:before="450" w:after="450" w:line="312" w:lineRule="auto"/>
      </w:pPr>
      <w:r>
        <w:rPr>
          <w:rFonts w:ascii="宋体" w:hAnsi="宋体" w:eastAsia="宋体" w:cs="宋体"/>
          <w:color w:val="000"/>
          <w:sz w:val="28"/>
          <w:szCs w:val="28"/>
        </w:rPr>
        <w:t xml:space="preserve">我在书籍的.海洋里开怀畅游；在书籍的天空中自由翱翔。书籍就想是一双翅膀，领我看遍了这个世界，甚至带我飞出地球，探索无穷无尽宇宙的奥妙。</w:t>
      </w:r>
    </w:p>
    <w:p>
      <w:pPr>
        <w:ind w:left="0" w:right="0" w:firstLine="560"/>
        <w:spacing w:before="450" w:after="450" w:line="312" w:lineRule="auto"/>
      </w:pPr>
      <w:r>
        <w:rPr>
          <w:rFonts w:ascii="宋体" w:hAnsi="宋体" w:eastAsia="宋体" w:cs="宋体"/>
          <w:color w:val="000"/>
          <w:sz w:val="28"/>
          <w:szCs w:val="28"/>
        </w:rPr>
        <w:t xml:space="preserve">我潜到了神秘而广阔的海底，与尼摩船长乘坐”鹦鹉螺号“，探求海底的奥秘，领略大自然的神奇。</w:t>
      </w:r>
    </w:p>
    <w:p>
      <w:pPr>
        <w:ind w:left="0" w:right="0" w:firstLine="560"/>
        <w:spacing w:before="450" w:after="450" w:line="312" w:lineRule="auto"/>
      </w:pPr>
      <w:r>
        <w:rPr>
          <w:rFonts w:ascii="宋体" w:hAnsi="宋体" w:eastAsia="宋体" w:cs="宋体"/>
          <w:color w:val="000"/>
          <w:sz w:val="28"/>
          <w:szCs w:val="28"/>
        </w:rPr>
        <w:t xml:space="preserve">或许，我又来到了一个莫名而未知的世界，看着一幕幕杯具喜剧的发生，为罗密欧与朱丽叶那凄美的感情悲痛；或又为神探福尔摩斯的冷静与智慧而钦佩。</w:t>
      </w:r>
    </w:p>
    <w:p>
      <w:pPr>
        <w:ind w:left="0" w:right="0" w:firstLine="560"/>
        <w:spacing w:before="450" w:after="450" w:line="312" w:lineRule="auto"/>
      </w:pPr>
      <w:r>
        <w:rPr>
          <w:rFonts w:ascii="宋体" w:hAnsi="宋体" w:eastAsia="宋体" w:cs="宋体"/>
          <w:color w:val="000"/>
          <w:sz w:val="28"/>
          <w:szCs w:val="28"/>
        </w:rPr>
        <w:t xml:space="preserve">读书不仅仅能够让我看尽世界各地的习俗风光，也能够让我疲惫的身心得到放松，没事时，泡一壶茶，拿一卷书，坐着我的庭院里，一边感受大自然的完美，一边细细品味着茶，然后悠闲自在地读着书，便可把一切烦恼都抛之脑后。有人说：”腹有诗书气自华。“读书的益处不可能立刻就显现出来，可是经过日积月累，每一天都积累一点小知识，慢慢的便能够从书中领略到人生的真谛，便能够荣辱不惊，看庭前花开花落；去留无意，望天上云卷云舒。摆脱世俗，做到真正的”归隐“。</w:t>
      </w:r>
    </w:p>
    <w:p>
      <w:pPr>
        <w:ind w:left="0" w:right="0" w:firstLine="560"/>
        <w:spacing w:before="450" w:after="450" w:line="312" w:lineRule="auto"/>
      </w:pPr>
      <w:r>
        <w:rPr>
          <w:rFonts w:ascii="宋体" w:hAnsi="宋体" w:eastAsia="宋体" w:cs="宋体"/>
          <w:color w:val="000"/>
          <w:sz w:val="28"/>
          <w:szCs w:val="28"/>
        </w:rPr>
        <w:t xml:space="preserve">这个寒假我不再寂寞，因为有书香作伴！</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浸润书香演讲稿篇六</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书，是一束阳光，可以照亮黑暗，使人走出逆境；书，是知识的海洋，只等你去驶向它，尽享大海的欢乐；书，是一把钥匙，可以打开知识的`宝库，让你迈进了无限乐趣的知识世界！</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添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似乎每次在午后读书都能欣赏这画面，我也不记得自己是从几时起迷恋上这书的，只记得每次嗅到这淡淡墨香，便格外安心。</w:t>
      </w:r>
    </w:p>
    <w:p>
      <w:pPr>
        <w:ind w:left="0" w:right="0" w:firstLine="560"/>
        <w:spacing w:before="450" w:after="450" w:line="312" w:lineRule="auto"/>
      </w:pPr>
      <w:r>
        <w:rPr>
          <w:rFonts w:ascii="宋体" w:hAnsi="宋体" w:eastAsia="宋体" w:cs="宋体"/>
          <w:color w:val="000"/>
          <w:sz w:val="28"/>
          <w:szCs w:val="28"/>
        </w:rPr>
        <w:t xml:space="preserve">名著经典的书香，是浓厚悠长的，是历经岁月的洗礼，凝出的沉淀，像饱经沧桑的智者。读他，便会不由自主地静下心来细细品读，在字里行间总会发现前人智慧的结晶，品这名书香，会不自觉地安心，品这名著，会不经意间收获宝藏。</w:t>
      </w:r>
    </w:p>
    <w:p>
      <w:pPr>
        <w:ind w:left="0" w:right="0" w:firstLine="560"/>
        <w:spacing w:before="450" w:after="450" w:line="312" w:lineRule="auto"/>
      </w:pPr>
      <w:r>
        <w:rPr>
          <w:rFonts w:ascii="宋体" w:hAnsi="宋体" w:eastAsia="宋体" w:cs="宋体"/>
          <w:color w:val="000"/>
          <w:sz w:val="28"/>
          <w:szCs w:val="28"/>
        </w:rPr>
        <w:t xml:space="preserve">诗歌散文的书香，是淡然宁静的，是清风拂过时，风中夹杂的树叶的味道。她好似一个风姿绰约的少妇，散发着宁静而详和的气息，让你不知不觉地陶醉于其中，让人心境平和。可她那不经意间展露的一丝风韵，依然会刹那间惊艳全场，这就是那文中恍若惊鸿的一抹绚烂。品这书香，会不自觉地平心，品这文字，会痴醉于那一抹惊鸿之中。</w:t>
      </w:r>
    </w:p>
    <w:p>
      <w:pPr>
        <w:ind w:left="0" w:right="0" w:firstLine="560"/>
        <w:spacing w:before="450" w:after="450" w:line="312" w:lineRule="auto"/>
      </w:pPr>
      <w:r>
        <w:rPr>
          <w:rFonts w:ascii="宋体" w:hAnsi="宋体" w:eastAsia="宋体" w:cs="宋体"/>
          <w:color w:val="000"/>
          <w:sz w:val="28"/>
          <w:szCs w:val="28"/>
        </w:rPr>
        <w:t xml:space="preserve">…犹记得当时看一本《雪中悍刀行》，待看完时，才发现时间已过去了很久，心却遗留在徐凤年涅槃的境遇中不能自拔。品这书香，会不自觉地醉心;品这文字，会如同身临其境，沉浸在那一瞬的辉煌之中。</w:t>
      </w:r>
    </w:p>
    <w:p>
      <w:pPr>
        <w:ind w:left="0" w:right="0" w:firstLine="560"/>
        <w:spacing w:before="450" w:after="450" w:line="312" w:lineRule="auto"/>
      </w:pPr>
      <w:r>
        <w:rPr>
          <w:rFonts w:ascii="宋体" w:hAnsi="宋体" w:eastAsia="宋体" w:cs="宋体"/>
          <w:color w:val="000"/>
          <w:sz w:val="28"/>
          <w:szCs w:val="28"/>
        </w:rPr>
        <w:t xml:space="preserve">读一本书，墨香盈袖;品一本书，心旷神怡。</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浸润书香演讲稿篇八</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我今天演讲的题目是《品味书香与书为伴》。同学们，如果我问你“书是什么味道？”</w:t>
      </w:r>
    </w:p>
    <w:p>
      <w:pPr>
        <w:ind w:left="0" w:right="0" w:firstLine="560"/>
        <w:spacing w:before="450" w:after="450" w:line="312" w:lineRule="auto"/>
      </w:pPr>
      <w:r>
        <w:rPr>
          <w:rFonts w:ascii="宋体" w:hAnsi="宋体" w:eastAsia="宋体" w:cs="宋体"/>
          <w:color w:val="000"/>
          <w:sz w:val="28"/>
          <w:szCs w:val="28"/>
        </w:rPr>
        <w:t xml:space="preserve">你会怎么回答？你可能会想：一本书怎么会有味道？如果有味道，也是苦的，因为学海是没有边界的船。但是世界上有一个民族的孩子相信书是甜的。在每一个犹太人家里，孩子稍微懂事的时候，母亲就会打开《圣经》，滴一点蜂蜜，然后让孩子在《圣经》上亲吻蜂蜜。所以孩子知道书是甜的。因为犹太人从小就喜欢读书，出现了弗洛伊德、爱因斯坦、居里夫人等杰出人物，犹太民族被公认为全世界智商最高的民族。</w:t>
      </w:r>
    </w:p>
    <w:p>
      <w:pPr>
        <w:ind w:left="0" w:right="0" w:firstLine="560"/>
        <w:spacing w:before="450" w:after="450" w:line="312" w:lineRule="auto"/>
      </w:pPr>
      <w:r>
        <w:rPr>
          <w:rFonts w:ascii="宋体" w:hAnsi="宋体" w:eastAsia="宋体" w:cs="宋体"/>
          <w:color w:val="000"/>
          <w:sz w:val="28"/>
          <w:szCs w:val="28"/>
        </w:rPr>
        <w:t xml:space="preserve">我们知道4月23日是一个特殊的日子，是的</w:t>
      </w:r>
    </w:p>
    <w:p>
      <w:pPr>
        <w:ind w:left="0" w:right="0" w:firstLine="560"/>
        <w:spacing w:before="450" w:after="450" w:line="312" w:lineRule="auto"/>
      </w:pPr>
      <w:r>
        <w:rPr>
          <w:rFonts w:ascii="宋体" w:hAnsi="宋体" w:eastAsia="宋体" w:cs="宋体"/>
          <w:color w:val="000"/>
          <w:sz w:val="28"/>
          <w:szCs w:val="28"/>
        </w:rPr>
        <w:t xml:space="preserve">“世界阅读日”。书籍是人类进步的阶梯。海伦凯勒曾经说过：“一本书就像一艘船，把我们从一个狭窄的地方带到一个无限的生命海洋。”为响应“世界阅读日”的号召，让学生了解阅读的重要性，阅读更多更好的书籍，向全校发起以下倡议：</w:t>
      </w:r>
    </w:p>
    <w:p>
      <w:pPr>
        <w:ind w:left="0" w:right="0" w:firstLine="560"/>
        <w:spacing w:before="450" w:after="450" w:line="312" w:lineRule="auto"/>
      </w:pPr>
      <w:r>
        <w:rPr>
          <w:rFonts w:ascii="宋体" w:hAnsi="宋体" w:eastAsia="宋体" w:cs="宋体"/>
          <w:color w:val="000"/>
          <w:sz w:val="28"/>
          <w:szCs w:val="28"/>
        </w:rPr>
        <w:t xml:space="preserve">第一，爱读书，好好学习！把阅读作为自己的追求目标，丰富自己的知识，陶冶自己的情操，促进自己的\'全面发展。从爱书开始，培养阅读兴趣，养成爱书爱读的好习惯。每天抽出一点时间，用书充实自己的心灵，用书洗涤自己的灵魂，让书溢出校园。</w:t>
      </w:r>
    </w:p>
    <w:p>
      <w:pPr>
        <w:ind w:left="0" w:right="0" w:firstLine="560"/>
        <w:spacing w:before="450" w:after="450" w:line="312" w:lineRule="auto"/>
      </w:pPr>
      <w:r>
        <w:rPr>
          <w:rFonts w:ascii="宋体" w:hAnsi="宋体" w:eastAsia="宋体" w:cs="宋体"/>
          <w:color w:val="000"/>
          <w:sz w:val="28"/>
          <w:szCs w:val="28"/>
        </w:rPr>
        <w:t xml:space="preserve">第二，读好书，好好读书！我们应该有选择地阅读，和好书交朋友，和知识同行。欣赏生活，在一本好书里感受生活；在读好书中陶冶情操，提升人格；在读好书中提升品味，开阔眼界；看完一本好书，你会变得聪明，长大。古人云：读万卷书，行万里路。我们提倡流传经典，分享智慧，开展广泛的阅读交流活动，以文会友，互相帮助，取长补短，共同进步。每天记录一些情绪笔记，每周背诵几首经典诗词，每个月读几部经典作品，读书与思考、写作与现实生活相结合。</w:t>
      </w:r>
    </w:p>
    <w:p>
      <w:pPr>
        <w:ind w:left="0" w:right="0" w:firstLine="560"/>
        <w:spacing w:before="450" w:after="450" w:line="312" w:lineRule="auto"/>
      </w:pPr>
      <w:r>
        <w:rPr>
          <w:rFonts w:ascii="宋体" w:hAnsi="宋体" w:eastAsia="宋体" w:cs="宋体"/>
          <w:color w:val="000"/>
          <w:sz w:val="28"/>
          <w:szCs w:val="28"/>
        </w:rPr>
        <w:t xml:space="preserve">第三，享受阅读，终身相伴。子曰：知者不如知者，善者不如乐者。阅读是一种快乐，也是一种享受。让我们在阅读中吸收先进的思想和科学知识；在阅读中弘扬优秀的文化精神；阅读中的实践与创新；厚书充实知识；让阅读为我们的进步和成功奠定基础，为发展和努力注入活力。</w:t>
      </w:r>
    </w:p>
    <w:p>
      <w:pPr>
        <w:ind w:left="0" w:right="0" w:firstLine="560"/>
        <w:spacing w:before="450" w:after="450" w:line="312" w:lineRule="auto"/>
      </w:pPr>
      <w:r>
        <w:rPr>
          <w:rFonts w:ascii="宋体" w:hAnsi="宋体" w:eastAsia="宋体" w:cs="宋体"/>
          <w:color w:val="000"/>
          <w:sz w:val="28"/>
          <w:szCs w:val="28"/>
        </w:rPr>
        <w:t xml:space="preserve">老师，学生，看书丰富校园，丰富生活。值此春天，让我们携手阅读，与书为伴，用书点亮我们的生活，让书溢出校园！</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上学期，班主任推荐我们去读《吴姐姐讲历史故事》，一读之后，我就爱不释手。</w:t>
      </w:r>
    </w:p>
    <w:p>
      <w:pPr>
        <w:ind w:left="0" w:right="0" w:firstLine="560"/>
        <w:spacing w:before="450" w:after="450" w:line="312" w:lineRule="auto"/>
      </w:pPr>
      <w:r>
        <w:rPr>
          <w:rFonts w:ascii="宋体" w:hAnsi="宋体" w:eastAsia="宋体" w:cs="宋体"/>
          <w:color w:val="000"/>
          <w:sz w:val="28"/>
          <w:szCs w:val="28"/>
        </w:rPr>
        <w:t xml:space="preserve">《吴姐姐讲历史故事》讲述了从中国的起源一直到明末的历史故事。它把那些过去读起来枯燥无味的朝代讲得活灵活现，人物刻画得更是跃然纸上。跟着吴姐姐的讲述，我们能体会到古人的喜怒哀乐。</w:t>
      </w:r>
    </w:p>
    <w:p>
      <w:pPr>
        <w:ind w:left="0" w:right="0" w:firstLine="560"/>
        <w:spacing w:before="450" w:after="450" w:line="312" w:lineRule="auto"/>
      </w:pPr>
      <w:r>
        <w:rPr>
          <w:rFonts w:ascii="宋体" w:hAnsi="宋体" w:eastAsia="宋体" w:cs="宋体"/>
          <w:color w:val="000"/>
          <w:sz w:val="28"/>
          <w:szCs w:val="28"/>
        </w:rPr>
        <w:t xml:space="preserve">其中有爱民如子的汉文帝、足智多谋的诸葛亮、文武双全的岳飞、坚贞不屈的文天祥……在这些君王将相中，我印象比较深刻的是唐太宗李世民。</w:t>
      </w:r>
    </w:p>
    <w:p>
      <w:pPr>
        <w:ind w:left="0" w:right="0" w:firstLine="560"/>
        <w:spacing w:before="450" w:after="450" w:line="312" w:lineRule="auto"/>
      </w:pPr>
      <w:r>
        <w:rPr>
          <w:rFonts w:ascii="宋体" w:hAnsi="宋体" w:eastAsia="宋体" w:cs="宋体"/>
          <w:color w:val="000"/>
          <w:sz w:val="28"/>
          <w:szCs w:val="28"/>
        </w:rPr>
        <w:t xml:space="preserve">李世民当上皇帝后，并没有自以为是，而是虚心听取别人的意见。他的谋士魏征，总是向唐太宗提出不同意见，有时搞得唐太宗下不来台。</w:t>
      </w:r>
    </w:p>
    <w:p>
      <w:pPr>
        <w:ind w:left="0" w:right="0" w:firstLine="560"/>
        <w:spacing w:before="450" w:after="450" w:line="312" w:lineRule="auto"/>
      </w:pPr>
      <w:r>
        <w:rPr>
          <w:rFonts w:ascii="宋体" w:hAnsi="宋体" w:eastAsia="宋体" w:cs="宋体"/>
          <w:color w:val="000"/>
          <w:sz w:val="28"/>
          <w:szCs w:val="28"/>
        </w:rPr>
        <w:t xml:space="preserve">有一天唐太宗上朝归来，怒气冲冲道：“我非杀了那个乡巴佬不可！”他的妻子长孙皇后忙问：“陛下在说谁？”太宗委屈道：“就是那个老家伙魏征啊！”</w:t>
      </w:r>
    </w:p>
    <w:p>
      <w:pPr>
        <w:ind w:left="0" w:right="0" w:firstLine="560"/>
        <w:spacing w:before="450" w:after="450" w:line="312" w:lineRule="auto"/>
      </w:pPr>
      <w:r>
        <w:rPr>
          <w:rFonts w:ascii="宋体" w:hAnsi="宋体" w:eastAsia="宋体" w:cs="宋体"/>
          <w:color w:val="000"/>
          <w:sz w:val="28"/>
          <w:szCs w:val="28"/>
        </w:rPr>
        <w:t xml:space="preserve">长孙皇后一言不发，默默退下，换上了礼服，来拜见太宗。太宗很惊奇，长孙皇后却说：“我听说主公贤明，大臣才会正直。今天魏征能够如此正直，全是因为你贤明的原因，我怎么能不向你道贺呢？”一句话点醒了唐太宗，从此以后，他更加尊重魏征了。</w:t>
      </w:r>
    </w:p>
    <w:p>
      <w:pPr>
        <w:ind w:left="0" w:right="0" w:firstLine="560"/>
        <w:spacing w:before="450" w:after="450" w:line="312" w:lineRule="auto"/>
      </w:pPr>
      <w:r>
        <w:rPr>
          <w:rFonts w:ascii="宋体" w:hAnsi="宋体" w:eastAsia="宋体" w:cs="宋体"/>
          <w:color w:val="000"/>
          <w:sz w:val="28"/>
          <w:szCs w:val="28"/>
        </w:rPr>
        <w:t xml:space="preserve">后来，魏征去世时，唐太宗含泪对大家说：“以铜为镜，可以正衣冠；以史为镜，可以知兴衰；以人为镜，可以知得失。现在魏征走了，我失去了最宝贵的一面镜子啊！”正是因为唐太宗的虚心纳谏，开创出了贞观之治的局面。</w:t>
      </w:r>
    </w:p>
    <w:p>
      <w:pPr>
        <w:ind w:left="0" w:right="0" w:firstLine="560"/>
        <w:spacing w:before="450" w:after="450" w:line="312" w:lineRule="auto"/>
      </w:pPr>
      <w:r>
        <w:rPr>
          <w:rFonts w:ascii="宋体" w:hAnsi="宋体" w:eastAsia="宋体" w:cs="宋体"/>
          <w:color w:val="000"/>
          <w:sz w:val="28"/>
          <w:szCs w:val="28"/>
        </w:rPr>
        <w:t xml:space="preserve">读《吴姐姐讲历史故事》让我懂得了许多的道理。其中之一就是：以史为鉴，可以知兴衰。我们要多读历史，才能实现中国梦。书香浸润心田演讲稿（通用21篇）7亲爱的老师、同学们：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“书籍是人类进步的阶梯”我的生活当然也离不开书，可是在买书的过程中，我也遇到了不少“冰川”。</w:t>
      </w:r>
    </w:p>
    <w:p>
      <w:pPr>
        <w:ind w:left="0" w:right="0" w:firstLine="560"/>
        <w:spacing w:before="450" w:after="450" w:line="312" w:lineRule="auto"/>
      </w:pPr>
      <w:r>
        <w:rPr>
          <w:rFonts w:ascii="宋体" w:hAnsi="宋体" w:eastAsia="宋体" w:cs="宋体"/>
          <w:color w:val="000"/>
          <w:sz w:val="28"/>
          <w:szCs w:val="28"/>
        </w:rPr>
        <w:t xml:space="preserve">一次上阅读课，老师要求我们每人买一本《城南旧事》我的心里黯然一喜，姐姐家不是有着本书吗，我可以去借了。</w:t>
      </w:r>
    </w:p>
    <w:p>
      <w:pPr>
        <w:ind w:left="0" w:right="0" w:firstLine="560"/>
        <w:spacing w:before="450" w:after="450" w:line="312" w:lineRule="auto"/>
      </w:pPr>
      <w:r>
        <w:rPr>
          <w:rFonts w:ascii="宋体" w:hAnsi="宋体" w:eastAsia="宋体" w:cs="宋体"/>
          <w:color w:val="000"/>
          <w:sz w:val="28"/>
          <w:szCs w:val="28"/>
        </w:rPr>
        <w:t xml:space="preserve">愉快的`一天很快地过去了。一放学我马不停蹄的跑回家中，欣喜若狂地说：“妈妈，去姐姐家吧。老师让我们买的书，姐姐……”没等我说完，妈妈就接过话题：“不用去了，姐姐去旅游了。书嘛——，就去书店买一本吧。”我的心里冷了一截。我又想留在家中看电视，可妈妈毫不留情地把我“拖”走了。“唉”谁让我提到书呢？没办法，还是帮妈妈快点找吧！在一排排花花绿绿的书里，我的眼睛急切地寻找着，却找不到那本书。我们在书店中转了半个小时也没找到。我开始后悔把买书告诉妈妈。</w:t>
      </w:r>
    </w:p>
    <w:p>
      <w:pPr>
        <w:ind w:left="0" w:right="0" w:firstLine="560"/>
        <w:spacing w:before="450" w:after="450" w:line="312" w:lineRule="auto"/>
      </w:pPr>
      <w:r>
        <w:rPr>
          <w:rFonts w:ascii="宋体" w:hAnsi="宋体" w:eastAsia="宋体" w:cs="宋体"/>
          <w:color w:val="000"/>
          <w:sz w:val="28"/>
          <w:szCs w:val="28"/>
        </w:rPr>
        <w:t xml:space="preserve">可妈妈就是拿着这个问题不放，样子不对不行，内容也不行。我们东家跑西家，跑了西家找南家。可书仿佛在跟我们捉迷藏，迟迟不露面。终于妈妈也放弃了，我们两手空空的回了家。回到家，屁股刚坐下，电话就响了，是姑姑打来的，说让我们去他们家做客。哎呦，原来已经回来了啊！</w:t>
      </w:r>
    </w:p>
    <w:p>
      <w:pPr>
        <w:ind w:left="0" w:right="0" w:firstLine="560"/>
        <w:spacing w:before="450" w:after="450" w:line="312" w:lineRule="auto"/>
      </w:pPr>
      <w:r>
        <w:rPr>
          <w:rFonts w:ascii="宋体" w:hAnsi="宋体" w:eastAsia="宋体" w:cs="宋体"/>
          <w:color w:val="000"/>
          <w:sz w:val="28"/>
          <w:szCs w:val="28"/>
        </w:rPr>
        <w:t xml:space="preserve">“踏破铁鞋无匿处，得来全部费功夫”早知现在，何必当初啊。啊！看来我又浪费了两个小时。</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早上好！今天，我们国旗下讲话的主题是：建书香校园树纯真心灵。</w:t>
      </w:r>
    </w:p>
    <w:p>
      <w:pPr>
        <w:ind w:left="0" w:right="0" w:firstLine="560"/>
        <w:spacing w:before="450" w:after="450" w:line="312" w:lineRule="auto"/>
      </w:pPr>
      <w:r>
        <w:rPr>
          <w:rFonts w:ascii="宋体" w:hAnsi="宋体" w:eastAsia="宋体" w:cs="宋体"/>
          <w:color w:val="000"/>
          <w:sz w:val="28"/>
          <w:szCs w:val="28"/>
        </w:rPr>
        <w:t xml:space="preserve">同学们一定不会忘记上周升旗仪式上杨旭老师给我们讲到的学习的重要性，我相信同学们一定在积极努力的实践，并且热切的渴望通过读书学习，让自己不断的进步，长大，变强。</w:t>
      </w:r>
    </w:p>
    <w:p>
      <w:pPr>
        <w:ind w:left="0" w:right="0" w:firstLine="560"/>
        <w:spacing w:before="450" w:after="450" w:line="312" w:lineRule="auto"/>
      </w:pPr>
      <w:r>
        <w:rPr>
          <w:rFonts w:ascii="宋体" w:hAnsi="宋体" w:eastAsia="宋体" w:cs="宋体"/>
          <w:color w:val="000"/>
          <w:sz w:val="28"/>
          <w:szCs w:val="28"/>
        </w:rPr>
        <w:t xml:space="preserve">伴随着“三湘读书月”在全省掀起的读书热潮，也为了深我校入实施素质教育，传承长郡优良传统，创建良好的校园文化，营造浓郁的读书氛围，今天，我们以饱满的热情迎来了长郡梅溪湖中学“首届校园读书节”。</w:t>
      </w:r>
    </w:p>
    <w:p>
      <w:pPr>
        <w:ind w:left="0" w:right="0" w:firstLine="560"/>
        <w:spacing w:before="450" w:after="450" w:line="312" w:lineRule="auto"/>
      </w:pPr>
      <w:r>
        <w:rPr>
          <w:rFonts w:ascii="宋体" w:hAnsi="宋体" w:eastAsia="宋体" w:cs="宋体"/>
          <w:color w:val="000"/>
          <w:sz w:val="28"/>
          <w:szCs w:val="28"/>
        </w:rPr>
        <w:t xml:space="preserve">有人说：“一个不读书的民族是没有前途的民族”，由此可见读书的`重要性。据统计，人一生中用到的知识，在学校里学到的只占30%，那70%的知识从何而来呢？我们认为，坚持不懈的阅读，养成良好的读书习惯是其中最重要的一个来源。</w:t>
      </w:r>
    </w:p>
    <w:p>
      <w:pPr>
        <w:ind w:left="0" w:right="0" w:firstLine="560"/>
        <w:spacing w:before="450" w:after="450" w:line="312" w:lineRule="auto"/>
      </w:pPr>
      <w:r>
        <w:rPr>
          <w:rFonts w:ascii="宋体" w:hAnsi="宋体" w:eastAsia="宋体" w:cs="宋体"/>
          <w:color w:val="000"/>
          <w:sz w:val="28"/>
          <w:szCs w:val="28"/>
        </w:rPr>
        <w:t xml:space="preserve">的确，书是人类进步的阶梯。书籍就像我们生活中的面包，空气和阳光一样，是我们每时每刻都不能缺少的。而我更想把书籍比作我们的营养品，生活里，没有书籍就没有成长。而作为长郡的学子，我们更加没有理由拒绝成长！</w:t>
      </w:r>
    </w:p>
    <w:p>
      <w:pPr>
        <w:ind w:left="0" w:right="0" w:firstLine="560"/>
        <w:spacing w:before="450" w:after="450" w:line="312" w:lineRule="auto"/>
      </w:pPr>
      <w:r>
        <w:rPr>
          <w:rFonts w:ascii="宋体" w:hAnsi="宋体" w:eastAsia="宋体" w:cs="宋体"/>
          <w:color w:val="000"/>
          <w:sz w:val="28"/>
          <w:szCs w:val="28"/>
        </w:rPr>
        <w:t xml:space="preserve">为此，从今天起的一个月的时间里，我们将围绕“建书香校园树纯真心灵”这个主题，结合“书香班级”的评选活动，认真开展“快乐阅读·好书推荐”主题班会；共同助力“好书共享”图书漂流活动；积极参评“书香悦吧”最佳班级图书角建设活动；以及经典诵读和年级手抄报比赛，“绿色校园我的家”征文等系列活动。</w:t>
      </w:r>
    </w:p>
    <w:p>
      <w:pPr>
        <w:ind w:left="0" w:right="0" w:firstLine="560"/>
        <w:spacing w:before="450" w:after="450" w:line="312" w:lineRule="auto"/>
      </w:pPr>
      <w:r>
        <w:rPr>
          <w:rFonts w:ascii="宋体" w:hAnsi="宋体" w:eastAsia="宋体" w:cs="宋体"/>
          <w:color w:val="000"/>
          <w:sz w:val="28"/>
          <w:szCs w:val="28"/>
        </w:rPr>
        <w:t xml:space="preserve">站在这里，我能感受到主席台下的每一位师生学习的热情。让我们一起读书，读好书，让读书变得跟我们吃饭睡觉一样自然，共同营造书香校园，一起享用丰盛的精神大餐吧！</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演讲的题目是《书香伴我成长》，我们为什么读书?或许，这个答案，只有去书中找寻。莎士比亚曾说过：“生活里没有书籍，就好像没有阳光;智慧里没有书籍，就好像鸟儿没有翅膀”，书中未必有黄金屋，但一定有更好的自己，脚步无法到达的远方，是我们未曾领略过的诗和远方，但文字可以到达，书可以到达。读书，是为了更好的自己，人生茫茫，岁月漫长，每一页都算数，每个字都是黄金。</w:t>
      </w:r>
    </w:p>
    <w:p>
      <w:pPr>
        <w:ind w:left="0" w:right="0" w:firstLine="560"/>
        <w:spacing w:before="450" w:after="450" w:line="312" w:lineRule="auto"/>
      </w:pPr>
      <w:r>
        <w:rPr>
          <w:rFonts w:ascii="宋体" w:hAnsi="宋体" w:eastAsia="宋体" w:cs="宋体"/>
          <w:color w:val="000"/>
          <w:sz w:val="28"/>
          <w:szCs w:val="28"/>
        </w:rPr>
        <w:t xml:space="preserve">少时，我们在懵懂无知中品味书中的故事，是《静夜思》中的怀亲之情;是红豆生南国的爱慕;是沉甸甸的书本中，隐藏的故事与真理;是小学课本中那些温馨而哲理的句子，“太阳一直都在的，如果，他消失了，不必担心，它只是骑着小车，去远方踏青了”，我们在读中长大，头脑在变化，知识在增长，在油墨芬芳中，在指尖与书的磨挲中心生欢喜！</w:t>
      </w:r>
    </w:p>
    <w:p>
      <w:pPr>
        <w:ind w:left="0" w:right="0" w:firstLine="560"/>
        <w:spacing w:before="450" w:after="450" w:line="312" w:lineRule="auto"/>
      </w:pPr>
      <w:r>
        <w:rPr>
          <w:rFonts w:ascii="宋体" w:hAnsi="宋体" w:eastAsia="宋体" w:cs="宋体"/>
          <w:color w:val="000"/>
          <w:sz w:val="28"/>
          <w:szCs w:val="28"/>
        </w:rPr>
        <w:t xml:space="preserve">生活繁琐，唯有读书，可静心，它可使你忘乎烦恼，忘乎与父母的争吵，忘乎周遭的噪音，一本好书，就像一根火柴，照亮你脚下的路;一本好书，就像一把钥匙，打开了温暖的文学世界;一本好书，就像生灵的窗口，助你生活更快乐，岁月更美好。我有时，在东野圭吾的人性真相中叹惋;有时，在刘慈欣的三体虚幻世界中遨游，在四大名著的辉煌中惊叹;在小众文学中，品味每一个岁月，每一个指缝中的美好。书中有光，和灯一样。你若读书，它可助你身处困境，仍然不忘看那柳梢的月，檐角的\'星。让平凡的`生命，身在井隅，心向璀璨，追寻属于自己的不平凡。</w:t>
      </w:r>
    </w:p>
    <w:p>
      <w:pPr>
        <w:ind w:left="0" w:right="0" w:firstLine="560"/>
        <w:spacing w:before="450" w:after="450" w:line="312" w:lineRule="auto"/>
      </w:pPr>
      <w:r>
        <w:rPr>
          <w:rFonts w:ascii="宋体" w:hAnsi="宋体" w:eastAsia="宋体" w:cs="宋体"/>
          <w:color w:val="000"/>
          <w:sz w:val="28"/>
          <w:szCs w:val="28"/>
        </w:rPr>
        <w:t xml:space="preserve">正是读书，让我认识到了那行吟于江风草泽、孤高离群、悯人怀远的屈原;那位僻居荒村、守志安贫，洁净淡远的陶渊明;那位身历酷刑、笔力千钧、凝谈深远的司马迁;那位飞与巨鸟、舞与迷蝶、神思玄远的庄子;那位忠守信仰、吾辈上下仍求索，虽九死而犹未悔的江姐;那位我自横刀向天笑，去留肝胆两昆仑的谭嗣同;那位冲天香阵透长安，满城尽带黄金甲的状元郎黄巢。</w:t>
      </w:r>
    </w:p>
    <w:p>
      <w:pPr>
        <w:ind w:left="0" w:right="0" w:firstLine="560"/>
        <w:spacing w:before="450" w:after="450" w:line="312" w:lineRule="auto"/>
      </w:pPr>
      <w:r>
        <w:rPr>
          <w:rFonts w:ascii="宋体" w:hAnsi="宋体" w:eastAsia="宋体" w:cs="宋体"/>
          <w:color w:val="000"/>
          <w:sz w:val="28"/>
          <w:szCs w:val="28"/>
        </w:rPr>
        <w:t xml:space="preserve">多读书吧，在山重水复时寻得柳暗花明;走进书中的世界吧，那能使你不忘初心，方得始终。</w:t>
      </w:r>
    </w:p>
    <w:p>
      <w:pPr>
        <w:ind w:left="0" w:right="0" w:firstLine="560"/>
        <w:spacing w:before="450" w:after="450" w:line="312" w:lineRule="auto"/>
      </w:pPr>
      <w:r>
        <w:rPr>
          <w:rFonts w:ascii="宋体" w:hAnsi="宋体" w:eastAsia="宋体" w:cs="宋体"/>
          <w:color w:val="000"/>
          <w:sz w:val="28"/>
          <w:szCs w:val="28"/>
        </w:rPr>
        <w:t xml:space="preserve">阅无止境，行以致远;</w:t>
      </w:r>
    </w:p>
    <w:p>
      <w:pPr>
        <w:ind w:left="0" w:right="0" w:firstLine="560"/>
        <w:spacing w:before="450" w:after="450" w:line="312" w:lineRule="auto"/>
      </w:pPr>
      <w:r>
        <w:rPr>
          <w:rFonts w:ascii="宋体" w:hAnsi="宋体" w:eastAsia="宋体" w:cs="宋体"/>
          <w:color w:val="000"/>
          <w:sz w:val="28"/>
          <w:szCs w:val="28"/>
        </w:rPr>
        <w:t xml:space="preserve">字里行间，汲取养分。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童年是一个花开不败的季节，稚嫩的心总喜欢编织最纯真的梦。为我的梦想插上飞翔的翅膀的是我最为宝贵的朋友——书。有了书，我心灵的花园芳草滴翠，花蕊吐香，鸟鸣盈耳，繁星闪耀。</w:t>
      </w:r>
    </w:p>
    <w:p>
      <w:pPr>
        <w:ind w:left="0" w:right="0" w:firstLine="560"/>
        <w:spacing w:before="450" w:after="450" w:line="312" w:lineRule="auto"/>
      </w:pPr>
      <w:r>
        <w:rPr>
          <w:rFonts w:ascii="宋体" w:hAnsi="宋体" w:eastAsia="宋体" w:cs="宋体"/>
          <w:color w:val="000"/>
          <w:sz w:val="28"/>
          <w:szCs w:val="28"/>
        </w:rPr>
        <w:t xml:space="preserve">我生活中的每一天都有好书相伴。桌上摊开的`是书，床头摆着的是书，每天心里惦记着的还是书！培根说书是食品，那么读书好比品尝美味佳肴；雨果说书是朋友，那么读书等于好友相聚、互诉心声；高尔基说书是导师，那么读书胜似导师谆谆教导、指点迷津。</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长守幸福。我随着故事情节时而哭、时而笑，总惹得爸爸、妈妈莫名其妙。</w:t>
      </w:r>
    </w:p>
    <w:p>
      <w:pPr>
        <w:ind w:left="0" w:right="0" w:firstLine="560"/>
        <w:spacing w:before="450" w:after="450" w:line="312" w:lineRule="auto"/>
      </w:pPr>
      <w:r>
        <w:rPr>
          <w:rFonts w:ascii="宋体" w:hAnsi="宋体" w:eastAsia="宋体" w:cs="宋体"/>
          <w:color w:val="000"/>
          <w:sz w:val="28"/>
          <w:szCs w:val="28"/>
        </w:rPr>
        <w:t xml:space="preserve">同学们，都来读书吧！如果你喜欢上了读书，你就会发现，读书使我们快乐，读书使我们聪明，读书使我们高尚。好书伴我们一路成长，好书助我们逐步成功！</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浸润书香演讲稿篇十三</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书是一片望无际的海洋，为你清洗被泥土玷污在身上的黑斑。书是一座灯塔，为你指引前方明确的道路。仅有置身于书中的人，才能体验其中的.妙趣。</w:t>
      </w:r>
    </w:p>
    <w:p>
      <w:pPr>
        <w:ind w:left="0" w:right="0" w:firstLine="560"/>
        <w:spacing w:before="450" w:after="450" w:line="312" w:lineRule="auto"/>
      </w:pPr>
      <w:r>
        <w:rPr>
          <w:rFonts w:ascii="宋体" w:hAnsi="宋体" w:eastAsia="宋体" w:cs="宋体"/>
          <w:color w:val="000"/>
          <w:sz w:val="28"/>
          <w:szCs w:val="28"/>
        </w:rPr>
        <w:t xml:space="preserve">古往今来，读书给我们带来许多好处。比如读书养性，读书能够陶冶自我的性情，使自我温文尔雅，具有书卷气；读书破万卷，下笔如有神，多读书能够提高写作本事，写文章就能才思敏捷；读书能够提高理解本事，只要深思熟虑，就能够明白其中的道理；读书能够使自我的知识得到积累，君子学以聚之。总而言之，书的好处很多，多读便有收获。</w:t>
      </w:r>
    </w:p>
    <w:p>
      <w:pPr>
        <w:ind w:left="0" w:right="0" w:firstLine="560"/>
        <w:spacing w:before="450" w:after="450" w:line="312" w:lineRule="auto"/>
      </w:pPr>
      <w:r>
        <w:rPr>
          <w:rFonts w:ascii="宋体" w:hAnsi="宋体" w:eastAsia="宋体" w:cs="宋体"/>
          <w:color w:val="000"/>
          <w:sz w:val="28"/>
          <w:szCs w:val="28"/>
        </w:rPr>
        <w:t xml:space="preserve">怎样读书也是很重要的，要想把百思不得其解的书读得透彻，那可是费脑子的事。那我就分享一下我的读书方式。首先是把书读个几遍，了解书中的大致资料；接下来有目的地读，思考这本书的结构，主要讲了什么，然后再读一遍，思考书中的人为何这么做，做完这些，再回过头来品味最欣赏的一些片段，并问问自我为什么喜欢这些片段；最终，我会列个单子，再回顾一遍，这就是我的读书方式。</w:t>
      </w:r>
    </w:p>
    <w:p>
      <w:pPr>
        <w:ind w:left="0" w:right="0" w:firstLine="560"/>
        <w:spacing w:before="450" w:after="450" w:line="312" w:lineRule="auto"/>
      </w:pPr>
      <w:r>
        <w:rPr>
          <w:rFonts w:ascii="宋体" w:hAnsi="宋体" w:eastAsia="宋体" w:cs="宋体"/>
          <w:color w:val="000"/>
          <w:sz w:val="28"/>
          <w:szCs w:val="28"/>
        </w:rPr>
        <w:t xml:space="preserve">爱书，就要多读书，读好书。《笑猫日记》让我浮想联翩；《窗边的小豆豆》里的小豆豆天真活泼，引得我喜笑颜开；《城南旧事》又叫我泪落如珠……只要手中一有书，我就废寝忘食。</w:t>
      </w:r>
    </w:p>
    <w:p>
      <w:pPr>
        <w:ind w:left="0" w:right="0" w:firstLine="560"/>
        <w:spacing w:before="450" w:after="450" w:line="312" w:lineRule="auto"/>
      </w:pPr>
      <w:r>
        <w:rPr>
          <w:rFonts w:ascii="宋体" w:hAnsi="宋体" w:eastAsia="宋体" w:cs="宋体"/>
          <w:color w:val="000"/>
          <w:sz w:val="28"/>
          <w:szCs w:val="28"/>
        </w:rPr>
        <w:t xml:space="preserve">“书，是人类礼貌的长生果”，这个比喻使我回味无穷，书的确是一把打开知识大门的钥匙。</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大家好!我是初二(2)班xxx。我演讲的题目是《书香，伴我成长》。</w:t>
      </w:r>
    </w:p>
    <w:p>
      <w:pPr>
        <w:ind w:left="0" w:right="0" w:firstLine="560"/>
        <w:spacing w:before="450" w:after="450" w:line="312" w:lineRule="auto"/>
      </w:pPr>
      <w:r>
        <w:rPr>
          <w:rFonts w:ascii="宋体" w:hAnsi="宋体" w:eastAsia="宋体" w:cs="宋体"/>
          <w:color w:val="000"/>
          <w:sz w:val="28"/>
          <w:szCs w:val="28"/>
        </w:rPr>
        <w:t xml:space="preserve">读书可以开阔视野，足不出户即可领略大千世界;读书可以修身养性，茶饭之间即可纵观人生百态;读书可以博学明理，日积月累即可改变命运……书的作用与好处真的是数不胜数。读书，让我获益匪浅;读书，伴我成长。</w:t>
      </w:r>
    </w:p>
    <w:p>
      <w:pPr>
        <w:ind w:left="0" w:right="0" w:firstLine="560"/>
        <w:spacing w:before="450" w:after="450" w:line="312" w:lineRule="auto"/>
      </w:pPr>
      <w:r>
        <w:rPr>
          <w:rFonts w:ascii="宋体" w:hAnsi="宋体" w:eastAsia="宋体" w:cs="宋体"/>
          <w:color w:val="000"/>
          <w:sz w:val="28"/>
          <w:szCs w:val="28"/>
        </w:rPr>
        <w:t xml:space="preserve">在我幼儿还不记事、不识字时，父母就抱着我，拿着书说给我听。“赵云救主”“武松打虎”“千金一笑”“指鹿为马”等等，一系列的就出现在了我儿时的生活当中，为我未来对历史书籍的喜爱打下了基础，每每讲到历史，我总能头头是道，话像泛滥的江河一样收不住。</w:t>
      </w:r>
    </w:p>
    <w:p>
      <w:pPr>
        <w:ind w:left="0" w:right="0" w:firstLine="560"/>
        <w:spacing w:before="450" w:after="450" w:line="312" w:lineRule="auto"/>
      </w:pPr>
      <w:r>
        <w:rPr>
          <w:rFonts w:ascii="宋体" w:hAnsi="宋体" w:eastAsia="宋体" w:cs="宋体"/>
          <w:color w:val="000"/>
          <w:sz w:val="28"/>
          <w:szCs w:val="28"/>
        </w:rPr>
        <w:t xml:space="preserve">再往后做学生，要开始写了。</w:t>
      </w:r>
    </w:p>
    <w:p>
      <w:pPr>
        <w:ind w:left="0" w:right="0" w:firstLine="560"/>
        <w:spacing w:before="450" w:after="450" w:line="312" w:lineRule="auto"/>
      </w:pPr>
      <w:r>
        <w:rPr>
          <w:rFonts w:ascii="宋体" w:hAnsi="宋体" w:eastAsia="宋体" w:cs="宋体"/>
          <w:color w:val="000"/>
          <w:sz w:val="28"/>
          <w:szCs w:val="28"/>
        </w:rPr>
        <w:t xml:space="preserve">“模仿也是一种学习”，我在阅读时都会从书中收集，记录警句，构思各种</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题材，这样对我的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手法和</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技巧的提升有很大的帮助。“书读的.越多，写的就越好”，这句话十分真切。如果能经常泡在文学大咖的世界里并用心学习，自然词藻就会更加丰富，语言就会更加朴实，就不愁写不出好文章来了。古人语：读书破万卷，下笔如有神，就是这个道理。</w:t>
      </w:r>
    </w:p>
    <w:p>
      <w:pPr>
        <w:ind w:left="0" w:right="0" w:firstLine="560"/>
        <w:spacing w:before="450" w:after="450" w:line="312" w:lineRule="auto"/>
      </w:pPr>
      <w:r>
        <w:rPr>
          <w:rFonts w:ascii="宋体" w:hAnsi="宋体" w:eastAsia="宋体" w:cs="宋体"/>
          <w:color w:val="000"/>
          <w:sz w:val="28"/>
          <w:szCs w:val="28"/>
        </w:rPr>
        <w:t xml:space="preserve">书的力量是无穷的，她伴随我成长的点点滴滴，也必定指引我今后的人生，相信我会在书中发现更多的力量，让书香，伴我成长!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浸润书香演讲稿篇十五</w:t>
      </w:r>
    </w:p>
    <w:p>
      <w:pPr>
        <w:ind w:left="0" w:right="0" w:firstLine="560"/>
        <w:spacing w:before="450" w:after="450" w:line="312" w:lineRule="auto"/>
      </w:pPr>
      <w:r>
        <w:rPr>
          <w:rFonts w:ascii="宋体" w:hAnsi="宋体" w:eastAsia="宋体" w:cs="宋体"/>
          <w:color w:val="000"/>
          <w:sz w:val="28"/>
          <w:szCs w:val="28"/>
        </w:rPr>
        <w:t xml:space="preserve">尊敬各位老师：</w:t>
      </w:r>
    </w:p>
    <w:p>
      <w:pPr>
        <w:ind w:left="0" w:right="0" w:firstLine="560"/>
        <w:spacing w:before="450" w:after="450" w:line="312" w:lineRule="auto"/>
      </w:pPr>
      <w:r>
        <w:rPr>
          <w:rFonts w:ascii="宋体" w:hAnsi="宋体" w:eastAsia="宋体" w:cs="宋体"/>
          <w:color w:val="000"/>
          <w:sz w:val="28"/>
          <w:szCs w:val="28"/>
        </w:rPr>
        <w:t xml:space="preserve">大家好！我是六一班的xxx，一个极其普通男生，之所以被评为书香少年，是因为我热爱读书。</w:t>
      </w:r>
    </w:p>
    <w:p>
      <w:pPr>
        <w:ind w:left="0" w:right="0" w:firstLine="560"/>
        <w:spacing w:before="450" w:after="450" w:line="312" w:lineRule="auto"/>
      </w:pPr>
      <w:r>
        <w:rPr>
          <w:rFonts w:ascii="宋体" w:hAnsi="宋体" w:eastAsia="宋体" w:cs="宋体"/>
          <w:color w:val="000"/>
          <w:sz w:val="28"/>
          <w:szCs w:val="28"/>
        </w:rPr>
        <w:t xml:space="preserve">读书是我的最大喜好。这或许是父母的遗传，因为他们都喜欢看书，也或许是他们的熏陶，妈妈说小时候，每天晚上都给我读故事书，让我伴着读书声入眠。上学后只要有空，爸爸妈妈都会周末带到新华书店看书，走时再买上几本书。现在，我的书已经装满了整个书柜，从当初的画册、到拼音读物、再到少儿读物，从古代经典，到世界名著，再到现在流行，都成了我的朋友。读书也成了我最喜欢作的事，只要有时间，我都要拿起书翻翻，就是吃饭，我也是经常端着饭碗，边看边吃，虽然妈妈说“一心无二用”，让我吃完再看，但我依然如故，何况她有时也是边吃边看书。欧阳公说读书于“马上”、“枕上”、“厕上”，我现在几乎也成了这样，坐火车看书，睡觉前看书，上厕所也要看书，所以经常有人叫我“小书迷”。</w:t>
      </w:r>
    </w:p>
    <w:p>
      <w:pPr>
        <w:ind w:left="0" w:right="0" w:firstLine="560"/>
        <w:spacing w:before="450" w:after="450" w:line="312" w:lineRule="auto"/>
      </w:pPr>
      <w:r>
        <w:rPr>
          <w:rFonts w:ascii="宋体" w:hAnsi="宋体" w:eastAsia="宋体" w:cs="宋体"/>
          <w:color w:val="000"/>
          <w:sz w:val="28"/>
          <w:szCs w:val="28"/>
        </w:rPr>
        <w:t xml:space="preserve">读书让我在书香中收获满满。每次读书我都喜欢写批注，划出一些好词好句并摘抄到专用本上，每读完一本书，我都喜欢和爸爸妈妈讨论故事情节，动手写出读书感悟，慢慢地我的语言表达能力增强了，我的写作能力提高了，写的xx也有点模样了，妈妈把我的xx不断传到校信通博客上，不仅有100多篇xx被校信通推荐，而且获得了第97期状元文，我也慢慢的成了小有名气的博主，成了第167期“学生博腕儿”，在校信通第六至九届书香班级活动中，先后荣获一次“书香家庭”、一次“阅读天使”和两次“金牌阅读天使”，还得到了十多本书的奖励，一些杂志编辑看到我的博文，主动联系我刊用我的xx，于是我的xx就出现在《读写画刊》、《琴童》、《少男少女》等杂志上。</w:t>
      </w:r>
    </w:p>
    <w:p>
      <w:pPr>
        <w:ind w:left="0" w:right="0" w:firstLine="560"/>
        <w:spacing w:before="450" w:after="450" w:line="312" w:lineRule="auto"/>
      </w:pPr>
      <w:r>
        <w:rPr>
          <w:rFonts w:ascii="宋体" w:hAnsi="宋体" w:eastAsia="宋体" w:cs="宋体"/>
          <w:color w:val="000"/>
          <w:sz w:val="28"/>
          <w:szCs w:val="28"/>
        </w:rPr>
        <w:t xml:space="preserve">有人说爱读书的孩子会很优秀，我一定会坚持爱读书的好习惯，通过多读书，读好书，学到了更多知识，增长了更多见识，在书香浸润中汲取营养，在书香相伴中健康成长。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2025-06-09T13:12:29+08:00</dcterms:created>
  <dcterms:modified xsi:type="dcterms:W3CDTF">2025-06-09T13:12:29+08:00</dcterms:modified>
</cp:coreProperties>
</file>

<file path=docProps/custom.xml><?xml version="1.0" encoding="utf-8"?>
<Properties xmlns="http://schemas.openxmlformats.org/officeDocument/2006/custom-properties" xmlns:vt="http://schemas.openxmlformats.org/officeDocument/2006/docPropsVTypes"/>
</file>