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2025年白酒的销售计划(实用10篇)</w:t>
      </w:r>
      <w:bookmarkEnd w:id="1"/>
    </w:p>
    <w:p>
      <w:pPr>
        <w:jc w:val="center"/>
        <w:spacing w:before="0" w:after="450"/>
      </w:pPr>
      <w:r>
        <w:rPr>
          <w:rFonts w:ascii="Arial" w:hAnsi="Arial" w:eastAsia="Arial" w:cs="Arial"/>
          <w:color w:val="999999"/>
          <w:sz w:val="20"/>
          <w:szCs w:val="20"/>
        </w:rPr>
        <w:t xml:space="preserve">来源：网络  作者：繁花落寂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小编带来的优秀计划范文，希望大家能够喜欢!白酒的销售计划篇一一、市场方面：1、客户维护：回访不及时，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白酒的销售计划篇一</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宋体" w:hAnsi="宋体" w:eastAsia="宋体" w:cs="宋体"/>
          <w:color w:val="000"/>
          <w:sz w:val="28"/>
          <w:szCs w:val="28"/>
        </w:rPr>
        <w:t xml:space="preserve">注：完成以上责任任务，公司给与销售总任务和新开发客户分别奖励500元否则二项每项罚款500元。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粤强酒业有限公司</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白酒的销售计划篇二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白酒的销售计划篇三</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针对营销部的工作职能，我们制订了市场营销部××年销售计划书，现在向大家作一个汇报：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白酒的销售计划篇四</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xxx大学的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白酒的销售计划篇五</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白酒的销售计划篇六</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白酒的销售计划篇七</w:t>
      </w:r>
    </w:p>
    <w:p>
      <w:pPr>
        <w:ind w:left="0" w:right="0" w:firstLine="560"/>
        <w:spacing w:before="450" w:after="450" w:line="312" w:lineRule="auto"/>
      </w:pPr>
      <w:r>
        <w:rPr>
          <w:rFonts w:ascii="宋体" w:hAnsi="宋体" w:eastAsia="宋体" w:cs="宋体"/>
          <w:color w:val="000"/>
          <w:sz w:val="28"/>
          <w:szCs w:val="28"/>
        </w:rPr>
        <w:t xml:space="preserve">充实操纵现有资本，尽最年夜尽力、最年夜限制的开辟告白市场。鉴于今朝我们的末端数目无限的环境正在争夺投放的同时，也会为将来的市场多做展垫任务，争夺有更多年夜投放量、持久投放的客户介入出去。按照末端数目的增加环境，有针对性地调解任务计谋、开辟新的范畴。</w:t>
      </w:r>
    </w:p>
    <w:p>
      <w:pPr>
        <w:ind w:left="0" w:right="0" w:firstLine="560"/>
        <w:spacing w:before="450" w:after="450" w:line="312" w:lineRule="auto"/>
      </w:pPr>
      <w:r>
        <w:rPr>
          <w:rFonts w:ascii="宋体" w:hAnsi="宋体" w:eastAsia="宋体" w:cs="宋体"/>
          <w:color w:val="000"/>
          <w:sz w:val="28"/>
          <w:szCs w:val="28"/>
        </w:rPr>
        <w:t xml:space="preserve">1、正在第一季度，以市场展垫、鞭策市场为主，扩展***公司的著名度及促进速率奉告，由于处于单节的特别期间，良多单元的宣扬打算拟定完成，节后借会处于一个告白高潮期，我会充实操纵那段时候弥补相干常识，抓紧联结客户豪情，中国教诲总网文档频讲以期构成一个壮大的客户群体。恰当的寻觅小一些的投放客户将告白投放出去，但我估计对圆会有请求很低的扣头或许以货抵告白费的环境。</w:t>
      </w:r>
    </w:p>
    <w:p>
      <w:pPr>
        <w:ind w:left="0" w:right="0" w:firstLine="560"/>
        <w:spacing w:before="450" w:after="450" w:line="312" w:lineRule="auto"/>
      </w:pPr>
      <w:r>
        <w:rPr>
          <w:rFonts w:ascii="宋体" w:hAnsi="宋体" w:eastAsia="宋体" w:cs="宋体"/>
          <w:color w:val="000"/>
          <w:sz w:val="28"/>
          <w:szCs w:val="28"/>
        </w:rPr>
        <w:t xml:space="preserve">2、正在第两季度的时辰，由于有\"五一节休息节\"的闭系，告白市场会迎去一个小小的岑岭期，而且跟着气候的渐渐转热，夏日饮品、沐浴用品、防蚊用品等的告白会做为投放重面开辟。</w:t>
      </w:r>
    </w:p>
    <w:p>
      <w:pPr>
        <w:ind w:left="0" w:right="0" w:firstLine="560"/>
        <w:spacing w:before="450" w:after="450" w:line="312" w:lineRule="auto"/>
      </w:pPr>
      <w:r>
        <w:rPr>
          <w:rFonts w:ascii="宋体" w:hAnsi="宋体" w:eastAsia="宋体" w:cs="宋体"/>
          <w:color w:val="000"/>
          <w:sz w:val="28"/>
          <w:szCs w:val="28"/>
        </w:rPr>
        <w:t xml:space="preserve">3、第三季度的\"十一\"\"中春\"单节，告白市场会给后半年带去一个杰出的初步，黑酒、保健品、礼物等一些产物会插手告白止列。而且，跟着我公司末端展设数目的增添，一些投放量年夜的、持久的客户就能够慢慢渗透出去了，为年末的告白年夜战做好充实的筹办。</w:t>
      </w:r>
    </w:p>
    <w:p>
      <w:pPr>
        <w:ind w:left="0" w:right="0" w:firstLine="560"/>
        <w:spacing w:before="450" w:after="450" w:line="312" w:lineRule="auto"/>
      </w:pPr>
      <w:r>
        <w:rPr>
          <w:rFonts w:ascii="宋体" w:hAnsi="宋体" w:eastAsia="宋体" w:cs="宋体"/>
          <w:color w:val="000"/>
          <w:sz w:val="28"/>
          <w:szCs w:val="28"/>
        </w:rPr>
        <w:t xml:space="preserve">4、年末的告白任务是一年傍边的颠峰期间，加上我们一年的末端展设、客户推行，我信赖是我们告白部最如火如荼的时候。跟着夏季成婚人群的增添，一些婚庆办事、婚庆用品也会插手告白止列，单节的告白氛围也会正在那种情况下随之而去。</w:t>
      </w:r>
    </w:p>
    <w:p>
      <w:pPr>
        <w:ind w:left="0" w:right="0" w:firstLine="560"/>
        <w:spacing w:before="450" w:after="450" w:line="312" w:lineRule="auto"/>
      </w:pPr>
      <w:r>
        <w:rPr>
          <w:rFonts w:ascii="宋体" w:hAnsi="宋体" w:eastAsia="宋体" w:cs="宋体"/>
          <w:color w:val="000"/>
          <w:sz w:val="28"/>
          <w:szCs w:val="28"/>
        </w:rPr>
        <w:t xml:space="preserve">我会充实的按照现实环境、时候特色来做好客户开辟任务，并按照市场转变实时调治我的任务思绪。争夺把告白额度做到最年夜化！</w:t>
      </w:r>
    </w:p>
    <w:p>
      <w:pPr>
        <w:ind w:left="0" w:right="0" w:firstLine="560"/>
        <w:spacing w:before="450" w:after="450" w:line="312" w:lineRule="auto"/>
      </w:pPr>
      <w:r>
        <w:rPr>
          <w:rFonts w:ascii="宋体" w:hAnsi="宋体" w:eastAsia="宋体" w:cs="宋体"/>
          <w:color w:val="000"/>
          <w:sz w:val="28"/>
          <w:szCs w:val="28"/>
        </w:rPr>
        <w:t xml:space="preserve">做市场开辟是必要按照市场不断的转变场合排场，不竭调解运营思绪的任务，进修关于营业职员来讲相当主要，由于它曲接闭系到一个营业职员取时俱进的程序战营业圆面的性命力。我会当令的按照必要调解我的进修标的目的去弥补新的能量。中国教诲总网文档频讲产物常识、营销常识、投放计谋、数据、媒体运做办理等相干告白的常识皆是我要操纵的内容，良知知彼，圆能百战百胜（正在那圆面借但愿公司授与我们营业职员撑持）。</w:t>
      </w:r>
    </w:p>
    <w:p>
      <w:pPr>
        <w:ind w:left="0" w:right="0" w:firstLine="560"/>
        <w:spacing w:before="450" w:after="450" w:line="312" w:lineRule="auto"/>
      </w:pPr>
      <w:r>
        <w:rPr>
          <w:rFonts w:ascii="宋体" w:hAnsi="宋体" w:eastAsia="宋体" w:cs="宋体"/>
          <w:color w:val="000"/>
          <w:sz w:val="28"/>
          <w:szCs w:val="28"/>
        </w:rPr>
        <w:t xml:space="preserve">其他，正在xx年年底的时辰，我报考了***年夜教的****专业，由于我领会到此中有良多的做影视后期、前期及办理的课程，告白部的办理、编播也会有良多那圆面的任务，我将体系地、周全的停止进修，有利于实际连系现实。好让本身正在告白部可以或许阐扬更年夜的感化。</w:t>
      </w:r>
    </w:p>
    <w:p>
      <w:pPr>
        <w:ind w:left="0" w:right="0" w:firstLine="560"/>
        <w:spacing w:before="450" w:after="450" w:line="312" w:lineRule="auto"/>
      </w:pPr>
      <w:r>
        <w:rPr>
          <w:rFonts w:ascii="宋体" w:hAnsi="宋体" w:eastAsia="宋体" w:cs="宋体"/>
          <w:color w:val="000"/>
          <w:sz w:val="28"/>
          <w:szCs w:val="28"/>
        </w:rPr>
        <w:t xml:space="preserve">主动自动地把任务做到面上、落到实处。我将尽我最年夜的才能加重带领的压力。</w:t>
      </w:r>
    </w:p>
    <w:p>
      <w:pPr>
        <w:ind w:left="0" w:right="0" w:firstLine="560"/>
        <w:spacing w:before="450" w:after="450" w:line="312" w:lineRule="auto"/>
      </w:pPr>
      <w:r>
        <w:rPr>
          <w:rFonts w:ascii="宋体" w:hAnsi="宋体" w:eastAsia="宋体" w:cs="宋体"/>
          <w:color w:val="000"/>
          <w:sz w:val="28"/>
          <w:szCs w:val="28"/>
        </w:rPr>
        <w:t xml:space="preserve">以上，是我对xx年的一些想象，能够借很没有成生，但愿带领斧正。水车跑的快借靠车头带，我但愿获得公司带领、部分带领的准确指导战帮忙。20xx，我将以极新的精力状况投进到任务傍边，尽力进修，提升任务、营业才能。</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白酒的销售计划篇八</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针对营销部的工作职能，我们制订了市场营销部xx年销售计划书，现在向大家作一个汇报：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白酒的销售计划篇九</w:t>
      </w:r>
    </w:p>
    <w:p>
      <w:pPr>
        <w:ind w:left="0" w:right="0" w:firstLine="560"/>
        <w:spacing w:before="450" w:after="450" w:line="312" w:lineRule="auto"/>
      </w:pPr>
      <w:r>
        <w:rPr>
          <w:rFonts w:ascii="宋体" w:hAnsi="宋体" w:eastAsia="宋体" w:cs="宋体"/>
          <w:color w:val="000"/>
          <w:sz w:val="28"/>
          <w:szCs w:val="28"/>
        </w:rPr>
        <w:t xml:space="preserve">一晃半年的时间过去了，我作为__品牌__白酒的销售业务员，在这上半年的收获也颇丰，__市7个区的范围，我几乎每一家便利店或是超市都有跑过，也像他们推销了我们公司的产品，尽管被拒绝的次数也很多，但是同样的，同意试用我们__白酒的店家也不少。我因此而拿到了上半年第二季度的销售冠军，收到了总公司的嘉奖。在下半年，我也要继续努力，争取把下半年的三季度、四季度的销售冠军都拿到手。下面是我暂定的下半年工作计划：</w:t>
      </w:r>
    </w:p>
    <w:p>
      <w:pPr>
        <w:ind w:left="0" w:right="0" w:firstLine="560"/>
        <w:spacing w:before="450" w:after="450" w:line="312" w:lineRule="auto"/>
      </w:pPr>
      <w:r>
        <w:rPr>
          <w:rFonts w:ascii="宋体" w:hAnsi="宋体" w:eastAsia="宋体" w:cs="宋体"/>
          <w:color w:val="000"/>
          <w:sz w:val="28"/>
          <w:szCs w:val="28"/>
        </w:rPr>
        <w:t xml:space="preserve">一、适应新工作</w:t>
      </w:r>
    </w:p>
    <w:p>
      <w:pPr>
        <w:ind w:left="0" w:right="0" w:firstLine="560"/>
        <w:spacing w:before="450" w:after="450" w:line="312" w:lineRule="auto"/>
      </w:pPr>
      <w:r>
        <w:rPr>
          <w:rFonts w:ascii="宋体" w:hAnsi="宋体" w:eastAsia="宋体" w:cs="宋体"/>
          <w:color w:val="000"/>
          <w:sz w:val="28"/>
          <w:szCs w:val="28"/>
        </w:rPr>
        <w:t xml:space="preserve">因为上半年我的工作表现比较优异，因此总公司决定将我调任至__市，__市是__省的省会城市，这座城市的市场非常的广大，以我们公司目前的业务情况来看，我们仅仅只是占据了整个市场的一小部分，而要扩大这个市场份额，就需要我们的努力了。</w:t>
      </w:r>
    </w:p>
    <w:p>
      <w:pPr>
        <w:ind w:left="0" w:right="0" w:firstLine="560"/>
        <w:spacing w:before="450" w:after="450" w:line="312" w:lineRule="auto"/>
      </w:pPr>
      <w:r>
        <w:rPr>
          <w:rFonts w:ascii="宋体" w:hAnsi="宋体" w:eastAsia="宋体" w:cs="宋体"/>
          <w:color w:val="000"/>
          <w:sz w:val="28"/>
          <w:szCs w:val="28"/>
        </w:rPr>
        <w:t xml:space="preserve">二、产品分析及措施</w:t>
      </w:r>
    </w:p>
    <w:p>
      <w:pPr>
        <w:ind w:left="0" w:right="0" w:firstLine="560"/>
        <w:spacing w:before="450" w:after="450" w:line="312" w:lineRule="auto"/>
      </w:pPr>
      <w:r>
        <w:rPr>
          <w:rFonts w:ascii="宋体" w:hAnsi="宋体" w:eastAsia="宋体" w:cs="宋体"/>
          <w:color w:val="000"/>
          <w:sz w:val="28"/>
          <w:szCs w:val="28"/>
        </w:rPr>
        <w:t xml:space="preserve">白酒产品在整个烟酒行业来说，占比并不算很大，但也绝不算少。以酒产品的消费为例，价格比较低端的是以啤酒为主，而价格比较高昂的产品，则是以白酒、红酒为主。但白酒与红酒也都在中低端产品里有部分份额。只不过是人们的生活习性相关，夏天的时候吃夜宵，都是喝啤酒，而非是喝白酒。毕竟白酒的度数比较高，容易喝醉。而基于此，我们公司的产品，也就是我负责的__白酒则是以度数低而出名。没有平常白酒那般40多度，甚至50多度，而是度数非常低的18度，并且用了一些独特的酿造方法，使得我们的白酒品尝起来有些特别的风味。最重要的一点是，现在的酒类产品消费者的年龄越来越小，所以我们这个产品的主要消费对象就是以年轻人为主，把我们的产品营造的.像是一种潮流，这也能吸引年轻人的目光，从而带动消费。</w:t>
      </w:r>
    </w:p>
    <w:p>
      <w:pPr>
        <w:ind w:left="0" w:right="0" w:firstLine="560"/>
        <w:spacing w:before="450" w:after="450" w:line="312" w:lineRule="auto"/>
      </w:pPr>
      <w:r>
        <w:rPr>
          <w:rFonts w:ascii="宋体" w:hAnsi="宋体" w:eastAsia="宋体" w:cs="宋体"/>
          <w:color w:val="000"/>
          <w:sz w:val="28"/>
          <w:szCs w:val="28"/>
        </w:rPr>
        <w:t xml:space="preserve">我们公司之前已经在__市建立起来了一些底子，而我要做的，就是利用好这个不成规模的底子，把整个市场建立起来。和各家超市或是便利店进行合作，前期甚至可以让出一部分的利润给店家，先让店家满意，才会卖力的去推动我们的产品。</w:t>
      </w:r>
    </w:p>
    <w:p>
      <w:pPr>
        <w:ind w:left="0" w:right="0" w:firstLine="560"/>
        <w:spacing w:before="450" w:after="450" w:line="312" w:lineRule="auto"/>
      </w:pPr>
      <w:r>
        <w:rPr>
          <w:rFonts w:ascii="宋体" w:hAnsi="宋体" w:eastAsia="宋体" w:cs="宋体"/>
          <w:color w:val="000"/>
          <w:sz w:val="28"/>
          <w:szCs w:val="28"/>
        </w:rPr>
        <w:t xml:space="preserve">整个下半年的工作，我想不会太轻松了，这个市场这一块蛋糕，还有很多像我们一样的食客在等着分享，我要加把劲，争取拿到更大的蛋糕。</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白酒的销售计划篇十</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2025-06-09T15:01:10+08:00</dcterms:created>
  <dcterms:modified xsi:type="dcterms:W3CDTF">2025-06-09T15:01:10+08:00</dcterms:modified>
</cp:coreProperties>
</file>

<file path=docProps/custom.xml><?xml version="1.0" encoding="utf-8"?>
<Properties xmlns="http://schemas.openxmlformats.org/officeDocument/2006/custom-properties" xmlns:vt="http://schemas.openxmlformats.org/officeDocument/2006/docPropsVTypes"/>
</file>