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2025年雇佣劳动合同和劳动合同的区别(实用10篇)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雇佣劳动...</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____日——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五、本合同有效期自20年月日至20年月日。双方签字后生效。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1、协议有效期：自2月日至200年月日止。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甲方招用乙方担任xxx岗位工作。乙方的岗位、职责及工作的质量要求按甲方的有关规定执行。乙方不能胜任工作时，甲方有权解聘乙方。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2、甲方在每月xx日发放乙方的工资，并由乙方签字确认。甲方在劳动合同终止、解除后一次性付清乙方的工资。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3、甲乙双方依法参加工作保险。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雇佣劳动合同和劳动合同的区别篇六</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出生日期_________年_________月__________日</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自_____年_________月__________日至_____年_________月__________日止。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1、乙方必须根据《带河二小门卫制度》和《带河二小门卫岗位职责》的要求，认真履行《带河二小xx—xx学年门卫安全工作目标管理责任书》。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雇佣劳动合同和劳动合同的区别篇七</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雇佣劳动合同和劳动合同的区别篇八</w:t>
      </w:r>
    </w:p>
    <w:p>
      <w:pPr>
        <w:ind w:left="0" w:right="0" w:firstLine="560"/>
        <w:spacing w:before="450" w:after="450" w:line="312" w:lineRule="auto"/>
      </w:pPr>
      <w:r>
        <w:rPr>
          <w:rFonts w:ascii="宋体" w:hAnsi="宋体" w:eastAsia="宋体" w:cs="宋体"/>
          <w:color w:val="000"/>
          <w:sz w:val="28"/>
          <w:szCs w:val="28"/>
        </w:rPr>
        <w:t xml:space="preserve">雇佣劳动是指无产者把劳动力作为商品出卖给资本家并提供剩余价值的劳动。那么签订雇佣</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需要注意什么呢?以下是本站小编整理的雇佣劳动合同，欢迎参考阅读。</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雇佣劳动合同和劳动合同的区别篇九</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村户口种类：非农业户口（）；农业户口（）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雇佣劳动合同和劳动合同的区别篇十</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在所属区域老客户负责调整、管理、提升，在原基础上理顺客户网络，增加分销，提升终端销售，并提升销量、管理及服务。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甲方以______元月人民币作为底薪，并参照公司考核标准。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出差标准：食宿按______元天，每月按______天出差标准计算.</w:t>
      </w:r>
    </w:p>
    <w:p>
      <w:pPr>
        <w:ind w:left="0" w:right="0" w:firstLine="560"/>
        <w:spacing w:before="450" w:after="450" w:line="312" w:lineRule="auto"/>
      </w:pPr>
      <w:r>
        <w:rPr>
          <w:rFonts w:ascii="宋体" w:hAnsi="宋体" w:eastAsia="宋体" w:cs="宋体"/>
          <w:color w:val="000"/>
          <w:sz w:val="28"/>
          <w:szCs w:val="28"/>
        </w:rPr>
        <w:t xml:space="preserve">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乙方在试用期，甲方视乙方工作市场实际操作水准，工作表现合理评估，达不到要求，甲方有权解聘，乙方配合甲方做市场各项交接工作办理相关手续。</w:t>
      </w:r>
    </w:p>
    <w:p>
      <w:pPr>
        <w:ind w:left="0" w:right="0" w:firstLine="560"/>
        <w:spacing w:before="450" w:after="450" w:line="312" w:lineRule="auto"/>
      </w:pPr>
      <w:r>
        <w:rPr>
          <w:rFonts w:ascii="宋体" w:hAnsi="宋体" w:eastAsia="宋体" w:cs="宋体"/>
          <w:color w:val="000"/>
          <w:sz w:val="28"/>
          <w:szCs w:val="28"/>
        </w:rPr>
        <w:t xml:space="preserve">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本公司业务经理经发现证实有兼职行为的，必须无条件接受本公司的辞退，并退回已领取的基本工资、出差、通讯、应酬等费用，。如乙方没有购买人身安全保险，出现任何人身安全与甲方无关。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9.试用期满另签合同。</w:t>
      </w:r>
    </w:p>
    <w:p>
      <w:pPr>
        <w:ind w:left="0" w:right="0" w:firstLine="560"/>
        <w:spacing w:before="450" w:after="450" w:line="312" w:lineRule="auto"/>
      </w:pPr>
      <w:r>
        <w:rPr>
          <w:rFonts w:ascii="宋体" w:hAnsi="宋体" w:eastAsia="宋体" w:cs="宋体"/>
          <w:color w:val="000"/>
          <w:sz w:val="28"/>
          <w:szCs w:val="28"/>
        </w:rPr>
        <w:t xml:space="preserve">10.其他双方约定的事项______________________________________________________。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