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2025年团委工作总结报告(大全11篇)</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团委工作总结报告篇一1、抓好节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团委工作总结报告篇一</w:t>
      </w:r>
    </w:p>
    <w:p>
      <w:pPr>
        <w:ind w:left="0" w:right="0" w:firstLine="560"/>
        <w:spacing w:before="450" w:after="450" w:line="312" w:lineRule="auto"/>
      </w:pPr>
      <w:r>
        <w:rPr>
          <w:rFonts w:ascii="宋体" w:hAnsi="宋体" w:eastAsia="宋体" w:cs="宋体"/>
          <w:color w:val="000"/>
          <w:sz w:val="28"/>
          <w:szCs w:val="28"/>
        </w:rPr>
        <w:t xml:space="preserve">1、抓好节点，广泛开展主题思想教育活动。</w:t>
      </w:r>
    </w:p>
    <w:p>
      <w:pPr>
        <w:ind w:left="0" w:right="0" w:firstLine="560"/>
        <w:spacing w:before="450" w:after="450" w:line="312" w:lineRule="auto"/>
      </w:pPr>
      <w:r>
        <w:rPr>
          <w:rFonts w:ascii="宋体" w:hAnsi="宋体" w:eastAsia="宋体" w:cs="宋体"/>
          <w:color w:val="000"/>
          <w:sz w:val="28"/>
          <w:szCs w:val="28"/>
        </w:rPr>
        <w:t xml:space="preserve">（1）20xx年，我院开展了百分剧场演辛亥、百张图片绘辛亥、百名团员览辛亥等纪念辛亥革命100周年“八百计划”系列活动，通过还原或解读辛亥革命历史，强化青年学生的爱国情怀和历史使命感。</w:t>
      </w:r>
    </w:p>
    <w:p>
      <w:pPr>
        <w:ind w:left="0" w:right="0" w:firstLine="560"/>
        <w:spacing w:before="450" w:after="450" w:line="312" w:lineRule="auto"/>
      </w:pPr>
      <w:r>
        <w:rPr>
          <w:rFonts w:ascii="宋体" w:hAnsi="宋体" w:eastAsia="宋体" w:cs="宋体"/>
          <w:color w:val="000"/>
          <w:sz w:val="28"/>
          <w:szCs w:val="28"/>
        </w:rPr>
        <w:t xml:space="preserve">（2）11月，结合十七届六中全会《中共中央关于深化文化体制改革、推动社会主义文化大发展大繁荣若干重大问题的决定》的精神，我院组织开展了文化引航能力竞赛系列活动，锻炼了同学们的文化传承与创新能力，加强同学们的专业认同感，树立了文化兴国的社会责任感。</w:t>
      </w:r>
    </w:p>
    <w:p>
      <w:pPr>
        <w:ind w:left="0" w:right="0" w:firstLine="560"/>
        <w:spacing w:before="450" w:after="450" w:line="312" w:lineRule="auto"/>
      </w:pPr>
      <w:r>
        <w:rPr>
          <w:rFonts w:ascii="宋体" w:hAnsi="宋体" w:eastAsia="宋体" w:cs="宋体"/>
          <w:color w:val="000"/>
          <w:sz w:val="28"/>
          <w:szCs w:val="28"/>
        </w:rPr>
        <w:t xml:space="preserve">2、树立典型，以楷模力量带动学生上进。20xx年，我院涌现出许多学生典型保送社科院的戴姝瑶、品学兼优的优秀学生干部谢森河、全国海峡两岸知识竞赛20强瞿冰等学生楷模，通过他们的经验推广与交流，我院学生的学习动力更足，学风更好。</w:t>
      </w:r>
    </w:p>
    <w:p>
      <w:pPr>
        <w:ind w:left="0" w:right="0" w:firstLine="560"/>
        <w:spacing w:before="450" w:after="450" w:line="312" w:lineRule="auto"/>
      </w:pPr>
      <w:r>
        <w:rPr>
          <w:rFonts w:ascii="宋体" w:hAnsi="宋体" w:eastAsia="宋体" w:cs="宋体"/>
          <w:color w:val="000"/>
          <w:sz w:val="28"/>
          <w:szCs w:val="28"/>
        </w:rPr>
        <w:t xml:space="preserve">3、做好调研、积极掌握青年思想动态。我院非常重视信息调研，由院权益部负责在假期和学生活动后及时调研学生思想，形成学生思想动态报告，并积极向《青年思想动态》、《团情动态》投稿；此外，我院各级团学组织均有qq群，保证了信息畅通；通过各种交流渠道，确保了院团委能准确了解青年思想动态，及时制定切实的活动方针，服务青年成长。</w:t>
      </w:r>
    </w:p>
    <w:p>
      <w:pPr>
        <w:ind w:left="0" w:right="0" w:firstLine="560"/>
        <w:spacing w:before="450" w:after="450" w:line="312" w:lineRule="auto"/>
      </w:pPr>
      <w:r>
        <w:rPr>
          <w:rFonts w:ascii="宋体" w:hAnsi="宋体" w:eastAsia="宋体" w:cs="宋体"/>
          <w:color w:val="000"/>
          <w:sz w:val="28"/>
          <w:szCs w:val="28"/>
        </w:rPr>
        <w:t xml:space="preserve">4、重视宣传，积极扩展宣传阵地。20xx年，我院设立了新闻宣传中心，下辖记者团和摄影组，积极向华大桂声、华大青年等媒体投稿，在校内外媒体上共计发稿近200篇，各类海报、板报近150份。我院电子杂志《碎墨》已出版15期，《当代师范生》电子杂志已创刊并获教师教育学院认可。院研究生会制作报纸《远航》2期，院团委学生会制作《工作简报》8期，通过以上宣传途径有效扩展了宣传阵地。</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团委工作总结报告篇二</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1.中学团委的工作总结</w:t>
      </w:r>
    </w:p>
    <w:p>
      <w:pPr>
        <w:ind w:left="0" w:right="0" w:firstLine="560"/>
        <w:spacing w:before="450" w:after="450" w:line="312" w:lineRule="auto"/>
      </w:pPr>
      <w:r>
        <w:rPr>
          <w:rFonts w:ascii="宋体" w:hAnsi="宋体" w:eastAsia="宋体" w:cs="宋体"/>
          <w:color w:val="000"/>
          <w:sz w:val="28"/>
          <w:szCs w:val="28"/>
        </w:rPr>
        <w:t xml:space="preserve">2.文员的工作总结报告</w:t>
      </w:r>
    </w:p>
    <w:p>
      <w:pPr>
        <w:ind w:left="0" w:right="0" w:firstLine="560"/>
        <w:spacing w:before="450" w:after="450" w:line="312" w:lineRule="auto"/>
      </w:pPr>
      <w:r>
        <w:rPr>
          <w:rFonts w:ascii="宋体" w:hAnsi="宋体" w:eastAsia="宋体" w:cs="宋体"/>
          <w:color w:val="000"/>
          <w:sz w:val="28"/>
          <w:szCs w:val="28"/>
        </w:rPr>
        <w:t xml:space="preserve">3.试用期的工作总结报告</w:t>
      </w:r>
    </w:p>
    <w:p>
      <w:pPr>
        <w:ind w:left="0" w:right="0" w:firstLine="560"/>
        <w:spacing w:before="450" w:after="450" w:line="312" w:lineRule="auto"/>
      </w:pPr>
      <w:r>
        <w:rPr>
          <w:rFonts w:ascii="宋体" w:hAnsi="宋体" w:eastAsia="宋体" w:cs="宋体"/>
          <w:color w:val="000"/>
          <w:sz w:val="28"/>
          <w:szCs w:val="28"/>
        </w:rPr>
        <w:t xml:space="preserve">4.学校团委工作总结范文</w:t>
      </w:r>
    </w:p>
    <w:p>
      <w:pPr>
        <w:ind w:left="0" w:right="0" w:firstLine="560"/>
        <w:spacing w:before="450" w:after="450" w:line="312" w:lineRule="auto"/>
      </w:pPr>
      <w:r>
        <w:rPr>
          <w:rFonts w:ascii="宋体" w:hAnsi="宋体" w:eastAsia="宋体" w:cs="宋体"/>
          <w:color w:val="000"/>
          <w:sz w:val="28"/>
          <w:szCs w:val="28"/>
        </w:rPr>
        <w:t xml:space="preserve">5.学校团委书记工作总结</w:t>
      </w:r>
    </w:p>
    <w:p>
      <w:pPr>
        <w:ind w:left="0" w:right="0" w:firstLine="560"/>
        <w:spacing w:before="450" w:after="450" w:line="312" w:lineRule="auto"/>
      </w:pPr>
      <w:r>
        <w:rPr>
          <w:rFonts w:ascii="宋体" w:hAnsi="宋体" w:eastAsia="宋体" w:cs="宋体"/>
          <w:color w:val="000"/>
          <w:sz w:val="28"/>
          <w:szCs w:val="28"/>
        </w:rPr>
        <w:t xml:space="preserve">6.学校学生团委工作总结</w:t>
      </w:r>
    </w:p>
    <w:p>
      <w:pPr>
        <w:ind w:left="0" w:right="0" w:firstLine="560"/>
        <w:spacing w:before="450" w:after="450" w:line="312" w:lineRule="auto"/>
      </w:pPr>
      <w:r>
        <w:rPr>
          <w:rFonts w:ascii="宋体" w:hAnsi="宋体" w:eastAsia="宋体" w:cs="宋体"/>
          <w:color w:val="000"/>
          <w:sz w:val="28"/>
          <w:szCs w:val="28"/>
        </w:rPr>
        <w:t xml:space="preserve">7.学校关爱留守儿童的工作总结</w:t>
      </w:r>
    </w:p>
    <w:p>
      <w:pPr>
        <w:ind w:left="0" w:right="0" w:firstLine="560"/>
        <w:spacing w:before="450" w:after="450" w:line="312" w:lineRule="auto"/>
      </w:pPr>
      <w:r>
        <w:rPr>
          <w:rFonts w:ascii="宋体" w:hAnsi="宋体" w:eastAsia="宋体" w:cs="宋体"/>
          <w:color w:val="000"/>
          <w:sz w:val="28"/>
          <w:szCs w:val="28"/>
        </w:rPr>
        <w:t xml:space="preserve">9.上半年的工作总结报告</w:t>
      </w:r>
    </w:p>
    <w:p>
      <w:pPr>
        <w:ind w:left="0" w:right="0" w:firstLine="560"/>
        <w:spacing w:before="450" w:after="450" w:line="312" w:lineRule="auto"/>
      </w:pPr>
      <w:r>
        <w:rPr>
          <w:rFonts w:ascii="宋体" w:hAnsi="宋体" w:eastAsia="宋体" w:cs="宋体"/>
          <w:color w:val="000"/>
          <w:sz w:val="28"/>
          <w:szCs w:val="28"/>
        </w:rPr>
        <w:t xml:space="preserve">10.职业学校团委年度工作总结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团委工作总结报告篇三</w:t>
      </w:r>
    </w:p>
    <w:p>
      <w:pPr>
        <w:ind w:left="0" w:right="0" w:firstLine="560"/>
        <w:spacing w:before="450" w:after="450" w:line="312" w:lineRule="auto"/>
      </w:pPr>
      <w:r>
        <w:rPr>
          <w:rFonts w:ascii="宋体" w:hAnsi="宋体" w:eastAsia="宋体" w:cs="宋体"/>
          <w:color w:val="000"/>
          <w:sz w:val="28"/>
          <w:szCs w:val="28"/>
        </w:rPr>
        <w:t xml:space="preserve">一年来，在院团委和各科室的大力支持下，我支部团工作取得了一定的成绩。现总结如下：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团委工作总结报告篇四</w:t>
      </w:r>
    </w:p>
    <w:p>
      <w:pPr>
        <w:ind w:left="0" w:right="0" w:firstLine="560"/>
        <w:spacing w:before="450" w:after="450" w:line="312" w:lineRule="auto"/>
      </w:pPr>
      <w:r>
        <w:rPr>
          <w:rFonts w:ascii="宋体" w:hAnsi="宋体" w:eastAsia="宋体" w:cs="宋体"/>
          <w:color w:val="000"/>
          <w:sz w:val="28"/>
          <w:szCs w:val="28"/>
        </w:rPr>
        <w:t xml:space="preserve">高校团委是全校共青团工作的主管部门,是党委工作的得力助手,在处理与基层团组织的关系上,要注意发挥指挥棒的作用,通过制定合理有效的工作机制,引导基层团组织围绕全校共青团的工作重点积极开展工作,激发他们的主动性和创造性,并发挥好监督、调整和激励作用。下面是本站小编整理的一些关于学校团委工作总结，供您参考。</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二、在履行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团委工作总结报告篇五</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我受共青团杨叶镇第六届委员会委托，向大会作报告，请予以审议。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团委工作报告”即受到了广大师生的积极拥护。各少先队开展的义务劳动和慰问演出活动为培养和锻炼少先队员的社会能力起了积极作用，特别是每年“六一”节前少先队与教育部门共同举行的大规模文艺汇演，更是将少先队工作定位到了更高层次。三年的成绩来之不易。回顾三年来的工作，我们深切地感到，青年的成长进步和共青团事业的发展，离不开党委的正确领导，政府的高度重视和社会各界的大力支持。在此，我谨代表共青团杨叶镇委员会向镇党委、镇人大、镇政府、镇政协领导，向各级组织、领导和社会各界表示衷心的感谢，并致以崇高的敬意!回顾过去，我们还清醒地认识到，在成绩的背后，团的工作还有与新形势不相适应的地方：一些团员的先进作用发挥不够;团组织服务青年的手段不强;一些团干部的素质与党的要求和青年的期望还存在着差距等。这些都需要我们在今后的工作中高度重视，着力解决。二、今后三年工作的建议今后三年，是实现镇七次共产党全国代表大会提出的把我镇早日建成富裕型小康城镇的关键时期，全镇各级团组织和广大团员青年，要围绕镇党委提出的奋斗目标，进一步解放思想，认清形势，要立足实际，服务中心，与时俱进，以一流的业绩推进我镇三年文明建设向前发展。今后三年，各级团组织必须服务大局干大事，服务社会干好事，服务青年干实事，服务基层求实效;必须把共青团的事业融会到党的事业、人民的事业中，把青年的个人理想融入到全镇人民的共同理想之中，在服务党委政府工作中找位置，求作为、树形象、起作用。</w:t>
      </w:r>
    </w:p>
    <w:p>
      <w:pPr>
        <w:ind w:left="0" w:right="0" w:firstLine="560"/>
        <w:spacing w:before="450" w:after="450" w:line="312" w:lineRule="auto"/>
      </w:pPr>
      <w:r>
        <w:rPr>
          <w:rFonts w:ascii="宋体" w:hAnsi="宋体" w:eastAsia="宋体" w:cs="宋体"/>
          <w:color w:val="000"/>
          <w:sz w:val="28"/>
          <w:szCs w:val="28"/>
        </w:rPr>
        <w:t xml:space="preserve">(一)服务青年成才，大力开发青年人力资源为青年的成长成才提供有效服务，是坚持马克思主义青年观，贯彻落实“三个代表”重要思想的根本要求，是团的全心全意为人民服务宗旨和群众路线在青年工作中的具体体现，是共青团赢得信任的重要基础，也是我们一切工作的出发点和落脚点。青年是现实的、活跃的、潜在的生产力。面对新挑战，我们各级团组织一定要着眼于服务青年成长成才，从青年的特点和需求出发，继续实施“跨世纪青年科技培训工程”，引导广大青年在参加团的活动中受到教育，得到锻炼，健康成长。要加强青年的思想道德建设。对于青年来说，理想信念是人生的航标，关系着前进的方向，是青年成长和发展的首要问题。要用科学的理论武装青年，加强对邓小平理论和“三个代表”重要思想学习，组织形式多样的培训班、读书会、专题报告等，在广大青年中有组织、有计划、分层次地开展理论学习活动。用高尚的道德教育青年，开展《公民道德建设实施纲要》的学习，努力强化青少年的社会主义思想道德观念，促使青少年养成良好的道德品质、高尚的道德情操，确保社会主义道德的基本标准。积极开展青少年道德建设实践活动，深化青年文明道德建设行为，推进青少年网络文明公约，加强青少年道德教育基地和爱国主义教育建设，在今后的三年，力争在全镇建成3个青少年道德教育基地。要普及提高青年科技知识。团员青年要主动适应改革开放和现代化建设的新要求，边实践边学习。要强化对经济、科技、法律、业务等知识的学习。要向本学子、向实践学，加强知识的积累和储备，不断提高工作水平和适应能力。杨叶是一个蔬菜大镇，我们的青年更要注重农业科技的学习。镇团委将继续实行“跨世纪青年科技培训工程”建设，力争每年完成300名团员青年的科技培训。各级团组织要通过各种形式在青少年中大力弘扬科学精神，普及科学知识，引导青年进行科学健康的文化消费。要建立和完善青少年维权机制。设立青少年维权中心，督查青少年权益侵害案件，加强青少年自我保护教育。积极开展预防青少年违法犯罪工作。继续加强对各类“网吧”等游戏场所的监督，开展争创“青少年安全放心网吧”活动。</w:t>
      </w:r>
    </w:p>
    <w:p>
      <w:pPr>
        <w:ind w:left="0" w:right="0" w:firstLine="560"/>
        <w:spacing w:before="450" w:after="450" w:line="312" w:lineRule="auto"/>
      </w:pPr>
      <w:r>
        <w:rPr>
          <w:rFonts w:ascii="宋体" w:hAnsi="宋体" w:eastAsia="宋体" w:cs="宋体"/>
          <w:color w:val="000"/>
          <w:sz w:val="28"/>
          <w:szCs w:val="28"/>
        </w:rPr>
        <w:t xml:space="preserve">(二)服务经济发展，创新工作机制团结带领青年积极投身经济建设主战场，在服务我镇经济和社会发展中发挥生力军和突击队作用，是共青团的光荣职责。今后三年，我们要围绕党委、政府的工作中心，组织带领全镇青年深入到建设富裕型小康城镇的奋斗目标中去，不断创新思路，创新机制，服务中心，为我镇三个文明建设贡献青春。1、以“三带一争创”活动为载体，探索农村团建和经济组织紧密结合之路。团结带领团员青年积极投身经济建设主战场，大力发展青年经济合作组织。以“团促产业、产业兴团”为统揽，以促进杨叶农业产业结构调整和农民增收为主题，在全镇青年中开展以“带头学习新技术、带头领办新项目、带头创建服务组织、争创青年农民增收贡献奖”为主要内容的“三带一争创”活动。今后，镇团委要积极发挥组织、服务的职能作用，探讨组建团员青年为主体的专业协会、农业服务组织等各种经济实体，中介服务组织，指导农业生产，使团的建设与经济组织紧密结合，相互促进，共同发展。2、以服务创新为重点，继续开展青年岗位能手和青年文明号创建活动。企业团组织要积极适应民营化发展的趋势，积极参与以放开放活产权为核心的企业改制工作。要围绕企业经营发展，组织广大青年职工在企业技术、管理、营销、服务等各个方面开展创新活动，激发广大青年的创造活力，积极开展各类创新竞赛活动。围绕青年劳动者的素质培养，开展创建“青年文明号”和争当“青年岗位能手”活动，力争新增3个市级“青年文明号”，10名市级“青年岗位能手，引导广大青年立足岗位，建功成才，全面提高素质。各机关、事业单位等行业部门团组织要注重教育为先，制度保证，在全镇行政、事业单位倡导爱岗敬业、诚实守信、办事公道、服务群众、奉献社会的职业道德，创行业新风，树文明之风。各级团组织要深入持久地创建青年文明号和青年岗位能手活动，创市优、达省优、争国优。3、以劳务输出为着力点，拓宽青年农民增收渠道。增效增收成长成才是现阶段党对农村青年的具体要求。从我镇的实际情况看，人多地少，劳动力相对过剩是不争的事实，农村青年单靠人均不足5分地是难以达到增收的目的的。劳务输出是现阶段经济发展中出现的亮点。我们要发挥对的青年组织和引导作用，以劳务输出为着力点，主动出击搞好服务工作。要加强与输入地联系，建立劳务协作关系，形成稳定的劳务协作网络，促进青年劳动力的有序转移。要强化青年技能培训和法律知识普及，提高青年劳动力的技能和素质，实现劳务输出从数量型向质量效益型转变。要建立劳务档案，加强青年劳务联系和管理，建立跟踪服务机制，要通过以上举措，每年向外输出青年劳务约20xx人。</w:t>
      </w:r>
    </w:p>
    <w:p>
      <w:pPr>
        <w:ind w:left="0" w:right="0" w:firstLine="560"/>
        <w:spacing w:before="450" w:after="450" w:line="312" w:lineRule="auto"/>
      </w:pPr>
      <w:r>
        <w:rPr>
          <w:rFonts w:ascii="宋体" w:hAnsi="宋体" w:eastAsia="宋体" w:cs="宋体"/>
          <w:color w:val="000"/>
          <w:sz w:val="28"/>
          <w:szCs w:val="28"/>
        </w:rPr>
        <w:t xml:space="preserve">(三)加强和改进共青团的自身建设。党的性质、宗旨和任务，青年在革命和建设中的生力军作用以及共青团在团结教育青年中的核心作用，决定了团的建设从来就是和党的建设紧联系在一起的，离不开党的领导。要坚持党建带团建的方针，继续深入开展开创“五四红旗团委”、“五好”乡镇团委，“四有”基层团支部等活动，进一步扩大团的工作在青年中的覆盖面。要切实加强团的干部队伍建设，按照“配强、教好、严管、优用”的原则，努力造就一支有政治修养、有经济头脑、有服务意识和法律素质的复合型团干部队伍。切实加强自身作风建设，始终坚持全心全意为人民服务的宗旨。深入基层，深入青年，倾听青年的呼声，把高昂的革命热情和科学的工作态度结合起来，从实际出发，尊重客观规律，脚踏实地，埋头苦干，扎扎实实地做好团的各项工作。要进一步加大团员青年管理工作力度。遵循“党建带团建，团随青年建”的原则，巩固中学建团主阵地，抓好在校学生团员的发展工作。进一步做好推优入党的工作，为党的事业源源不断地输送新鲜血液。不断巩固，强化少先队工作。加强对少先队工作的领导，加强辅导员队伍建设。深入开展“民族精神代代传”主题教育活动，推进素质教育的实施，引导少年儿童自学、自理、自护、自强、自律，成长为社会主义宏图伟业的生力军。</w:t>
      </w:r>
    </w:p>
    <w:p>
      <w:pPr>
        <w:ind w:left="0" w:right="0" w:firstLine="560"/>
        <w:spacing w:before="450" w:after="450" w:line="312" w:lineRule="auto"/>
      </w:pPr>
      <w:r>
        <w:rPr>
          <w:rFonts w:ascii="宋体" w:hAnsi="宋体" w:eastAsia="宋体" w:cs="宋体"/>
          <w:color w:val="000"/>
          <w:sz w:val="28"/>
          <w:szCs w:val="28"/>
        </w:rPr>
        <w:t xml:space="preserve">各位代表，同志们，全面建设富裕型小康城镇的目标已经制定，历史的机遇召唤着我们，美好的蓝图激励着我们。让我们高举邓小平理论伟大旗帜，以“三个代表”重要思想为指导，在镇党委的正确领导下，团结一心、奋力开拓、与进俱进，为把我镇早日建成富裕型小康城镇贡献青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团委工作总结报告篇七</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团委工作总结报告篇八</w:t>
      </w:r>
    </w:p>
    <w:p>
      <w:pPr>
        <w:ind w:left="0" w:right="0" w:firstLine="560"/>
        <w:spacing w:before="450" w:after="450" w:line="312" w:lineRule="auto"/>
      </w:pPr>
      <w:r>
        <w:rPr>
          <w:rFonts w:ascii="宋体" w:hAnsi="宋体" w:eastAsia="宋体" w:cs="宋体"/>
          <w:color w:val="000"/>
          <w:sz w:val="28"/>
          <w:szCs w:val="28"/>
        </w:rPr>
        <w:t xml:space="preserve">1、爱心接力、心手相传</w:t>
      </w:r>
    </w:p>
    <w:p>
      <w:pPr>
        <w:ind w:left="0" w:right="0" w:firstLine="560"/>
        <w:spacing w:before="450" w:after="450" w:line="312" w:lineRule="auto"/>
      </w:pPr>
      <w:r>
        <w:rPr>
          <w:rFonts w:ascii="宋体" w:hAnsi="宋体" w:eastAsia="宋体" w:cs="宋体"/>
          <w:color w:val="000"/>
          <w:sz w:val="28"/>
          <w:szCs w:val="28"/>
        </w:rPr>
        <w:t xml:space="preserve">我院现有“爱心成长加油站”和“爱心助学岗”两个青少年服务基地，院团委着力提供指导，号召广大学生参与志愿服务；爱心发展基金会一方面通过募捐筹集善款，一方面通过爱心文印店、爱心小超市等尝试创业，资助四川、湖北等地品学兼优的贫困高中生和本院困难学生。</w:t>
      </w:r>
    </w:p>
    <w:p>
      <w:pPr>
        <w:ind w:left="0" w:right="0" w:firstLine="560"/>
        <w:spacing w:before="450" w:after="450" w:line="312" w:lineRule="auto"/>
      </w:pPr>
      <w:r>
        <w:rPr>
          <w:rFonts w:ascii="宋体" w:hAnsi="宋体" w:eastAsia="宋体" w:cs="宋体"/>
          <w:color w:val="000"/>
          <w:sz w:val="28"/>
          <w:szCs w:val="28"/>
        </w:rPr>
        <w:t xml:space="preserve">2、奉献青春，别样精彩</w:t>
      </w:r>
    </w:p>
    <w:p>
      <w:pPr>
        <w:ind w:left="0" w:right="0" w:firstLine="560"/>
        <w:spacing w:before="450" w:after="450" w:line="312" w:lineRule="auto"/>
      </w:pPr>
      <w:r>
        <w:rPr>
          <w:rFonts w:ascii="宋体" w:hAnsi="宋体" w:eastAsia="宋体" w:cs="宋体"/>
          <w:color w:val="000"/>
          <w:sz w:val="28"/>
          <w:szCs w:val="28"/>
        </w:rPr>
        <w:t xml:space="preserve">4月，我院青协多次协助新图书馆工作人员开展“百万图书入新馆”工作，并带动全校七八个院系为新馆提供志愿服务；5月，我院志愿者走进青山区青少年空间，开展“辛亥文化·青春中华”主题活动，义务为青少年宣讲辛亥知识；6月，我院首届免费师范生成传春在黄石二中等重点中学对免费师范生政策进行义务宣讲，唤起了有关部门对首届免费师范生的关注。</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20xx年，我院继续实施“五个一”活动，号召学生利用假期通过社会实践提升自我。暑假期间，我院共派出五支社会实践队，形成暑期社会实践报告近400篇。其中30篇报告获校级奖励、10名同学获评校级优秀个人，另有近百篇获院级奖励。</w:t>
      </w:r>
    </w:p>
    <w:p>
      <w:pPr>
        <w:ind w:left="0" w:right="0" w:firstLine="560"/>
        <w:spacing w:before="450" w:after="450" w:line="312" w:lineRule="auto"/>
      </w:pPr>
      <w:r>
        <w:rPr>
          <w:rFonts w:ascii="宋体" w:hAnsi="宋体" w:eastAsia="宋体" w:cs="宋体"/>
          <w:color w:val="000"/>
          <w:sz w:val="28"/>
          <w:szCs w:val="28"/>
        </w:rPr>
        <w:t xml:space="preserve">（三）创新创业</w:t>
      </w:r>
    </w:p>
    <w:p>
      <w:pPr>
        <w:ind w:left="0" w:right="0" w:firstLine="560"/>
        <w:spacing w:before="450" w:after="450" w:line="312" w:lineRule="auto"/>
      </w:pPr>
      <w:r>
        <w:rPr>
          <w:rFonts w:ascii="宋体" w:hAnsi="宋体" w:eastAsia="宋体" w:cs="宋体"/>
          <w:color w:val="000"/>
          <w:sz w:val="28"/>
          <w:szCs w:val="28"/>
        </w:rPr>
        <w:t xml:space="preserve">20xx年，我院团委设置了创业就业部，与校团委青年创业指导中心实现对接，现已成功开展创业就业讲座2场、文化产业创意讲座1场、文化产业创意大赛1次，培养了学生创新意识，提升了学生创业能力。此外，我院陈小明同学在全国大学生创业计划大赛总决赛中获优秀奖。</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团委工作总结报告篇九</w:t>
      </w:r>
    </w:p>
    <w:p>
      <w:pPr>
        <w:ind w:left="0" w:right="0" w:firstLine="560"/>
        <w:spacing w:before="450" w:after="450" w:line="312" w:lineRule="auto"/>
      </w:pPr>
      <w:r>
        <w:rPr>
          <w:rFonts w:ascii="宋体" w:hAnsi="宋体" w:eastAsia="宋体" w:cs="宋体"/>
          <w:color w:val="000"/>
          <w:sz w:val="28"/>
          <w:szCs w:val="28"/>
        </w:rPr>
        <w:t xml:space="preserve">高校团委工作对大学生的文化、道德素质培养有着至关重要的作用。在新形势下,加强高校团委的工作,能推动在校大学生的素质教育,促进大学校园的精神文明建设。下面是本站小编整理的一些关于高校团委工作总结，供您参考。</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 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w:t>
      </w:r>
    </w:p>
    <w:p>
      <w:pPr>
        <w:ind w:left="0" w:right="0" w:firstLine="560"/>
        <w:spacing w:before="450" w:after="450" w:line="312" w:lineRule="auto"/>
      </w:pPr>
      <w:r>
        <w:rPr>
          <w:rFonts w:ascii="宋体" w:hAnsi="宋体" w:eastAsia="宋体" w:cs="宋体"/>
          <w:color w:val="000"/>
          <w:sz w:val="28"/>
          <w:szCs w:val="28"/>
        </w:rPr>
        <w:t xml:space="preserve">举办干部干事培训学校，从思想高度上培养团委学生会成员的干部意识。先后邀请院团委书记汤老师和校团委胡书记为全体干部干事作了讲座2期，形成读书系列材料5期，举办干部干事交流培训14场，部门例会学习40多次，心得体会300余篇，学生会发展意见和建议文章近50篇。通过培训，学生干部的思考力、表达能力、组织协调能力、学习能力等都取得了长足的进步和提高，综合素质明显增强。</w:t>
      </w:r>
    </w:p>
    <w:p>
      <w:pPr>
        <w:ind w:left="0" w:right="0" w:firstLine="560"/>
        <w:spacing w:before="450" w:after="450" w:line="312" w:lineRule="auto"/>
      </w:pPr>
      <w:r>
        <w:rPr>
          <w:rFonts w:ascii="宋体" w:hAnsi="宋体" w:eastAsia="宋体" w:cs="宋体"/>
          <w:color w:val="000"/>
          <w:sz w:val="28"/>
          <w:szCs w:val="28"/>
        </w:rPr>
        <w:t xml:space="preserve">以“周末文化广场”为依托，积极开展丰富多彩的文体活动。团委学生会利用地理大楼门前广场为活动场地，组织各个班团组织每周开展一次“周末文化广场”活动，努力做到活动筹建全参与、活动过程全覆盖的效果，尽可能地丰富本院学生的课余文化生活。</w:t>
      </w:r>
    </w:p>
    <w:p>
      <w:pPr>
        <w:ind w:left="0" w:right="0" w:firstLine="560"/>
        <w:spacing w:before="450" w:after="450" w:line="312" w:lineRule="auto"/>
      </w:pPr>
      <w:r>
        <w:rPr>
          <w:rFonts w:ascii="宋体" w:hAnsi="宋体" w:eastAsia="宋体" w:cs="宋体"/>
          <w:color w:val="000"/>
          <w:sz w:val="28"/>
          <w:szCs w:val="28"/>
        </w:rPr>
        <w:t xml:space="preserve">学生社团齐协力，青年志愿者活动工作扎实推进。四个学生社团以绿色行动、义务支教、义务家教和爱心基金互助为活动载体，倡导务实、奉献精神，在各实践文艺活动中，服务广大学生，提高思想素质，将大学生青年志愿者服务活动开展得有声有色。</w:t>
      </w:r>
    </w:p>
    <w:p>
      <w:pPr>
        <w:ind w:left="0" w:right="0" w:firstLine="560"/>
        <w:spacing w:before="450" w:after="450" w:line="312" w:lineRule="auto"/>
      </w:pPr>
      <w:r>
        <w:rPr>
          <w:rFonts w:ascii="宋体" w:hAnsi="宋体" w:eastAsia="宋体" w:cs="宋体"/>
          <w:color w:val="000"/>
          <w:sz w:val="28"/>
          <w:szCs w:val="28"/>
        </w:rPr>
        <w:t xml:space="preserve">文化活动丰富多彩，各大小型学生活动圆满完成。开学伊始承接中国自然资源学会xx年学术年会的服务工作，开展纪念抗日战争胜利65周年团日活动，圆满举办“我耀我的young”大型迎新晚会，面向全校组织开展了具有地理学科特色的西南大学野外定向运动。此外，冬季越野长跑比赛、“地理杯”足球赛、联谊舞会、演讲比赛、辩论赛、师范生技能大赛、寝室美化大赛、房地产模拟销售大赛等近10个文体活动也顺利完成。</w:t>
      </w:r>
    </w:p>
    <w:p>
      <w:pPr>
        <w:ind w:left="0" w:right="0" w:firstLine="560"/>
        <w:spacing w:before="450" w:after="450" w:line="312" w:lineRule="auto"/>
      </w:pPr>
      <w:r>
        <w:rPr>
          <w:rFonts w:ascii="宋体" w:hAnsi="宋体" w:eastAsia="宋体" w:cs="宋体"/>
          <w:color w:val="000"/>
          <w:sz w:val="28"/>
          <w:szCs w:val="28"/>
        </w:rPr>
        <w:t xml:space="preserve">工作成绩：累聚经验，收获喜悦</w:t>
      </w:r>
    </w:p>
    <w:p>
      <w:pPr>
        <w:ind w:left="0" w:right="0" w:firstLine="560"/>
        <w:spacing w:before="450" w:after="450" w:line="312" w:lineRule="auto"/>
      </w:pPr>
      <w:r>
        <w:rPr>
          <w:rFonts w:ascii="宋体" w:hAnsi="宋体" w:eastAsia="宋体" w:cs="宋体"/>
          <w:color w:val="000"/>
          <w:sz w:val="28"/>
          <w:szCs w:val="28"/>
        </w:rPr>
        <w:t xml:space="preserve">在一次次学生活动的筹办、xx届届技能比赛的参与过程中，团委学生会在累计丰富经验的同时也收获了很多喜悦与笑靥。</w:t>
      </w:r>
    </w:p>
    <w:p>
      <w:pPr>
        <w:ind w:left="0" w:right="0" w:firstLine="560"/>
        <w:spacing w:before="450" w:after="450" w:line="312" w:lineRule="auto"/>
      </w:pPr>
      <w:r>
        <w:rPr>
          <w:rFonts w:ascii="宋体" w:hAnsi="宋体" w:eastAsia="宋体" w:cs="宋体"/>
          <w:color w:val="000"/>
          <w:sz w:val="28"/>
          <w:szCs w:val="28"/>
        </w:rPr>
        <w:t xml:space="preserve">这一学期，我团委学生会相继荣获西南大学暑期社会实践先进集体、西南大学xx级新生寝室美化大赛优秀组织奖、西南大学免费师范生课堂教学技能大赛优秀组织奖。其中，在免费师范生课堂教学技能大赛中我院杨永胜、曹彦分获校一等奖和三等奖，我院赵瑞同学在西南大学教师职业理想信念演讲比赛中喜获校三等奖，我院辩论队在“言礼杯”六院辩论赛问鼎桂冠，周末文化广场刷新西南大学摆手舞和人体接龙参与人数记录，组织参加西南大学冬季越野长跑比赛并取得较好成绩。</w:t>
      </w:r>
    </w:p>
    <w:p>
      <w:pPr>
        <w:ind w:left="0" w:right="0" w:firstLine="560"/>
        <w:spacing w:before="450" w:after="450" w:line="312" w:lineRule="auto"/>
      </w:pPr>
      <w:r>
        <w:rPr>
          <w:rFonts w:ascii="宋体" w:hAnsi="宋体" w:eastAsia="宋体" w:cs="宋体"/>
          <w:color w:val="000"/>
          <w:sz w:val="28"/>
          <w:szCs w:val="28"/>
        </w:rPr>
        <w:t xml:space="preserve">时光已逝，如此荣誉都只是促进和激励我们学生工作再接再厉的动力，今后，我们将以科学的发展观为统领，力争在学生工作中再上新台阶。</w:t>
      </w:r>
    </w:p>
    <w:p>
      <w:pPr>
        <w:ind w:left="0" w:right="0" w:firstLine="560"/>
        <w:spacing w:before="450" w:after="450" w:line="312" w:lineRule="auto"/>
      </w:pPr>
      <w:r>
        <w:rPr>
          <w:rFonts w:ascii="宋体" w:hAnsi="宋体" w:eastAsia="宋体" w:cs="宋体"/>
          <w:color w:val="000"/>
          <w:sz w:val="28"/>
          <w:szCs w:val="28"/>
        </w:rPr>
        <w:t xml:space="preserve">工作问题：查漏自省，不断提高</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团委学生会网站信息覆盖范围较窄且部分更新不及时，学生会各个部门和不能及时上传工作计划和工作总结，档案管理和资料的收集工作存在较大的漏洞。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偏重对大型活动的开展，忽视了对日常性工作的监督和管理，各部门之间交流不够，导致举办部分活动时，受众群体单一，不具有全面性。</w:t>
      </w:r>
    </w:p>
    <w:p>
      <w:pPr>
        <w:ind w:left="0" w:right="0" w:firstLine="560"/>
        <w:spacing w:before="450" w:after="450" w:line="312" w:lineRule="auto"/>
      </w:pPr>
      <w:r>
        <w:rPr>
          <w:rFonts w:ascii="宋体" w:hAnsi="宋体" w:eastAsia="宋体" w:cs="宋体"/>
          <w:color w:val="000"/>
          <w:sz w:val="28"/>
          <w:szCs w:val="28"/>
        </w:rPr>
        <w:t xml:space="preserve">管理体制不够完善，致使举办部分大型活动时组织工作不能完全到位，缺乏整体性和连续性，整体学生会成员素质有待进一步提高。此外对学院几个社团交流指导不够。</w:t>
      </w:r>
    </w:p>
    <w:p>
      <w:pPr>
        <w:ind w:left="0" w:right="0" w:firstLine="560"/>
        <w:spacing w:before="450" w:after="450" w:line="312" w:lineRule="auto"/>
      </w:pPr>
      <w:r>
        <w:rPr>
          <w:rFonts w:ascii="宋体" w:hAnsi="宋体" w:eastAsia="宋体" w:cs="宋体"/>
          <w:color w:val="000"/>
          <w:sz w:val="28"/>
          <w:szCs w:val="28"/>
        </w:rPr>
        <w:t xml:space="preserve">偏重对大型活动的开展，有些忽视了对日常性工作的监督和管理，工作活动宣传力度不够，特别是在西南大学资讯网、校团委、学生处、学院网站等网站上的新闻宣传报道不够及时和快速。</w:t>
      </w:r>
    </w:p>
    <w:p>
      <w:pPr>
        <w:ind w:left="0" w:right="0" w:firstLine="560"/>
        <w:spacing w:before="450" w:after="450" w:line="312" w:lineRule="auto"/>
      </w:pPr>
      <w:r>
        <w:rPr>
          <w:rFonts w:ascii="宋体" w:hAnsi="宋体" w:eastAsia="宋体" w:cs="宋体"/>
          <w:color w:val="000"/>
          <w:sz w:val="28"/>
          <w:szCs w:val="28"/>
        </w:rPr>
        <w:t xml:space="preserve">工作展望：承前济后，永不止步</w:t>
      </w:r>
    </w:p>
    <w:p>
      <w:pPr>
        <w:ind w:left="0" w:right="0" w:firstLine="560"/>
        <w:spacing w:before="450" w:after="450" w:line="312" w:lineRule="auto"/>
      </w:pPr>
      <w:r>
        <w:rPr>
          <w:rFonts w:ascii="宋体" w:hAnsi="宋体" w:eastAsia="宋体" w:cs="宋体"/>
          <w:color w:val="000"/>
          <w:sz w:val="28"/>
          <w:szCs w:val="28"/>
        </w:rPr>
        <w:t xml:space="preserve">转眼间，xx年即将逝去。学生会如何在日益走向开放的校园中发挥基层学生会的作用，如何在立足学院常规工作的同时求实创新，这些都是我们不断的努力方向。在以后的工作实践中，我们将会不断的努力与探索，扬长避短，使团委学生会的各项工作在稳定中创新，在创新中稳步前进，逐步走向完善。</w:t>
      </w:r>
    </w:p>
    <w:p>
      <w:pPr>
        <w:ind w:left="0" w:right="0" w:firstLine="560"/>
        <w:spacing w:before="450" w:after="450" w:line="312" w:lineRule="auto"/>
      </w:pPr>
      <w:r>
        <w:rPr>
          <w:rFonts w:ascii="宋体" w:hAnsi="宋体" w:eastAsia="宋体" w:cs="宋体"/>
          <w:color w:val="000"/>
          <w:sz w:val="28"/>
          <w:szCs w:val="28"/>
        </w:rPr>
        <w:t xml:space="preserve">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团委工作总结报告篇十一</w:t>
      </w:r>
    </w:p>
    <w:p>
      <w:pPr>
        <w:ind w:left="0" w:right="0" w:firstLine="560"/>
        <w:spacing w:before="450" w:after="450" w:line="312" w:lineRule="auto"/>
      </w:pPr>
      <w:r>
        <w:rPr>
          <w:rFonts w:ascii="宋体" w:hAnsi="宋体" w:eastAsia="宋体" w:cs="宋体"/>
          <w:color w:val="000"/>
          <w:sz w:val="28"/>
          <w:szCs w:val="28"/>
        </w:rPr>
        <w:t xml:space="preserve">在过去一年里，深入贯彻党的xx大及学校党建与思想政治工作会议精神，认真落实中共中央16号文件内容，紧密围绕学校党委和行政的中心工作，在校党委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一、深入学习党的xx届四中全会精神，着力推进团员思想政治教育工作。</w:t>
      </w:r>
    </w:p>
    <w:p>
      <w:pPr>
        <w:ind w:left="0" w:right="0" w:firstLine="560"/>
        <w:spacing w:before="450" w:after="450" w:line="312" w:lineRule="auto"/>
      </w:pPr>
      <w:r>
        <w:rPr>
          <w:rFonts w:ascii="宋体" w:hAnsi="宋体" w:eastAsia="宋体" w:cs="宋体"/>
          <w:color w:val="000"/>
          <w:sz w:val="28"/>
          <w:szCs w:val="28"/>
        </w:rPr>
        <w:t xml:space="preserve">建国55周年;也是全国上下深入贯彻xx届四中全会精神和中央16号文件的关键一年。学校团委紧紧抓住团员青年关心的热点问题开展学习教育活动。坚持以高尚的价值观塑造青年。充分利用网络、广播、展扳、专刊等多种形式加大宣传力度，团支部深入学习，帮助广大同学树立科学的世界观，正确的人生观，高尚的价值观。</w:t>
      </w:r>
    </w:p>
    <w:p>
      <w:pPr>
        <w:ind w:left="0" w:right="0" w:firstLine="560"/>
        <w:spacing w:before="450" w:after="450" w:line="312" w:lineRule="auto"/>
      </w:pPr>
      <w:r>
        <w:rPr>
          <w:rFonts w:ascii="宋体" w:hAnsi="宋体" w:eastAsia="宋体" w:cs="宋体"/>
          <w:color w:val="000"/>
          <w:sz w:val="28"/>
          <w:szCs w:val="28"/>
        </w:rPr>
        <w:t xml:space="preserve">一年来，我们积极组织团员青年认真学习贯彻xx届四中全会精神，并结合中共中央《关于进一步加强大学生思想政治工作的意见》的文件，开展主题团组织生活，主题团日活动以及主题征文比赛、座谈讨论会，同学们参与的热情很高，很多学院还创造性地开展学习教育活动，收到了良好的效果。各学院各部门也相应地开展了一系列工作，使思想政治教育贴近同学、贴近生活、贴近现实。开展了声势浩大的读书教育活动和签名活动，掀起了学习热潮，受到了四川教育电视台等媒体关注报道;建国55周年学校团委开展了“祖国在我心中”主题征文大赛及“得到广大同学的积极响应，有150多名同学撰写了文章，其中黄睿榛等6人获省教育厅征文比赛三等奖;护理学院分团委还组织了主题为“心系祖国，情牵集体”主题团日活动，将爱国主义教育贴近生活;团委、学生会组织全校学生干部针对中央16号文件开展主题讨论学习，并以此为契机对广大学生干部进行了为期4周的干部思政工作培训，取得了良好的效应。另外在低年级学生中针对低年级学生的特点开展组织生活，尤其以基础医学院开展宣传和组织活动方面较为突出。同时我们还紧扣思政工作的难点和学生关注的热点，充分利用网络空间，创建网络思政工作平台，我们改版了杏林青年网站，并对同学关注的时事政治、社会热点、心理健康、生活时尚，信息理念及同学的日常生活工作学习等周围发生的事情，对学生进行引导和教育。目前网络在改版以后，反响强烈，更新速度很快，从今年9月——12月初之间，网站点击次数从3万人次增至22万人次，其中有一篇庆祝国庆的征文被点击6000多次，展现了我校同学积极向上的良好精神风貌。</w:t>
      </w:r>
    </w:p>
    <w:p>
      <w:pPr>
        <w:ind w:left="0" w:right="0" w:firstLine="560"/>
        <w:spacing w:before="450" w:after="450" w:line="312" w:lineRule="auto"/>
      </w:pPr>
      <w:r>
        <w:rPr>
          <w:rFonts w:ascii="宋体" w:hAnsi="宋体" w:eastAsia="宋体" w:cs="宋体"/>
          <w:color w:val="000"/>
          <w:sz w:val="28"/>
          <w:szCs w:val="28"/>
        </w:rPr>
        <w:t xml:space="preserve">二、学以致用，服务社会，引导青年在实践中成长，社会实践与青年志愿者行动成绩显著。</w:t>
      </w:r>
    </w:p>
    <w:p>
      <w:pPr>
        <w:ind w:left="0" w:right="0" w:firstLine="560"/>
        <w:spacing w:before="450" w:after="450" w:line="312" w:lineRule="auto"/>
      </w:pPr>
      <w:r>
        <w:rPr>
          <w:rFonts w:ascii="宋体" w:hAnsi="宋体" w:eastAsia="宋体" w:cs="宋体"/>
          <w:color w:val="000"/>
          <w:sz w:val="28"/>
          <w:szCs w:val="28"/>
        </w:rPr>
        <w:t xml:space="preserve">以“弘扬五四报国志，落实科学发展观”为主题，本着“受教育，长才干，做贡献，出成果”的宗旨，学校团委积极组织全校团员青年大力开展社会实践活动和青年志愿者行动，让广大团员青年接受教育、锻炼并将所学知识应用于实践，理论联系实际，送医送药送健康送服务送爱心，所到之处得到了当地群众的首肯、媒体的关注和当地政府的赞誉。</w:t>
      </w:r>
    </w:p>
    <w:p>
      <w:pPr>
        <w:ind w:left="0" w:right="0" w:firstLine="560"/>
        <w:spacing w:before="450" w:after="450" w:line="312" w:lineRule="auto"/>
      </w:pPr>
      <w:r>
        <w:rPr>
          <w:rFonts w:ascii="宋体" w:hAnsi="宋体" w:eastAsia="宋体" w:cs="宋体"/>
          <w:color w:val="000"/>
          <w:sz w:val="28"/>
          <w:szCs w:val="28"/>
        </w:rPr>
        <w:t xml:space="preserve">我们组织的20__年暑期社会实践活动，实现了参与人数最广泛，组织队伍最多，社会效果最好，募集的社会资金最多的四个突破。活动采取传统方式和合理创新的结合，开拓了社会实践活动的新局面，即整合了各方资源，又调动各方积极性;既开展了活动，节约了大量开支;即教育了学生又服务了地方经济。今年参与竞标的小分队超出50个，赞助资金和物品总计逾50多万元，活动地点覆盖南充、广安、金堂、邛崃等30余地。以党委书记、校长祝彼得教授为团长、党委副书记马晓蓉、孙灵根为副团长的“太极之夏”暑期社会社会实践服务团是我校建校以来人数最多，规模最大，转战地点最多，路线最长、效果最好的一支社会实践服务团，受到了多家新闻媒体的报道;以党委副书记马晓蓉为团长的全国百支暑期社会实践队伍之一的“赴巴中、通江革命老区社会实践服务团”往返行程近1400多公里，以其宣明积极的主题，服务了老区人民;代表成都市参加德阳什邡举行的德阳大中专生暑期社会实践授旗仪式，并在当地蓥华镇进行义诊活动;选送到成都市挂职锻炼的100名大学生志愿者分别到成都市的100个社区、街道参加服务活动，得到了群众的高度赞扬和当地政府的充分肯定。回学校后，我们组织了精彩的社会实践交流会、成果报告会，对青年学生进行了进一步的教育，在同学中反响良好。由于我们的突出成绩，我校有党委副书记孙灵根等10位教师获得省级社会实践优秀指导教师、12名同学获得省级社会实践优秀，有9名老师获得成都市优秀指导教师，11名同学获得成都市社会实践优秀个人，有8支小分队分获省级、市级社会实践优秀团队，学校因此被中宣部、教育部、团中央、中央文明办公室评选为全国社会实践先进学校。</w:t>
      </w:r>
    </w:p>
    <w:p>
      <w:pPr>
        <w:ind w:left="0" w:right="0" w:firstLine="560"/>
        <w:spacing w:before="450" w:after="450" w:line="312" w:lineRule="auto"/>
      </w:pPr>
      <w:r>
        <w:rPr>
          <w:rFonts w:ascii="宋体" w:hAnsi="宋体" w:eastAsia="宋体" w:cs="宋体"/>
          <w:color w:val="000"/>
          <w:sz w:val="28"/>
          <w:szCs w:val="28"/>
        </w:rPr>
        <w:t xml:space="preserve">今年志愿者活动也形式多样、内容丰富多彩。我们除继承以往的优良传统外，还在服务形式、价值转化方面有了较大突破。5月份青年志愿者举行了成立10周年回顾及换届选举大会，这是青年志愿者成立十年来一次盛会，会议进一步规范了我校青年志愿者的活动章程，制定了服务中的各项规章制度，积极推进志愿者服务进程。我们在全校各学院共同营造了良好地氛围，掀起了网上注册申报志愿者活动的高潮，目前我校注册志愿者人数6000余人，占学生总数的70%，总计服务10000余人次，服务范围覆盖成都五区，是成都规模最大的行动。其中以针灸推拿学院的青年志愿者关爱老年人活动、管理学院的艾滋病义务宣传、红十字会的社区服务活动、护理学院的文化助残活动最为典型。</w:t>
      </w:r>
    </w:p>
    <w:p>
      <w:pPr>
        <w:ind w:left="0" w:right="0" w:firstLine="560"/>
        <w:spacing w:before="450" w:after="450" w:line="312" w:lineRule="auto"/>
      </w:pPr>
      <w:r>
        <w:rPr>
          <w:rFonts w:ascii="宋体" w:hAnsi="宋体" w:eastAsia="宋体" w:cs="宋体"/>
          <w:color w:val="000"/>
          <w:sz w:val="28"/>
          <w:szCs w:val="28"/>
        </w:rPr>
        <w:t xml:space="preserve">我们积极响应党中央的号召，动员和号召毕业生“到西部去，到祖国最需要的地方去”奉献自己的青春和智慧。我校广大毕业生积极响应，我校临床医学院、护理学院和针灸推拿学院的毕业生积极报名参加，全校有80多名志愿者主动报名参加西部计划。经过认真的选拔，我校选送了33名志愿者到我省的6个老少边穷地区开展服务活动，护理学院的胡军同学自愿报名到西藏参加西部计划，展现了我校学生良好的精神品质。半年来，我校的志愿者同学工作出色，受到了当地部门的好评，充分展现了我校广大团员青年的青春激情、爱国热情和报效祖国的决心。针推志愿者坚持8年服务青羊小区100岁高龄的孤寡老人谭素清，被塑造为成都市创建设模范城市的先进典型，先后年多次被33频道，成都晚报，四川教育电视台采访报道。管理学院于12月1日“预防艾滋，关爱妇女”行动，结合时事，受到新闻热线等媒体两天的报道，取得了很好的社会效应。在本年11月毕业生双选会中我校300多名志愿者队伍发挥了强大的战斗力，为双选会的顺利进行做出了贡献。另外我校团委老师被团市委聘为“成都市青年文明监督员”，定期义务为社区服务。</w:t>
      </w:r>
    </w:p>
    <w:p>
      <w:pPr>
        <w:ind w:left="0" w:right="0" w:firstLine="560"/>
        <w:spacing w:before="450" w:after="450" w:line="312" w:lineRule="auto"/>
      </w:pPr>
      <w:r>
        <w:rPr>
          <w:rFonts w:ascii="宋体" w:hAnsi="宋体" w:eastAsia="宋体" w:cs="宋体"/>
          <w:color w:val="000"/>
          <w:sz w:val="28"/>
          <w:szCs w:val="28"/>
        </w:rPr>
        <w:t xml:space="preserve">三、以素质拓展为主线，以大学生文化、艺术教育为切入点，努力拓展大学生全面素质。</w:t>
      </w:r>
    </w:p>
    <w:p>
      <w:pPr>
        <w:ind w:left="0" w:right="0" w:firstLine="560"/>
        <w:spacing w:before="450" w:after="450" w:line="312" w:lineRule="auto"/>
      </w:pPr>
      <w:r>
        <w:rPr>
          <w:rFonts w:ascii="宋体" w:hAnsi="宋体" w:eastAsia="宋体" w:cs="宋体"/>
          <w:color w:val="000"/>
          <w:sz w:val="28"/>
          <w:szCs w:val="28"/>
        </w:rPr>
        <w:t xml:space="preserve">大学是培养人才的摇篮，人才不仅健全的智能结构，还要有健全的人格结构。为全面推进素质教育的实施，切实有效地培养21世纪优秀的中医药接班人和传承者，我校以素质拓展为主线，以大学文化、艺术教育为切入点，全面推进素质拓展工作，在这方面做了些创新性的工作，首先是4月份为配合支持成都市创建文明城市，同时推进校园文化，提出了“以社团推进校园文化，以学生会推进教育管理，以团委促进思政教育”，并开展了系列文化节活动，此项活动作为校园文化活动中的一项重头戏，历时8个月，活动内容涉及音乐、书画、舞蹈、器乐、动漫、环保、摄影、辩论、学术、寝室文化综合性文艺晚会等方面，参与同学热情注重、积极向上。</w:t>
      </w:r>
    </w:p>
    <w:p>
      <w:pPr>
        <w:ind w:left="0" w:right="0" w:firstLine="560"/>
        <w:spacing w:before="450" w:after="450" w:line="312" w:lineRule="auto"/>
      </w:pPr>
      <w:r>
        <w:rPr>
          <w:rFonts w:ascii="宋体" w:hAnsi="宋体" w:eastAsia="宋体" w:cs="宋体"/>
          <w:color w:val="000"/>
          <w:sz w:val="28"/>
          <w:szCs w:val="28"/>
        </w:rPr>
        <w:t xml:space="preserve">我们大力支持学生社团活动，积极发挥学校的28个学生社团的作用，采取校内与校外，主题教育与沙龙活动，大型活动与社团活动相结合，使学生活动内容涉及面广，思想品位较高，专业与非专业的相互渗透，全年参与学生活动达20000多人次，为培养了一批素质较高的中医药学子做出了自己的努力。同时我们注重打造校园文化精品项目，举办了“杏林之光”文艺晚会、大学生辩论会、“五四”革命歌曲合唱、庆祝建国55周年文娱晚会、大学生科技节、大学生社团文化艺术节等活动，由于具有深刻的思想性、广泛的参与性、高雅的艺术性、内容的感染性、形式的多样性、思维的切合性，受到了广大同学的好评。</w:t>
      </w:r>
    </w:p>
    <w:p>
      <w:pPr>
        <w:ind w:left="0" w:right="0" w:firstLine="560"/>
        <w:spacing w:before="450" w:after="450" w:line="312" w:lineRule="auto"/>
      </w:pPr>
      <w:r>
        <w:rPr>
          <w:rFonts w:ascii="宋体" w:hAnsi="宋体" w:eastAsia="宋体" w:cs="宋体"/>
          <w:color w:val="000"/>
          <w:sz w:val="28"/>
          <w:szCs w:val="28"/>
        </w:rPr>
        <w:t xml:space="preserve">团委在工作中注意创新性的整合校与校之间的人才资源，以引进专业实习学生弥补专业结构的差异，通过引进四川音乐学院、四川师范大学的毕业生到我校实习，专门指导学生的文化艺术教育活动，通过开办讲座、培训班、编排舞蹈等方式，极大地提高了我校学生文化艺术基础素质。我校的大型舞蹈《红旗颂》被选送参加四川省首届社团文化艺术节开幕式文艺演出，大型舞蹈《海那边》受邀参加在成都市娇子音乐厅举办地成都市高校“庆新春”文艺晚会和四川大学举办的社团文化节闭幕式，反响强烈，获得了一致好评;我校的张举睫同学获得了四川省校园歌手大赛第一名，同时代表四川省参加全国比赛获得铜奖;学校星期六学校今年开办了书法、绘画、舞蹈、演讲、健美操等10多个不同性质的培训班，全年有800多名同学参加了各种培训并取得了结业证书。由于我校学生的综合素质得到了培养和提高，张乂丹等22名同学被评为“四川省综合素质a级证书”，在全省高校中位居前列。</w:t>
      </w:r>
    </w:p>
    <w:p>
      <w:pPr>
        <w:ind w:left="0" w:right="0" w:firstLine="560"/>
        <w:spacing w:before="450" w:after="450" w:line="312" w:lineRule="auto"/>
      </w:pPr>
      <w:r>
        <w:rPr>
          <w:rFonts w:ascii="宋体" w:hAnsi="宋体" w:eastAsia="宋体" w:cs="宋体"/>
          <w:color w:val="000"/>
          <w:sz w:val="28"/>
          <w:szCs w:val="28"/>
        </w:rPr>
        <w:t xml:space="preserve">四、积极以创新为动力，推进我校科技学术活动的开展，科技活动成效明显。</w:t>
      </w:r>
    </w:p>
    <w:p>
      <w:pPr>
        <w:ind w:left="0" w:right="0" w:firstLine="560"/>
        <w:spacing w:before="450" w:after="450" w:line="312" w:lineRule="auto"/>
      </w:pPr>
      <w:r>
        <w:rPr>
          <w:rFonts w:ascii="宋体" w:hAnsi="宋体" w:eastAsia="宋体" w:cs="宋体"/>
          <w:color w:val="000"/>
          <w:sz w:val="28"/>
          <w:szCs w:val="28"/>
        </w:rPr>
        <w:t xml:space="preserve">高校教育很重要的任务就是要培养学生的创新意识、创新思维、创新精神和创造能力。我校紧紧结合这一育人目标开展了不同类型的学术活动，在校园中营造了良好的科技学术氛围，提高了学生科技学术能力。</w:t>
      </w:r>
    </w:p>
    <w:p>
      <w:pPr>
        <w:ind w:left="0" w:right="0" w:firstLine="560"/>
        <w:spacing w:before="450" w:after="450" w:line="312" w:lineRule="auto"/>
      </w:pPr>
      <w:r>
        <w:rPr>
          <w:rFonts w:ascii="宋体" w:hAnsi="宋体" w:eastAsia="宋体" w:cs="宋体"/>
          <w:color w:val="000"/>
          <w:sz w:val="28"/>
          <w:szCs w:val="28"/>
        </w:rPr>
        <w:t xml:space="preserve">我们举办了科技发明制作比赛，大学生学术科技交流会，大学生创业计划大赛;我们开展了多场科技学术讲座，举办了首届大学生科技节;我们积极组织同学参加各种科技竞赛活动。在全省第三届大学生创业计划大赛中，我校共6件作品获奖，其中获得一金两银三铜的好成绩，并获得优秀组织奖;有3件作品选送到全国参加第四届“挑战杯”创业计划大赛获得三等奖2个、鼓励奖1个。第二届成都市“天府之光”科技节，我校被确定为发起高校，并选送了9件作品参加比赛。在成都市计算机装机大赛中，网络协会会长胡斌同学和专业人士同台竞技，不畏强手，获得二等奖的好成绩。</w:t>
      </w:r>
    </w:p>
    <w:p>
      <w:pPr>
        <w:ind w:left="0" w:right="0" w:firstLine="560"/>
        <w:spacing w:before="450" w:after="450" w:line="312" w:lineRule="auto"/>
      </w:pPr>
      <w:r>
        <w:rPr>
          <w:rFonts w:ascii="宋体" w:hAnsi="宋体" w:eastAsia="宋体" w:cs="宋体"/>
          <w:color w:val="000"/>
          <w:sz w:val="28"/>
          <w:szCs w:val="28"/>
        </w:rPr>
        <w:t xml:space="preserve">五、以“五四红旗团委”的创建和评定为契机，积极完善团的组织建设，不断增强团组织的凝聚力、战斗力和向心力。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我校在本年度做了大量工作，首先进一步规范了全校团员的评议机制和团干部的考核制度;完善推优入党体系，作到早期推荐、重点培养，确实考察，制度透明地看站工作，给党组织不断输送新鲜血液;全年为党组织推荐优秀团员560多名。我们注意对团委学生会干部队伍的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我们在各级团组织中着力开展五四红旗团委创建工作。以班子建设好、主题活动好、活动阵地好、支部生活好为主题开展创建活动。各个学院也创造性地开展了很多活动。我们从团干部中选送了6名干部到省市团校培训学习，送学生干部外出培训10人次，为团组织的良好发展提供了有效的保障。由于我们的努力工作我们被团省委确定为“20__年——20__年五四红旗团委创建单位”，并授予20__年度五四红旗团委，这是我校首次获得此殊荣。</w:t>
      </w:r>
    </w:p>
    <w:p>
      <w:pPr>
        <w:ind w:left="0" w:right="0" w:firstLine="560"/>
        <w:spacing w:before="450" w:after="450" w:line="312" w:lineRule="auto"/>
      </w:pPr>
      <w:r>
        <w:rPr>
          <w:rFonts w:ascii="宋体" w:hAnsi="宋体" w:eastAsia="宋体" w:cs="宋体"/>
          <w:color w:val="000"/>
          <w:sz w:val="28"/>
          <w:szCs w:val="28"/>
        </w:rPr>
        <w:t xml:space="preserve">六、积极加强对学生会、研究生会和教工团总支的指导。</w:t>
      </w:r>
    </w:p>
    <w:p>
      <w:pPr>
        <w:ind w:left="0" w:right="0" w:firstLine="560"/>
        <w:spacing w:before="450" w:after="450" w:line="312" w:lineRule="auto"/>
      </w:pPr>
      <w:r>
        <w:rPr>
          <w:rFonts w:ascii="宋体" w:hAnsi="宋体" w:eastAsia="宋体" w:cs="宋体"/>
          <w:color w:val="000"/>
          <w:sz w:val="28"/>
          <w:szCs w:val="28"/>
        </w:rPr>
        <w:t xml:space="preserve">坚持学生会抓教育管理的思路，指导学生会完善制度建设，健全机构设置，树立服务意识，规范工作方式，培养学习习惯，作到自我教育，自我管理，自我服务的实现和相互渗透结合。同时，我们完善了教工团总支的班子建设，并理顺了对教工团员的登记、管理和年终评议工作，有利地发挥了团员教师在青年中的带头和示范作用。</w:t>
      </w:r>
    </w:p>
    <w:p>
      <w:pPr>
        <w:ind w:left="0" w:right="0" w:firstLine="560"/>
        <w:spacing w:before="450" w:after="450" w:line="312" w:lineRule="auto"/>
      </w:pPr>
      <w:r>
        <w:rPr>
          <w:rFonts w:ascii="宋体" w:hAnsi="宋体" w:eastAsia="宋体" w:cs="宋体"/>
          <w:color w:val="000"/>
          <w:sz w:val="28"/>
          <w:szCs w:val="28"/>
        </w:rPr>
        <w:t xml:space="preserve">七、工作中的困难和不足。</w:t>
      </w:r>
    </w:p>
    <w:p>
      <w:pPr>
        <w:ind w:left="0" w:right="0" w:firstLine="560"/>
        <w:spacing w:before="450" w:after="450" w:line="312" w:lineRule="auto"/>
      </w:pPr>
      <w:r>
        <w:rPr>
          <w:rFonts w:ascii="宋体" w:hAnsi="宋体" w:eastAsia="宋体" w:cs="宋体"/>
          <w:color w:val="000"/>
          <w:sz w:val="28"/>
          <w:szCs w:val="28"/>
        </w:rPr>
        <w:t xml:space="preserve">一年来，我们的工作中也存在一些不足之处。比如，对团干部的管理，对团的组织建设，对各级团组织的指导和考核力度不够;对新时期共青团工作的形势研讨不够等，我们都将在明年的工作中加以改善。</w:t>
      </w:r>
    </w:p>
    <w:p>
      <w:pPr>
        <w:ind w:left="0" w:right="0" w:firstLine="560"/>
        <w:spacing w:before="450" w:after="450" w:line="312" w:lineRule="auto"/>
      </w:pPr>
      <w:r>
        <w:rPr>
          <w:rFonts w:ascii="宋体" w:hAnsi="宋体" w:eastAsia="宋体" w:cs="宋体"/>
          <w:color w:val="000"/>
          <w:sz w:val="28"/>
          <w:szCs w:val="28"/>
        </w:rPr>
        <w:t xml:space="preserve">我们的工作中还存在很多困难，特别是团委班子不齐，团委工作人员严重不足，团的活动经费不能够有效保障，从很大程度上制约了团组织的发展和建设，希望学校能够在明年给予支持和帮助。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2025-06-09T11:36:45+08:00</dcterms:created>
  <dcterms:modified xsi:type="dcterms:W3CDTF">2025-06-09T11:36:45+08:00</dcterms:modified>
</cp:coreProperties>
</file>

<file path=docProps/custom.xml><?xml version="1.0" encoding="utf-8"?>
<Properties xmlns="http://schemas.openxmlformats.org/officeDocument/2006/custom-properties" xmlns:vt="http://schemas.openxmlformats.org/officeDocument/2006/docPropsVTypes"/>
</file>