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最新西安兵马俑导游词简写(实用11篇)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西安兵马俑导游词简写篇一尊敬的游客们：你们好!欢迎大家乘坐前往秦兵马俑的.专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西安兵马俑导游词简写篇一</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欢迎大家乘坐前往秦兵马俑的.专车。我是您的导游我姓石，你能够叫我小石或石导。下头我为您介绍一下秦兵马俑：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秦始皇命令工匠们制作用来为他陪葬的，就埋在离秦始皇凌不远处的地底下。1974年2月，当地农民杨志发等人在秦始皇陵东侧15公里处打井时，偶然发现与真人真马一样大小的兵马俑。从此，一个埋藏了两千多年的地下军阵被挖掘出来，并建成博物馆。秦兵马俑有一号、二号、三号坑和兵马俑坑组成。展出了陶质陪葬武士俑和兵马俑共8000个。看来秦始皇还想在阴间地统一天下，所以用秦兵马俑组成一支强大的队伍呢!</w:t>
      </w:r>
    </w:p>
    <w:p>
      <w:pPr>
        <w:ind w:left="0" w:right="0" w:firstLine="560"/>
        <w:spacing w:before="450" w:after="450" w:line="312" w:lineRule="auto"/>
      </w:pPr>
      <w:r>
        <w:rPr>
          <w:rFonts w:ascii="宋体" w:hAnsi="宋体" w:eastAsia="宋体" w:cs="宋体"/>
          <w:color w:val="000"/>
          <w:sz w:val="28"/>
          <w:szCs w:val="28"/>
        </w:rPr>
        <w:t xml:space="preserve">兵马俑博物馆到了，请您准备下车。等下车后大家请随我来。</w:t>
      </w:r>
    </w:p>
    <w:p>
      <w:pPr>
        <w:ind w:left="0" w:right="0" w:firstLine="560"/>
        <w:spacing w:before="450" w:after="450" w:line="312" w:lineRule="auto"/>
      </w:pPr>
      <w:r>
        <w:rPr>
          <w:rFonts w:ascii="宋体" w:hAnsi="宋体" w:eastAsia="宋体" w:cs="宋体"/>
          <w:color w:val="000"/>
          <w:sz w:val="28"/>
          <w:szCs w:val="28"/>
        </w:rPr>
        <w:t xml:space="preserve">这三个坑中不仅仅规模宏大、各式各样!看，我们来到了一号坑，他是三个坑中最大的，东西长230米，南北宽62米，总面积为1460平方米，此刻给大家40分钟时间自由观赏二、三号坑。40分钟后道一号坑集合。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西安兵马俑导游词简写篇二</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秦兵马俑是世界上八大奇迹之一.兵马俑位于西安临潼出土,是享誉世界的珍贵历史文物.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20000平凡米,坑内有兵马俑近八千个.在三个俑坑中,一号坑最大,东西长230米,南北宽62米,总面积14260平方米;坑里的兵马俑也最多,有六千多个,一号坑上面现在已经盖起了一座巨大的拱形大厅.坑里的兵马俑一行行,一列列.十分整齐,排成了一个巨大的长方形军阵,真像是秦始皇当年统帅的一支南征北战所向披靡的大军.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瞧,将军俑,武士俑,骑士俑,陶马,每个兵马俑都是极为精美的艺术品.仔细端详,神态各异：有的颔首低眉若有所思,好像在考虑如何相互配合,战胜敌人.有的目光炯炯,神态庄重,好像在暗下决心,誓为秦国统一天下作殊死拼搏.</w:t>
      </w:r>
    </w:p>
    <w:p>
      <w:pPr>
        <w:ind w:left="0" w:right="0" w:firstLine="560"/>
        <w:spacing w:before="450" w:after="450" w:line="312" w:lineRule="auto"/>
      </w:pPr>
      <w:r>
        <w:rPr>
          <w:rFonts w:ascii="宋体" w:hAnsi="宋体" w:eastAsia="宋体" w:cs="宋体"/>
          <w:color w:val="000"/>
          <w:sz w:val="28"/>
          <w:szCs w:val="28"/>
        </w:rPr>
        <w:t xml:space="preserve">秦兵马俑,在古今中外的雕刻史上是绝无仅有的,它惟妙惟肖地模拟军阵的排列,生动的再现了秦军雄兵百万,战车千乘的宏伟气势.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感谢大家来参观其兵马俑,希望大家下次再来,祝大家身体健康,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西安兵马俑导游词简写篇三</w:t>
      </w:r>
    </w:p>
    <w:p>
      <w:pPr>
        <w:ind w:left="0" w:right="0" w:firstLine="560"/>
        <w:spacing w:before="450" w:after="450" w:line="312" w:lineRule="auto"/>
      </w:pPr>
      <w:r>
        <w:rPr>
          <w:rFonts w:ascii="宋体" w:hAnsi="宋体" w:eastAsia="宋体" w:cs="宋体"/>
          <w:color w:val="000"/>
          <w:sz w:val="28"/>
          <w:szCs w:val="28"/>
        </w:rPr>
        <w:t xml:space="preserve">秦兵马俑导游词</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看!这就是俑.它身材魁梧,头戴鹤冠,身上披着铠甲,手里还握着宝剑,看它那若有所思样子,好像在考虑如何打退匈奴大军呢!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大家好!我是今天的导游，我姓黄，请叫我黄导。今天，我带大家去看一个神奇的东西，请大家在参观中“当文明游客”。</w:t>
      </w:r>
    </w:p>
    <w:p>
      <w:pPr>
        <w:ind w:left="0" w:right="0" w:firstLine="560"/>
        <w:spacing w:before="450" w:after="450" w:line="312" w:lineRule="auto"/>
      </w:pPr>
      <w:r>
        <w:rPr>
          <w:rFonts w:ascii="宋体" w:hAnsi="宋体" w:eastAsia="宋体" w:cs="宋体"/>
          <w:color w:val="000"/>
          <w:sz w:val="28"/>
          <w:szCs w:val="28"/>
        </w:rPr>
        <w:t xml:space="preserve">这个神奇的东西就是陪葬人的俑。你们可能会说：“俑有什么好看?”错啦，这个俑是陪葬秦始皇的，秦始皇大家都知道吧!他是当年统一六国的人。所以陪葬的俑也很有名。这个秦兵马俑已载入《世界遗产名录》，所以大家请认真观看。</w:t>
      </w:r>
    </w:p>
    <w:p>
      <w:pPr>
        <w:ind w:left="0" w:right="0" w:firstLine="560"/>
        <w:spacing w:before="450" w:after="450" w:line="312" w:lineRule="auto"/>
      </w:pPr>
      <w:r>
        <w:rPr>
          <w:rFonts w:ascii="宋体" w:hAnsi="宋体" w:eastAsia="宋体" w:cs="宋体"/>
          <w:color w:val="000"/>
          <w:sz w:val="28"/>
          <w:szCs w:val="28"/>
        </w:rPr>
        <w:t xml:space="preserve">大家看一号坑里的兵马俑，最左边的一排兵马俑向左边，最右边的一排兵马俑向着右边，他们就像秦始皇那支南征北战、所向披靡、战无不胜、久经沙场的大军。一号坑的俑最多，有六千多个，面积也最大。</w:t>
      </w:r>
    </w:p>
    <w:p>
      <w:pPr>
        <w:ind w:left="0" w:right="0" w:firstLine="560"/>
        <w:spacing w:before="450" w:after="450" w:line="312" w:lineRule="auto"/>
      </w:pPr>
      <w:r>
        <w:rPr>
          <w:rFonts w:ascii="宋体" w:hAnsi="宋体" w:eastAsia="宋体" w:cs="宋体"/>
          <w:color w:val="000"/>
          <w:sz w:val="28"/>
          <w:szCs w:val="28"/>
        </w:rPr>
        <w:t xml:space="preserve">现在我给大家讲两个故事，一个是兵马俑的被发现，兵马俑是一九七四年三月当地农民杨志发挖井时偶然发现的。当时，他们在挖井，挖着挖着，挖到了一个兵马俑的头，这个兵马俑的头一接触到空气，彩色的脸立刻变铜了，杨志发以为挖到土地爷的头，土地爷生气得脸都变成铜色了。后来，他们交给县文化馆馆长，他为了答谢这两位农民，把三十多元人民币，交给杨家兄弟。第二个故事是美国总统拍马屁，美国总统听说马俑是用青铜做的，拍一下，会发出 清脆的声音，于是，他用手拍了一匹马的屁股，当时，被一位记者拍到了这个画面，在报纸上说：“连美国总统也拍中国人的马屁。”这两个故事好听吗?谢谢大家!</w:t>
      </w:r>
    </w:p>
    <w:p>
      <w:pPr>
        <w:ind w:left="0" w:right="0" w:firstLine="560"/>
        <w:spacing w:before="450" w:after="450" w:line="312" w:lineRule="auto"/>
      </w:pPr>
      <w:r>
        <w:rPr>
          <w:rFonts w:ascii="宋体" w:hAnsi="宋体" w:eastAsia="宋体" w:cs="宋体"/>
          <w:color w:val="000"/>
          <w:sz w:val="28"/>
          <w:szCs w:val="28"/>
        </w:rPr>
        <w:t xml:space="preserve">各位游客请注意！现在，我们来到的是秦兵马俑坑，秦兵马俑是秦始皇陵中的陪葬坑。秦始皇陵位于今西安市东约1.5公里处，整座陵区总面积为56.25平方公里，它南依骊山，北临渭水，地势险峻，环境优美，是享誉世界的珍贵历史文物。</w:t>
      </w:r>
    </w:p>
    <w:p>
      <w:pPr>
        <w:ind w:left="0" w:right="0" w:firstLine="560"/>
        <w:spacing w:before="450" w:after="450" w:line="312" w:lineRule="auto"/>
      </w:pPr>
      <w:r>
        <w:rPr>
          <w:rFonts w:ascii="宋体" w:hAnsi="宋体" w:eastAsia="宋体" w:cs="宋体"/>
          <w:color w:val="000"/>
          <w:sz w:val="28"/>
          <w:szCs w:val="28"/>
        </w:rPr>
        <w:t xml:space="preserve">秦兵马俑的规模宏大，已发掘的三个俑坑中，一号坑最大，坑里的兵马俑也是最多的，有六千多个。坑里的兵马俑排列也非常整齐。</w:t>
      </w:r>
    </w:p>
    <w:p>
      <w:pPr>
        <w:ind w:left="0" w:right="0" w:firstLine="560"/>
        <w:spacing w:before="450" w:after="450" w:line="312" w:lineRule="auto"/>
      </w:pPr>
      <w:r>
        <w:rPr>
          <w:rFonts w:ascii="宋体" w:hAnsi="宋体" w:eastAsia="宋体" w:cs="宋体"/>
          <w:color w:val="000"/>
          <w:sz w:val="28"/>
          <w:szCs w:val="28"/>
        </w:rPr>
        <w:t xml:space="preserve">现在，我们来到了一号俑坑，看，俑身材强壮高大，头戴鹖冠，身披铠甲，手握宝剑，那神态自若的样子一看就知道是久经沙场。</w:t>
      </w:r>
    </w:p>
    <w:p>
      <w:pPr>
        <w:ind w:left="0" w:right="0" w:firstLine="560"/>
        <w:spacing w:before="450" w:after="450" w:line="312" w:lineRule="auto"/>
      </w:pPr>
      <w:r>
        <w:rPr>
          <w:rFonts w:ascii="宋体" w:hAnsi="宋体" w:eastAsia="宋体" w:cs="宋体"/>
          <w:color w:val="000"/>
          <w:sz w:val="28"/>
          <w:szCs w:val="28"/>
        </w:rPr>
        <w:t xml:space="preserve">那身高约1.8米的就是武士俑，它身穿战袍，披挂铠甲，脚穿向上翘起的战靴，手持兵器，整装待发。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看，上身穿着短甲，下身穿着紧口裤，脚蹬长靴的就是骑士俑，它左手持弓箭，右手持缰绳，随时准备上马冲杀。</w:t>
      </w:r>
    </w:p>
    <w:p>
      <w:pPr>
        <w:ind w:left="0" w:right="0" w:firstLine="560"/>
        <w:spacing w:before="450" w:after="450" w:line="312" w:lineRule="auto"/>
      </w:pPr>
      <w:r>
        <w:rPr>
          <w:rFonts w:ascii="宋体" w:hAnsi="宋体" w:eastAsia="宋体" w:cs="宋体"/>
          <w:color w:val="000"/>
          <w:sz w:val="28"/>
          <w:szCs w:val="28"/>
        </w:rPr>
        <w:t xml:space="preserve">铜车和真的一样，你们相信吗?一辆辆铜车居然还是完好无损，车门、车窗和车链还可以轻松自如地活动，它还可以载运东西。</w:t>
      </w:r>
    </w:p>
    <w:p>
      <w:pPr>
        <w:ind w:left="0" w:right="0" w:firstLine="560"/>
        <w:spacing w:before="450" w:after="450" w:line="312" w:lineRule="auto"/>
      </w:pPr>
      <w:r>
        <w:rPr>
          <w:rFonts w:ascii="宋体" w:hAnsi="宋体" w:eastAsia="宋体" w:cs="宋体"/>
          <w:color w:val="000"/>
          <w:sz w:val="28"/>
          <w:szCs w:val="28"/>
        </w:rPr>
        <w:t xml:space="preserve">陶马与真马一般大小，一匹匹形体健壮，肌肉丰满。那急于奔跑的样子，好像一声令下，就会撒开四蹄，腾云驾雾，踏上征途。</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宋体" w:hAnsi="宋体" w:eastAsia="宋体" w:cs="宋体"/>
          <w:color w:val="000"/>
          <w:sz w:val="28"/>
          <w:szCs w:val="28"/>
        </w:rPr>
        <w:t xml:space="preserve">关于泰山的导游词</w:t>
      </w:r>
    </w:p>
    <w:p>
      <w:pPr>
        <w:ind w:left="0" w:right="0" w:firstLine="560"/>
        <w:spacing w:before="450" w:after="450" w:line="312" w:lineRule="auto"/>
      </w:pPr>
      <w:r>
        <w:rPr>
          <w:rFonts w:ascii="宋体" w:hAnsi="宋体" w:eastAsia="宋体" w:cs="宋体"/>
          <w:color w:val="000"/>
          <w:sz w:val="28"/>
          <w:szCs w:val="28"/>
        </w:rPr>
        <w:t xml:space="preserve">各位先生、女士、朋友们： 大家好!我叫宋一鸣，是你们今天的小导游，我首先对大家能来泰山旅游、观光表示热烈的欢迎!并希望大家在泰山游玩期间玩的开心、吃的放心、住的安心。同时，也希望泰山的浏览能给大家留下一个美好的回忆。在我带大家浏览前，我给大家提几个小要求，希望大家共同遵守：“大家在游玩时千万不要破坏建筑、不要在古木和石碑上刻名字，不要登高照相，不要独自离开旅游团。”现在我就带大家到五岳之首——泰山。说到泰山，大家可能会想到：重如泰这一奇观山、稳如泰山之类的成语吧!大家是不是觉得有一种安全感呀?好!现在我们就一同走入大山，去领略一下泰山的神韵，去征服泰山吧!大家现在看到的这条古松围绕鲜花相伴的石梯，我们可沿着它到岱宗坊，再往上走就是万仙楼、王母池、红门，这时，大家可以去简单参观一下.....。现在我们已经到了半山腰了，你们看!这一条石路又陡又弯，这便是最难登的十八盘了，大家可不能打退堂鼓哟，大家跳战的时刻到了!大家先往上看，比我们登的快的人就好像踩在我们的头上，请再往下望，我们的脚是不是又像踩在别人的头上呀?大家一起努力吧!看谁先登上山顶，谁就是今天的英雄。大家边爬我边跟大家介绍一下泰山：巍巍泰山位于山东省东部，华北太平原的东侧，面积426平方公里，海拔1545米，泰山百年古木名木共三万余株，其中有前世唐槐、有 500年前的望人松，五大夫松等.泰山的山峰、崖岭共90处，池瀑布和山泉共有120处.....。呼、呼......南天门到了，我们已经置身于\"仙界\"之中了，现在，我们就去“月观峰”吧!告诉大家一个小秘密：在天高气爽的晚上，大家在山上还能一览“黄河金带”这一奇观呢!夜，渐渐拉开它那神秘的帷幕，今天的旅游就到这里结束了，遗憾的是因为今天雾气太大，所以大家无法领略泰山一绝——观日出。有这样一句话：“晨登日观峰，海水黄配熔”所以，日出的美妙是笔墨难以形容的。希望大家下次再泰山，一饱日出的美景。谢谢大家!</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剑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w:t>
      </w:r>
    </w:p>
    <w:p>
      <w:pPr>
        <w:ind w:left="0" w:right="0" w:firstLine="560"/>
        <w:spacing w:before="450" w:after="450" w:line="312" w:lineRule="auto"/>
      </w:pPr>
      <w:r>
        <w:rPr>
          <w:rFonts w:ascii="宋体" w:hAnsi="宋体" w:eastAsia="宋体" w:cs="宋体"/>
          <w:color w:val="000"/>
          <w:sz w:val="28"/>
          <w:szCs w:val="28"/>
        </w:rPr>
        <w:t xml:space="preserve">武夷山导游词</w:t>
      </w:r>
    </w:p>
    <w:p>
      <w:pPr>
        <w:ind w:left="0" w:right="0" w:firstLine="560"/>
        <w:spacing w:before="450" w:after="450" w:line="312" w:lineRule="auto"/>
      </w:pPr>
      <w:r>
        <w:rPr>
          <w:rFonts w:ascii="宋体" w:hAnsi="宋体" w:eastAsia="宋体" w:cs="宋体"/>
          <w:color w:val="000"/>
          <w:sz w:val="28"/>
          <w:szCs w:val="28"/>
        </w:rPr>
        <w:t xml:space="preserve">各位游客，你们好!欢迎大家到武夷山来旅游，我是你们今天的导游，我姓欧阳，如果你们对我感到满意。大家就亲热叫我欧导吧!我们今天的行程安排是“游山玩水”，也就是上午游山下午玩水。 (亲切自然，符合导游的口吻。)</w:t>
      </w:r>
    </w:p>
    <w:p>
      <w:pPr>
        <w:ind w:left="0" w:right="0" w:firstLine="560"/>
        <w:spacing w:before="450" w:after="450" w:line="312" w:lineRule="auto"/>
      </w:pPr>
      <w:r>
        <w:rPr>
          <w:rFonts w:ascii="宋体" w:hAnsi="宋体" w:eastAsia="宋体" w:cs="宋体"/>
          <w:color w:val="000"/>
          <w:sz w:val="28"/>
          <w:szCs w:val="28"/>
        </w:rPr>
        <w:t xml:space="preserve">武夷山是世界双文化遗产(世界自然与文化双遗产。) ，俗话说：“桂林山水甲天下，不及武夷一小丘。”你们真的很荣幸能够一睹武夷山的风采。我们现在走过(的是)朱熹园(，)我们在登天游峰前先热热身——爬一个鬼斧神工的“小一线天”，走进去的朋友要么打着手电筒，要么盯着头上的那根“光线”走，一定要扶着旁边前进。里面两头宽中间窄，要小注意安全哦。还有如果有蝙蝠大便落在你们身上，千万别惊慌，那可是“福气”哦。怎么样，过了一线天，惊险刺激吧?还有你们一个个都能过一线天，那说明你们都是国标身材，不用减肥哦。 (介绍“小一线天”，文字精妙，成熟老练。)</w:t>
      </w:r>
    </w:p>
    <w:p>
      <w:pPr>
        <w:ind w:left="0" w:right="0" w:firstLine="560"/>
        <w:spacing w:before="450" w:after="450" w:line="312" w:lineRule="auto"/>
      </w:pPr>
      <w:r>
        <w:rPr>
          <w:rFonts w:ascii="宋体" w:hAnsi="宋体" w:eastAsia="宋体" w:cs="宋体"/>
          <w:color w:val="000"/>
          <w:sz w:val="28"/>
          <w:szCs w:val="28"/>
        </w:rPr>
        <w:t xml:space="preserve">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 那一块块茶园可真像人的脚印啊!我们再向前看，抬头看上面密密麻麻的人真像一群蚂蚁在抬骨头。本来只要一个小时的路程，就因为人多，两个小时后我们才到了山顶，大家辛苦了，请问有没有人数出多少个台阶?对，的的确确是826级。大家向西看那就是三教峰，向东望那便是大王峰。往下面看整个武夷山的山水尽收眼底。难怪徐霞客说：“此峰固应第一也。”天游峰的游览到此结束，请大家歇息一下，下一站就是划竹排。 (按行程顺序介绍天游峰，抓住特点，或侧重情景与感受，或侧重历史，犹如官方解说词，惟妙惟肖。)</w:t>
      </w:r>
    </w:p>
    <w:p>
      <w:pPr>
        <w:ind w:left="0" w:right="0" w:firstLine="560"/>
        <w:spacing w:before="450" w:after="450" w:line="312" w:lineRule="auto"/>
      </w:pPr>
      <w:r>
        <w:rPr>
          <w:rFonts w:ascii="宋体" w:hAnsi="宋体" w:eastAsia="宋体" w:cs="宋体"/>
          <w:color w:val="000"/>
          <w:sz w:val="28"/>
          <w:szCs w:val="28"/>
        </w:rPr>
        <w:t xml:space="preserve">现在我们到了九曲溪上游，这神采奕奕的九曲溪就是武夷山的灵魂，它由西向东折为九曲，故称：“九曲溪”。它的流域面积为5平方公里，全程9.5公里，平均宽为7米，每一曲都有不同的景致。所谓的“人在画中游”不仅指漓江也指九曲溪，呆会儿我们会看到清秀的玉女峰，雄伟大王峰以及矮胖的铁板峰。它们还流传着一段动人的民间故事：“相传在很早以前，天上的玉皇大帝的女儿下凡游玩，在她路过武夷山时，被这儿的风景迷住了，于是，她就偷偷留在人间，并爱上了勤劳的小伙子，可是这些事让铁板怪知道了，他就从中作梗，将此事告发玉帝，玉帝大怒，便下令捉拿玉女，玉女不从，玉帝无奈只好将他们点化成石，分隔在九曲溪两岸，铁板怪也被变成大石头，插在他们中间，害他们两个只好彼此相望。下面你们就坐竹排慢慢欣赏两岸美景，这里的每一块石头都有一个美丽的传说;每一座山都有一个动人的故事;每一件古物都不解的谜;哪怕每一棵茶树都有一首美妙的歌儿…… (精寻九曲溪”的典型场景，结合相关资料并以优美的传说画龙点睛，令人印象深刻。)</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很高兴，我们就结束了这一天的“游山”“玩水”，希望你们会牢记今天快乐的旅行。 (用典型的导游式语言来做结尾告别，与全文的语言风格相协调。)</w:t>
      </w:r>
    </w:p>
    <w:p>
      <w:pPr>
        <w:ind w:left="0" w:right="0" w:firstLine="560"/>
        <w:spacing w:before="450" w:after="450" w:line="312" w:lineRule="auto"/>
      </w:pPr>
      <w:r>
        <w:rPr>
          <w:rFonts w:ascii="宋体" w:hAnsi="宋体" w:eastAsia="宋体" w:cs="宋体"/>
          <w:color w:val="000"/>
          <w:sz w:val="28"/>
          <w:szCs w:val="28"/>
        </w:rPr>
        <w:t xml:space="preserve">秦始皇陵兵马俑导游词</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将带领大家去参观号称“世界第八大奇迹”的秦始皇兵马俑博物馆。秦俑博物馆是一个专题性的遗址博物馆，是我国封建社会第一位皇帝秦始皇陵的一个陪葬坑。在参观秦俑博物馆之前，我想应该先向大家介绍一下秦始皇这个人。</w:t>
      </w:r>
    </w:p>
    <w:p>
      <w:pPr>
        <w:ind w:left="0" w:right="0" w:firstLine="560"/>
        <w:spacing w:before="450" w:after="450" w:line="312" w:lineRule="auto"/>
      </w:pPr>
      <w:r>
        <w:rPr>
          <w:rFonts w:ascii="宋体" w:hAnsi="宋体" w:eastAsia="宋体" w:cs="宋体"/>
          <w:color w:val="000"/>
          <w:sz w:val="28"/>
          <w:szCs w:val="28"/>
        </w:rPr>
        <w:t xml:space="preserve">秦始皇是中国封建社会的创立者，也是一个文武双全的皇帝。他姓嬴名政，于公元前259年出生于赵国的都城邯郸。他执政以后，经过十年的浴血奋战，统一了全国，建立了中国历史上第一个统一的，多民族的，中央集权制的封建王朝——秦朝。他设立了郡县制，废除了分封制；先后在全国范围内统一了文字、货币、度量衡、车轨和法律制度。他认为自己功过三皇，德高五帝，又因为是第一个皇帝，所以便自称为始皇帝。他在统一全国以后，对内发展农桑，对外发展经济，并且采取远交近攻的政策，使国力不断强盛。同时，他为了抵御匈奴的侵扰，还修筑了举世闻名的万里长城。秦始皇身材魁梧，大腹便便，同时也是非常残忍，暴虐，冷酷无情的。他“焚书坑儒”这一专制举动，使我国古代文化典籍受到严重的摧残。他曾征集了几十万刑徒为自己修建了“覆压三百余里”的阿房宫，他大兴土木给人民造成了沉重的负担，所以历史上也称秦始皇为暴君。不过，秦始皇也是非常勤勉的。他曾经五次出巡天下，于公元前210年的7月，在出巡途中，暴病死于河北的沙丘，终年50岁。死后葬于骊山脚下的陵墓之中。</w:t>
      </w:r>
    </w:p>
    <w:p>
      <w:pPr>
        <w:ind w:left="0" w:right="0" w:firstLine="560"/>
        <w:spacing w:before="450" w:after="450" w:line="312" w:lineRule="auto"/>
      </w:pPr>
      <w:r>
        <w:rPr>
          <w:rFonts w:ascii="宋体" w:hAnsi="宋体" w:eastAsia="宋体" w:cs="宋体"/>
          <w:color w:val="000"/>
          <w:sz w:val="28"/>
          <w:szCs w:val="28"/>
        </w:rPr>
        <w:t xml:space="preserve">秦始皇帝陵南靠骊山,背面与渭水相邻。据史书记载：“骊山山南多美玉，山北多黄金。”秦始皇正是贪其美名而葬在这里的。现在我们就来到了秦始皇陵，我们看到的这个巨大的封土堆，就是秦陵了。我们现在看到的这个陵墓的规模是相当浩大的，在当时修建这么巨大的一个陵墓，绝对不是一件容易的事。因为骊山的河渠是南北方向流的，为了防止流水冲跨陵墓，将它们都进行了人工改道，改为东西向流，另外，骊山是一座土山，对当时修建秦陵来讲，就相当缺乏石料，需要从渭北等地运来。而当时没有先进的运输交通工具，这些全部都要靠人力来搬移，可见当时修建这座陵墓的艰难了。</w:t>
      </w:r>
    </w:p>
    <w:p>
      <w:pPr>
        <w:ind w:left="0" w:right="0" w:firstLine="560"/>
        <w:spacing w:before="450" w:after="450" w:line="312" w:lineRule="auto"/>
      </w:pPr>
      <w:r>
        <w:rPr>
          <w:rFonts w:ascii="宋体" w:hAnsi="宋体" w:eastAsia="宋体" w:cs="宋体"/>
          <w:color w:val="000"/>
          <w:sz w:val="28"/>
          <w:szCs w:val="28"/>
        </w:rPr>
        <w:t xml:space="preserve">秦陵的地宫现在虽然还没有发掘，但是已经发掘了秦陵的一个陪葬坑，那就是被誉为“世界第八大奇迹”的秦始皇兵马俑博物馆。秦俑坑是1974年时，由西杨村的几个农民在抗旱打井时以外发现的。考古学家根据发现时间的先后，把它们编为一、二、三号坑。秦俑坑是秦军的缩影，它生动的再现了当时秦国兵强马壮的威武场面。我们现在来到的就是一号坑，它是三个俑坑中面积最大的一个。它东西长230米，南北宽62米，深5米，面积14260平方米，相当于两个足球场的面积。一号坑是由步兵和车兵组成的军阵。所谓军阵就是部队在作战或驻守时的一种排队的方式。一号坑是以长方阵的排列方式，由前锋、主体、侧翼、后卫四部分组成。我们现在所看到面东而立的就是前锋部队。南、北、西端各有一排面外而立的武士俑是侧翼和后卫，他们是为了防止敌人旁敲侧击和从背后偷袭。中间有38路面东而立的纵队，是由步兵和骑兵组成，构成了整个军阵的主体。从这里也体现了古代兵书中所讲的“前后整齐，四方为绳”的军阵。</w:t>
      </w:r>
    </w:p>
    <w:p>
      <w:pPr>
        <w:ind w:left="0" w:right="0" w:firstLine="560"/>
        <w:spacing w:before="450" w:after="450" w:line="312" w:lineRule="auto"/>
      </w:pPr>
      <w:r>
        <w:rPr>
          <w:rFonts w:ascii="宋体" w:hAnsi="宋体" w:eastAsia="宋体" w:cs="宋体"/>
          <w:color w:val="000"/>
          <w:sz w:val="28"/>
          <w:szCs w:val="28"/>
        </w:rPr>
        <w:t xml:space="preserve">我们现在所看到的就是一号坑的前锋部队。它一共是3排，每排70件，共210件。这些兵俑手中都持有强弓劲弩，都是以骁勇善战而著称于世的。他们在作战时都不戴头盔。头盔本来是作战时的一种最基本的防护装备，但是秦国-军队规定一律不准戴头盔。所以历史上称他们为“科头”。由于“科头”不戴头盔便敢杀入敌阵，史籍上也称他们为“科头锐士”。从这些“科头锐士”的身上我们可以看到当时秦军的勇猛和善战了。</w:t>
      </w:r>
    </w:p>
    <w:p>
      <w:pPr>
        <w:ind w:left="0" w:right="0" w:firstLine="560"/>
        <w:spacing w:before="450" w:after="450" w:line="312" w:lineRule="auto"/>
      </w:pPr>
      <w:r>
        <w:rPr>
          <w:rFonts w:ascii="宋体" w:hAnsi="宋体" w:eastAsia="宋体" w:cs="宋体"/>
          <w:color w:val="000"/>
          <w:sz w:val="28"/>
          <w:szCs w:val="28"/>
        </w:rPr>
        <w:t xml:space="preserve">土了大量的陶俑，其中有俑、跪射俑、立射俑、骑兵俑、鞍马俑等。我们现在所看到的就是一个从二号坑中出土的俑。在军队中具有特殊的身份，所以他处处显得与众不同。可以看出，他是一位久经沙场锻炼的指挥官.他手指前方,仿佛正在指挥千军万马如何作战。</w:t>
      </w:r>
    </w:p>
    <w:p>
      <w:pPr>
        <w:ind w:left="0" w:right="0" w:firstLine="560"/>
        <w:spacing w:before="450" w:after="450" w:line="312" w:lineRule="auto"/>
      </w:pPr>
      <w:r>
        <w:rPr>
          <w:rFonts w:ascii="宋体" w:hAnsi="宋体" w:eastAsia="宋体" w:cs="宋体"/>
          <w:color w:val="000"/>
          <w:sz w:val="28"/>
          <w:szCs w:val="28"/>
        </w:rPr>
        <w:t xml:space="preserve">三号坑位于二号坑以西、一号坑以北25米处。它的面积为520平方米，平面呈凹字形，是三个俑坑中面积最小的一个。一共出土了四马、一车和68个陶俑。这些陶俑的排列形式与一、二号坑完全不同是他们都是面向内相向夹道式排列。他们手中所持的兵器也有不同。</w:t>
      </w:r>
    </w:p>
    <w:p>
      <w:pPr>
        <w:ind w:left="0" w:right="0" w:firstLine="560"/>
        <w:spacing w:before="450" w:after="450" w:line="312" w:lineRule="auto"/>
      </w:pPr>
      <w:r>
        <w:rPr>
          <w:rFonts w:ascii="宋体" w:hAnsi="宋体" w:eastAsia="宋体" w:cs="宋体"/>
          <w:color w:val="000"/>
          <w:sz w:val="28"/>
          <w:szCs w:val="28"/>
        </w:rPr>
        <w:t xml:space="preserve">一、二号坑中陶俑所持的兵器有长射兵器和短射兵器；但在三号坑中只发现了一种无刃兵器——铜殳。铜殳是一种用于仪仗的兵器，证明这里可能是一个地下军队的指挥部。</w:t>
      </w:r>
    </w:p>
    <w:p>
      <w:pPr>
        <w:ind w:left="0" w:right="0" w:firstLine="560"/>
        <w:spacing w:before="450" w:after="450" w:line="312" w:lineRule="auto"/>
      </w:pPr>
      <w:r>
        <w:rPr>
          <w:rFonts w:ascii="宋体" w:hAnsi="宋体" w:eastAsia="宋体" w:cs="宋体"/>
          <w:color w:val="000"/>
          <w:sz w:val="28"/>
          <w:szCs w:val="28"/>
        </w:rPr>
        <w:t xml:space="preserve">秦俑坑不仅是一座不朽的艺术宝库,而且还是一座巨大的秦代武器库。当时青铜铸造业已是十分发达，制造出了各种精良的武器装备，这也是后来秦军取胜的一个重要因素。现在展示在各位面前的就是秦兵马俑坑中出土的最引人注目的一把青铜剑了。“青铜”就是铜和锡的合金，因颜色青灰而得名。这把青铜剑已历经了2025多年，但是表面并没有生锈，至今仍然是锋利无比。在它刚刚出土时，专家们曾经用它一次划透了20张纸。即使现在的玻璃刀想做到这一点也决非易事。</w:t>
      </w:r>
    </w:p>
    <w:p>
      <w:pPr>
        <w:ind w:left="0" w:right="0" w:firstLine="560"/>
        <w:spacing w:before="450" w:after="450" w:line="312" w:lineRule="auto"/>
      </w:pPr>
      <w:r>
        <w:rPr>
          <w:rFonts w:ascii="宋体" w:hAnsi="宋体" w:eastAsia="宋体" w:cs="宋体"/>
          <w:color w:val="000"/>
          <w:sz w:val="28"/>
          <w:szCs w:val="28"/>
        </w:rPr>
        <w:t xml:space="preserve">秦俑坑中出土的这些兵器，有相当一部分显示了当时兵器制造标准化已经达到了相当先进的水平。在2025多年前，中国的冶炼金属加工工艺以及技术标准化的管理水平就已经是世界第一流的了。</w:t>
      </w:r>
    </w:p>
    <w:p>
      <w:pPr>
        <w:ind w:left="0" w:right="0" w:firstLine="560"/>
        <w:spacing w:before="450" w:after="450" w:line="312" w:lineRule="auto"/>
      </w:pPr>
      <w:r>
        <w:rPr>
          <w:rFonts w:ascii="宋体" w:hAnsi="宋体" w:eastAsia="宋体" w:cs="宋体"/>
          <w:color w:val="000"/>
          <w:sz w:val="28"/>
          <w:szCs w:val="28"/>
        </w:rPr>
        <w:t xml:space="preserve">好了，秦俑坑我们就先参观到这里，下面我将要带领大家参观的是铜车马展厅。</w:t>
      </w:r>
    </w:p>
    <w:p>
      <w:pPr>
        <w:ind w:left="0" w:right="0" w:firstLine="560"/>
        <w:spacing w:before="450" w:after="450" w:line="312" w:lineRule="auto"/>
      </w:pPr>
      <w:r>
        <w:rPr>
          <w:rFonts w:ascii="宋体" w:hAnsi="宋体" w:eastAsia="宋体" w:cs="宋体"/>
          <w:color w:val="000"/>
          <w:sz w:val="28"/>
          <w:szCs w:val="28"/>
        </w:rPr>
        <w:t xml:space="preserve">秦兵马俑导游词</w:t>
      </w:r>
    </w:p>
    <w:p>
      <w:pPr>
        <w:ind w:left="0" w:right="0" w:firstLine="560"/>
        <w:spacing w:before="450" w:after="450" w:line="312" w:lineRule="auto"/>
      </w:pPr>
      <w:r>
        <w:rPr>
          <w:rFonts w:ascii="宋体" w:hAnsi="宋体" w:eastAsia="宋体" w:cs="宋体"/>
          <w:color w:val="000"/>
          <w:sz w:val="28"/>
          <w:szCs w:val="28"/>
        </w:rPr>
        <w:t xml:space="preserve">各位游客，大家好！今天我带你们浏览举世闻名的秦兵马俑，秦兵马俑是秦始皇陵的陪葬坑，被誉为“世界第八大奇迹”。</w:t>
      </w:r>
    </w:p>
    <w:p>
      <w:pPr>
        <w:ind w:left="0" w:right="0" w:firstLine="560"/>
        <w:spacing w:before="450" w:after="450" w:line="312" w:lineRule="auto"/>
      </w:pPr>
      <w:r>
        <w:rPr>
          <w:rFonts w:ascii="宋体" w:hAnsi="宋体" w:eastAsia="宋体" w:cs="宋体"/>
          <w:color w:val="000"/>
          <w:sz w:val="28"/>
          <w:szCs w:val="28"/>
        </w:rPr>
        <w:t xml:space="preserve">1974年，在陕西省临潼县晏寨公社西杨村农民掘井时发现了秦始皇陵兵马俑陪葬坑，坑址距秦始皇陵陵园外城东约1.5公里。</w:t>
      </w:r>
    </w:p>
    <w:p>
      <w:pPr>
        <w:ind w:left="0" w:right="0" w:firstLine="560"/>
        <w:spacing w:before="450" w:after="450" w:line="312" w:lineRule="auto"/>
      </w:pPr>
      <w:r>
        <w:rPr>
          <w:rFonts w:ascii="宋体" w:hAnsi="宋体" w:eastAsia="宋体" w:cs="宋体"/>
          <w:color w:val="000"/>
          <w:sz w:val="28"/>
          <w:szCs w:val="28"/>
        </w:rPr>
        <w:t xml:space="preserve">公元前247年，年仅十三岁的嬴政即秦王位。他先后平定六国，于公元前221年建立秦王朝，自称始皇帝。秦始皇一生做了许多有利于统一的重大事业。他废封建，置郡县、统一法律、统一度量衡和统一文字等等。</w:t>
      </w:r>
    </w:p>
    <w:p>
      <w:pPr>
        <w:ind w:left="0" w:right="0" w:firstLine="560"/>
        <w:spacing w:before="450" w:after="450" w:line="312" w:lineRule="auto"/>
      </w:pPr>
      <w:r>
        <w:rPr>
          <w:rFonts w:ascii="宋体" w:hAnsi="宋体" w:eastAsia="宋体" w:cs="宋体"/>
          <w:color w:val="000"/>
          <w:sz w:val="28"/>
          <w:szCs w:val="28"/>
        </w:rPr>
        <w:t xml:space="preserve">秦始皇初即王位就开始修建陵园。统一全国后，他征发来修筑骊山陵园的民夫，最多时达七十多万人。直到他五十岁去世时，陵园还未全部竣工，秦二世胡亥又接着修了两年，前后共费时近三十九年。公元前210年，秦始皇死后葬入骊山。公元前206年，项羽入关火烧阿房宫等秦宫室，秦始皇陵园也被焚毁。原建筑虽然早已毁坏，但仍可看到遗迹。陵园周围还有许多遗址，现在已经知道的有：陪葬墓、马厩坑、兵马俑坑和铜国马坑等。</w:t>
      </w:r>
    </w:p>
    <w:p>
      <w:pPr>
        <w:ind w:left="0" w:right="0" w:firstLine="560"/>
        <w:spacing w:before="450" w:after="450" w:line="312" w:lineRule="auto"/>
      </w:pPr>
      <w:r>
        <w:rPr>
          <w:rFonts w:ascii="宋体" w:hAnsi="宋体" w:eastAsia="宋体" w:cs="宋体"/>
          <w:color w:val="000"/>
          <w:sz w:val="28"/>
          <w:szCs w:val="28"/>
        </w:rPr>
        <w:t xml:space="preserve">兵马俑坑在秦始皇陵东侧约1公里半，先后发一、二、三号三个坑。在发现一号坑和三号坑以后，又于1976年发现二号坑。一号坑局部挖掘，以于1979年开放；三号坑全部发掘，于1989年开放；二号坑从1994年3月开始挖掘，观众可观看发掘过程。 一号坑最大，东西长230米，宽612米总面积达14260平方米。在这个坑内埋有约6000个真人大小的陶俑，目前已清理出的有1000多个。在地下发现形体这么大，数量这么多，造型如此逼真的陶俑，实在是一件令人难以置信的事。</w:t>
      </w:r>
    </w:p>
    <w:p>
      <w:pPr>
        <w:ind w:left="0" w:right="0" w:firstLine="560"/>
        <w:spacing w:before="450" w:after="450" w:line="312" w:lineRule="auto"/>
      </w:pPr>
      <w:r>
        <w:rPr>
          <w:rFonts w:ascii="宋体" w:hAnsi="宋体" w:eastAsia="宋体" w:cs="宋体"/>
          <w:color w:val="000"/>
          <w:sz w:val="28"/>
          <w:szCs w:val="28"/>
        </w:rPr>
        <w:t xml:space="preserve">秦俑坑中兵俑的排列形式，反映了我国春秋战国时代特别是秦代的军队编制状况。一号坑内以车兵为主，车步兵相间：二号坑里车兵较多，步骑也占一定数量，形成车、步、骑联合编队的形式；三号坑似为指挥机关。</w:t>
      </w:r>
    </w:p>
    <w:p>
      <w:pPr>
        <w:ind w:left="0" w:right="0" w:firstLine="560"/>
        <w:spacing w:before="450" w:after="450" w:line="312" w:lineRule="auto"/>
      </w:pPr>
      <w:r>
        <w:rPr>
          <w:rFonts w:ascii="宋体" w:hAnsi="宋体" w:eastAsia="宋体" w:cs="宋体"/>
          <w:color w:val="000"/>
          <w:sz w:val="28"/>
          <w:szCs w:val="28"/>
        </w:rPr>
        <w:t xml:space="preserve">一号坑为东西向的长方形坑，长230米，宽62米，四周各有五个门道。坑东西两端有长廊，南北两侧各有一边廊，中间为九条东西向过洞，过洞之间以夯土墙间隔。这个坑以车兵为主体，车、步兵成矩形联合编队。军阵主体面向东，在南、北、西边廊中各有一排武士面向外，担任护翼和后卫；东面三排武士为先锋。九个过洞内排列着战车与步兵的庞大主体军阵，每个过洞内有四列武士，有的穿战袍，有的着铠甲，中间配有战车，每辆战车后有 御手一名，车士两名。</w:t>
      </w:r>
    </w:p>
    <w:p>
      <w:pPr>
        <w:ind w:left="0" w:right="0" w:firstLine="560"/>
        <w:spacing w:before="450" w:after="450" w:line="312" w:lineRule="auto"/>
      </w:pPr>
      <w:r>
        <w:rPr>
          <w:rFonts w:ascii="宋体" w:hAnsi="宋体" w:eastAsia="宋体" w:cs="宋体"/>
          <w:color w:val="000"/>
          <w:sz w:val="28"/>
          <w:szCs w:val="28"/>
        </w:rPr>
        <w:t xml:space="preserve">二号坑位于一号坑的东北侧和三号坑的东侧，呈曲尺形方阵，东西长96米，南北宽为84米，总面积约为6000平方米。坑内建筑与一号坑相同，但布阵更为复杂，兵种更为齐全，是3个坑中最为壮观的军阵。二号坑建有1.7万平方米的陈列大厅，是目前我国规模最大、功能最齐全的现代化遗址陈列厅。秦兵马俑博物馆官长袁仲一解释说：“一来，为的是更好地保护文物，二来，因为把整个军阵全部清出地面，起码需要5~7年的功夫。这样做的好处是游客既可以参观到二号坑局部的风采，有可以亲眼看到二号坑的挖掘工作。”</w:t>
      </w:r>
    </w:p>
    <w:p>
      <w:pPr>
        <w:ind w:left="0" w:right="0" w:firstLine="560"/>
        <w:spacing w:before="450" w:after="450" w:line="312" w:lineRule="auto"/>
      </w:pPr>
      <w:r>
        <w:rPr>
          <w:rFonts w:ascii="宋体" w:hAnsi="宋体" w:eastAsia="宋体" w:cs="宋体"/>
          <w:color w:val="000"/>
          <w:sz w:val="28"/>
          <w:szCs w:val="28"/>
        </w:rPr>
        <w:t xml:space="preserve">三号坑在一号坑西端25米处，面积约为520平方米，呈凹字形。门前有一乘战车，内有武士俑68个。从3号坑的布局看，似为总指挥部，统帅左、右、中三军，只是没有建成而已。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武士俑整体风格浑厚，健美、洗练。如果仔细观察，脸型、发型、体态、神韵均有差异，从中可以看出秦兵来自不同的地区，有不同的民族，人物性格也不尽相同。陶马双耳竖立，有的张嘴嘶鸣，有的闭嘴静立。所有这些，都富有感人的艺术魅力。过去不少人认为：中国古代的雕塑是南北朝随佛教传入形成的，秦兵马俑的发现否定了这种观点，有力证实秦代我国雕塑已成熟，并在我国雕塑史上起着承前启后的作用。</w:t>
      </w:r>
    </w:p>
    <w:p>
      <w:pPr>
        <w:ind w:left="0" w:right="0" w:firstLine="560"/>
        <w:spacing w:before="450" w:after="450" w:line="312" w:lineRule="auto"/>
      </w:pPr>
      <w:r>
        <w:rPr>
          <w:rFonts w:ascii="宋体" w:hAnsi="宋体" w:eastAsia="宋体" w:cs="宋体"/>
          <w:color w:val="000"/>
          <w:sz w:val="28"/>
          <w:szCs w:val="28"/>
        </w:rPr>
        <w:t xml:space="preserve">我的介绍到此结束,我真诚希望大家玩得开心、快乐。谢谢大家！</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参观旅游！我是大家的导游人员小张。今天我门将要参观的`是被誉为“世界第八大奇迹”的秦始皇兵马俑博物馆，这里不仅是我国目前最大的遗址性博物馆，是我国首批的5a旅游景点，而且还是陕西省唯一的历史文化遗产，其中展出的文物主要是2025多年前的秦代兵马俑，以及在始皇陵墓里挖掘出来的历史文物。</w:t>
      </w:r>
    </w:p>
    <w:p>
      <w:pPr>
        <w:ind w:left="0" w:right="0" w:firstLine="560"/>
        <w:spacing w:before="450" w:after="450" w:line="312" w:lineRule="auto"/>
      </w:pPr>
      <w:r>
        <w:rPr>
          <w:rFonts w:ascii="宋体" w:hAnsi="宋体" w:eastAsia="宋体" w:cs="宋体"/>
          <w:color w:val="000"/>
          <w:sz w:val="28"/>
          <w:szCs w:val="28"/>
        </w:rPr>
        <w:t xml:space="preserve">年，秦始皇在第五次出巡的途中，突然暴病死于河北沙丘，享年50岁，同年，葬于临潼骊山的陵墓之中。</w:t>
      </w:r>
    </w:p>
    <w:p>
      <w:pPr>
        <w:ind w:left="0" w:right="0" w:firstLine="560"/>
        <w:spacing w:before="450" w:after="450" w:line="312" w:lineRule="auto"/>
      </w:pPr>
      <w:r>
        <w:rPr>
          <w:rFonts w:ascii="宋体" w:hAnsi="宋体" w:eastAsia="宋体" w:cs="宋体"/>
          <w:color w:val="000"/>
          <w:sz w:val="28"/>
          <w:szCs w:val="28"/>
        </w:rPr>
        <w:t xml:space="preserve">秦始皇陵，位于西安市以东35公里处风景秀丽的骊山脚下，整个陵区占地面积56.25平方公里，修陵时间长达37年之久，征发刑徒72万人，动用了当时全国十分之一的财政收入。陵墓分为地面建筑与地宫两部分，到现在经历了2025多年，地面建筑早已荡然无存了，只剩下了一个高大的封土堆，而地宫却依然保存完好，据探测表明，秦陵的地宫就在封土堆的下面距地面35米处，地宫的总体和里面的墓室均呈矩形，若是有朝一日，秦陵地宫可以开启，想必又会是一个震惊世界的奇迹了。秦始皇陵有大大小小的陪葬坑200多座，今天我们参观的兵马俑就是秦陵的陪葬坑。</w:t>
      </w:r>
    </w:p>
    <w:p>
      <w:pPr>
        <w:ind w:left="0" w:right="0" w:firstLine="560"/>
        <w:spacing w:before="450" w:after="450" w:line="312" w:lineRule="auto"/>
      </w:pPr>
      <w:r>
        <w:rPr>
          <w:rFonts w:ascii="宋体" w:hAnsi="宋体" w:eastAsia="宋体" w:cs="宋体"/>
          <w:color w:val="000"/>
          <w:sz w:val="28"/>
          <w:szCs w:val="28"/>
        </w:rPr>
        <w:t xml:space="preserve">1974年3月29日，临潼县西杨村几位农民在距秦陵1.5公里处打井时，意外的挖出了许多陶人碎片，后来经过考古学家们的探测，这是一个长方形的兵马俑坑，1976年，在此坑的北侧20米和25米处又分别发现了两处兵马俑坑，按照他们发现的顺序，分别命名为兵马俑一、二、三号坑，这一发现震惊中外，为了妥善保护这些罕见的、具有重要历史价值的文物，国务院批准在三座坑的遗址上建立博物馆并对外开放。三座坑的总面积为2万平方米，共有陶俑、陶马8000余件，这是一个庞大的地下军阵，向我们真实的再现了当年“秦王扫六合，虎视何雄哉，挥剑决浮云，诸侯尽西来”的气势！ 1978年法国总统希拉克参观兵马俑以后留言说：“世界上原有七大奇迹，秦兵马俑的发现可以说是第八大奇迹了，不看金字塔，不算到埃及，不看兵马俑，不算到中国。”这段话它广为流传，到现在“世界第八大奇迹”已经成为了兵马俑的代名词，秦始皇陵及兵马俑还被联合国教科文组织宣布为世界文化遗产。</w:t>
      </w:r>
    </w:p>
    <w:p>
      <w:pPr>
        <w:ind w:left="0" w:right="0" w:firstLine="560"/>
        <w:spacing w:before="450" w:after="450" w:line="312" w:lineRule="auto"/>
      </w:pPr>
      <w:r>
        <w:rPr>
          <w:rFonts w:ascii="宋体" w:hAnsi="宋体" w:eastAsia="宋体" w:cs="宋体"/>
          <w:color w:val="000"/>
          <w:sz w:val="28"/>
          <w:szCs w:val="28"/>
        </w:rPr>
        <w:t xml:space="preserve">好了，现在我们已经来到了兵马俑的一号坑展厅，一号坑是整个军阵的主体，是三个俑坑中最大的一个，它东西长230米，宽62米，均深为5米，面积为14260平方米，相当于两个足球场那么大，为坑道式土木建筑结构，经探测可出土陶俑6000余件。大家可以看到在由10道隔墙隔开的11个过道里，排列着38路面向东的纵队，每路中间都排列有驷马战车，而陶俑则全部身披铠甲，手持长兵器，他们是一号坑的主体。总之，一号坑队形严密整齐，具有排山倒海之势，反映了秦军非凡的战斗力以及秦代工匠高超的工艺水平。参观到这里，有人就会问，像这样气势恢弘的兵马俑，它是怎样制作出来的呢，我们说秦俑的制作过程可以用四句话来概括，即“模塑结合，分段制作，入窑烧制，出窑彩绘”。它们是以泥土为原料，模塑结合，再辅以推、捏、刮、刻等技法，然后烧制而成的。它们千人千面，据说在其中都会找到自己的影子，大家如若感兴趣可以去寻找自己的影子，相信会是件很有趣的事。</w:t>
      </w:r>
    </w:p>
    <w:p>
      <w:pPr>
        <w:ind w:left="0" w:right="0" w:firstLine="560"/>
        <w:spacing w:before="450" w:after="450" w:line="312" w:lineRule="auto"/>
      </w:pPr>
      <w:r>
        <w:rPr>
          <w:rFonts w:ascii="宋体" w:hAnsi="宋体" w:eastAsia="宋体" w:cs="宋体"/>
          <w:color w:val="000"/>
          <w:sz w:val="28"/>
          <w:szCs w:val="28"/>
        </w:rPr>
        <w:t xml:space="preserve">现在我们去参观二号坑，二号坑位于一号东北端，它的面积为6000平方米，</w:t>
      </w:r>
    </w:p>
    <w:p>
      <w:pPr>
        <w:ind w:left="0" w:right="0" w:firstLine="560"/>
        <w:spacing w:before="450" w:after="450" w:line="312" w:lineRule="auto"/>
      </w:pPr>
      <w:r>
        <w:rPr>
          <w:rFonts w:ascii="宋体" w:hAnsi="宋体" w:eastAsia="宋体" w:cs="宋体"/>
          <w:color w:val="000"/>
          <w:sz w:val="28"/>
          <w:szCs w:val="28"/>
        </w:rPr>
        <w:t xml:space="preserve">据推测可出土陶俑、陶马1300余件，木质战车89辆。二号坑是一个由步兵、骑兵、车兵、弩兵共同组成的曲尺形军阵，又可以分为四个小阵：即弩兵阵，车兵阵，纵阵；骑兵阵。四个单元有机的联系成为一个大阵，又可分开构成四个独立的小阵，能攻能守，灵活机动，反映迅速，是最具战斗力的部队。 我们看到展柜中的这件俑，它头戴双卷尾鹖冠，身着双重战袍，脚蹬齐头翘尖履，双手交叉叠于腹前做拄剑状，显得气度不凡，甲衣上共有8多花结，显示出他军阶的高贵，塑造出了一位果敢睿智的秦军高级指挥官的形象。这边这件出土于二号坑的跪射俑，它左腿蹲曲，右腿跪地，上身挺直，双目凝视左前方，双手紧握弓-弩，造型真实而优美，是秦兵马俑雕塑艺术的代表作。</w:t>
      </w:r>
    </w:p>
    <w:p>
      <w:pPr>
        <w:ind w:left="0" w:right="0" w:firstLine="560"/>
        <w:spacing w:before="450" w:after="450" w:line="312" w:lineRule="auto"/>
      </w:pPr>
      <w:r>
        <w:rPr>
          <w:rFonts w:ascii="宋体" w:hAnsi="宋体" w:eastAsia="宋体" w:cs="宋体"/>
          <w:color w:val="000"/>
          <w:sz w:val="28"/>
          <w:szCs w:val="28"/>
        </w:rPr>
        <w:t xml:space="preserve">我国古代的名将大多都能运筹于帷幄之中，决胜于千里之外，那么秦始皇的这支地下军队，它的指挥中心又会是什么样的形式呢？相信大家一定也很好奇吧？不着急接下来让我们一同去三号坑参观来解开心中之迷惑。正如大家所看到三号坑是三座俑坑中最小的一座，面积仅为520平方米，平面呈凹字形，共出土陶俑68件，陶马4匹，战车一辆。这里出土的的陶俑都是环绕周壁，两两相向面内而立的，陶俑手中所持的是一种无刃兵器，叫做铜殳，铜殳在秦代是一种仪仗性兵器，而一、二号坑出土的陶俑都是按照实战顺序排列的，它们手中所持的兵器也是剑弩戈戟等实战兵器。在三号坑的北厢房内还发现了残鹿角一件，动物朽骨一堆，可能是专供战前占卜或祈祷所用的。纵观三号坑的布局再结合史料，专家们得出了一致的结论—这里就是整个地下军队的指挥中心，军幕。</w:t>
      </w:r>
    </w:p>
    <w:p>
      <w:pPr>
        <w:ind w:left="0" w:right="0" w:firstLine="560"/>
        <w:spacing w:before="450" w:after="450" w:line="312" w:lineRule="auto"/>
      </w:pPr>
      <w:r>
        <w:rPr>
          <w:rFonts w:ascii="宋体" w:hAnsi="宋体" w:eastAsia="宋体" w:cs="宋体"/>
          <w:color w:val="000"/>
          <w:sz w:val="28"/>
          <w:szCs w:val="28"/>
        </w:rPr>
        <w:t xml:space="preserve">另外于1980年12月，在秦陵西侧20米处，发掘出了两乘大型的彩绘铜车马，按照出土的顺序分别被命名为一、二号铜车马，两乘车都是驷马单辕，一号车叫高车，也叫立车，二号车叫安车也叫辒輬车，两车的总重量为4000多斤，都是按照真车真马二分之一比例打造的，通体用青铜制作，配以金银饰件，再施以彩绘，它们是形体最大，结果最复杂，系架关系最完整的陪葬车马，被誉为青铜之冠！</w:t>
      </w:r>
    </w:p>
    <w:p>
      <w:pPr>
        <w:ind w:left="0" w:right="0" w:firstLine="560"/>
        <w:spacing w:before="450" w:after="450" w:line="312" w:lineRule="auto"/>
      </w:pPr>
      <w:r>
        <w:rPr>
          <w:rFonts w:ascii="宋体" w:hAnsi="宋体" w:eastAsia="宋体" w:cs="宋体"/>
          <w:color w:val="000"/>
          <w:sz w:val="28"/>
          <w:szCs w:val="28"/>
        </w:rPr>
        <w:t xml:space="preserve">好了朋友们，相信大家还都陶醉于这次震撼人心的穿越历史之旅，可是时代在前进，生活还得继续，所以我希望大家借鉴这次自己于历史之所得去创造属于自己和国家的美好未来与此同时我的讲解也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大家好，欢迎大家光临秦兵马俑，我叫张俊伟，是你们这次旅行的导游，大家叫我张导就可以了。秦兵马俑在我国西安的\'临潼出土。</w:t>
      </w:r>
    </w:p>
    <w:p>
      <w:pPr>
        <w:ind w:left="0" w:right="0" w:firstLine="560"/>
        <w:spacing w:before="450" w:after="450" w:line="312" w:lineRule="auto"/>
      </w:pPr>
      <w:r>
        <w:rPr>
          <w:rFonts w:ascii="宋体" w:hAnsi="宋体" w:eastAsia="宋体" w:cs="宋体"/>
          <w:color w:val="000"/>
          <w:sz w:val="28"/>
          <w:szCs w:val="28"/>
        </w:rPr>
        <w:t xml:space="preserve">游客们，我们现在已经在秦兵马俑的三个俑坑了，秦兵马俑规模宏大，已发掘的三个俑坑，一号俑坑最大，东西长230米，南北宽60米，总面积竟有14260平方米，这简直是世界历史上一个伟大的奇迹。</w:t>
      </w:r>
    </w:p>
    <w:p>
      <w:pPr>
        <w:ind w:left="0" w:right="0" w:firstLine="560"/>
        <w:spacing w:before="450" w:after="450" w:line="312" w:lineRule="auto"/>
      </w:pPr>
      <w:r>
        <w:rPr>
          <w:rFonts w:ascii="宋体" w:hAnsi="宋体" w:eastAsia="宋体" w:cs="宋体"/>
          <w:color w:val="000"/>
          <w:sz w:val="28"/>
          <w:szCs w:val="28"/>
        </w:rPr>
        <w:t xml:space="preserve">兵马俑不但规模宏大，而且类型众多，个性鲜明。将军俑身材魁梧，头戴鶡冠，手握宝剑，久经沙场，重任在身。</w:t>
      </w:r>
    </w:p>
    <w:p>
      <w:pPr>
        <w:ind w:left="0" w:right="0" w:firstLine="560"/>
        <w:spacing w:before="450" w:after="450" w:line="312" w:lineRule="auto"/>
      </w:pPr>
      <w:r>
        <w:rPr>
          <w:rFonts w:ascii="宋体" w:hAnsi="宋体" w:eastAsia="宋体" w:cs="宋体"/>
          <w:color w:val="000"/>
          <w:sz w:val="28"/>
          <w:szCs w:val="28"/>
        </w:rPr>
        <w:t xml:space="preserve">请大家看这些大个子，请大家猜猜看这些是什么俑？对了，这体格健壮，身穿战袍，手持兵器，一看就知道是武士俑。</w:t>
      </w:r>
    </w:p>
    <w:p>
      <w:pPr>
        <w:ind w:left="0" w:right="0" w:firstLine="560"/>
        <w:spacing w:before="450" w:after="450" w:line="312" w:lineRule="auto"/>
      </w:pPr>
      <w:r>
        <w:rPr>
          <w:rFonts w:ascii="宋体" w:hAnsi="宋体" w:eastAsia="宋体" w:cs="宋体"/>
          <w:color w:val="000"/>
          <w:sz w:val="28"/>
          <w:szCs w:val="28"/>
        </w:rPr>
        <w:t xml:space="preserve">接着继续来看骑兵俑，认真观察，他们上身着短甲，下身着紧口裤，好像随时上马冲杀。</w:t>
      </w:r>
    </w:p>
    <w:p>
      <w:pPr>
        <w:ind w:left="0" w:right="0" w:firstLine="560"/>
        <w:spacing w:before="450" w:after="450" w:line="312" w:lineRule="auto"/>
      </w:pPr>
      <w:r>
        <w:rPr>
          <w:rFonts w:ascii="宋体" w:hAnsi="宋体" w:eastAsia="宋体" w:cs="宋体"/>
          <w:color w:val="000"/>
          <w:sz w:val="28"/>
          <w:szCs w:val="28"/>
        </w:rPr>
        <w:t xml:space="preserve">打仗时期，没有马可不行，请大家向前看，一匹匹形体健壮，好像一声令下，就会撒开四蹄，腾空而起，踏上征程。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大家看，这就是举世闻名的秦兵马俑，有的颔首低眉，若有所思，好像在考虑如何战胜敌人；有的目光炯炯，神态庄重，分明在暗下决心，誓为统一天下而战；有的紧握双拳，待命出征。</w:t>
      </w:r>
    </w:p>
    <w:p>
      <w:pPr>
        <w:ind w:left="0" w:right="0" w:firstLine="560"/>
        <w:spacing w:before="450" w:after="450" w:line="312" w:lineRule="auto"/>
      </w:pPr>
      <w:r>
        <w:rPr>
          <w:rFonts w:ascii="宋体" w:hAnsi="宋体" w:eastAsia="宋体" w:cs="宋体"/>
          <w:color w:val="000"/>
          <w:sz w:val="28"/>
          <w:szCs w:val="28"/>
        </w:rPr>
        <w:t xml:space="preserve">游客们，我的介绍到此为止，俑坑里还有各种各样的兵马俑，请大家随便观赏，但不要乱扔垃圾，也不要拍摄照片。</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欢迎你来到举世闻名的秦兵马俑。我叫***，是你们这次参观秦兵马俑的导游，我非常高兴为大家服务。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你们现在看到的，是最早发现的一号坑，也是最大的，坑里有8000多个兵马俑。一号坑的左右后来又各发现了兵马俑坑，着就是现在的\'二号坑、三号坑。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兵马俑是用泥巴烧制的战车、战马、士兵形状的陪葬品。秦兵马俑可以说是世界上最大的古代军事博物馆。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让我们站在高处往下看，这些兵马俑一行行、一列列、一队队，排列的十分整齐；如果仔细看，每一个兵马俑的脸型、发型、体型、神态都不一样，反映出古代中国人非常高的智慧水平。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秦兵马俑世界珍贵的文化遗产，希望大家能够自觉的保护它。同时，我们有责任要保护更多的还没列入世界遗产名单的文化和自然遗产。因为，保护文化遗产就是保护历史啊！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今天的参观就要结束了。秦兵马俑恭候大驾再次光临。再见啦，朋友！</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西安兵马俑导游词简写篇六</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大家好！今天就由我来给大家介绍世界八大奇迹之一的秦始皇陵兵马俑。秦始皇陵兵马俑位于陕西省西安市的临潼区。它最早发现的时间是1974年。说来也奇怪，它的\'发现者竟然是一位正在掘井的农民。它的发现，即刻引起了陕西省文物保护单位以及国家文物管理部门的高度重视，并及时地采取了保护措施和开发工作。</w:t>
      </w:r>
    </w:p>
    <w:p>
      <w:pPr>
        <w:ind w:left="0" w:right="0" w:firstLine="560"/>
        <w:spacing w:before="450" w:after="450" w:line="312" w:lineRule="auto"/>
      </w:pPr>
      <w:r>
        <w:rPr>
          <w:rFonts w:ascii="宋体" w:hAnsi="宋体" w:eastAsia="宋体" w:cs="宋体"/>
          <w:color w:val="000"/>
          <w:sz w:val="28"/>
          <w:szCs w:val="28"/>
        </w:rPr>
        <w:t xml:space="preserve">兵马俑一共分为3个坑：一号坑，二号坑与三号坑。大家瞧！这是一号坑，坑里严谨有序的阵容，反映了秦始皇时代军队的强大。二号坑和三号坑内，有些陶俑因接触空气而脱落颜色，有些还会因此破碎，考古学家不得不再用黄土覆盖上，所以二、三号坑里的陶俑比一号坑中的陶俑相对少一些。</w:t>
      </w:r>
    </w:p>
    <w:p>
      <w:pPr>
        <w:ind w:left="0" w:right="0" w:firstLine="560"/>
        <w:spacing w:before="450" w:after="450" w:line="312" w:lineRule="auto"/>
      </w:pPr>
      <w:r>
        <w:rPr>
          <w:rFonts w:ascii="宋体" w:hAnsi="宋体" w:eastAsia="宋体" w:cs="宋体"/>
          <w:color w:val="000"/>
          <w:sz w:val="28"/>
          <w:szCs w:val="28"/>
        </w:rPr>
        <w:t xml:space="preserve">在秦朝，陶俑都是一块块烧制成的，而秦始皇陵兵马俑坑里约有20xx个陶俑，还有大部分埋在地下没有挖掘。可想而知，这多麻烦、多辛苦啊！坑内每一个陶俑都跟真人一样，形态各异，表情丰富，形象逼真。可见当时的劳动人民多么的聪明、伟大！秦始皇陵兵马俑庞大雄伟的气势，不愧被称为世界八大奇迹！</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大家好！我是你们的导游——宗导。今天由我带领大家到西安临潼出土的秦兵马俑参观。</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你们好!欢迎你们来到举世闻名的.秦兵马俑。我叫尹圣元，是你们这次参观兵马俑的导游。大家可以叫我尹导或小尹。下面我为您介绍一下秦兵马俑。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秦兵马俑由一号坑、二号坑和三号坑组成，共计面积约20000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这个坑主要是以步兵、战车、战马相间的主力军排成的军阵。你们看，前面三列的步兵俑面向东方，是军队的前锋。他们身的的士兵、战车、战马构成了军队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西安兵马俑导游词简写篇九</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陵园内城西北部为献殿建筑区，陵东北部洼地是用以祭记的养鱼池，陵园外城西北角是石料加工场。陵西外城之外是一个大坟场。据史书记载，秦朝全国总人口约20xx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其实，秦朝时就有蓄仁丹胡的，可见，这并不是日本人的发明，早在20xx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我们今天实行的产品质量监督管理制度，秦人20xx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由此，工匠们开始了大规模的制捅工程。8000御林军捅就这样被造了出来。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我是今天的`小导游，姓周，大家叫我周导就行了，好了车到了，我带大家去兵马俑，上车吧！</w:t>
      </w:r>
    </w:p>
    <w:p>
      <w:pPr>
        <w:ind w:left="0" w:right="0" w:firstLine="560"/>
        <w:spacing w:before="450" w:after="450" w:line="312" w:lineRule="auto"/>
      </w:pPr>
      <w:r>
        <w:rPr>
          <w:rFonts w:ascii="宋体" w:hAnsi="宋体" w:eastAsia="宋体" w:cs="宋体"/>
          <w:color w:val="000"/>
          <w:sz w:val="28"/>
          <w:szCs w:val="28"/>
        </w:rPr>
        <w:t xml:space="preserve">1974年三月，在陵东的西扬村村民抗旱打井时，发现了一些兵马俑碎片，经考古学家的发掘，才揭开了地下的20x年前的秦俑宝藏。</w:t>
      </w:r>
    </w:p>
    <w:p>
      <w:pPr>
        <w:ind w:left="0" w:right="0" w:firstLine="560"/>
        <w:spacing w:before="450" w:after="450" w:line="312" w:lineRule="auto"/>
      </w:pPr>
      <w:r>
        <w:rPr>
          <w:rFonts w:ascii="宋体" w:hAnsi="宋体" w:eastAsia="宋体" w:cs="宋体"/>
          <w:color w:val="000"/>
          <w:sz w:val="28"/>
          <w:szCs w:val="28"/>
        </w:rPr>
        <w:t xml:space="preserve">看，这就是规模宏大的一号坑，一号坑是长方形的，是一个以战车和步兵相间的主力军阵。1979年开放，法国前总理希拉克还说：“世界上有了七大奇迹，秦俑的发现，可以说是八大奇迹。”一号坑已出土陶俑1000余尊，战车8辆，陶马32匹，各种青铜器近万件。大家是不是很惊讶呢？让我们从高处鸟瞰，整整齐齐、气势雄伟，大家可以拍照纪念。</w:t>
      </w:r>
    </w:p>
    <w:p>
      <w:pPr>
        <w:ind w:left="0" w:right="0" w:firstLine="560"/>
        <w:spacing w:before="450" w:after="450" w:line="312" w:lineRule="auto"/>
      </w:pPr>
      <w:r>
        <w:rPr>
          <w:rFonts w:ascii="宋体" w:hAnsi="宋体" w:eastAsia="宋体" w:cs="宋体"/>
          <w:color w:val="000"/>
          <w:sz w:val="28"/>
          <w:szCs w:val="28"/>
        </w:rPr>
        <w:t xml:space="preserve">现在我们到了二号坑，用四个单元组成，一即东边突出部分由持弓弩……二号坑是俑的天堂：有军士俑、立射俑、跪射俑、；弩手俑、将军俑、百戏俑……让我给大家介绍百戏俑：与杂耍、表演有关。有的有“啤酒肚”，膘间系着一条小裙子，滑稽可笑。等会分散后，可细细观赏，也可以去三号坑走一走。</w:t>
      </w:r>
    </w:p>
    <w:p>
      <w:pPr>
        <w:ind w:left="0" w:right="0" w:firstLine="560"/>
        <w:spacing w:before="450" w:after="450" w:line="312" w:lineRule="auto"/>
      </w:pPr>
      <w:r>
        <w:rPr>
          <w:rFonts w:ascii="宋体" w:hAnsi="宋体" w:eastAsia="宋体" w:cs="宋体"/>
          <w:color w:val="000"/>
          <w:sz w:val="28"/>
          <w:szCs w:val="28"/>
        </w:rPr>
        <w:t xml:space="preserve">让我们休息一会，我为大家也说一说秦始皇建造的故事，在他13岁时，就下令建造了，他死后，兵马俑还在造。胡亥引起农民起义后，四号坑无俑填死。</w:t>
      </w:r>
    </w:p>
    <w:p>
      <w:pPr>
        <w:ind w:left="0" w:right="0" w:firstLine="560"/>
        <w:spacing w:before="450" w:after="450" w:line="312" w:lineRule="auto"/>
      </w:pPr>
      <w:r>
        <w:rPr>
          <w:rFonts w:ascii="宋体" w:hAnsi="宋体" w:eastAsia="宋体" w:cs="宋体"/>
          <w:color w:val="000"/>
          <w:sz w:val="28"/>
          <w:szCs w:val="28"/>
        </w:rPr>
        <w:t xml:space="preserve">好了，说了这么多大家已经迫不及待了。现在，让我们分散观赏，30分钟后集合。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西安兵马俑导游词简写篇十一</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大家好，我是这次带你们去参观气势雄伟的秦兵马俑的导游，我姓丁，大家可以叫我丁导游。</w:t>
      </w:r>
    </w:p>
    <w:p>
      <w:pPr>
        <w:ind w:left="0" w:right="0" w:firstLine="560"/>
        <w:spacing w:before="450" w:after="450" w:line="312" w:lineRule="auto"/>
      </w:pPr>
      <w:r>
        <w:rPr>
          <w:rFonts w:ascii="宋体" w:hAnsi="宋体" w:eastAsia="宋体" w:cs="宋体"/>
          <w:color w:val="000"/>
          <w:sz w:val="28"/>
          <w:szCs w:val="28"/>
        </w:rPr>
        <w:t xml:space="preserve">秦兵马俑是在西安的临潼出土，它举世无双，规模宏大，差不多有五十个篮球场那么大。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将军桶身材魁梧，头戴冠，身披铠甲，手握宝剑，昂首挺胸，那神态自若的样子，一看就知道是久经沙场，重任在肩。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骑兵俑上身着短甲，下身着紧口裤，足登长靴，右手执缰绳，左手持弓箭，好像随时要上马冲杀。</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每个兵马俑都是极为精美的艺术品，它神态各异，有的紧握双拳，好像在听号角，待命出征;有的\'凝视远方，好象在思念亲人……走近它们身旁，几乎能感到呼吸声。</w:t>
      </w:r>
    </w:p>
    <w:p>
      <w:pPr>
        <w:ind w:left="0" w:right="0" w:firstLine="560"/>
        <w:spacing w:before="450" w:after="450" w:line="312" w:lineRule="auto"/>
      </w:pPr>
      <w:r>
        <w:rPr>
          <w:rFonts w:ascii="宋体" w:hAnsi="宋体" w:eastAsia="宋体" w:cs="宋体"/>
          <w:color w:val="000"/>
          <w:sz w:val="28"/>
          <w:szCs w:val="28"/>
        </w:rPr>
        <w:t xml:space="preserve">我的讲解完了，请大家去慢慢“品味”吧!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2025-06-09T18:27:32+08:00</dcterms:created>
  <dcterms:modified xsi:type="dcterms:W3CDTF">2025-06-09T18:27:32+08:00</dcterms:modified>
</cp:coreProperties>
</file>

<file path=docProps/custom.xml><?xml version="1.0" encoding="utf-8"?>
<Properties xmlns="http://schemas.openxmlformats.org/officeDocument/2006/custom-properties" xmlns:vt="http://schemas.openxmlformats.org/officeDocument/2006/docPropsVTypes"/>
</file>