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最新修路捐款倡议书(汇总14篇)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修路捐款倡议书篇一尊敬的各位家乡人：割庭坪，山多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本人林镇星，是上仓村大家庭的一位成员，xx年牵头修筑了一条入村的水泥路，这条道路修完总共花费工程款25万元。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尊敬的各位普宁客家父老乡亲，社会各界人士：</w:t>
      </w:r>
    </w:p>
    <w:p>
      <w:pPr>
        <w:ind w:left="0" w:right="0" w:firstLine="560"/>
        <w:spacing w:before="450" w:after="450" w:line="312" w:lineRule="auto"/>
      </w:pPr>
      <w:r>
        <w:rPr>
          <w:rFonts w:ascii="宋体" w:hAnsi="宋体" w:eastAsia="宋体" w:cs="宋体"/>
          <w:color w:val="000"/>
          <w:sz w:val="28"/>
          <w:szCs w:val="28"/>
        </w:rPr>
        <w:t xml:space="preserve">xx地处南阳山区腹地，山多地少，多年来，黄沙乡河坑村，河树坪到黄沙都是泥路，被戏称为“走鸡公”。广大群众一直受困于崎岖、弯曲、坑洼不平、尘土飞扬的山路，人员出行、车辆出入困难，给村民生产、生活带来不便，尤其是学校也在半中间，学校路段破旧不堪，小学生上学走路非常艰辛，且存在诸多的安全隐患。</w:t>
      </w:r>
    </w:p>
    <w:p>
      <w:pPr>
        <w:ind w:left="0" w:right="0" w:firstLine="560"/>
        <w:spacing w:before="450" w:after="450" w:line="312" w:lineRule="auto"/>
      </w:pPr>
      <w:r>
        <w:rPr>
          <w:rFonts w:ascii="宋体" w:hAnsi="宋体" w:eastAsia="宋体" w:cs="宋体"/>
          <w:color w:val="000"/>
          <w:sz w:val="28"/>
          <w:szCs w:val="28"/>
        </w:rPr>
        <w:t xml:space="preserve">村主干公路硬化的建设，是破除交通瓶颈，解决学生上学安全之忧，保障儿童的安全与学习，实现为村民致富的基本条件，是本村发展的突破口。捐资修路已成为全村上下的共识和全村人民迫在眉睫的当务之急。预计需要资金约在160万元左右，路段总共四公里，每公里40万元，资金缺口相当大，如果资费不够，仅能修其中最崎岖的一公里，也还需40万，仅仅依靠村中集体收入投入进行建设则困难重重，无法实施，必须紧紧依靠全村人的力量，凝聚全社会的合力，才能共筑康庄大道。</w:t>
      </w:r>
    </w:p>
    <w:p>
      <w:pPr>
        <w:ind w:left="0" w:right="0" w:firstLine="560"/>
        <w:spacing w:before="450" w:after="450" w:line="312" w:lineRule="auto"/>
      </w:pPr>
      <w:r>
        <w:rPr>
          <w:rFonts w:ascii="宋体" w:hAnsi="宋体" w:eastAsia="宋体" w:cs="宋体"/>
          <w:color w:val="000"/>
          <w:sz w:val="28"/>
          <w:szCs w:val="28"/>
        </w:rPr>
        <w:t xml:space="preserve">在此，河坑村村委及广大村民发出倡议：希望普宁客家乡亲、河坑村广大群众、外出乡贤、私营企业老板、社会各界有识之士，伸出援助之手，有钱出钱，有力出力，捐资不论多少我们感激不尽，哪怕一点力量也是对我们的支持。</w:t>
      </w:r>
    </w:p>
    <w:p>
      <w:pPr>
        <w:ind w:left="0" w:right="0" w:firstLine="560"/>
        <w:spacing w:before="450" w:after="450" w:line="312" w:lineRule="auto"/>
      </w:pPr>
      <w:r>
        <w:rPr>
          <w:rFonts w:ascii="宋体" w:hAnsi="宋体" w:eastAsia="宋体" w:cs="宋体"/>
          <w:color w:val="000"/>
          <w:sz w:val="28"/>
          <w:szCs w:val="28"/>
        </w:rPr>
        <w:t xml:space="preserve">我们承诺: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修路难一时，烂路难一世!真诚希望我们万众一心，众志成城，道路一通万象更新，河坑的明天更加灿烂辉煌!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尊敬的各位父老乡亲, 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w:t>
      </w:r>
    </w:p>
    <w:p>
      <w:pPr>
        <w:ind w:left="0" w:right="0" w:firstLine="560"/>
        <w:spacing w:before="450" w:after="450" w:line="312" w:lineRule="auto"/>
      </w:pPr>
      <w:r>
        <w:rPr>
          <w:rFonts w:ascii="宋体" w:hAnsi="宋体" w:eastAsia="宋体" w:cs="宋体"/>
          <w:color w:val="000"/>
          <w:sz w:val="28"/>
          <w:szCs w:val="28"/>
        </w:rPr>
        <w:t xml:space="preserve">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近年来，基本公共工程薄弱特别是交通不便已经严重制约着竹塘村经济发展的进程。</w:t>
      </w:r>
    </w:p>
    <w:p>
      <w:pPr>
        <w:ind w:left="0" w:right="0" w:firstLine="560"/>
        <w:spacing w:before="450" w:after="450" w:line="312" w:lineRule="auto"/>
      </w:pPr>
      <w:r>
        <w:rPr>
          <w:rFonts w:ascii="宋体" w:hAnsi="宋体" w:eastAsia="宋体" w:cs="宋体"/>
          <w:color w:val="000"/>
          <w:sz w:val="28"/>
          <w:szCs w:val="28"/>
        </w:rPr>
        <w:t xml:space="preserve">、xx县交界附近的，一条山村道路通往竹塘村，到达西坑、上黄地，全长13公里。</w:t>
      </w:r>
    </w:p>
    <w:p>
      <w:pPr>
        <w:ind w:left="0" w:right="0" w:firstLine="560"/>
        <w:spacing w:before="450" w:after="450" w:line="312" w:lineRule="auto"/>
      </w:pPr>
      <w:r>
        <w:rPr>
          <w:rFonts w:ascii="宋体" w:hAnsi="宋体" w:eastAsia="宋体" w:cs="宋体"/>
          <w:color w:val="000"/>
          <w:sz w:val="28"/>
          <w:szCs w:val="28"/>
        </w:rPr>
        <w:t xml:space="preserve">俗话说：“路通财通”。道路的畅通，是发展经济和提高人民生活质量的基础硬件。目前，全村广大群众修路热度高涨，硬底化改造项目已经得到当地政府和上级公路主管部门支持，已列为这一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主动争取上级支持外，启动资金需由我村民自行筹措解决。仅仅依靠我村数百号老小实难完成，必须紧紧依靠全村人民群众和社会的力量，凝聚合力，才能共筑康庄大道。只待我们筹够20万元便可于年底开工建设。</w:t>
      </w:r>
    </w:p>
    <w:p>
      <w:pPr>
        <w:ind w:left="0" w:right="0" w:firstLine="560"/>
        <w:spacing w:before="450" w:after="450" w:line="312" w:lineRule="auto"/>
      </w:pPr>
      <w:r>
        <w:rPr>
          <w:rFonts w:ascii="宋体" w:hAnsi="宋体" w:eastAsia="宋体" w:cs="宋体"/>
          <w:color w:val="000"/>
          <w:sz w:val="28"/>
          <w:szCs w:val="28"/>
        </w:rPr>
        <w:t xml:space="preserve">在此，竹塘村民小组发出倡议：希望全村广大党员干部群众、外出乡贤、私营企业老板、社会各界有识之士，伸出援助之手，慷慨解囊，踊跃捐资。我们承诺：凡捐款者一律由村民小组统一开具收据，设立理财办公室监督专款专用。捐款50元及以上的，将刻碑铭记;捐款50元以下张贴红榜公布;捐款五万元及以上的，将适当选择一段路以捐款者的名字命名，以作留念。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捐款修路，行善积德，功在当代，利在千秋。用你们的热度以及主人翁的姿态，踊跃捐款，在造福子孙后代的同时也留下您的一份功德。最后，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公路关口老桥、河石桥破旧狭窄，厢柜货车出入困难，且存在诸多的安全隐患;杨林公路尚未改造，坑洼不平，出行不便。这些问题已严重地制约了企业的发展壮大和人民生活的改善提高，延缓了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半小时经济圈的关键之举，是经济发展的重要突破口，必将为新一轮大发展奠定坚实的基础。乡党委、政府已将杨林公路砂改油、杨大公路桥梁改造列为今年工作的重中之重，乡第十一届人大第五次点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公路砂改油预计需资金50万元，公路关口老桥及河石桥改造预计需资金150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籍在外工作的朋友、社会各界有识之士积极行动起来，慷慨解囊，踊跃捐资，以主人翁的姿态，积极投入到加强道路建设，推动经济发展的大潮中来，为建设富裕文明、安全稳定的新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(2025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w:t>
      </w:r>
    </w:p>
    <w:p>
      <w:pPr>
        <w:ind w:left="0" w:right="0" w:firstLine="560"/>
        <w:spacing w:before="450" w:after="450" w:line="312" w:lineRule="auto"/>
      </w:pPr>
      <w:r>
        <w:rPr>
          <w:rFonts w:ascii="宋体" w:hAnsi="宋体" w:eastAsia="宋体" w:cs="宋体"/>
          <w:color w:val="000"/>
          <w:sz w:val="28"/>
          <w:szCs w:val="28"/>
        </w:rPr>
        <w:t xml:space="preserve">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xx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w:t>
      </w:r>
    </w:p>
    <w:p>
      <w:pPr>
        <w:ind w:left="0" w:right="0" w:firstLine="560"/>
        <w:spacing w:before="450" w:after="450" w:line="312" w:lineRule="auto"/>
      </w:pPr>
      <w:r>
        <w:rPr>
          <w:rFonts w:ascii="宋体" w:hAnsi="宋体" w:eastAsia="宋体" w:cs="宋体"/>
          <w:color w:val="000"/>
          <w:sz w:val="28"/>
          <w:szCs w:val="28"/>
        </w:rPr>
        <w:t xml:space="preserve">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各位企业主、各位有识之士和爱心人士:</w:t>
      </w:r>
    </w:p>
    <w:p>
      <w:pPr>
        <w:ind w:left="0" w:right="0" w:firstLine="560"/>
        <w:spacing w:before="450" w:after="450" w:line="312" w:lineRule="auto"/>
      </w:pPr>
      <w:r>
        <w:rPr>
          <w:rFonts w:ascii="宋体" w:hAnsi="宋体" w:eastAsia="宋体" w:cs="宋体"/>
          <w:color w:val="000"/>
          <w:sz w:val="28"/>
          <w:szCs w:val="28"/>
        </w:rPr>
        <w:t xml:space="preserve">xx镇—我们踏上人生的故乡，一个人杰地灵的地方。这里的山山水水滋养了心中永远的依恋，故乡的每一变化，无不凝聚着您的热心参与。近年来，尽管我们的家乡面貌日新月异，但她的现实，还不尽善尽美。毋庸讳言,我们通往铁矿、麻塘、新源、熬洲和连接开云镇的坪塘、板桥等村的道路，目前损毁严重，泥石当道，凹凸不平，交通极为不便，严重影响群众出行，阻碍家乡经济的发展，民众怨声载道，道路建设迫在眉睫。“路通财就通”，这是我们的共识。经镇党委、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通过的努力，镇政府自筹部分50万元基本落实，但仍有部分缺口。工程动工在即，诚挚希望各位插青及社会各界人士热心参与，积极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我们坚信：道通则人兴，路通则财旺，xx镇将会变得更加美好，我们的明天将更加灿烂辉煌!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w:t>
      </w:r>
    </w:p>
    <w:p>
      <w:pPr>
        <w:ind w:left="0" w:right="0" w:firstLine="560"/>
        <w:spacing w:before="450" w:after="450" w:line="312" w:lineRule="auto"/>
      </w:pPr>
      <w:r>
        <w:rPr>
          <w:rFonts w:ascii="宋体" w:hAnsi="宋体" w:eastAsia="宋体" w:cs="宋体"/>
          <w:color w:val="000"/>
          <w:sz w:val="28"/>
          <w:szCs w:val="28"/>
        </w:rPr>
        <w:t xml:space="preserve">小寒大寒的寒意，挡不住炽热的情感;本村外村的村人，传送着喜悦的消息：全镇人民盼望已久的xx至xx公路硬化工程正式立项启动。在这激动人心的时刻，谨让我们代表全镇4万家乡父老乡亲向您致以最诚挚的问候!</w:t>
      </w:r>
    </w:p>
    <w:p>
      <w:pPr>
        <w:ind w:left="0" w:right="0" w:firstLine="560"/>
        <w:spacing w:before="450" w:after="450" w:line="312" w:lineRule="auto"/>
      </w:pPr>
      <w:r>
        <w:rPr>
          <w:rFonts w:ascii="宋体" w:hAnsi="宋体" w:eastAsia="宋体" w:cs="宋体"/>
          <w:color w:val="000"/>
          <w:sz w:val="28"/>
          <w:szCs w:val="28"/>
        </w:rPr>
        <w:t xml:space="preserve">xx—我们的家乡，地处xx、xx交界处，以农业为主，无任何经济支柱产业，交通建设较为滞后，严重制约着我镇经济发展进程。修建于十九世纪八十年代的xx公路成了目前全县乡级公路最差的一条，安全隐患多，成了制约我们家乡经济发展的“瓶颈”，成了我们家乡人民的难言之隐，更成了奔波在外的游子们血脉中的阵痛。值得欣慰的是，政府痛下决心，排除万难，经过不懈的努力与争取，xx公路计划于今年年底动工，到20xx年竣工，硬化xx公路是当前xx政府“天字号”的民生工程，也是全镇人民的迫切要求和愿望，更是xx在外工作的游子的喜讯。</w:t>
      </w:r>
    </w:p>
    <w:p>
      <w:pPr>
        <w:ind w:left="0" w:right="0" w:firstLine="560"/>
        <w:spacing w:before="450" w:after="450" w:line="312" w:lineRule="auto"/>
      </w:pPr>
      <w:r>
        <w:rPr>
          <w:rFonts w:ascii="宋体" w:hAnsi="宋体" w:eastAsia="宋体" w:cs="宋体"/>
          <w:color w:val="000"/>
          <w:sz w:val="28"/>
          <w:szCs w:val="28"/>
        </w:rPr>
        <w:t xml:space="preserve">xx公路全长20公里，是通往安化贯穿xx全境的交通要道，硬化6米宽，工程总造价1400万元左右，除上级可到位资金800万元外，尚差部分资金需由我镇自行筹措解决，缺口相当大，仅仅依靠镇财政投入进行建设则困难重重，无法实施，必须紧紧依靠全镇人民和社会各界力量，凝聚合力，才能共筑康庄大道。在此，政府发出倡议：真诚地希望全镇广大干部群众、外出乡贤、老总、社会各界有识之士，地不分南北，人无分老幼，为家乡公路建设，责无旁贷，伸出援助之手，慷慨解囊，踊跃捐资，赠人玫瑰，手留余香，乐善好施，功德无量，家乡的`建设需要您的援手，家乡的人民不会忘记您的乡情，一点一滴都是爱，一分一毫都是情，所谓众人拾柴火焰高，万涓溪流成江海。我们郑重承诺：募捐资金实现专帐专管，严格监督，定期公示。我们热切倡导社会各界和镇内外乡情鼎立相助，真诚期待广大捐款者和热心人士积极参与监督管理工作。您的善心义举，您的仁爱厚德，将永载xx发展史册!在造福子孙后代的同时也留下您的一份功德。</w:t>
      </w:r>
    </w:p>
    <w:p>
      <w:pPr>
        <w:ind w:left="0" w:right="0" w:firstLine="560"/>
        <w:spacing w:before="450" w:after="450" w:line="312" w:lineRule="auto"/>
      </w:pPr>
      <w:r>
        <w:rPr>
          <w:rFonts w:ascii="宋体" w:hAnsi="宋体" w:eastAsia="宋体" w:cs="宋体"/>
          <w:color w:val="000"/>
          <w:sz w:val="28"/>
          <w:szCs w:val="28"/>
        </w:rPr>
        <w:t xml:space="preserve">衷心感谢您的支持!热切期盼您的行动!</w:t>
      </w:r>
    </w:p>
    <w:p>
      <w:pPr>
        <w:ind w:left="0" w:right="0" w:firstLine="560"/>
        <w:spacing w:before="450" w:after="450" w:line="312" w:lineRule="auto"/>
      </w:pPr>
      <w:r>
        <w:rPr>
          <w:rFonts w:ascii="宋体" w:hAnsi="宋体" w:eastAsia="宋体" w:cs="宋体"/>
          <w:color w:val="000"/>
          <w:sz w:val="28"/>
          <w:szCs w:val="28"/>
        </w:rPr>
        <w:t xml:space="preserve">最后，敬祝全镇广大干部群众、外出乡贤、老总、社会各界有识之士：身体健康，家庭幸福，事业发达!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修路捐款倡议书篇十一</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w:t>
      </w:r>
    </w:p>
    <w:p>
      <w:pPr>
        <w:ind w:left="0" w:right="0" w:firstLine="560"/>
        <w:spacing w:before="450" w:after="450" w:line="312" w:lineRule="auto"/>
      </w:pPr>
      <w:r>
        <w:rPr>
          <w:rFonts w:ascii="宋体" w:hAnsi="宋体" w:eastAsia="宋体" w:cs="宋体"/>
          <w:color w:val="000"/>
          <w:sz w:val="28"/>
          <w:szCs w:val="28"/>
        </w:rPr>
        <w:t xml:space="preserve">值得庆幸的是，今年，恰逢上级政府为我们村拨款用于土地整理，这是我们建设道路的最佳时机，但该资金不能用于道路用地的地皮补偿。由于修路将造成部分村民土地的较大损失，为减轻这部分村民的损失，仅依靠村财进行弥补则资金有限，可能会造成修路无法正常施工。因此，必须紧紧依靠全村兄弟姐妹的力量，凝聚合力，捐款捐地，才能共建美丽新村。</w:t>
      </w:r>
    </w:p>
    <w:p>
      <w:pPr>
        <w:ind w:left="0" w:right="0" w:firstLine="560"/>
        <w:spacing w:before="450" w:after="450" w:line="312" w:lineRule="auto"/>
      </w:pPr>
      <w:r>
        <w:rPr>
          <w:rFonts w:ascii="宋体" w:hAnsi="宋体" w:eastAsia="宋体" w:cs="宋体"/>
          <w:color w:val="000"/>
          <w:sz w:val="28"/>
          <w:szCs w:val="28"/>
        </w:rPr>
        <w:t xml:space="preserve">为此，我们谨向本村兄弟姐妹倡议：修路是关系每个村民的切身利益，是造福子孙的大业，地无分南北，人无分老幼，有钱出钱，有地出地，为我们村的道路建设慷慨解囊。浮云游子意；落日故园情。希望在外务工经商有实力的村民能鼎力相助，献出一份情，父老乡亲不胜感激！道通则人兴；路通则财旺。在家务农经商有收入的村民应以大局为重，尽责尽力。修桥造路，功在当代，利在千秋，只要人人献出一点爱，福地村的未来一定会因为你们而更精彩！</w:t>
      </w:r>
    </w:p>
    <w:p>
      <w:pPr>
        <w:ind w:left="0" w:right="0" w:firstLine="560"/>
        <w:spacing w:before="450" w:after="450" w:line="312" w:lineRule="auto"/>
      </w:pPr>
      <w:r>
        <w:rPr>
          <w:rFonts w:ascii="宋体" w:hAnsi="宋体" w:eastAsia="宋体" w:cs="宋体"/>
          <w:color w:val="000"/>
          <w:sz w:val="28"/>
          <w:szCs w:val="28"/>
        </w:rPr>
        <w:t xml:space="preserve">全村的兄弟姐妹们，让我们团结一致，共谋大业，一起行动吧！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首先向你们致以真诚的问候，诚挚的祝福你们身体健健康康，家庭和和美美，事业红红火火!不管您身在何方，身居何职，身事何业，您一定忘不了生您养您的故土，怀念着故乡的山水，牵挂着故乡的亲人，关注着故乡的发展，企盼着故乡的音信。多年来，河东村一直受困于崎岖、坑洼不平、尘土飞扬的泥路，人员出行、车辆出入困难;晴天一身灰，雨天一身泥，给村民生产、生活带来不便;且存在诸多的安全隐患，成了全乡村级公路中最差的，道路不畅严重制约了河东经济发展的进程。俗话说：“路通财通”。道路通畅，是发展经济和提高人民生活质量的基础硬件。现如今国家政策好，政府引导建设新农村，看着周边的村庄都迈上新农村建设的步伐，奔上了小康。改变交通落后状况成了河东村全村村民的共同心声。</w:t>
      </w:r>
    </w:p>
    <w:p>
      <w:pPr>
        <w:ind w:left="0" w:right="0" w:firstLine="560"/>
        <w:spacing w:before="450" w:after="450" w:line="312" w:lineRule="auto"/>
      </w:pPr>
      <w:r>
        <w:rPr>
          <w:rFonts w:ascii="宋体" w:hAnsi="宋体" w:eastAsia="宋体" w:cs="宋体"/>
          <w:color w:val="000"/>
          <w:sz w:val="28"/>
          <w:szCs w:val="28"/>
        </w:rPr>
        <w:t xml:space="preserve">目前，全村群众修路热情高涨，村公路建设项目已经得到上级主管部门支持，已列为今年工作的重点，修路及筹集资金已成为全村人民的共同愿望和迫在眉睫的当务之急。河东村公路拟4个组每个组修一条组内主道，硬化路面设计为4米，共4条，约1.3公里;小巷约有20余条，硬化路面设计为2.5—3米，约2.6公里，全程约3.9公里，计划于底竣工。经预算，该工程总投入约100多万元，除国家高铁补偿资金约16万元外，目前资金缺口仍然达80余万元。村支两委结合本村实际制订了筹资方案：1.集资2.捐款3.挖掘生产组资源，增加收入，4.整顿合同，管理资源，增加村集体收入。但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河东村村支两委发出倡议：希望全村广大党员干部群众、外出乡贤、私营企业老板、社会各界有识之士，伸出援助之手，有钱出钱，有力出力，我们感激不尽，哪怕一点力量也是对我们的支持。众人划桨驶大船，齐心协力建家园。捐资修路，利在当代，功在千秋。</w:t>
      </w:r>
    </w:p>
    <w:p>
      <w:pPr>
        <w:ind w:left="0" w:right="0" w:firstLine="560"/>
        <w:spacing w:before="450" w:after="450" w:line="312" w:lineRule="auto"/>
      </w:pPr>
      <w:r>
        <w:rPr>
          <w:rFonts w:ascii="宋体" w:hAnsi="宋体" w:eastAsia="宋体" w:cs="宋体"/>
          <w:color w:val="000"/>
          <w:sz w:val="28"/>
          <w:szCs w:val="28"/>
        </w:rPr>
        <w:t xml:space="preserve">我们承诺:1.专款专用;2.工程质量保证;3.各项数字公开，接受监督。凡捐款者一律由村委会统一开具收据。</w:t>
      </w:r>
    </w:p>
    <w:p>
      <w:pPr>
        <w:ind w:left="0" w:right="0" w:firstLine="560"/>
        <w:spacing w:before="450" w:after="450" w:line="312" w:lineRule="auto"/>
      </w:pPr>
      <w:r>
        <w:rPr>
          <w:rFonts w:ascii="宋体" w:hAnsi="宋体" w:eastAsia="宋体" w:cs="宋体"/>
          <w:color w:val="000"/>
          <w:sz w:val="28"/>
          <w:szCs w:val="28"/>
        </w:rPr>
        <w:t xml:space="preserve">修路难一时，不修路难一世!真诚希望我们万众一心，众志成城，道路一通万象更新，河东村的明天更加灿烂辉煌!期待您的支持，敬候您的佳音。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修路捐款倡议书篇十三</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本人林镇星，是上仓村大家庭的一位成员，x年牵头修筑了一条入村的水泥路，这条道路修完总共花费工程款25万元。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 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 （联系电话：xx村委会 xxxx支书 xxxxxx，xxx主任  xxxx ）</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2025-06-09T18:19:34+08:00</dcterms:created>
  <dcterms:modified xsi:type="dcterms:W3CDTF">2025-06-09T18:19:34+08:00</dcterms:modified>
</cp:coreProperties>
</file>

<file path=docProps/custom.xml><?xml version="1.0" encoding="utf-8"?>
<Properties xmlns="http://schemas.openxmlformats.org/officeDocument/2006/custom-properties" xmlns:vt="http://schemas.openxmlformats.org/officeDocument/2006/docPropsVTypes"/>
</file>