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2025年下乡支教心得体会 三下乡个人心得体会支教(大全11篇)</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下乡支教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支教志愿者，走进乡村，教授贫困地区的孩子们，体验身在其中的生活，参与当地社会的建设，扶助当地儿童成长，显得更为珍贵。此次参加三下乡活动，我的愿望便是希望通过自己的行动能够有所帮助，也在其中收获自己的成长与收获。</w:t>
      </w:r>
    </w:p>
    <w:p>
      <w:pPr>
        <w:ind w:left="0" w:right="0" w:firstLine="560"/>
        <w:spacing w:before="450" w:after="450" w:line="312" w:lineRule="auto"/>
      </w:pPr>
      <w:r>
        <w:rPr>
          <w:rFonts w:ascii="宋体" w:hAnsi="宋体" w:eastAsia="宋体" w:cs="宋体"/>
          <w:color w:val="000"/>
          <w:sz w:val="28"/>
          <w:szCs w:val="28"/>
        </w:rPr>
        <w:t xml:space="preserve">第二段：支教推动教育公平</w:t>
      </w:r>
    </w:p>
    <w:p>
      <w:pPr>
        <w:ind w:left="0" w:right="0" w:firstLine="560"/>
        <w:spacing w:before="450" w:after="450" w:line="312" w:lineRule="auto"/>
      </w:pPr>
      <w:r>
        <w:rPr>
          <w:rFonts w:ascii="宋体" w:hAnsi="宋体" w:eastAsia="宋体" w:cs="宋体"/>
          <w:color w:val="000"/>
          <w:sz w:val="28"/>
          <w:szCs w:val="28"/>
        </w:rPr>
        <w:t xml:space="preserve">以我所在的乡村为例，这个地方是一个广阔的农村，文化程度较低，基础教育发展也比较滞后，这也是很多贫困孩子没有机会接受基础教育的原因之一。经过支教以后，我们做不到让这些孩子立刻过上优越的生活，但是，我们却能在某种程度上为这样一个有限的社区建立一个良好的教育平台，为孩子们带来更多的机会和资源。通过教学过程，我们更加清晰地认识到，平等的教育不仅仅是一份贡献，更是一项任重道远的努力。</w:t>
      </w:r>
    </w:p>
    <w:p>
      <w:pPr>
        <w:ind w:left="0" w:right="0" w:firstLine="560"/>
        <w:spacing w:before="450" w:after="450" w:line="312" w:lineRule="auto"/>
      </w:pPr>
      <w:r>
        <w:rPr>
          <w:rFonts w:ascii="宋体" w:hAnsi="宋体" w:eastAsia="宋体" w:cs="宋体"/>
          <w:color w:val="000"/>
          <w:sz w:val="28"/>
          <w:szCs w:val="28"/>
        </w:rPr>
        <w:t xml:space="preserve">第三段：支教拓宽视野</w:t>
      </w:r>
    </w:p>
    <w:p>
      <w:pPr>
        <w:ind w:left="0" w:right="0" w:firstLine="560"/>
        <w:spacing w:before="450" w:after="450" w:line="312" w:lineRule="auto"/>
      </w:pPr>
      <w:r>
        <w:rPr>
          <w:rFonts w:ascii="宋体" w:hAnsi="宋体" w:eastAsia="宋体" w:cs="宋体"/>
          <w:color w:val="000"/>
          <w:sz w:val="28"/>
          <w:szCs w:val="28"/>
        </w:rPr>
        <w:t xml:space="preserve">支教最重要的一点就是能够让我们的视野被拓宽，真正站在这个角度了解这个乡村。此次支教体验让我真正的了解到这个乡村的生活规律，乡村居民的生活方式，以及乡村特有的文化与历史。这不仅拓宽了我的视野，让我了解到不同地区之间的差距，也让我学会了从不同的角度来看待和思考问题。从这个意义上说，支教可以更加全面和多视角地了解社会，丰富自己的人生经验。</w:t>
      </w:r>
    </w:p>
    <w:p>
      <w:pPr>
        <w:ind w:left="0" w:right="0" w:firstLine="560"/>
        <w:spacing w:before="450" w:after="450" w:line="312" w:lineRule="auto"/>
      </w:pPr>
      <w:r>
        <w:rPr>
          <w:rFonts w:ascii="宋体" w:hAnsi="宋体" w:eastAsia="宋体" w:cs="宋体"/>
          <w:color w:val="000"/>
          <w:sz w:val="28"/>
          <w:szCs w:val="28"/>
        </w:rPr>
        <w:t xml:space="preserve">第四段：支教丰富人生经验</w:t>
      </w:r>
    </w:p>
    <w:p>
      <w:pPr>
        <w:ind w:left="0" w:right="0" w:firstLine="560"/>
        <w:spacing w:before="450" w:after="450" w:line="312" w:lineRule="auto"/>
      </w:pPr>
      <w:r>
        <w:rPr>
          <w:rFonts w:ascii="宋体" w:hAnsi="宋体" w:eastAsia="宋体" w:cs="宋体"/>
          <w:color w:val="000"/>
          <w:sz w:val="28"/>
          <w:szCs w:val="28"/>
        </w:rPr>
        <w:t xml:space="preserve">支教不仅为孩子们提供了教育资源，而且也让我们的支教志愿者丰富了自己的人生经验。当我们站在讲台上给孩子们讲课时，不仅能够教授孩子们知识，更让自己从中获得了成就感。在帮助当地居民解决如食宿等问题时，也让我感受到了人与人之间那种小而美妙的友谊。同时，还有更多团队合作与社会责任意识的锤炼，让我们的人生经验更加地丰富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三下乡”支教的经历，感悟良多。它不仅让我们践行了人道主义精神，更让我们体验了一份对人对世界的爱和热情。作为一名青年志愿者，我们要牢记心中那份初心，将这种人性关怀传递下去，坚持用自己的双手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下乡支教心得体会篇二</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下乡支教心得体会篇三</w:t>
      </w:r>
    </w:p>
    <w:p>
      <w:pPr>
        <w:ind w:left="0" w:right="0" w:firstLine="560"/>
        <w:spacing w:before="450" w:after="450" w:line="312" w:lineRule="auto"/>
      </w:pPr>
      <w:r>
        <w:rPr>
          <w:rFonts w:ascii="宋体" w:hAnsi="宋体" w:eastAsia="宋体" w:cs="宋体"/>
          <w:color w:val="000"/>
          <w:sz w:val="28"/>
          <w:szCs w:val="28"/>
        </w:rPr>
        <w:t xml:space="preserve">在新时代的中国，教育事业的快速发展已经成为了国民素质提升的重要标志。然而在一些边远落后的地区，由于各种原因影响，当地学生的教育条件十分艰苦。三下乡是一个针对这种情况而实施的公益活动，它旨在为这些地区的学生提供一些帮助，促进当地教育事业的发展。在这里，我想分享一些自己三下乡支教的个人心得和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支教之前，我进行了一系列的准备工作。在联系到当地学校之后，我了解到学生们的学习环境比较简陋，教学资源匮乏。于是，我先在网上查阅了一些相关的教学资料，选择了适合当地学生的参考书籍和教学素材。然后，我结合自己的实际情况，制定了详细的教学计划和教学方法。</w:t>
      </w:r>
    </w:p>
    <w:p>
      <w:pPr>
        <w:ind w:left="0" w:right="0" w:firstLine="560"/>
        <w:spacing w:before="450" w:after="450" w:line="312" w:lineRule="auto"/>
      </w:pPr>
      <w:r>
        <w:rPr>
          <w:rFonts w:ascii="宋体" w:hAnsi="宋体" w:eastAsia="宋体" w:cs="宋体"/>
          <w:color w:val="000"/>
          <w:sz w:val="28"/>
          <w:szCs w:val="28"/>
        </w:rPr>
        <w:t xml:space="preserve">第三段：支教过程</w:t>
      </w:r>
    </w:p>
    <w:p>
      <w:pPr>
        <w:ind w:left="0" w:right="0" w:firstLine="560"/>
        <w:spacing w:before="450" w:after="450" w:line="312" w:lineRule="auto"/>
      </w:pPr>
      <w:r>
        <w:rPr>
          <w:rFonts w:ascii="宋体" w:hAnsi="宋体" w:eastAsia="宋体" w:cs="宋体"/>
          <w:color w:val="000"/>
          <w:sz w:val="28"/>
          <w:szCs w:val="28"/>
        </w:rPr>
        <w:t xml:space="preserve">在支教的过程中，我发现当地学生的基础知识比较薄弱，课堂管理比较混乱，缺乏学习动力。因此，我在课堂上采用了一些生动的教学方法，如画画、玩游戏等，既调动了学生的积极性，又使他们在不知不觉中掌握了知识。当然，课堂管理的重要性也不能忽略，我采取了一些行之有效的管理措施，如奖罚制度等，使得课堂更加有序。</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三下乡支教，我不仅加深了自己的教学理念和方法，还更加深刻地认识到当地学生的生活和教育环境。同时，在和当地学校的交流过程中，我也了解到有一些值得改善的地方，如提高学生的学习资源、提高教师的教育素质等。这让我深思教育事业的重要性和可持续性，希望自己可以在未来的实践中关注这些方面，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下乡支教活动不仅可以为当地学生提供帮助，也可以促进志愿者自身的成长和提高。在支教的过程中，我们需要认真准备，寻找适合自身和当地学生的教学方法，同时也需要关注问题的可持续性。通过这样的公益活动，我们可以共同推进中国教育事业的发展，为国家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下乡支教心得体会篇四</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下乡支教心得体会篇五</w:t>
      </w:r>
    </w:p>
    <w:p>
      <w:pPr>
        <w:ind w:left="0" w:right="0" w:firstLine="560"/>
        <w:spacing w:before="450" w:after="450" w:line="312" w:lineRule="auto"/>
      </w:pPr>
      <w:r>
        <w:rPr>
          <w:rFonts w:ascii="宋体" w:hAnsi="宋体" w:eastAsia="宋体" w:cs="宋体"/>
          <w:color w:val="000"/>
          <w:sz w:val="28"/>
          <w:szCs w:val="28"/>
        </w:rPr>
        <w:t xml:space="preserve">支教是一种志愿者活动，旨在帮助贫困地区的孩子们改善教育条件。近年来，越来越多的小学生参与了下乡支教的活动。通过这个过程，他们不仅为贫困地区的孩子们带去知识和快乐，同时也深受启发和感动。在我参与下乡支教的过程中，我体会到了责任感、归属感、成长感、感恩意识和乐观心态的重要性。</w:t>
      </w:r>
    </w:p>
    <w:p>
      <w:pPr>
        <w:ind w:left="0" w:right="0" w:firstLine="560"/>
        <w:spacing w:before="450" w:after="450" w:line="312" w:lineRule="auto"/>
      </w:pPr>
      <w:r>
        <w:rPr>
          <w:rFonts w:ascii="宋体" w:hAnsi="宋体" w:eastAsia="宋体" w:cs="宋体"/>
          <w:color w:val="000"/>
          <w:sz w:val="28"/>
          <w:szCs w:val="28"/>
        </w:rPr>
        <w:t xml:space="preserve">首先，支教体验让我更加意识到了自己的责任。当我走进贫困地区的小学教室，看到那些渴望学习的学生们聚精会神地听讲时，我意识到我有责任帮助他们。作为一名小学生，虽然自己的知识有限，但我愿意尽己所能去教他们一些基础的科学、数学和语文知识。我深深感受到每一个孩子的成长和幸福，都与我分不开。</w:t>
      </w:r>
    </w:p>
    <w:p>
      <w:pPr>
        <w:ind w:left="0" w:right="0" w:firstLine="560"/>
        <w:spacing w:before="450" w:after="450" w:line="312" w:lineRule="auto"/>
      </w:pPr>
      <w:r>
        <w:rPr>
          <w:rFonts w:ascii="宋体" w:hAnsi="宋体" w:eastAsia="宋体" w:cs="宋体"/>
          <w:color w:val="000"/>
          <w:sz w:val="28"/>
          <w:szCs w:val="28"/>
        </w:rPr>
        <w:t xml:space="preserve">其次，支教让我有了强烈的归属感。我和贫困地区的孩子们在一起学习、生活了一段时间，我们建立了深厚的友谊。每当我看到他们因为学会了新知识而欢呼雀跃，或是我们一起参观当地的名胜古迹时，我都能感受到归属于这个大家庭的温馨和快乐。在这个过程中，我不仅教会了他们知识，也同样从他们身上学到了很多宝贵的经验和智慧。</w:t>
      </w:r>
    </w:p>
    <w:p>
      <w:pPr>
        <w:ind w:left="0" w:right="0" w:firstLine="560"/>
        <w:spacing w:before="450" w:after="450" w:line="312" w:lineRule="auto"/>
      </w:pPr>
      <w:r>
        <w:rPr>
          <w:rFonts w:ascii="宋体" w:hAnsi="宋体" w:eastAsia="宋体" w:cs="宋体"/>
          <w:color w:val="000"/>
          <w:sz w:val="28"/>
          <w:szCs w:val="28"/>
        </w:rPr>
        <w:t xml:space="preserve">第三，支教过程中我收获到了成长感。通过支教，我培养了讲解和沟通的能力。每一次给孩子们上课，我都会尝试不同的教学方法，不断改进自己的教学技巧。我发现通过互动、游戏和实际操作等方式，可以使学习更加生动有趣，并且能够激发孩子们的学习兴趣。我也感受到了自己在教育领域中的价值和作用，这为我未来的成长和发展提供了很大的动力和信心。</w:t>
      </w:r>
    </w:p>
    <w:p>
      <w:pPr>
        <w:ind w:left="0" w:right="0" w:firstLine="560"/>
        <w:spacing w:before="450" w:after="450" w:line="312" w:lineRule="auto"/>
      </w:pPr>
      <w:r>
        <w:rPr>
          <w:rFonts w:ascii="宋体" w:hAnsi="宋体" w:eastAsia="宋体" w:cs="宋体"/>
          <w:color w:val="000"/>
          <w:sz w:val="28"/>
          <w:szCs w:val="28"/>
        </w:rPr>
        <w:t xml:space="preserve">此外，支教使我更加懂得珍惜。在贫困地区，有很多孩子因为家庭贫困而无法得到良好的教育资源。通过与他们的相处，我深刻认识到自己所拥有的一切都是那么的幸运和难得。我明白了每个人都应该珍惜身边的一切，用学习去改变自己的命运。我也希望通过自己的努力和帮助，能够为他们带去更多的希望和机会。</w:t>
      </w:r>
    </w:p>
    <w:p>
      <w:pPr>
        <w:ind w:left="0" w:right="0" w:firstLine="560"/>
        <w:spacing w:before="450" w:after="450" w:line="312" w:lineRule="auto"/>
      </w:pPr>
      <w:r>
        <w:rPr>
          <w:rFonts w:ascii="宋体" w:hAnsi="宋体" w:eastAsia="宋体" w:cs="宋体"/>
          <w:color w:val="000"/>
          <w:sz w:val="28"/>
          <w:szCs w:val="28"/>
        </w:rPr>
        <w:t xml:space="preserve">最后，支教的经历让我拥有了更加乐观的心态。与贫困地区的孩子们相处，他们面对生活的艰辛和困难时依然保持着乐观的态度，这让我感受到了生活的美好和坚韧的精神。我也明白了只有积极乐观地面对每一天，才能够引领自己走向更好的未来。</w:t>
      </w:r>
    </w:p>
    <w:p>
      <w:pPr>
        <w:ind w:left="0" w:right="0" w:firstLine="560"/>
        <w:spacing w:before="450" w:after="450" w:line="312" w:lineRule="auto"/>
      </w:pPr>
      <w:r>
        <w:rPr>
          <w:rFonts w:ascii="宋体" w:hAnsi="宋体" w:eastAsia="宋体" w:cs="宋体"/>
          <w:color w:val="000"/>
          <w:sz w:val="28"/>
          <w:szCs w:val="28"/>
        </w:rPr>
        <w:t xml:space="preserve">综上所述，小学生参与下乡支教是一种充满挑战和成长的体验。在这个过程中，我体会到了责任感、归属感、成长感、感恩意识和乐观心态的重要性。通过支教，我们不仅能够帮助贫困地区的孩子们，还能够从中获得无尽的成长和收获。希望越来越多的小学生能够参与下乡支教，用自己的力量为建设更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下乡支教心得体会篇六</w:t>
      </w:r>
    </w:p>
    <w:p>
      <w:pPr>
        <w:ind w:left="0" w:right="0" w:firstLine="560"/>
        <w:spacing w:before="450" w:after="450" w:line="312" w:lineRule="auto"/>
      </w:pPr>
      <w:r>
        <w:rPr>
          <w:rFonts w:ascii="宋体" w:hAnsi="宋体" w:eastAsia="宋体" w:cs="宋体"/>
          <w:color w:val="000"/>
          <w:sz w:val="28"/>
          <w:szCs w:val="28"/>
        </w:rPr>
        <w:t xml:space="preserve">2025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十七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深化，越来越多的小学生选择参与下乡支教活动。这次暑假，我也有幸参加了一次下乡支教活动，并收获了很多。下面我将从小学生参与下乡支教活动的原因、参与支教活动的目的、支教过程中的困难及应对方法、学生的变化和自身的收获等几个方面来谈谈我对于小学生下乡支教的心得体会。</w:t>
      </w:r>
    </w:p>
    <w:p>
      <w:pPr>
        <w:ind w:left="0" w:right="0" w:firstLine="560"/>
        <w:spacing w:before="450" w:after="450" w:line="312" w:lineRule="auto"/>
      </w:pPr>
      <w:r>
        <w:rPr>
          <w:rFonts w:ascii="宋体" w:hAnsi="宋体" w:eastAsia="宋体" w:cs="宋体"/>
          <w:color w:val="000"/>
          <w:sz w:val="28"/>
          <w:szCs w:val="28"/>
        </w:rPr>
        <w:t xml:space="preserve">小学生参与下乡支教活动有着各种各样的原因。首先，这是一种提高自己能力的机会。通过参与下乡支教，我能锻炼自己的组织能力、语言表达能力、沟通能力等。其次，参与下乡支教活动可以让我更深入地了解乡村和农村孩子的生活，感受到他们的困难和需要。最后，参与下乡支教还能培养我们的社会责任感。作为小学生，我们应该有一颗善良的心，主动关心和帮助别人，这样才能成为一个有用的人。</w:t>
      </w:r>
    </w:p>
    <w:p>
      <w:pPr>
        <w:ind w:left="0" w:right="0" w:firstLine="560"/>
        <w:spacing w:before="450" w:after="450" w:line="312" w:lineRule="auto"/>
      </w:pPr>
      <w:r>
        <w:rPr>
          <w:rFonts w:ascii="宋体" w:hAnsi="宋体" w:eastAsia="宋体" w:cs="宋体"/>
          <w:color w:val="000"/>
          <w:sz w:val="28"/>
          <w:szCs w:val="28"/>
        </w:rPr>
        <w:t xml:space="preserve">参与支教活动的目的是帮助农村孩子更好地学习和发展。农村的教育资源相对较少，孩子们的学习条件也很艰苦。我们作为支教老师的责任就是用自己的知识和爱心来帮助他们，让他们有更好的学习环境和机会。我们要引导他们树立正确的学习态度，激发他们对知识的热爱和求知欲望。同时，我们还要注重培养他们的创造力和实践能力，让他们具备解决实际问题的能力和思维模式。</w:t>
      </w:r>
    </w:p>
    <w:p>
      <w:pPr>
        <w:ind w:left="0" w:right="0" w:firstLine="560"/>
        <w:spacing w:before="450" w:after="450" w:line="312" w:lineRule="auto"/>
      </w:pPr>
      <w:r>
        <w:rPr>
          <w:rFonts w:ascii="宋体" w:hAnsi="宋体" w:eastAsia="宋体" w:cs="宋体"/>
          <w:color w:val="000"/>
          <w:sz w:val="28"/>
          <w:szCs w:val="28"/>
        </w:rPr>
        <w:t xml:space="preserve">在支教过程中，我也遇到了各种各样的困难，但是我没有退缩，而是积极寻找应对方法。首先，农村孩子的基础知识相对较差，我需要用更多的耐心和智慧去教导他们，并帮助他们建立起强大的自信心。其次，农村孩子的学习环境较差，我们要创造更好的学习氛围，鼓励他们积极参与课堂活动。最后，我们要注意与家长的沟通，让他们了解到教育的重要性，为孩子的学习提供更多的支持。</w:t>
      </w:r>
    </w:p>
    <w:p>
      <w:pPr>
        <w:ind w:left="0" w:right="0" w:firstLine="560"/>
        <w:spacing w:before="450" w:after="450" w:line="312" w:lineRule="auto"/>
      </w:pPr>
      <w:r>
        <w:rPr>
          <w:rFonts w:ascii="宋体" w:hAnsi="宋体" w:eastAsia="宋体" w:cs="宋体"/>
          <w:color w:val="000"/>
          <w:sz w:val="28"/>
          <w:szCs w:val="28"/>
        </w:rPr>
        <w:t xml:space="preserve">在支教过程中，我见证了学生们的成长和进步。他们从最开始的迷茫和不适应，到后来的愿意开口说话和参与课堂活动，学习成绩也逐渐提高。这些变化让我觉得非常欣慰。同时，我也从学生们身上学到了很多。他们的纯真和善良让我感动，他们的乐观和勇敢也给了我很大的鼓舞。在与他们相处的过程中，我变得更加成熟和自信，也更加懂得珍惜生活中的每一个细节。</w:t>
      </w:r>
    </w:p>
    <w:p>
      <w:pPr>
        <w:ind w:left="0" w:right="0" w:firstLine="560"/>
        <w:spacing w:before="450" w:after="450" w:line="312" w:lineRule="auto"/>
      </w:pPr>
      <w:r>
        <w:rPr>
          <w:rFonts w:ascii="宋体" w:hAnsi="宋体" w:eastAsia="宋体" w:cs="宋体"/>
          <w:color w:val="000"/>
          <w:sz w:val="28"/>
          <w:szCs w:val="28"/>
        </w:rPr>
        <w:t xml:space="preserve">通过下乡支教活动，我收获了很多，也成长了许多。我明白了教育的重要性，学会了如何关心和帮助他人。我也更加坚定了自己的未来目标，希望能够成为一名优秀的教育工作者，为农村的教育事业贡献一份力量。同时，我还学会了感恩，感谢父母和老师的付出，感谢农村孩子们的陪伴和信任。我相信，只要全社会的力量汇聚起来，我们一定能够让每一个学生都能享受到优质的教育资源。</w:t>
      </w:r>
    </w:p>
    <w:p>
      <w:pPr>
        <w:ind w:left="0" w:right="0" w:firstLine="560"/>
        <w:spacing w:before="450" w:after="450" w:line="312" w:lineRule="auto"/>
      </w:pPr>
      <w:r>
        <w:rPr>
          <w:rFonts w:ascii="宋体" w:hAnsi="宋体" w:eastAsia="宋体" w:cs="宋体"/>
          <w:color w:val="000"/>
          <w:sz w:val="28"/>
          <w:szCs w:val="28"/>
        </w:rPr>
        <w:t xml:space="preserve">总之，小学生下乡支教是一次难得的机会，帮助我们拓宽了视野，培养了自己的能力，也见证了学生们的成长。我希望越来越多的小学生能够参与到下乡支教活动中，让我们的社会变得更加温暖和美好。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下乡支教心得体会篇八</w:t>
      </w:r>
    </w:p>
    <w:p>
      <w:pPr>
        <w:ind w:left="0" w:right="0" w:firstLine="560"/>
        <w:spacing w:before="450" w:after="450" w:line="312" w:lineRule="auto"/>
      </w:pPr>
      <w:r>
        <w:rPr>
          <w:rFonts w:ascii="宋体" w:hAnsi="宋体" w:eastAsia="宋体" w:cs="宋体"/>
          <w:color w:val="000"/>
          <w:sz w:val="28"/>
          <w:szCs w:val="28"/>
        </w:rPr>
        <w:t xml:space="preserve">第一段：介绍下乡支教工作的背景和意义（100字）</w:t>
      </w:r>
    </w:p>
    <w:p>
      <w:pPr>
        <w:ind w:left="0" w:right="0" w:firstLine="560"/>
        <w:spacing w:before="450" w:after="450" w:line="312" w:lineRule="auto"/>
      </w:pPr>
      <w:r>
        <w:rPr>
          <w:rFonts w:ascii="宋体" w:hAnsi="宋体" w:eastAsia="宋体" w:cs="宋体"/>
          <w:color w:val="000"/>
          <w:sz w:val="28"/>
          <w:szCs w:val="28"/>
        </w:rPr>
        <w:t xml:space="preserve">下乡支教是一项非常有意义的工作，旨在改善农村地区教育资源匮乏的状况，为农村孩子提供良好的教育机会。作为一名下乡支教老师，我有幸参与了这项工作，并积累了一些宝贵的心得体会，下面我就与大家分享一下。</w:t>
      </w:r>
    </w:p>
    <w:p>
      <w:pPr>
        <w:ind w:left="0" w:right="0" w:firstLine="560"/>
        <w:spacing w:before="450" w:after="450" w:line="312" w:lineRule="auto"/>
      </w:pPr>
      <w:r>
        <w:rPr>
          <w:rFonts w:ascii="宋体" w:hAnsi="宋体" w:eastAsia="宋体" w:cs="宋体"/>
          <w:color w:val="000"/>
          <w:sz w:val="28"/>
          <w:szCs w:val="28"/>
        </w:rPr>
        <w:t xml:space="preserve">第二段：了解乡村文化与传统（200字）</w:t>
      </w:r>
    </w:p>
    <w:p>
      <w:pPr>
        <w:ind w:left="0" w:right="0" w:firstLine="560"/>
        <w:spacing w:before="450" w:after="450" w:line="312" w:lineRule="auto"/>
      </w:pPr>
      <w:r>
        <w:rPr>
          <w:rFonts w:ascii="宋体" w:hAnsi="宋体" w:eastAsia="宋体" w:cs="宋体"/>
          <w:color w:val="000"/>
          <w:sz w:val="28"/>
          <w:szCs w:val="28"/>
        </w:rPr>
        <w:t xml:space="preserve">下乡支教让我有机会深入了解乡村的文化与传统。通过与农村孩子的交流，我了解到乡村社会的底蕴与乡土情感。他们关心家庭、珍惜友情，对周围环境有着深厚的感情。与此同时，我也了解到他们面临的困境：贫困、交通条件不便等。这些了解让我更加珍惜我们的教育资源，也让我更加坚定了要为他们提供更好教育机会的决心。</w:t>
      </w:r>
    </w:p>
    <w:p>
      <w:pPr>
        <w:ind w:left="0" w:right="0" w:firstLine="560"/>
        <w:spacing w:before="450" w:after="450" w:line="312" w:lineRule="auto"/>
      </w:pPr>
      <w:r>
        <w:rPr>
          <w:rFonts w:ascii="宋体" w:hAnsi="宋体" w:eastAsia="宋体" w:cs="宋体"/>
          <w:color w:val="000"/>
          <w:sz w:val="28"/>
          <w:szCs w:val="28"/>
        </w:rPr>
        <w:t xml:space="preserve">第三段：探索教学方法与策略（300字）</w:t>
      </w:r>
    </w:p>
    <w:p>
      <w:pPr>
        <w:ind w:left="0" w:right="0" w:firstLine="560"/>
        <w:spacing w:before="450" w:after="450" w:line="312" w:lineRule="auto"/>
      </w:pPr>
      <w:r>
        <w:rPr>
          <w:rFonts w:ascii="宋体" w:hAnsi="宋体" w:eastAsia="宋体" w:cs="宋体"/>
          <w:color w:val="000"/>
          <w:sz w:val="28"/>
          <w:szCs w:val="28"/>
        </w:rPr>
        <w:t xml:space="preserve">下乡支教的过程中，我积极探索适合农村孩子的教学方法与策略。首先，我注重了解学生的学习习惯与兴趣，尊重他们的个性差异，并因材施教。其次，我尝试将理论知识与农村实际相结合，让学生能够更好地理解与应用所学的知识。例如，在教授数学的过程中，我引导学生了解农田测量与规划，让他们将所学的几何知识应用到实际中去。同时，我也注重培养学生的团队意识与合作精神，推行小组合作学习，激发他们的创造力与思维能力。</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下乡支教工作充满了挑战，但也让我获得了成长。在农村教学环境中，资源匮乏、师资不足等问题成为了教学的障碍。然而，正是面对这些困难，我逐渐掌握了解决问题的策略，提高了自己的教学能力。同时，与农村孩子们的相处也让我变得更加耐心与责任心，学会了从他们的视角思考问题，关注他们的需求与希望。</w:t>
      </w:r>
    </w:p>
    <w:p>
      <w:pPr>
        <w:ind w:left="0" w:right="0" w:firstLine="560"/>
        <w:spacing w:before="450" w:after="450" w:line="312" w:lineRule="auto"/>
      </w:pPr>
      <w:r>
        <w:rPr>
          <w:rFonts w:ascii="宋体" w:hAnsi="宋体" w:eastAsia="宋体" w:cs="宋体"/>
          <w:color w:val="000"/>
          <w:sz w:val="28"/>
          <w:szCs w:val="28"/>
        </w:rPr>
        <w:t xml:space="preserve">第五段：对农村教育的思考（200字）</w:t>
      </w:r>
    </w:p>
    <w:p>
      <w:pPr>
        <w:ind w:left="0" w:right="0" w:firstLine="560"/>
        <w:spacing w:before="450" w:after="450" w:line="312" w:lineRule="auto"/>
      </w:pPr>
      <w:r>
        <w:rPr>
          <w:rFonts w:ascii="宋体" w:hAnsi="宋体" w:eastAsia="宋体" w:cs="宋体"/>
          <w:color w:val="000"/>
          <w:sz w:val="28"/>
          <w:szCs w:val="28"/>
        </w:rPr>
        <w:t xml:space="preserve">通过下乡支教，我深刻体会到了农村教育的重要性。农村教育不仅是提供知识，更是培养农村孩子良好价值观和生活习惯的重要途径。因此，我们应当加大对农村教育资源的投入，提高农村教师的素质与待遇，为农村孩子创造良好的教育环境与机会。同时，也应当引导更多的青年教师关注农村教育，参与到下乡支教工作中来，为乡村孩子带去更多希望和光明。</w:t>
      </w:r>
    </w:p>
    <w:p>
      <w:pPr>
        <w:ind w:left="0" w:right="0" w:firstLine="560"/>
        <w:spacing w:before="450" w:after="450" w:line="312" w:lineRule="auto"/>
      </w:pPr>
      <w:r>
        <w:rPr>
          <w:rFonts w:ascii="宋体" w:hAnsi="宋体" w:eastAsia="宋体" w:cs="宋体"/>
          <w:color w:val="000"/>
          <w:sz w:val="28"/>
          <w:szCs w:val="28"/>
        </w:rPr>
        <w:t xml:space="preserve">总结：通过下乡支教工作，我不仅意识到农村教育的重要性，也收获了更多思考和成长。希望未来能有更多的人加入到下乡支教工作中，为农村孩子的未来贡献自己的力量。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下乡支教心得体会篇九</w:t>
      </w:r>
    </w:p>
    <w:p>
      <w:pPr>
        <w:ind w:left="0" w:right="0" w:firstLine="560"/>
        <w:spacing w:before="450" w:after="450" w:line="312" w:lineRule="auto"/>
      </w:pPr>
      <w:r>
        <w:rPr>
          <w:rFonts w:ascii="宋体" w:hAnsi="宋体" w:eastAsia="宋体" w:cs="宋体"/>
          <w:color w:val="000"/>
          <w:sz w:val="28"/>
          <w:szCs w:val="28"/>
        </w:rPr>
        <w:t xml:space="preserve">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w:t>
      </w:r>
    </w:p>
    <w:p>
      <w:pPr>
        <w:ind w:left="0" w:right="0" w:firstLine="560"/>
        <w:spacing w:before="450" w:after="450" w:line="312" w:lineRule="auto"/>
      </w:pPr>
      <w:r>
        <w:rPr>
          <w:rFonts w:ascii="宋体" w:hAnsi="宋体" w:eastAsia="宋体" w:cs="宋体"/>
          <w:color w:val="000"/>
          <w:sz w:val="28"/>
          <w:szCs w:val="28"/>
        </w:rPr>
        <w:t xml:space="preserve">再次踏上那一辆大巴，再次把行囊置入车厢，再次闻那雨后清新的空气，再望一眼那郁郁苍苍的大山，这一切都好像我们刚来的那一天，唯一不同的是，车窗外多了惜别的学生，我们心里多了一份不舍。短短6天，我们的下乡生活就不完整的结束了。上头教育局的一个停课文件，这一切就嘎然而止，学生们必须停课，而我们唯有提前10天告别这里。那一刻，说实在话，我是难过的。无论人或动物，新到一个陌生的环境，都要有一段适应的时间。正当我发现自己已经适应那里的生活环境，已经喜欢上那里的学生，冷冰冰的“停课令”就把这一切硬生生的结束了。</w:t>
      </w:r>
    </w:p>
    <w:p>
      <w:pPr>
        <w:ind w:left="0" w:right="0" w:firstLine="560"/>
        <w:spacing w:before="450" w:after="450" w:line="312" w:lineRule="auto"/>
      </w:pPr>
      <w:r>
        <w:rPr>
          <w:rFonts w:ascii="宋体" w:hAnsi="宋体" w:eastAsia="宋体" w:cs="宋体"/>
          <w:color w:val="000"/>
          <w:sz w:val="28"/>
          <w:szCs w:val="28"/>
        </w:rPr>
        <w:t xml:space="preserve">话说回来，尽管只有6天，但感受仍是深刻的。这6天，让我这个素未为师的师范生第一次体会到做老师的兴奋和乐趣。原来，做老师不容易，备课、开课、观察每一位学生的学习进度及情况、制定教学计划……我们班上20多个学生，他们的专业水平都参差不齐，总的.来讲基础都不够扎实。第一天的时候，看到他们的情况，心里着急并窃喜着。着急的是他们已是准备高考的三年级学生了，窃喜的是觉得他们这样的水平应该很好教。后来两天的授课，我发觉自己最初的想法错了。有些同学基础较差的，很难理解什么理论上的东西，也不是看示范就能解决的。身为美术老师，不仅仅自己要会画，还要会把自己会画变成学生会画。真所谓“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那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渴望踏进大学门槛的我。</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三个人同挤一张“大床”，也觉得无所谓;在没有电脑辐射、没有风扇的宿舍里，一个西瓜，也能让大家有胜于过年的开心和兴奋。教学上的问题，我们大家一起商讨解决。我喜欢这种团结。</w:t>
      </w:r>
    </w:p>
    <w:p>
      <w:pPr>
        <w:ind w:left="0" w:right="0" w:firstLine="560"/>
        <w:spacing w:before="450" w:after="450" w:line="312" w:lineRule="auto"/>
      </w:pPr>
      <w:r>
        <w:rPr>
          <w:rFonts w:ascii="宋体" w:hAnsi="宋体" w:eastAsia="宋体" w:cs="宋体"/>
          <w:color w:val="000"/>
          <w:sz w:val="28"/>
          <w:szCs w:val="28"/>
        </w:rPr>
        <w:t xml:space="preserve">我从未后悔加入这个团队，它让我体验到无限快乐。让我这个还是学生身份的“老师”领略更多，很多事，仍需我们不断地去探究，去体会!</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下乡支教心得体会篇十一</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2025-06-09T17:48:58+08:00</dcterms:created>
  <dcterms:modified xsi:type="dcterms:W3CDTF">2025-06-09T17:48:58+08:00</dcterms:modified>
</cp:coreProperties>
</file>

<file path=docProps/custom.xml><?xml version="1.0" encoding="utf-8"?>
<Properties xmlns="http://schemas.openxmlformats.org/officeDocument/2006/custom-properties" xmlns:vt="http://schemas.openxmlformats.org/officeDocument/2006/docPropsVTypes"/>
</file>