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2025年乡镇普法工作总结(精选9篇)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乡镇普法工作总结篇一今年我镇普法依法治理工作在、县政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乡镇普法工作总结篇一</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政府的领导下，在县人大、县政协的监督下，坚持以邓小平理论和“三个代表”重要思想为指导，全面贯彻落实科学发展观，认真贯彻中央、省、地政法工作会议精神，按照《20xx年全县普法依法治理工作要点》，深入开展法制宣传教育，全面深化依法治理，取得了较好成绩。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未成年人保护法》、《消费者权益保护法》、《农民工维权法律知识》、《农村土地承包法》、《水法》、《森林法》、《禁毒法》、《消防法》、《传染病防治法》、《物权法》、《劳动合同法》、《食品安全法》、《突发事件应对法》、《治安管理处罚法》等60余部法律法规。据统计，共有30多个部门(单位)参加了活动，发放各类宣传资料5000余份，为中小学上法制课4场次，出板报、宣传栏12期，报刊、电视、网络宣传10余次，便民服务联系卡600余张，向群众解答法律咨询400余人次。</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国务院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律图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乡镇普法工作总结篇二</w:t>
      </w:r>
    </w:p>
    <w:p>
      <w:pPr>
        <w:ind w:left="0" w:right="0" w:firstLine="560"/>
        <w:spacing w:before="450" w:after="450" w:line="312" w:lineRule="auto"/>
      </w:pPr>
      <w:r>
        <w:rPr>
          <w:rFonts w:ascii="宋体" w:hAnsi="宋体" w:eastAsia="宋体" w:cs="宋体"/>
          <w:color w:val="000"/>
          <w:sz w:val="28"/>
          <w:szCs w:val="28"/>
        </w:rPr>
        <w:t xml:space="preserve">自从普法工作开展以来，我镇紧紧围绕建设“打造丘区强县、构建和谐南部”的宏伟目标，以增强人的法制观念为先导，以提高人的法律意识为重任，以促进经济发展、社会稳定、依法行政为目标，狠抓发动，突出重点，下大力抓了普法工作，促进了全镇经济和各项社会事业的和谐健康发展，为创建“平安南部”发挥了积极的作用，同时也为构建产业强镇、旅游乡镇以及富裕和谐的碑院营造良好的法治环境。</w:t>
      </w:r>
    </w:p>
    <w:p>
      <w:pPr>
        <w:ind w:left="0" w:right="0" w:firstLine="560"/>
        <w:spacing w:before="450" w:after="450" w:line="312" w:lineRule="auto"/>
      </w:pPr>
      <w:r>
        <w:rPr>
          <w:rFonts w:ascii="宋体" w:hAnsi="宋体" w:eastAsia="宋体" w:cs="宋体"/>
          <w:color w:val="000"/>
          <w:sz w:val="28"/>
          <w:szCs w:val="28"/>
        </w:rPr>
        <w:t xml:space="preserve">下面将我镇“六五”普法工作做以下汇报，不妥之处，请指正。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也相继召开普法动员会，部署下一阶段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镇及时成立了普法教育和依法治理领导小组，镇党委副书记为组长，各相关部门负责人为成员，具体负责“六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今年是“六五”普法的起始之年，而今年为了更好地开展“六五”普法工作，我镇制定了“六五”普法规划。并根据省市、县20__年普法要点精神，结合我镇实际，起草了《20__年碑院镇普法工作要点》，为全镇“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镇司法所建立村、社区法律服务工作室，依托镇法律援助工作站建立村、社区法律援助工作联系点，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二、结合实际，普法工作开展有序伴随着我镇居民法制意识不断增强，普法教育工作不断深化，对我们的普法工作提出更高的要求。为此，我们注重“四个有机结合”。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镇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镇稳步推开了“民主法治村、社区”创建工作，极大地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倡导文明新风有机结合。镇政府利用每周学习日组织机关干部学习《论语》心得等弘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六五”普法法制讲座，发放法制宣传画，农村反邪教警示教育图，办各种专栏、板报，有效促进了农村普法工作的开展。在社区，我们结合“三八”妇女节等节日，举办法律知识咨询活动，发放《中华人民共和国妇女权益保障法》、《信访条例》等资料。在学校，我们主要通过警示教育、维护未成年合法权益教育、道路交通安全教育、遵纪守法以及法制图片展等形式开展了法制宣传教育。在企业，主要是通过对广大职工进行职业技能培训的同时，进行有关法律的宣传，如《劳动法》、《治安处罚法》、《安全生产法》等。</w:t>
      </w:r>
    </w:p>
    <w:p>
      <w:pPr>
        <w:ind w:left="0" w:right="0" w:firstLine="560"/>
        <w:spacing w:before="450" w:after="450" w:line="312" w:lineRule="auto"/>
      </w:pPr>
      <w:r>
        <w:rPr>
          <w:rFonts w:ascii="宋体" w:hAnsi="宋体" w:eastAsia="宋体" w:cs="宋体"/>
          <w:color w:val="000"/>
          <w:sz w:val="28"/>
          <w:szCs w:val="28"/>
        </w:rPr>
        <w:t xml:space="preserve">三、加强法制宣传力度，营造“六五”普法良好氛围</w:t>
      </w:r>
    </w:p>
    <w:p>
      <w:pPr>
        <w:ind w:left="0" w:right="0" w:firstLine="560"/>
        <w:spacing w:before="450" w:after="450" w:line="312" w:lineRule="auto"/>
      </w:pPr>
      <w:r>
        <w:rPr>
          <w:rFonts w:ascii="宋体" w:hAnsi="宋体" w:eastAsia="宋体" w:cs="宋体"/>
          <w:color w:val="000"/>
          <w:sz w:val="28"/>
          <w:szCs w:val="28"/>
        </w:rPr>
        <w:t xml:space="preserve">为“六五”普法营造良好氛围。做好普法工作，不仅要有规章制度和奖惩措施，更重要的是要坚持以人为本，加强宣传教育。今年我镇专门出动了3次宣传车，进行“六五”普法宣传，村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六五”普法的吸引力、感染力和说服力，我们十分注重贴近群众、贴近实际、贴近生活，因应群众的实际需求，努力创新创优工作方式方法，不断增强“六五”普法的针对性和实效性。一是找准时机普法。抓住节假日，结合重大政策法律出台，集中时间、集中人员，深入村、社区开展各类主题法制宣传活动。针对明年即将出台的《劳动合同法》，我镇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南部”宣传月、综治宣传月等活动，会同相关部门，面向广大群众，集中开展以宪法为核心、以专业法为重点的法律知识宣传普及。今年以来共举办法制宣传活动3次，就残疾人权益保障、《婚姻法》、《劳动法》、《治安处罚法》、《道路交通安全法》、《信访条例》等有关法律进行了宣传和现场法律咨询服务活动。三是举办法律培训班。结合当前实际，我镇就《婚姻法》、《劳动法》以及即将颁布实施的《劳动合同法》举办了培训班，参加人员达300余人次，有效的推进了“六五”普法的开展。</w:t>
      </w:r>
    </w:p>
    <w:p>
      <w:pPr>
        <w:ind w:left="0" w:right="0" w:firstLine="560"/>
        <w:spacing w:before="450" w:after="450" w:line="312" w:lineRule="auto"/>
      </w:pPr>
      <w:r>
        <w:rPr>
          <w:rFonts w:ascii="宋体" w:hAnsi="宋体" w:eastAsia="宋体" w:cs="宋体"/>
          <w:color w:val="000"/>
          <w:sz w:val="28"/>
          <w:szCs w:val="28"/>
        </w:rPr>
        <w:t xml:space="preserve">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六五”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镇、村、组三级法制宣传员队伍，培养一批“学法用法带头人”、“法律明白人”，为我镇经济建设和新农村建设留下一支不走的宣传工作队。</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乡镇普法工作总结篇三</w:t>
      </w:r>
    </w:p>
    <w:p>
      <w:pPr>
        <w:ind w:left="0" w:right="0" w:firstLine="560"/>
        <w:spacing w:before="450" w:after="450" w:line="312" w:lineRule="auto"/>
      </w:pPr>
      <w:r>
        <w:rPr>
          <w:rFonts w:ascii="宋体" w:hAnsi="宋体" w:eastAsia="宋体" w:cs="宋体"/>
          <w:color w:val="000"/>
          <w:sz w:val="28"/>
          <w:szCs w:val="28"/>
        </w:rPr>
        <w:t xml:space="preserve">为了适应我镇加组织新形势调解工作，建设一支\"学习型、创新型、实干型\"的高素质普查员队伍的需要，由建组织部、区人事局、区司法局和区委党校结政府组织于一月中旬\"wto暨五五普法培训班\"，对全镇200多名普查员分批进行了轮训。这次培训，参训面广，内容丰富，主办单位精心组织，参学人员学习主动，培训效果较为明显。培训中，参训人员对此次培训的满意率达99.8%。培训结束后，参加镇里组织的统一考试，优秀率达95%以上。整个培训着重做了四方面工作。</w:t>
      </w:r>
    </w:p>
    <w:p>
      <w:pPr>
        <w:ind w:left="0" w:right="0" w:firstLine="560"/>
        <w:spacing w:before="450" w:after="450" w:line="312" w:lineRule="auto"/>
      </w:pPr>
      <w:r>
        <w:rPr>
          <w:rFonts w:ascii="宋体" w:hAnsi="宋体" w:eastAsia="宋体" w:cs="宋体"/>
          <w:color w:val="000"/>
          <w:sz w:val="28"/>
          <w:szCs w:val="28"/>
        </w:rPr>
        <w:t xml:space="preserve">一是在培训师资上，根据\"五五\"普法、《条例》学习等课程内容和机关干部的特点及学习工作的需要，培训班聘请了市司法局领导作学习辅导，精选了相关专题录相讲座，通过授课教师深刻理论分析，翔实的案例剖析，使大家加深对法律、《条例》的理解和把握。区镇、镇政府专门下发培训工作意见，召开专门会议，对做好这次培训工作进行了部署。</w:t>
      </w:r>
    </w:p>
    <w:p>
      <w:pPr>
        <w:ind w:left="0" w:right="0" w:firstLine="560"/>
        <w:spacing w:before="450" w:after="450" w:line="312" w:lineRule="auto"/>
      </w:pPr>
      <w:r>
        <w:rPr>
          <w:rFonts w:ascii="宋体" w:hAnsi="宋体" w:eastAsia="宋体" w:cs="宋体"/>
          <w:color w:val="000"/>
          <w:sz w:val="28"/>
          <w:szCs w:val="28"/>
        </w:rPr>
        <w:t xml:space="preserve">二是在培训时间上，考虑到既要保证每一位干部参加学习，又要保证机关工作的正常开展；既要安排好学习、工作，又要兼顾休息的因素，培训班采取了休息日与工作日相结合，个人自学与集中辅导相结合的方式，每周安排一期培训班，分别占用部分工作时间和一天休息日，每期安排600人左右，培训期间，各部门在工作正常运转的同时，有计划地组织人员参加学习。</w:t>
      </w:r>
    </w:p>
    <w:p>
      <w:pPr>
        <w:ind w:left="0" w:right="0" w:firstLine="560"/>
        <w:spacing w:before="450" w:after="450" w:line="312" w:lineRule="auto"/>
      </w:pPr>
      <w:r>
        <w:rPr>
          <w:rFonts w:ascii="宋体" w:hAnsi="宋体" w:eastAsia="宋体" w:cs="宋体"/>
          <w:color w:val="000"/>
          <w:sz w:val="28"/>
          <w:szCs w:val="28"/>
        </w:rPr>
        <w:t xml:space="preserve">为了确保培训效果，司法所切实抓好培训过程的组织实施，四个部门分别有一位领导分管这一培训，分别有一位具体工作同志参加培训中的日常工作。培训还施行了班主任制，每期培训班分别有一位分管领导和党校的骨干教师任班主任，负责当期培训的面上协调和各项事务。培训班还严格了考勤制度，每次授课前签到点名，授课中参学人员定位入座，课堂上关闭寻呼机、手机。培训期间，还严格了请销假制度，并明确了缺课补课等规定。每期培训结束后，按市有关要求，统一组织考试，并组织专人评卷阅卷。这次培训主办单位还采用问卷形式就教学、管理、后勤、设施等书面征求意见。培训过程中，参学人员对培训的整个安排及组织工作反映较好，大家精力集中，听课专心，普遍认为工作中抽出一定时间集中参加这样的培训学习，获取信息，增长知识，拓展视野非常必要。不少同志提出建议，培训的时间再延长一些，轮训的机会再增加一些。</w:t>
      </w:r>
    </w:p>
    <w:p>
      <w:pPr>
        <w:ind w:left="0" w:right="0" w:firstLine="560"/>
        <w:spacing w:before="450" w:after="450" w:line="312" w:lineRule="auto"/>
      </w:pPr>
      <w:r>
        <w:rPr>
          <w:rFonts w:ascii="宋体" w:hAnsi="宋体" w:eastAsia="宋体" w:cs="宋体"/>
          <w:color w:val="000"/>
          <w:sz w:val="28"/>
          <w:szCs w:val="28"/>
        </w:rPr>
        <w:t xml:space="preserve">于工作上的原因，多次变更参训时间，主办单位及时调整，作好服务。</w:t>
      </w:r>
    </w:p>
    <w:p>
      <w:pPr>
        <w:ind w:left="0" w:right="0" w:firstLine="560"/>
        <w:spacing w:before="450" w:after="450" w:line="312" w:lineRule="auto"/>
      </w:pPr>
      <w:r>
        <w:rPr>
          <w:rFonts w:ascii="宋体" w:hAnsi="宋体" w:eastAsia="宋体" w:cs="宋体"/>
          <w:color w:val="000"/>
          <w:sz w:val="28"/>
          <w:szCs w:val="28"/>
        </w:rPr>
        <w:t xml:space="preserve">一是主办部门之间的协调。在每期培训班结束时，及时召开碰头会，分析情况，解决问题，不断改进工作，力求最佳效果。</w:t>
      </w:r>
    </w:p>
    <w:p>
      <w:pPr>
        <w:ind w:left="0" w:right="0" w:firstLine="560"/>
        <w:spacing w:before="450" w:after="450" w:line="312" w:lineRule="auto"/>
      </w:pPr>
      <w:r>
        <w:rPr>
          <w:rFonts w:ascii="宋体" w:hAnsi="宋体" w:eastAsia="宋体" w:cs="宋体"/>
          <w:color w:val="000"/>
          <w:sz w:val="28"/>
          <w:szCs w:val="28"/>
        </w:rPr>
        <w:t xml:space="preserve">二是教与学之间的协调。培训前与授课教师共同设计教学框架，培训中及时与授课老师沟通，以增强针对性。在培训过程中，参学人员表现出高度的热情，有的同志因工作忙，未能如期坚持培训，但只要有空，就见缝插针地听完培训班的全部课程。</w:t>
      </w:r>
    </w:p>
    <w:p>
      <w:pPr>
        <w:ind w:left="0" w:right="0" w:firstLine="560"/>
        <w:spacing w:before="450" w:after="450" w:line="312" w:lineRule="auto"/>
      </w:pPr>
      <w:r>
        <w:rPr>
          <w:rFonts w:ascii="宋体" w:hAnsi="宋体" w:eastAsia="宋体" w:cs="宋体"/>
          <w:color w:val="000"/>
          <w:sz w:val="28"/>
          <w:szCs w:val="28"/>
        </w:rPr>
        <w:t xml:space="preserve">由于精心准备，周密组织，认真实施，培训班达到了预期的效果。学员们普遍反映这次培训课程设置合理，师资水平高，组织有序，服务周到，体现了层次高，内容新，信息量大的特点，大家纷纷表示将把培训期间学到的知识运用到实际工作中去，力争用新观念，新思路，新对策，去应对新形势、新挑战、新机遇。</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乡镇普法工作总结篇四</w:t>
      </w:r>
    </w:p>
    <w:p>
      <w:pPr>
        <w:ind w:left="0" w:right="0" w:firstLine="560"/>
        <w:spacing w:before="450" w:after="450" w:line="312" w:lineRule="auto"/>
      </w:pPr>
      <w:r>
        <w:rPr>
          <w:rFonts w:ascii="宋体" w:hAnsi="宋体" w:eastAsia="宋体" w:cs="宋体"/>
          <w:color w:val="000"/>
          <w:sz w:val="28"/>
          <w:szCs w:val="28"/>
        </w:rPr>
        <w:t xml:space="preserve">20x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20__年、20__年、20__年度工作开展情况，××乡制定了20__年度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__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20_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乡镇普法工作总结篇五</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xx县进一步完善“谁执法，谁普法”工作机制的具体实施意见》（荥司法〔〕7号）的通知要求，结合我乡实际，现将我乡20xx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一、落实责任，强化组织领导</w:t>
      </w:r>
    </w:p>
    <w:p>
      <w:pPr>
        <w:ind w:left="0" w:right="0" w:firstLine="560"/>
        <w:spacing w:before="450" w:after="450" w:line="312" w:lineRule="auto"/>
      </w:pPr>
      <w:r>
        <w:rPr>
          <w:rFonts w:ascii="宋体" w:hAnsi="宋体" w:eastAsia="宋体" w:cs="宋体"/>
          <w:color w:val="000"/>
          <w:sz w:val="28"/>
          <w:szCs w:val="28"/>
        </w:rPr>
        <w:t xml:space="preserve">20xx年烈士乡认真按照xx县依法治县办、县委宣传部、司法局《xx县进一步完善，“谁执法、谁普法”工作机制的具体实施意见》（荥司法〔2025〕7号）文件要求，结合全乡实际明确指导思想，制定工作目标，完善相关体制机制，建立了以党委书记任组长、分管领导任副组长的.烈士乡“谁执法、谁普法”工作领导小组，负责全乡“谁执法、谁普法”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三、积极工作，营造宣传氛围</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中华人民共和国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乡镇六五普法工作总结</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xx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三是做好了各种专项法制宣传教育。利用“三八”妇女节、“综治宣传月”、“科技三下乡”、“3r26;15”消费者权益保护日、“12。4”法制宣传日，广泛开展法律宣传。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乡镇六五普法工作总结</w:t>
      </w:r>
    </w:p>
    <w:p>
      <w:pPr>
        <w:ind w:left="0" w:right="0" w:firstLine="560"/>
        <w:spacing w:before="450" w:after="450" w:line="312" w:lineRule="auto"/>
      </w:pPr>
      <w:r>
        <w:rPr>
          <w:rFonts w:ascii="宋体" w:hAnsi="宋体" w:eastAsia="宋体" w:cs="宋体"/>
          <w:color w:val="000"/>
          <w:sz w:val="28"/>
          <w:szCs w:val="28"/>
        </w:rPr>
        <w:t xml:space="preserve">20xx年，是实施“十二五”规划的收官之年，也是全面实施“六五”普法规划的重要一年。一年来，在党委、政府的领导下，我镇的普法依法治理工作，坚持以邓小平理论和“三个代表”重要思想为指导，认真贯彻落实市县工作会议精神，紧紧围绕“社会矛盾化解、社会管理创新、公正廉洁执法”，深入学习以宪法为核心的中国特色社会主义的法律体系，全面推进“依法治镇”。现将今年的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一、加强组织领导，积极推进我镇普法依法治理工作</w:t>
      </w:r>
    </w:p>
    <w:p>
      <w:pPr>
        <w:ind w:left="0" w:right="0" w:firstLine="560"/>
        <w:spacing w:before="450" w:after="450" w:line="312" w:lineRule="auto"/>
      </w:pPr>
      <w:r>
        <w:rPr>
          <w:rFonts w:ascii="宋体" w:hAnsi="宋体" w:eastAsia="宋体" w:cs="宋体"/>
          <w:color w:val="000"/>
          <w:sz w:val="28"/>
          <w:szCs w:val="28"/>
        </w:rPr>
        <w:t xml:space="preserve">一是按照市县普法宣传工作的要求，结合我镇实际，制定《联合镇20xx年普法依法治理工作意见》，印发到各村、社区、和企事业单位。二是调整充实了以党委书记张波为组长的法制建设领导小组，党政办、司法所、派出所、综治办、团委、妇联、工商、卫生、学校等相关职能部门为成员，并落实了专门的人员负责普法依法治理工作协调和日常工作的开展。各村（社区）、单位也调整充实了相应的领导机构，落实专人负责“六五”普法的实施和资料收集，信息报表上报工作。三是按照《联合镇20xx年普法依法治理工作意见》的目标要求，镇法制建设领导小组紧紧围绕“以宪法为核心的中国特色社会主义法律体系”扎实推进普法依法治理工作，定期召开专题会议，讨论、研究、安排布置全镇的普法依法治理工作，把普法依法治理工作经费列入了财政预算，并保证了足额到位，为我镇“六五”普法工作的顺利开展提供了保障。四是建立健全了普法工作档案管理制度。五是镇党委、镇政府将普法依法治理工作纳入了对各村（社区）、单位的目标管理，并签订了20xx年普法目标责任书，与各村、社区干部的绩效工资挂钩，并实行“一票否决”制，凡普法依法治理不合格的单位不能参与评先评优，使我镇的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1、我镇先后制定了“法律六进”、领导干部、公务员、青少年、企业经营管理人员、农民（居民）学法用法等实施意见，为认真做好“六五”普法的工作，一年来，我镇在机关干部、村（社）、企事业单位职工和中小学学生中进行了《人民调解法》及解读、新修改的《工伤保险条例》、《土地管理法》、《劳动合同法》、《信访条例》、《未成年人保护法》、《刑法》、《物权法》、《食品卫生安全法》及个别案例选登等法律法规的学习宣传。</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组织法制建设领导小组成员和各部门宣传骨干、宣讲员走进村社，紧紧围绕全镇发展环境综合整治工作、民主管理、农村土地征用、信访、医疗卫生、食品安全、社会救助、社会治安综合治理等热点、难点问题，大张旗鼓地开展了送法下乡宣传活动，切实维护广大人民群众的合法权益，并进一步完善了各村（社区）法律图书室供群众阅览。</w:t>
      </w:r>
    </w:p>
    <w:p>
      <w:pPr>
        <w:ind w:left="0" w:right="0" w:firstLine="560"/>
        <w:spacing w:before="450" w:after="450" w:line="312" w:lineRule="auto"/>
      </w:pPr>
      <w:r>
        <w:rPr>
          <w:rFonts w:ascii="宋体" w:hAnsi="宋体" w:eastAsia="宋体" w:cs="宋体"/>
          <w:color w:val="000"/>
          <w:sz w:val="28"/>
          <w:szCs w:val="28"/>
        </w:rPr>
        <w:t xml:space="preserve">3、抓好重点对象的法制宣传教育和培训工作。制定了党委中心组成员和机关人员学法用法制度，按照“谁执法，谁普法”的原则，针对重点群众不同需求开展学法用法活动，不断提高机关干部依法行政、创新管理的责任意识和执法能力。</w:t>
      </w:r>
    </w:p>
    <w:p>
      <w:pPr>
        <w:ind w:left="0" w:right="0" w:firstLine="560"/>
        <w:spacing w:before="450" w:after="450" w:line="312" w:lineRule="auto"/>
      </w:pPr>
      <w:r>
        <w:rPr>
          <w:rFonts w:ascii="宋体" w:hAnsi="宋体" w:eastAsia="宋体" w:cs="宋体"/>
          <w:color w:val="000"/>
          <w:sz w:val="28"/>
          <w:szCs w:val="28"/>
        </w:rPr>
        <w:t xml:space="preserve">4、针对全镇村（社区）的实际情况，为切实提高村（社区）“两委”干部的政策法律水平和依法治村以及为群众服务的能力，继续深化我镇民主法治建设，开展“法律六进”服务科学发展法制宣传教育主题实践活动，3月18日、4月14日、4月22日、5月18日镇法制建设领导小组组织各村“两委”干部、企事业单位负责人、镇机关全体人员等共330人，进行了4次普法培训。一是就开展环境综合整治、维稳、综治、“大调解”、平安创建、村民自治、村务财务公开管理、信访、防邪、普法依法、卫生医疗、食品安全等相关政策法律知识进行了培训；二是邀请派出所领导为我镇参训人员讲解相关政策法律。还组织全镇各村（社区）积极开展依法治村（社区）的基层依法治理创建活动，全面落实民主决策、民主管理、民主监督的各项措施，继续巩固“民主法治村”的创建成果。</w:t>
      </w:r>
    </w:p>
    <w:p>
      <w:pPr>
        <w:ind w:left="0" w:right="0" w:firstLine="560"/>
        <w:spacing w:before="450" w:after="450" w:line="312" w:lineRule="auto"/>
      </w:pPr>
      <w:r>
        <w:rPr>
          <w:rFonts w:ascii="宋体" w:hAnsi="宋体" w:eastAsia="宋体" w:cs="宋体"/>
          <w:color w:val="000"/>
          <w:sz w:val="28"/>
          <w:szCs w:val="28"/>
        </w:rPr>
        <w:t xml:space="preserve">5、突出抓好青少年学法用法，完善学校、家庭、社会三位一体的青少年法制教育基地建设，开展有针对性的法制宣传教育活动，依法维护广大群众的合法权益。积极开展“法律六进”活动，法制宣传教育做到计划、教材、课时、师资、考核、法制副校长“六落实”。根据青少年的特点，运用法制教育主题班会、法律知识竞赛以及讲法制小故事、绘法制漫画、办法制小报、阅读法制书刊、组织上法制课等，使普法教育生动、直观，寓教于乐。</w:t>
      </w:r>
    </w:p>
    <w:p>
      <w:pPr>
        <w:ind w:left="0" w:right="0" w:firstLine="560"/>
        <w:spacing w:before="450" w:after="450" w:line="312" w:lineRule="auto"/>
      </w:pPr>
      <w:r>
        <w:rPr>
          <w:rFonts w:ascii="宋体" w:hAnsi="宋体" w:eastAsia="宋体" w:cs="宋体"/>
          <w:color w:val="000"/>
          <w:sz w:val="28"/>
          <w:szCs w:val="28"/>
        </w:rPr>
        <w:t xml:space="preserve">6、抓住各种宣传月机会，结合实际开展法律宣传。按照构建和谐社会的总体要求，紧紧围绕“两化互动建设年”工作主题，3月29日、4月19日和5月17日，镇党委政府利用集市组织法制建设领导小组成员，开展了以平安创建、矛盾纠纷预防化解、禁毒、“家庭拒绝邪教”、计生、安全生产、未成年人保护等为主要宣传内容的宣传活动。活动期间设立街头咨询服务点2个，写标语8幅，挂宣传挂图35张，散发平安创建、未成年人犯罪法问答、未成年人保护知识、计生政策、禁毒知识、社区矫正相关知识、治安管理处罚法、交通安全知识等各类宣传资料1200余份。全镇建立法制宣传专栏18个，向群众公示《行政强制法相关法律知识》、《人民调解法》、《食品卫生安全法知识》、《移民搬迁安置政策》、《信访条例》、等相关政策法律。7、全镇半年共订购各类政策、法律、法规资料600份；350人参加了镇法制建设领导小组组织的各种法律法规政策学习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xx镇“六五”普法工作总结</w:t>
      </w:r>
    </w:p>
    <w:p>
      <w:pPr>
        <w:ind w:left="0" w:right="0" w:firstLine="560"/>
        <w:spacing w:before="450" w:after="450" w:line="312" w:lineRule="auto"/>
      </w:pPr>
      <w:r>
        <w:rPr>
          <w:rFonts w:ascii="宋体" w:hAnsi="宋体" w:eastAsia="宋体" w:cs="宋体"/>
          <w:color w:val="000"/>
          <w:sz w:val="28"/>
          <w:szCs w:val="28"/>
        </w:rPr>
        <w:t xml:space="preserve">自20xx年11月以来，xx镇党委、政府认真落实县普法办工作部署，及时总结“五五”普法五年来的工作实践，紧紧围绕建设“法制澴潭”的工作任务，以增强人的法制观念为先导，以提高人的法律意识为重任，以促进经济发展、社会稳定、依法行政为目标，超前部署，全面发动，突出重点，强化措施，下大力气狠抓了“六五”普法工作，促进了全镇经济和各项社会事业的和谐健康发展，为创建“平安和谐澴潭”，打造“工业强镇、农业稳镇、商贸活镇”营造了良好的法治环境。</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建立健全“六五”普法领导机构。为了加强xx镇普法和依法治理工作的管理、指导，保证法制宣传教育工作的顺利进行，经镇委、镇政府研究，以x办发[20xx]20号文件调整了xx镇普法依法治镇工作领导小组，镇长钦红艳任组长，分管政法的镇委副书记任常务副组长，其他镇党委成员任副组长，相关单位负责人为成员，并成立了普法办公室。同时，各村（居）委会和镇直各单位都成立了相应机构，明确了专兼职的法制宣传员，有力地推进了法制宣传教育活动的开展。为全面指导“六五”普法的顺利开展，以x发[20xx]20号文件制定了xx镇“六五”普法工作规划，明确了指导思想、工作步骤、措施及工作重点，确定镇中心学校、财经所、xx村3个单位为“六五”普法试点单位，在全镇以点带面，全面铺开。</w:t>
      </w:r>
    </w:p>
    <w:p>
      <w:pPr>
        <w:ind w:left="0" w:right="0" w:firstLine="560"/>
        <w:spacing w:before="450" w:after="450" w:line="312" w:lineRule="auto"/>
      </w:pPr>
      <w:r>
        <w:rPr>
          <w:rFonts w:ascii="宋体" w:hAnsi="宋体" w:eastAsia="宋体" w:cs="宋体"/>
          <w:color w:val="000"/>
          <w:sz w:val="28"/>
          <w:szCs w:val="28"/>
        </w:rPr>
        <w:t xml:space="preserve">二、加强普法队伍建设，确保“六五”普法工作取得实效</w:t>
      </w:r>
    </w:p>
    <w:p>
      <w:pPr>
        <w:ind w:left="0" w:right="0" w:firstLine="560"/>
        <w:spacing w:before="450" w:after="450" w:line="312" w:lineRule="auto"/>
      </w:pPr>
      <w:r>
        <w:rPr>
          <w:rFonts w:ascii="宋体" w:hAnsi="宋体" w:eastAsia="宋体" w:cs="宋体"/>
          <w:color w:val="000"/>
          <w:sz w:val="28"/>
          <w:szCs w:val="28"/>
        </w:rPr>
        <w:t xml:space="preserve">我镇注重调动各种积极因素，挖掘各方资源优势。通过认真筛选、推荐和工作实践，组织发动各方力量，帮助基层建立一支素质高、群众信任的法制宣传教育工作队伍。全镇以原各小村为单位，确定了72名普法宣传员，210名学法用法带头人，2500名法律明白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三、加快普法进程，有序开展普法工作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建设有机结合，我们坚持并深化“依法治理，村民自治，民主管理”的基层普法依法治理工作模式，通过层层试点，重点突破，以点带面，在全镇稳步推开了“民主法治示范村”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治安综合治理工作有机结合。社会治安综合治理工作涉及面广，是各级各部门的日常重点工作之一，也是具有一票否决的少数重点工作之一。xx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法律进机关、进单位、进农村、进学校、进企业、进家庭活动。在机关，继续坚持利用每周五集中学习时间，每月至少安排一次全体党政干部集中学法；在单位，大力开展专业法的学习宣传活动；在农村，广泛散发法律宣传单、宣传挂图，利用各村公开栏定期宣传法律常识；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四、加大宣传力度，营造浓厚普法范围</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为了增强“六五”普法的吸引力、感染力和说服力，澴潭镇在普法工作中注重贴近群众、贴近实际、贴近生活，努力创新创优工作方式方法，不断增强“六五”普法的针对性和实效性。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一是利用多种形式开展普法宣传。镇、村、各单位分别采取会议、广播、标语、横幅、专栏、板报、传单、宣传车、文艺演出等形式多样、丰富多彩的方式开展普法，使群众喜闻乐见，易于接受。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10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自去年11月以来，我镇举办了三次法律知识培训，即，面临村支两委刚换届，组织全镇村干部系统学习《村委会组织法》及村干部的职责任务培训，参训人数200余人；面临农村春耕备耕，组织村干部及农村科技示范户系统学习《种子法》及中稻育秧田管等科技知识，参训人数320人；面临山场合同纠纷，上访矛盾突出等问题，组织村干部、部门负责人、行政干部及农村法制宣传员，在全镇举办“强化‘六五’普法、做好新时期信访维稳工作”专题培训会，参训人数达220人。通过以上工作措施的落实，使澴潭镇“六五”普法工作在“五五”普法的基层上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临溪镇20xx年度普法依法治理工作总结</w:t>
      </w:r>
    </w:p>
    <w:p>
      <w:pPr>
        <w:ind w:left="0" w:right="0" w:firstLine="560"/>
        <w:spacing w:before="450" w:after="450" w:line="312" w:lineRule="auto"/>
      </w:pPr>
      <w:r>
        <w:rPr>
          <w:rFonts w:ascii="宋体" w:hAnsi="宋体" w:eastAsia="宋体" w:cs="宋体"/>
          <w:color w:val="000"/>
          <w:sz w:val="28"/>
          <w:szCs w:val="28"/>
        </w:rPr>
        <w:t xml:space="preserve">今年是“六五”普法的第四年，为全面落实“六五”普法规划，大力宣传现代法制理念，努力传播法律知识，提高公民法治意识和法律素质，创造良好的法治环境，20xx年，全镇普法依法治理工作在镇党委、政府的正确领导下，在上级业务主管部门的指导下，紧紧围绕党委、政府的中心工作，密切联系工作实际，以提高全镇公民法律素质为突破口，勇于创新，狠抓落实，深入开展普法教育，扎实推进依法治理，为构建和谐稳定临溪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为确保六五普法和依法治理工作有序开展，我镇普法办公室就深入基层进行调研，广泛听取镇领导及广大群众的意见及建议。适时召开党委会专题研究普法的形势。以开展司法行政、普法宣传、法律援助活动为载体，使普法工作的任务、目标、措施和要求深入人心，夯实了普法的思想基础。</w:t>
      </w:r>
    </w:p>
    <w:p>
      <w:pPr>
        <w:ind w:left="0" w:right="0" w:firstLine="560"/>
        <w:spacing w:before="450" w:after="450" w:line="312" w:lineRule="auto"/>
      </w:pPr>
      <w:r>
        <w:rPr>
          <w:rFonts w:ascii="宋体" w:hAnsi="宋体" w:eastAsia="宋体" w:cs="宋体"/>
          <w:color w:val="000"/>
          <w:sz w:val="28"/>
          <w:szCs w:val="28"/>
        </w:rPr>
        <w:t xml:space="preserve">镇领导对普法工作高度重视，在普法经费上给予大力支持，为搞好“六五”普法奠定了物质基础。为确保普法工作取得实效，我镇将普法和依法治理工作纳入重要工作议事日程，作为社会治安综合治理和法治乡镇创建考核的一项重点内容，定期展开讨论和研究部署，制定普法依法治理工作计划和要点，做到了年初有部署、年内有检查、年度有总结，使依法治理工作呈现出基础牢、起点高、力度大的态势。</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三是做好了各种专项法制宣传教育。利用“三八”妇女节、“综治宣传月”、“科技三下乡”、“3r26;15”消费者权益保护日、“12。4”法制宣传日，广泛开展法律宣传。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六、加强普法宣传的队伍建设，最广泛地动员和组织社会力量参与法制宣传教育。</w:t>
      </w:r>
    </w:p>
    <w:p>
      <w:pPr>
        <w:ind w:left="0" w:right="0" w:firstLine="560"/>
        <w:spacing w:before="450" w:after="450" w:line="312" w:lineRule="auto"/>
      </w:pPr>
      <w:r>
        <w:rPr>
          <w:rFonts w:ascii="宋体" w:hAnsi="宋体" w:eastAsia="宋体" w:cs="宋体"/>
          <w:color w:val="000"/>
          <w:sz w:val="28"/>
          <w:szCs w:val="28"/>
        </w:rPr>
        <w:t xml:space="preserve">一是发挥了专职法制宣传教育工作者的主导作用。组织开展法制宣传教育工作者培训工作，提高队伍的政治思想素质、业务指导能力、组织协调能力。</w:t>
      </w:r>
    </w:p>
    <w:p>
      <w:pPr>
        <w:ind w:left="0" w:right="0" w:firstLine="560"/>
        <w:spacing w:before="450" w:after="450" w:line="312" w:lineRule="auto"/>
      </w:pPr>
      <w:r>
        <w:rPr>
          <w:rFonts w:ascii="宋体" w:hAnsi="宋体" w:eastAsia="宋体" w:cs="宋体"/>
          <w:color w:val="000"/>
          <w:sz w:val="28"/>
          <w:szCs w:val="28"/>
        </w:rPr>
        <w:t xml:space="preserve">二是进一步发挥了各级普法讲师工作的职能作用。组织讲师成员深入村、机关、学校、企业开展法制讲座，参与重大的法律咨询、法律服务活动，发挥讲师团宣讲作用。</w:t>
      </w:r>
    </w:p>
    <w:p>
      <w:pPr>
        <w:ind w:left="0" w:right="0" w:firstLine="560"/>
        <w:spacing w:before="450" w:after="450" w:line="312" w:lineRule="auto"/>
      </w:pPr>
      <w:r>
        <w:rPr>
          <w:rFonts w:ascii="宋体" w:hAnsi="宋体" w:eastAsia="宋体" w:cs="宋体"/>
          <w:color w:val="000"/>
          <w:sz w:val="28"/>
          <w:szCs w:val="28"/>
        </w:rPr>
        <w:t xml:space="preserve">三是积极倡导和推进法制宣传志愿者活动。组织律师、法律服务工作者经常性深入基层社区、农村开展形式多样的法制宣传活动。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七、提升普法依法治理工作指导水平，实现法制宣传教育工作的新发展。</w:t>
      </w:r>
    </w:p>
    <w:p>
      <w:pPr>
        <w:ind w:left="0" w:right="0" w:firstLine="560"/>
        <w:spacing w:before="450" w:after="450" w:line="312" w:lineRule="auto"/>
      </w:pPr>
      <w:r>
        <w:rPr>
          <w:rFonts w:ascii="宋体" w:hAnsi="宋体" w:eastAsia="宋体" w:cs="宋体"/>
          <w:color w:val="000"/>
          <w:sz w:val="28"/>
          <w:szCs w:val="28"/>
        </w:rPr>
        <w:t xml:space="preserve">一是加强了法制宣传教育工作调研和理论研究。深入基层开展调查研究，把握法制宣传教育发展规律，创新法制宣传教育理论，指导工作实践。</w:t>
      </w:r>
    </w:p>
    <w:p>
      <w:pPr>
        <w:ind w:left="0" w:right="0" w:firstLine="560"/>
        <w:spacing w:before="450" w:after="450" w:line="312" w:lineRule="auto"/>
      </w:pPr>
      <w:r>
        <w:rPr>
          <w:rFonts w:ascii="宋体" w:hAnsi="宋体" w:eastAsia="宋体" w:cs="宋体"/>
          <w:color w:val="000"/>
          <w:sz w:val="28"/>
          <w:szCs w:val="28"/>
        </w:rPr>
        <w:t xml:space="preserve">二是加强了规范化、制度化建设。着重研究建立、完善和落实法制宣传教育考核评估、检查督促、工作激励等制度。</w:t>
      </w:r>
    </w:p>
    <w:p>
      <w:pPr>
        <w:ind w:left="0" w:right="0" w:firstLine="560"/>
        <w:spacing w:before="450" w:after="450" w:line="312" w:lineRule="auto"/>
      </w:pPr>
      <w:r>
        <w:rPr>
          <w:rFonts w:ascii="宋体" w:hAnsi="宋体" w:eastAsia="宋体" w:cs="宋体"/>
          <w:color w:val="000"/>
          <w:sz w:val="28"/>
          <w:szCs w:val="28"/>
        </w:rPr>
        <w:t xml:space="preserve">三是加大了检查督办力度。自“六五”普法依法治理工作开展以来，乡普法办对“六五”普法工作进行自查；镇政府把普法依法治理工作纳入政府年度考核；镇综治委把普法工作纳入检查的重要内容实行一票否决。</w:t>
      </w:r>
    </w:p>
    <w:p>
      <w:pPr>
        <w:ind w:left="0" w:right="0" w:firstLine="560"/>
        <w:spacing w:before="450" w:after="450" w:line="312" w:lineRule="auto"/>
      </w:pPr>
      <w:r>
        <w:rPr>
          <w:rFonts w:ascii="宋体" w:hAnsi="宋体" w:eastAsia="宋体" w:cs="宋体"/>
          <w:color w:val="000"/>
          <w:sz w:val="28"/>
          <w:szCs w:val="28"/>
        </w:rPr>
        <w:t xml:space="preserve">八、存在的主要不足</w:t>
      </w:r>
    </w:p>
    <w:p>
      <w:pPr>
        <w:ind w:left="0" w:right="0" w:firstLine="560"/>
        <w:spacing w:before="450" w:after="450" w:line="312" w:lineRule="auto"/>
      </w:pPr>
      <w:r>
        <w:rPr>
          <w:rFonts w:ascii="宋体" w:hAnsi="宋体" w:eastAsia="宋体" w:cs="宋体"/>
          <w:color w:val="000"/>
          <w:sz w:val="28"/>
          <w:szCs w:val="28"/>
        </w:rPr>
        <w:t xml:space="preserve">20xx年全镇“六五”普法依法治理工作虽然取得了阶段性成绩，但还存在一定差距，实施阶段各项工作任务十分艰巨。</w:t>
      </w:r>
    </w:p>
    <w:p>
      <w:pPr>
        <w:ind w:left="0" w:right="0" w:firstLine="560"/>
        <w:spacing w:before="450" w:after="450" w:line="312" w:lineRule="auto"/>
      </w:pPr>
      <w:r>
        <w:rPr>
          <w:rFonts w:ascii="宋体" w:hAnsi="宋体" w:eastAsia="宋体" w:cs="宋体"/>
          <w:color w:val="000"/>
          <w:sz w:val="28"/>
          <w:szCs w:val="28"/>
        </w:rPr>
        <w:t xml:space="preserve">目前工作中依然存在以下几个方面的问题：一是普法的宣传氛围不够浓，宣传形式单一；二是活动开展受客观条件制约，有时紧时松现象；三是普法依法治理工作开展不够平衡。</w:t>
      </w:r>
    </w:p>
    <w:p>
      <w:pPr>
        <w:ind w:left="0" w:right="0" w:firstLine="560"/>
        <w:spacing w:before="450" w:after="450" w:line="312" w:lineRule="auto"/>
      </w:pPr>
      <w:r>
        <w:rPr>
          <w:rFonts w:ascii="宋体" w:hAnsi="宋体" w:eastAsia="宋体" w:cs="宋体"/>
          <w:color w:val="000"/>
          <w:sz w:val="28"/>
          <w:szCs w:val="28"/>
        </w:rPr>
        <w:t xml:space="preserve">九、20xx年普法依法治理工作打算</w:t>
      </w:r>
    </w:p>
    <w:p>
      <w:pPr>
        <w:ind w:left="0" w:right="0" w:firstLine="560"/>
        <w:spacing w:before="450" w:after="450" w:line="312" w:lineRule="auto"/>
      </w:pPr>
      <w:r>
        <w:rPr>
          <w:rFonts w:ascii="宋体" w:hAnsi="宋体" w:eastAsia="宋体" w:cs="宋体"/>
          <w:color w:val="000"/>
          <w:sz w:val="28"/>
          <w:szCs w:val="28"/>
        </w:rPr>
        <w:t xml:space="preserve">一是加大宣传力度，保持经常性。继续通过在电视上以案说法、广播上播放法律原文、政府门户网站开辟普法专题以及其它群众喜闻乐见的法制文艺形式多途径宣传，真正做到电视上有影、广播上有声、报纸上有字、网络上有文，使广大普法对象通过不同渠道接受普法教育。普法机构要加强宣传和信息调研工作，总结试点经验，推广好的典型，充分发挥各种媒体有效地宣传普法作用。</w:t>
      </w:r>
    </w:p>
    <w:p>
      <w:pPr>
        <w:ind w:left="0" w:right="0" w:firstLine="560"/>
        <w:spacing w:before="450" w:after="450" w:line="312" w:lineRule="auto"/>
      </w:pPr>
      <w:r>
        <w:rPr>
          <w:rFonts w:ascii="宋体" w:hAnsi="宋体" w:eastAsia="宋体" w:cs="宋体"/>
          <w:color w:val="000"/>
          <w:sz w:val="28"/>
          <w:szCs w:val="28"/>
        </w:rPr>
        <w:t xml:space="preserve">二是加大普及力度，扩大覆盖面。要充分发挥普法讲师团和骨干宣讲员在法制宣传工作中的主力军作用，经常组织他们广泛深入到乡村、学校、机关、企事业单位实行集中巡回现场讲法，以案说法，推进“法律九进”活动的深入开展，掀起全区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个体工商户的普法教育工作。采取在外出务工人员比较集中的地方成立普法联络点，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四是加大学用结合力度，推进法治临溪建设。要在抓好学法活动的基础上，开展各行各业的依法治理工作。通过开展“依法办事示范单位”、“民主法治示范乡镇”、“民主法治示范村”、“民主法治示范社区”、“法治示范校园”创建和评选“学法用法模范公务员”、“学法用法模范群众”、“学法用法示范单位”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区工作纳入政府年度工作目标考核重要内容，做到同安排、同部署、同考核。适时对“六五”普法依法治理工作进展情况进行视察，对视察中发现的问题和薄弱环节，及时进行督办整改，有力地推动普法依法治镇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乡镇普法工作总结篇七</w:t>
      </w:r>
    </w:p>
    <w:p>
      <w:pPr>
        <w:ind w:left="0" w:right="0" w:firstLine="560"/>
        <w:spacing w:before="450" w:after="450" w:line="312" w:lineRule="auto"/>
      </w:pPr>
      <w:r>
        <w:rPr>
          <w:rFonts w:ascii="宋体" w:hAnsi="宋体" w:eastAsia="宋体" w:cs="宋体"/>
          <w:color w:val="000"/>
          <w:sz w:val="28"/>
          <w:szCs w:val="28"/>
        </w:rPr>
        <w:t xml:space="preserve">盘峰乡位于xx县东南部，山林面积4.76万亩，耕地面积1879.11亩，是典型的“九山半水半分田”的山区乡，辖12个行政村，1427户，3587人。自“六五”普法工作开展以来，深入贯彻省、市、县“六五”普法工作要求，紧紧围绕“打造旅游强乡，构建和谐盘峰”，坚持法制宣传教育与社会主义核心价值观教育相结合、与公民意识教育相结合、与法治实践相结合，深入开展法制宣传教育，扎实推进依法治理工作，积极推进依法治乡，“六五”普法工作得到较好的贯彻落实，促进了全乡经济和各项社会事业的和谐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（一）贯彻落实普法工作规划，形成齐抓共管的工作格局</w:t>
      </w:r>
    </w:p>
    <w:p>
      <w:pPr>
        <w:ind w:left="0" w:right="0" w:firstLine="560"/>
        <w:spacing w:before="450" w:after="450" w:line="312" w:lineRule="auto"/>
      </w:pPr>
      <w:r>
        <w:rPr>
          <w:rFonts w:ascii="宋体" w:hAnsi="宋体" w:eastAsia="宋体" w:cs="宋体"/>
          <w:color w:val="000"/>
          <w:sz w:val="28"/>
          <w:szCs w:val="28"/>
        </w:rPr>
        <w:t xml:space="preserve">“六五”普法期间，乡党委政府始终把普法依法治理工作纳入了党委政府工作的重要议事日程。成立法制宣传教育第六个五年普法工作领导小组，由主要领导任组长，分管领导为副组长，根据每年人事变动，及时调整领导小组成员。研究制定了《盘峰乡第六个五年普法工作规划》，并做到了“三个纳入”：即纳入各年度工作计划；纳入乡党委政府以及其它相关单位政治学习计划；纳入年度综治工作目标考核。在各村、学校和相关单位都相应成立了普法领导机构，配齐了人员，做到机构常设，队伍常在，工作常抓。在此基础上，乡党委政府每年将普法工作责任分解落实到各村和相关单位责任人身上，形成了党政主要领导亲自抓，分管领导具体抓，各有关单位协作推进，全乡群众共同参与的格局，确保工作真正落到了实处。同时，加大对普法依法治理工作的投入，乡财政每年保证普法经费人均2元以上。</w:t>
      </w:r>
    </w:p>
    <w:p>
      <w:pPr>
        <w:ind w:left="0" w:right="0" w:firstLine="560"/>
        <w:spacing w:before="450" w:after="450" w:line="312" w:lineRule="auto"/>
      </w:pPr>
      <w:r>
        <w:rPr>
          <w:rFonts w:ascii="宋体" w:hAnsi="宋体" w:eastAsia="宋体" w:cs="宋体"/>
          <w:color w:val="000"/>
          <w:sz w:val="28"/>
          <w:szCs w:val="28"/>
        </w:rPr>
        <w:t xml:space="preserve">（二）深入开展法制宣传教育，全面推进依法治乡进程</w:t>
      </w:r>
    </w:p>
    <w:p>
      <w:pPr>
        <w:ind w:left="0" w:right="0" w:firstLine="560"/>
        <w:spacing w:before="450" w:after="450" w:line="312" w:lineRule="auto"/>
      </w:pPr>
      <w:r>
        <w:rPr>
          <w:rFonts w:ascii="宋体" w:hAnsi="宋体" w:eastAsia="宋体" w:cs="宋体"/>
          <w:color w:val="000"/>
          <w:sz w:val="28"/>
          <w:szCs w:val="28"/>
        </w:rPr>
        <w:t xml:space="preserve">采取多种方式开展普法工作，在全乡营造良好社会氛围，增强“六五”普法的吸引力、感染力和说服力。一是会议普法。在乡、村干部会议上，安排一定时间进行普法学习，形成逢会必讲法、必学法的浓厚氛围。二是寓教于乐。利用元旦、春节期间大量人员返乡过节的有利时机，将普法宣传与传统节日相结合，集中开展宣传活动。在乡政府每年举办的农民文艺汇演和相关村的村民春节联欢晚会上，掺插法律知识竞猜，现场发放小礼品，让农民在说唱笑中学法律，收到了良好效果。三是专项活动。制定“法律六进”活动计划，以单位、农村、学校为重点，充分利用现场说法、图片展览、法制讲座等形式积极宣传《宪法》、《劳动法》、《未成年人保护法》、《预防未成年人犯罪法》等相关法律法规广泛开展“法律六进”活动。同时，以“12·4”法制宣传日为主线，利用安全生产“宣传月”、“3·15维权日”、“6·26禁毒宣传日”等载体，积极开展法律咨询活动，对群众提出的土地承包、赡养、继承、民间借贷、支农惠农政策、义务教育、计划生育等咨询及时给予答复，五年来，共解答群众咨询245余人次。四是法律培训。结合工作实际，聘请司法局、民政局、计生局等领导，对乡、村干部专题讲授了《村民委员会组织法》、《人口与计划生育法》等法律法规，同时，结合农村广播、宣传手册等手段，充分利用文化示范户的模范带头作用，以点带面的进行全民普法。五年来，全乡共举办普法宣传月活动5次，参与群众5800余人次，举办普法培训班20班次，受训人数达900余人次，印发普法宣传资料6000余份，悬挂宣传布标25余条，书写和张贴各类普法标语300余张。通过各种形式的宣传培训，增强了乡村干部的法制水平，提高了群众对法律法规的知晓率。五是廉政教育。依托榉溪廉政文化教育基地，充分挖掘儒家廉政文化内涵，结合《宪法》、《行政法》等法律法规开展干部廉政文化教育。以来，教育基地共接待党员干部1000余名。通过文化宣传、交流，促进普法工作的开展，提高领导干部廉政、勤政、依法行政意识。</w:t>
      </w:r>
    </w:p>
    <w:p>
      <w:pPr>
        <w:ind w:left="0" w:right="0" w:firstLine="560"/>
        <w:spacing w:before="450" w:after="450" w:line="312" w:lineRule="auto"/>
      </w:pPr>
      <w:r>
        <w:rPr>
          <w:rFonts w:ascii="宋体" w:hAnsi="宋体" w:eastAsia="宋体" w:cs="宋体"/>
          <w:color w:val="000"/>
          <w:sz w:val="28"/>
          <w:szCs w:val="28"/>
        </w:rPr>
        <w:t xml:space="preserve">（三）切实解决群众实际问题，增强农民法律意识和法制观念</w:t>
      </w:r>
    </w:p>
    <w:p>
      <w:pPr>
        <w:ind w:left="0" w:right="0" w:firstLine="560"/>
        <w:spacing w:before="450" w:after="450" w:line="312" w:lineRule="auto"/>
      </w:pPr>
      <w:r>
        <w:rPr>
          <w:rFonts w:ascii="宋体" w:hAnsi="宋体" w:eastAsia="宋体" w:cs="宋体"/>
          <w:color w:val="000"/>
          <w:sz w:val="28"/>
          <w:szCs w:val="28"/>
        </w:rPr>
        <w:t xml:space="preserve">坚持把普法放在全面深化平安盘峰、法治盘峰和“两美盘峰”建设中来谋划、来推进。坚持把开展普法教育与解决群众最关心、最直接、最现实的问题结合起来，用法律手段解决农民在生产生活中碰到的实际问题，真正让农民信法、守法、用法。如盘峰村吴洪土、孔令金两户因宅基地纠纷多次争吵，通过学习《民法通则》，两家自主地进行了调解，化解了矛盾。又如黄坞村与岭脚村的两户农户，因承包土地界址问题发生纠纷，两家经常吵架，通过宣传学习《土地管理法》等法律法规，两家主动找村、乡干部调解，双方本着互谅互让的原则达成了一致协议。通过普法宣传教育，全乡民事纠纷明显减少，没有发生重大矛盾纠纷，没有发生集体访、越级访案件。</w:t>
      </w:r>
    </w:p>
    <w:p>
      <w:pPr>
        <w:ind w:left="0" w:right="0" w:firstLine="560"/>
        <w:spacing w:before="450" w:after="450" w:line="312" w:lineRule="auto"/>
      </w:pPr>
      <w:r>
        <w:rPr>
          <w:rFonts w:ascii="宋体" w:hAnsi="宋体" w:eastAsia="宋体" w:cs="宋体"/>
          <w:color w:val="000"/>
          <w:sz w:val="28"/>
          <w:szCs w:val="28"/>
        </w:rPr>
        <w:t xml:space="preserve">（四）严格依法行政，为乡村建设保驾护航</w:t>
      </w:r>
    </w:p>
    <w:p>
      <w:pPr>
        <w:ind w:left="0" w:right="0" w:firstLine="560"/>
        <w:spacing w:before="450" w:after="450" w:line="312" w:lineRule="auto"/>
      </w:pPr>
      <w:r>
        <w:rPr>
          <w:rFonts w:ascii="宋体" w:hAnsi="宋体" w:eastAsia="宋体" w:cs="宋体"/>
          <w:color w:val="000"/>
          <w:sz w:val="28"/>
          <w:szCs w:val="28"/>
        </w:rPr>
        <w:t xml:space="preserve">以法促发展，统筹推进“五水共治”、“三改一拆”和创业承诺项目建设等党委政府中心工作。1、以法律为准绳，促进“三改一拆”全面开展。严格按照《中华人民共和国土地管理法》、《浙江省违法建筑处置规定》、《xx市违法建筑处置暂行规定》、《xx县违法建筑处置实施细则》等法律法规，按程序完成拆违、拆后土地利用，全乡共拆违8542.65平方米，完成旧住宅区改造9162平方米，分别完xx县里下达任务的142%和114%，全乡12个村全部通过县无违建村初步验收。2、以法律为护盾，保障“五水共治”有序开展。针对因五水共治工作开展，矛盾纠纷、来信来访增多问题，特成立五水共治矛盾纠纷调解小组，共化解矛盾纠纷8起，信访5件，有效推进“五水共治”工作，完成畜禽养殖场整治，共关停3家、整治3家。认真组织开展“全民清洁日”和“垃圾河大会战”活动，全年环境卫生考核位列全县第四名。麻车峡村成功创建县水环境整治示范村。3、以法律为指导，引领“秀美乡村”民主建设。为建设秀美乡村，榉溪村召开村民代表会议、党员代表会议，全民参与，制定了秀美乡村建设方案，实施了石子路修复、古民居修缮等项目建设。</w:t>
      </w:r>
    </w:p>
    <w:p>
      <w:pPr>
        <w:ind w:left="0" w:right="0" w:firstLine="560"/>
        <w:spacing w:before="450" w:after="450" w:line="312" w:lineRule="auto"/>
      </w:pPr>
      <w:r>
        <w:rPr>
          <w:rFonts w:ascii="宋体" w:hAnsi="宋体" w:eastAsia="宋体" w:cs="宋体"/>
          <w:color w:val="000"/>
          <w:sz w:val="28"/>
          <w:szCs w:val="28"/>
        </w:rPr>
        <w:t xml:space="preserve">（五）创建民主法治村，夯实基层法治工作基础</w:t>
      </w:r>
    </w:p>
    <w:p>
      <w:pPr>
        <w:ind w:left="0" w:right="0" w:firstLine="560"/>
        <w:spacing w:before="450" w:after="450" w:line="312" w:lineRule="auto"/>
      </w:pPr>
      <w:r>
        <w:rPr>
          <w:rFonts w:ascii="宋体" w:hAnsi="宋体" w:eastAsia="宋体" w:cs="宋体"/>
          <w:color w:val="000"/>
          <w:sz w:val="28"/>
          <w:szCs w:val="28"/>
        </w:rPr>
        <w:t xml:space="preserve">结合“六五”普法，进一步强化村民自治。通过层层试点、重点突破、以点带面，全乡各个行政村均开展民主法治村创建活动。20共有9个县级民主法治村，1个市级民主法治村。创建过程中突出抓好三点：一是财务监管。各村委实行民主决策、民主管理、民主监督，定期公开本村财务，严格财务监督和管理，确保了村级工作正常开展。二是阵地建设。加大乡、村法制宣传普法阵地建设力度。全乡12个村都建有法制宣传栏，覆盖率达到100%。新建榉溪、大岭头、沙溪文化礼堂，通过节日活动宣传法制。依托司法所建立乡、村法律服务点，认真开展法律咨询，五年来共服务245余人次。三是健全队伍。成立盘峰乡治调委员会、盘峰乡劳动争议调解委员会，12个村治调委员会，对全乡民间纠纷进行调解和处理，把矛盾消化在基层。“六五”普法期间，我乡共调处各类矛盾纠纷112件，成功率100%。，创新村级矛盾调解机制，在各村成立由3—5名有较高威望“老党员、老干部、老长辈”组成“三老”调解队伍，帮助解决疑难纠纷。“六五”普法期间共帮助解决坟头纠纷等共8件。</w:t>
      </w:r>
    </w:p>
    <w:p>
      <w:pPr>
        <w:ind w:left="0" w:right="0" w:firstLine="560"/>
        <w:spacing w:before="450" w:after="450" w:line="312" w:lineRule="auto"/>
      </w:pPr>
      <w:r>
        <w:rPr>
          <w:rFonts w:ascii="宋体" w:hAnsi="宋体" w:eastAsia="宋体" w:cs="宋体"/>
          <w:color w:val="000"/>
          <w:sz w:val="28"/>
          <w:szCs w:val="28"/>
        </w:rPr>
        <w:t xml:space="preserve">（六）深化依法行政，推进行政执法规范化建设</w:t>
      </w:r>
    </w:p>
    <w:p>
      <w:pPr>
        <w:ind w:left="0" w:right="0" w:firstLine="560"/>
        <w:spacing w:before="450" w:after="450" w:line="312" w:lineRule="auto"/>
      </w:pPr>
      <w:r>
        <w:rPr>
          <w:rFonts w:ascii="宋体" w:hAnsi="宋体" w:eastAsia="宋体" w:cs="宋体"/>
          <w:color w:val="000"/>
          <w:sz w:val="28"/>
          <w:szCs w:val="28"/>
        </w:rPr>
        <w:t xml:space="preserve">坚持完善党委（组）理论学习中心组集体学法、法制讲座、法制培训等制度。把法制教育纳入领导干部理论学习规划，突出对领导干部“法治、责任、有限、服务”等意识能力的培养。加强行政监察法、审计法和廉政准则等法律法规和党纪条规的宣传教育。坚持反腐倡廉法制宣传教育与政治理论教育、理想信念教育、职业道德教育、党的优良传统和作风教育相结合，充分发挥各类廉政、法纪教育基地的作用，不断提高各级领导干部和公务人员廉洁自律的自觉性。规范行政权力运行，切实将依法行政工作摆在突出位置，放在心上，抓在手上。以规范行政执法主体、职权及完善行政执法程序为核心，进一步完善行政执法责任制实施方案，落实行政执法评议考核和责任追究制度。组织开展食品安全、劳动就业、环保等专项行政执法活动。开展依法行政、行政执法各项制度执行情况的督查，确保行政许可、行政复议、行政处罚等各项制度有效落实。，我乡被评为浙江省气象防灾减灾标准化乡镇。20、20、年连续三年获计划生育工作一等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（一）全社会的法治意识需进一步提高。虽然通过多年的普法教育活动，全民的法治意识有了很大程度的提高，但老百姓的法制意识有待加强。</w:t>
      </w:r>
    </w:p>
    <w:p>
      <w:pPr>
        <w:ind w:left="0" w:right="0" w:firstLine="560"/>
        <w:spacing w:before="450" w:after="450" w:line="312" w:lineRule="auto"/>
      </w:pPr>
      <w:r>
        <w:rPr>
          <w:rFonts w:ascii="宋体" w:hAnsi="宋体" w:eastAsia="宋体" w:cs="宋体"/>
          <w:color w:val="000"/>
          <w:sz w:val="28"/>
          <w:szCs w:val="28"/>
        </w:rPr>
        <w:t xml:space="preserve">（二）法制宣传教育受教育面不平衡。大多数农村青壮年农民外出务工，留守在家的主要是“老弱病残、妇女、儿童”，普法教育组织难，时间落实难，效果不够理想。一些偏远村庄，由于交通不便，居住分散，法制宣传教育“进村入户”困难，使之一部分农民群众不能接受到教育。</w:t>
      </w:r>
    </w:p>
    <w:p>
      <w:pPr>
        <w:ind w:left="0" w:right="0" w:firstLine="560"/>
        <w:spacing w:before="450" w:after="450" w:line="312" w:lineRule="auto"/>
      </w:pPr>
      <w:r>
        <w:rPr>
          <w:rFonts w:ascii="宋体" w:hAnsi="宋体" w:eastAsia="宋体" w:cs="宋体"/>
          <w:color w:val="000"/>
          <w:sz w:val="28"/>
          <w:szCs w:val="28"/>
        </w:rPr>
        <w:t xml:space="preserve">（三）法制宣传阵地建设有待进一步加强。法制宣传教育的形式还不是很丰富，群众喜爱的高质量的法制专栏不多，且形式单一；贴近实际、贴近生活、喜闻乐见的\'法制宣传文艺节目组织不够，也有待于进一步挖掘。</w:t>
      </w:r>
    </w:p>
    <w:p>
      <w:pPr>
        <w:ind w:left="0" w:right="0" w:firstLine="560"/>
        <w:spacing w:before="450" w:after="450" w:line="312" w:lineRule="auto"/>
      </w:pPr>
      <w:r>
        <w:rPr>
          <w:rFonts w:ascii="宋体" w:hAnsi="宋体" w:eastAsia="宋体" w:cs="宋体"/>
          <w:color w:val="000"/>
          <w:sz w:val="28"/>
          <w:szCs w:val="28"/>
        </w:rPr>
        <w:t xml:space="preserve">（四）党员干部示范带头作用有待进一步加强。在个人利益与集体利益之间，一些党员个人利益至上。在“三改一拆”行动中，一些党员干部非但不配合乡党委政府做好拆违工作，反而带头抗拆违。乡党委对党员干部管理存在一定漏洞。2025年，榉溪村“特色旅游文化村”项目建设中，村主任因贪污罪，被判有期徒刑三年，缓刑四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把普法工作与群众生活相结合。把普法由过去单向灌输变为与法治实践的双向互动，针对法治实践中群众关心的难点、热点问题。通过身边的人、身边的事，运用以案说法、以案释法的形式，增强普法教育的覆盖面和影响力，增强普法教育的趣味性和渗透性，使人民群众在法治实践的过程中理解法律的意义、理解法治活动、理解法律与自身及与未来的关系，培养崇尚法治的行为习惯。</w:t>
      </w:r>
    </w:p>
    <w:p>
      <w:pPr>
        <w:ind w:left="0" w:right="0" w:firstLine="560"/>
        <w:spacing w:before="450" w:after="450" w:line="312" w:lineRule="auto"/>
      </w:pPr>
      <w:r>
        <w:rPr>
          <w:rFonts w:ascii="宋体" w:hAnsi="宋体" w:eastAsia="宋体" w:cs="宋体"/>
          <w:color w:val="000"/>
          <w:sz w:val="28"/>
          <w:szCs w:val="28"/>
        </w:rPr>
        <w:t xml:space="preserve">3、把普法工作与中心工作相结合。充分发挥普法工作在“五水共治”、“三改一拆”、创业承诺项目建设等中心工作中的作用，坚持全程宣传相关法律，做好农村党员、干部的工作。坚持依法行政，严格按照法律法规、法定程序，开展工作。</w:t>
      </w:r>
    </w:p>
    <w:p>
      <w:pPr>
        <w:ind w:left="0" w:right="0" w:firstLine="560"/>
        <w:spacing w:before="450" w:after="450" w:line="312" w:lineRule="auto"/>
      </w:pPr>
      <w:r>
        <w:rPr>
          <w:rFonts w:ascii="宋体" w:hAnsi="宋体" w:eastAsia="宋体" w:cs="宋体"/>
          <w:color w:val="000"/>
          <w:sz w:val="28"/>
          <w:szCs w:val="28"/>
        </w:rPr>
        <w:t xml:space="preserve">4、把普法工作与队伍建设相结合。加大普法投入，充实完善乡、村、组三级法制宣传员队伍，培养一批“学法用法带头人”、“法律明白人”。健全调解机制，扩充调解队伍，成立专项调解小组，充分发挥调解员作用，解决各类矛盾纠纷。不断健全和完善各项普治制度，创建“法治盘峰、平安盘峰、和谐盘峰”。</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乡镇普法工作总结篇八</w:t>
      </w:r>
    </w:p>
    <w:p>
      <w:pPr>
        <w:ind w:left="0" w:right="0" w:firstLine="560"/>
        <w:spacing w:before="450" w:after="450" w:line="312" w:lineRule="auto"/>
      </w:pPr>
      <w:r>
        <w:rPr>
          <w:rFonts w:ascii="宋体" w:hAnsi="宋体" w:eastAsia="宋体" w:cs="宋体"/>
          <w:color w:val="000"/>
          <w:sz w:val="28"/>
          <w:szCs w:val="28"/>
        </w:rPr>
        <w:t xml:space="preserve">根据省、市、县委法治办《20xx-度全县各级国家机关实行“谁执法谁普法”工作责任制实施方案》的精神，结合我镇工作实际，制定以下实施方案。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贯彻习总书记系列重要讲话精神，坚持“四个全面”战略布镇，坚持创新、协调、绿色、开放、共享的发展理念，以提高机关全体干部职工的法治观念和机关的法治化水平为总目标，深入推进法治宣传教育各项工作，为全面推进依法行政奠定坚实的基础，为建设富饶美丽步仙经济发展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步仙镇成立普法工作领导小组，由书记毛鸥任政委，镇长汤少文为组长，党委委员万群为副组长，司法所所长袁又新、派出所所长刘洋、综治办主任黄威、水利站长李怀群、环保主任秦孝伟、农技推广中心主任万雷、党政办办公室主任余谦为成员，领导小组下设办公室，袁又新兼任办公室主任。</w:t>
      </w:r>
    </w:p>
    <w:p>
      <w:pPr>
        <w:ind w:left="0" w:right="0" w:firstLine="560"/>
        <w:spacing w:before="450" w:after="450" w:line="312" w:lineRule="auto"/>
      </w:pPr>
      <w:r>
        <w:rPr>
          <w:rFonts w:ascii="宋体" w:hAnsi="宋体" w:eastAsia="宋体" w:cs="宋体"/>
          <w:color w:val="000"/>
          <w:sz w:val="28"/>
          <w:szCs w:val="28"/>
        </w:rPr>
        <w:t xml:space="preserve">领导小组办公室设在镇司法所负责常工作。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及各项法律法规，引导社会树立宪法意识、维护宪法权威。要加强中国特色社会主义法律体系的学习宣传，深入学习宣传、《行政许可法》、《行政处罚法》、《行政诉讼法》等方面的法律，培养社会主义法治理念，大力弘扬社会主义法治精神，在镇机关内形成学法遵法守法用法的良好氛围。</w:t>
      </w:r>
    </w:p>
    <w:p>
      <w:pPr>
        <w:ind w:left="0" w:right="0" w:firstLine="560"/>
        <w:spacing w:before="450" w:after="450" w:line="312" w:lineRule="auto"/>
      </w:pPr>
      <w:r>
        <w:rPr>
          <w:rFonts w:ascii="宋体" w:hAnsi="宋体" w:eastAsia="宋体" w:cs="宋体"/>
          <w:color w:val="000"/>
          <w:sz w:val="28"/>
          <w:szCs w:val="28"/>
        </w:rPr>
        <w:t xml:space="preserve">(二)重点学习和宣传《中华人民共和国水法》、《水污染防治法》、《大气污染防治法》、《水土保持法》、《行政许可法》、《行政处罚法》、《行政复议法》、《畜禽养殖污染防治管理办法》、《固体废物污染环境防治法》、《河道管理条例》、《水库大坝安全管理条例》等法律法规。大力开展与环境保护工作相关的法律法规宣传教育，提高群众环保意识。加强法律法规教育与政治理论、理想信念、职业道德、作风建设教育相结合，进一步增强干部职工的依法执法意识，促进构建和谐干群关系。</w:t>
      </w:r>
    </w:p>
    <w:p>
      <w:pPr>
        <w:ind w:left="0" w:right="0" w:firstLine="560"/>
        <w:spacing w:before="450" w:after="450" w:line="312" w:lineRule="auto"/>
      </w:pPr>
      <w:r>
        <w:rPr>
          <w:rFonts w:ascii="宋体" w:hAnsi="宋体" w:eastAsia="宋体" w:cs="宋体"/>
          <w:color w:val="000"/>
          <w:sz w:val="28"/>
          <w:szCs w:val="28"/>
        </w:rPr>
        <w:t xml:space="preserve">(三)开展法制宣传教育。学习宣传社会治安综合治理、突发事件应急管理相关法律法规，提高社会化管理水平;学习宣传信访、投诉、调解等法律法规，促进镇机关及执法大队依法化解矛盾纠纷;学习宣传行政复议与诉讼等法律法规，引导库区人民依法按程序表达利益诉求。</w:t>
      </w:r>
    </w:p>
    <w:p>
      <w:pPr>
        <w:ind w:left="0" w:right="0" w:firstLine="560"/>
        <w:spacing w:before="450" w:after="450" w:line="312" w:lineRule="auto"/>
      </w:pPr>
      <w:r>
        <w:rPr>
          <w:rFonts w:ascii="宋体" w:hAnsi="宋体" w:eastAsia="宋体" w:cs="宋体"/>
          <w:color w:val="000"/>
          <w:sz w:val="28"/>
          <w:szCs w:val="28"/>
        </w:rPr>
        <w:t xml:space="preserve">(四)加强反腐倡廉法制宣传教育。广泛开展机关职工干部的反腐倡廉法律法规宣传教育，与规范权力运行工作相结合，不断增强反腐倡廉意识，提高廉洁自律的自觉性。深入开展反面典型教育，利用近期发生的案件开展警示教育，发挥震慑作用。</w:t>
      </w:r>
    </w:p>
    <w:p>
      <w:pPr>
        <w:ind w:left="0" w:right="0" w:firstLine="560"/>
        <w:spacing w:before="450" w:after="450" w:line="312" w:lineRule="auto"/>
      </w:pPr>
      <w:r>
        <w:rPr>
          <w:rFonts w:ascii="宋体" w:hAnsi="宋体" w:eastAsia="宋体" w:cs="宋体"/>
          <w:color w:val="000"/>
          <w:sz w:val="28"/>
          <w:szCs w:val="28"/>
        </w:rPr>
        <w:t xml:space="preserve">(五)深入推进依法治理。认真贯彻《全面推进依法行政实施纲要》、《国务院关于加强法治政府建设的意见》，健全行政执法程序，规范执法行为，建立和完善执法责任制、执法公示制和执法过错责任追究制，积极推进法律的有效实施，不断提高行政执法部门的公信力和执行力，深入开展专项治理活动，使机关法治化管理水平跃上新台阶。</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重点加强镇机关全体干部职工的法制宣传教育。每-安排法律知识学习不少于2次，领导干部和职工集中学法与自学法律时间不少于40小时，逐步推行网上普法、网上学习、网上考试制度。</w:t>
      </w:r>
    </w:p>
    <w:p>
      <w:pPr>
        <w:ind w:left="0" w:right="0" w:firstLine="560"/>
        <w:spacing w:before="450" w:after="450" w:line="312" w:lineRule="auto"/>
      </w:pPr>
      <w:r>
        <w:rPr>
          <w:rFonts w:ascii="宋体" w:hAnsi="宋体" w:eastAsia="宋体" w:cs="宋体"/>
          <w:color w:val="000"/>
          <w:sz w:val="28"/>
          <w:szCs w:val="28"/>
        </w:rPr>
        <w:t xml:space="preserve">(一)深入开展镇机关干部职工法制宣传教育。要在培训中纳入环境保护法律知识，学习掌握与其执业行为密切相关的环境保护法律法规。继续开展在岗人员的法律知识学习，进一步增强法律意识和法律素养，规范和提高服务质量。要加大学法用法的考核评价，探索将考核成绩作为-度考核、职称晋升和竞聘上岗等的重要依据。</w:t>
      </w:r>
    </w:p>
    <w:p>
      <w:pPr>
        <w:ind w:left="0" w:right="0" w:firstLine="560"/>
        <w:spacing w:before="450" w:after="450" w:line="312" w:lineRule="auto"/>
      </w:pPr>
      <w:r>
        <w:rPr>
          <w:rFonts w:ascii="宋体" w:hAnsi="宋体" w:eastAsia="宋体" w:cs="宋体"/>
          <w:color w:val="000"/>
          <w:sz w:val="28"/>
          <w:szCs w:val="28"/>
        </w:rPr>
        <w:t xml:space="preserve">(二)切实加强领导干部学法、守法、用法。领导干部要带头学法守法用法，不断提高依法决策、依法管理的意识和能力。要健全并落实集体学法、法制讲座、法制培训、法律知识考试考核等制度，推进领导干部学法经常化、制度化。加强对领导干部任职前法律知识的考察、学法守法用法情况的督促检查和-度评估考核，把依法决策、依法管理、依法办事等考核结果作为干部综合考核评价的重要内容。</w:t>
      </w:r>
    </w:p>
    <w:p>
      <w:pPr>
        <w:ind w:left="0" w:right="0" w:firstLine="560"/>
        <w:spacing w:before="450" w:after="450" w:line="312" w:lineRule="auto"/>
      </w:pPr>
      <w:r>
        <w:rPr>
          <w:rFonts w:ascii="宋体" w:hAnsi="宋体" w:eastAsia="宋体" w:cs="宋体"/>
          <w:color w:val="000"/>
          <w:sz w:val="28"/>
          <w:szCs w:val="28"/>
        </w:rPr>
        <w:t xml:space="preserve">(三)大力推进机关行政执法人员学法守法用法。加强基本法律知识和与履行职责相关的专门法律知识学习，不断提高运用法律手段解决问题的能力。加大培训力度，定期开展社会主义法治理念教育、专门法律知识轮训和新公布法律法规专题培训。坚持和完善法律知识考试考核制度，将依法办事情况作为任职、晋升的重要依据。加强行政执法人员法律知识培训，促进严格执法、公正执法和文明执法，提高行政管理水平，确保法律法规的正确实施。</w:t>
      </w:r>
    </w:p>
    <w:p>
      <w:pPr>
        <w:ind w:left="0" w:right="0" w:firstLine="560"/>
        <w:spacing w:before="450" w:after="450" w:line="312" w:lineRule="auto"/>
      </w:pPr>
      <w:r>
        <w:rPr>
          <w:rFonts w:ascii="宋体" w:hAnsi="宋体" w:eastAsia="宋体" w:cs="宋体"/>
          <w:color w:val="000"/>
          <w:sz w:val="28"/>
          <w:szCs w:val="28"/>
        </w:rPr>
        <w:t xml:space="preserve">(四)广泛开展面向全镇广大人民群众的环境保护法制宣传教育。宣传与全镇人民群众生活密切相关的环境保护法律法规，特别是水污染防治、水土保持、大气污染防治、固体废物污染防治、畜禽养殖等的宣传教育，增进广大人民群众对环境保护法规知识的认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本方案从-5-26开始实施，分三个阶段进行。</w:t>
      </w:r>
    </w:p>
    <w:p>
      <w:pPr>
        <w:ind w:left="0" w:right="0" w:firstLine="560"/>
        <w:spacing w:before="450" w:after="450" w:line="312" w:lineRule="auto"/>
      </w:pPr>
      <w:r>
        <w:rPr>
          <w:rFonts w:ascii="宋体" w:hAnsi="宋体" w:eastAsia="宋体" w:cs="宋体"/>
          <w:color w:val="000"/>
          <w:sz w:val="28"/>
          <w:szCs w:val="28"/>
        </w:rPr>
        <w:t xml:space="preserve">第一阶段：制定工作方案、宣传发动(5-26—6-9)。由领导小组办公室根据《2025-度全县各级国家机关实行“谁执法谁普法”工作责任制实施方案》的要求，制定具体实施方案，及时召开部署会议，明确重点内容，全面推进机关普法工作进程。</w:t>
      </w:r>
    </w:p>
    <w:p>
      <w:pPr>
        <w:ind w:left="0" w:right="0" w:firstLine="560"/>
        <w:spacing w:before="450" w:after="450" w:line="312" w:lineRule="auto"/>
      </w:pPr>
      <w:r>
        <w:rPr>
          <w:rFonts w:ascii="宋体" w:hAnsi="宋体" w:eastAsia="宋体" w:cs="宋体"/>
          <w:color w:val="000"/>
          <w:sz w:val="28"/>
          <w:szCs w:val="28"/>
        </w:rPr>
        <w:t xml:space="preserve">第二阶段：组织实施(6-10—10-30)。按照《2025-度步仙镇人民政府实行“谁执法谁普法”工作实施方案》要求，开展专项宣传活动，结合我镇工作实际，在开展退养、企业关停等活动的同时，向群众发放环境保护法律法规宣传资料。充分利用互联网、广播电视、手机、报刊、宣传标语等媒介集中宣传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总结回顾和考核(11-1—11-30)。严格对照《2025-度步仙镇人民政府实行“谁执法谁普法”工作实施方案》的各项要求，开展自检自查工作，回顾一-来普法依法治理工作情况，认真收集整理工作开展以来的资料，查缺补漏，并形成-度总结。</w:t>
      </w:r>
    </w:p>
    <w:p>
      <w:pPr>
        <w:ind w:left="0" w:right="0" w:firstLine="560"/>
        <w:spacing w:before="450" w:after="450" w:line="312" w:lineRule="auto"/>
      </w:pPr>
      <w:r>
        <w:rPr>
          <w:rFonts w:ascii="宋体" w:hAnsi="宋体" w:eastAsia="宋体" w:cs="宋体"/>
          <w:color w:val="000"/>
          <w:sz w:val="28"/>
          <w:szCs w:val="28"/>
        </w:rPr>
        <w:t xml:space="preserve">六、考核内容</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1.成立普法工作组织领导小组，明确分管领导和负责人，确定专人负责常工作。</w:t>
      </w:r>
    </w:p>
    <w:p>
      <w:pPr>
        <w:ind w:left="0" w:right="0" w:firstLine="560"/>
        <w:spacing w:before="450" w:after="450" w:line="312" w:lineRule="auto"/>
      </w:pPr>
      <w:r>
        <w:rPr>
          <w:rFonts w:ascii="宋体" w:hAnsi="宋体" w:eastAsia="宋体" w:cs="宋体"/>
          <w:color w:val="000"/>
          <w:sz w:val="28"/>
          <w:szCs w:val="28"/>
        </w:rPr>
        <w:t xml:space="preserve">2.党组每-听取一次以上普法工作情况汇报，研究解决存在的困难和问题，推动工作开展。</w:t>
      </w:r>
    </w:p>
    <w:p>
      <w:pPr>
        <w:ind w:left="0" w:right="0" w:firstLine="560"/>
        <w:spacing w:before="450" w:after="450" w:line="312" w:lineRule="auto"/>
      </w:pPr>
      <w:r>
        <w:rPr>
          <w:rFonts w:ascii="宋体" w:hAnsi="宋体" w:eastAsia="宋体" w:cs="宋体"/>
          <w:color w:val="000"/>
          <w:sz w:val="28"/>
          <w:szCs w:val="28"/>
        </w:rPr>
        <w:t xml:space="preserve">3.将普法工作纳入股室、大队-度工作目标管理体系,与其他业务工作同部署、同检查、同考核。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1.制定普法工作规划、-度计划，组织开展考核工作，明确各股室、大队-内应普及的法律法规以及拟开展的普法工作。</w:t>
      </w:r>
    </w:p>
    <w:p>
      <w:pPr>
        <w:ind w:left="0" w:right="0" w:firstLine="560"/>
        <w:spacing w:before="450" w:after="450" w:line="312" w:lineRule="auto"/>
      </w:pPr>
      <w:r>
        <w:rPr>
          <w:rFonts w:ascii="宋体" w:hAnsi="宋体" w:eastAsia="宋体" w:cs="宋体"/>
          <w:color w:val="000"/>
          <w:sz w:val="28"/>
          <w:szCs w:val="28"/>
        </w:rPr>
        <w:t xml:space="preserve">2.普法工作资料整理规范，有开展活动的图片资料。</w:t>
      </w:r>
    </w:p>
    <w:p>
      <w:pPr>
        <w:ind w:left="0" w:right="0" w:firstLine="560"/>
        <w:spacing w:before="450" w:after="450" w:line="312" w:lineRule="auto"/>
      </w:pPr>
      <w:r>
        <w:rPr>
          <w:rFonts w:ascii="宋体" w:hAnsi="宋体" w:eastAsia="宋体" w:cs="宋体"/>
          <w:color w:val="000"/>
          <w:sz w:val="28"/>
          <w:szCs w:val="28"/>
        </w:rPr>
        <w:t xml:space="preserve">3.加强督促检查，定期组织开展督促检查活动，确保普法工作责任落实到基层，落实到执法人员。</w:t>
      </w:r>
    </w:p>
    <w:p>
      <w:pPr>
        <w:ind w:left="0" w:right="0" w:firstLine="560"/>
        <w:spacing w:before="450" w:after="450" w:line="312" w:lineRule="auto"/>
      </w:pPr>
      <w:r>
        <w:rPr>
          <w:rFonts w:ascii="宋体" w:hAnsi="宋体" w:eastAsia="宋体" w:cs="宋体"/>
          <w:color w:val="000"/>
          <w:sz w:val="28"/>
          <w:szCs w:val="28"/>
        </w:rPr>
        <w:t xml:space="preserve">4.按时完成县委法治办安排的法治宣传教育工作任务。</w:t>
      </w:r>
    </w:p>
    <w:p>
      <w:pPr>
        <w:ind w:left="0" w:right="0" w:firstLine="560"/>
        <w:spacing w:before="450" w:after="450" w:line="312" w:lineRule="auto"/>
      </w:pPr>
      <w:r>
        <w:rPr>
          <w:rFonts w:ascii="宋体" w:hAnsi="宋体" w:eastAsia="宋体" w:cs="宋体"/>
          <w:color w:val="000"/>
          <w:sz w:val="28"/>
          <w:szCs w:val="28"/>
        </w:rPr>
        <w:t xml:space="preserve">(三)学法用法考法。</w:t>
      </w:r>
    </w:p>
    <w:p>
      <w:pPr>
        <w:ind w:left="0" w:right="0" w:firstLine="560"/>
        <w:spacing w:before="450" w:after="450" w:line="312" w:lineRule="auto"/>
      </w:pPr>
      <w:r>
        <w:rPr>
          <w:rFonts w:ascii="宋体" w:hAnsi="宋体" w:eastAsia="宋体" w:cs="宋体"/>
          <w:color w:val="000"/>
          <w:sz w:val="28"/>
          <w:szCs w:val="28"/>
        </w:rPr>
        <w:t xml:space="preserve">1.落实党组-度学法制度和领导干部-度述法制度，健全领导干部庭审旁听制度和出庭应诉制度。</w:t>
      </w:r>
    </w:p>
    <w:p>
      <w:pPr>
        <w:ind w:left="0" w:right="0" w:firstLine="560"/>
        <w:spacing w:before="450" w:after="450" w:line="312" w:lineRule="auto"/>
      </w:pPr>
      <w:r>
        <w:rPr>
          <w:rFonts w:ascii="宋体" w:hAnsi="宋体" w:eastAsia="宋体" w:cs="宋体"/>
          <w:color w:val="000"/>
          <w:sz w:val="28"/>
          <w:szCs w:val="28"/>
        </w:rPr>
        <w:t xml:space="preserve">2.领导班子和领导干部带头学法用法，班子成员集体学法2次以上，内部提拔任职考试要有法治内容的试题。</w:t>
      </w:r>
    </w:p>
    <w:p>
      <w:pPr>
        <w:ind w:left="0" w:right="0" w:firstLine="560"/>
        <w:spacing w:before="450" w:after="450" w:line="312" w:lineRule="auto"/>
      </w:pPr>
      <w:r>
        <w:rPr>
          <w:rFonts w:ascii="宋体" w:hAnsi="宋体" w:eastAsia="宋体" w:cs="宋体"/>
          <w:color w:val="000"/>
          <w:sz w:val="28"/>
          <w:szCs w:val="28"/>
        </w:rPr>
        <w:t xml:space="preserve">3.落实法治教育培训制度，对股室、大队法治工作人员每-度开展法治教育培训一次以上，积极参加上级组织的培训班。</w:t>
      </w:r>
    </w:p>
    <w:p>
      <w:pPr>
        <w:ind w:left="0" w:right="0" w:firstLine="560"/>
        <w:spacing w:before="450" w:after="450" w:line="312" w:lineRule="auto"/>
      </w:pPr>
      <w:r>
        <w:rPr>
          <w:rFonts w:ascii="宋体" w:hAnsi="宋体" w:eastAsia="宋体" w:cs="宋体"/>
          <w:color w:val="000"/>
          <w:sz w:val="28"/>
          <w:szCs w:val="28"/>
        </w:rPr>
        <w:t xml:space="preserve">4.落实国家工作人员-度学法考法制度，各股室、大队工作人员网上学法课时达标率100%，应考人员参考率100%，合格率100%。</w:t>
      </w:r>
    </w:p>
    <w:p>
      <w:pPr>
        <w:ind w:left="0" w:right="0" w:firstLine="560"/>
        <w:spacing w:before="450" w:after="450" w:line="312" w:lineRule="auto"/>
      </w:pPr>
      <w:r>
        <w:rPr>
          <w:rFonts w:ascii="宋体" w:hAnsi="宋体" w:eastAsia="宋体" w:cs="宋体"/>
          <w:color w:val="000"/>
          <w:sz w:val="28"/>
          <w:szCs w:val="28"/>
        </w:rPr>
        <w:t xml:space="preserve">5.依法决策机制建立健全，学法用法成效明显，遵守决策程序，重大事项要听证，无行政诉讼败诉、国家赔偿案件，干部职工无违法事件发生。</w:t>
      </w:r>
    </w:p>
    <w:p>
      <w:pPr>
        <w:ind w:left="0" w:right="0" w:firstLine="560"/>
        <w:spacing w:before="450" w:after="450" w:line="312" w:lineRule="auto"/>
      </w:pPr>
      <w:r>
        <w:rPr>
          <w:rFonts w:ascii="宋体" w:hAnsi="宋体" w:eastAsia="宋体" w:cs="宋体"/>
          <w:color w:val="000"/>
          <w:sz w:val="28"/>
          <w:szCs w:val="28"/>
        </w:rPr>
        <w:t xml:space="preserve">(四)法治宣传。</w:t>
      </w:r>
    </w:p>
    <w:p>
      <w:pPr>
        <w:ind w:left="0" w:right="0" w:firstLine="560"/>
        <w:spacing w:before="450" w:after="450" w:line="312" w:lineRule="auto"/>
      </w:pPr>
      <w:r>
        <w:rPr>
          <w:rFonts w:ascii="宋体" w:hAnsi="宋体" w:eastAsia="宋体" w:cs="宋体"/>
          <w:color w:val="000"/>
          <w:sz w:val="28"/>
          <w:szCs w:val="28"/>
        </w:rPr>
        <w:t xml:space="preserve">1.每-结合国家宪法、法律施行和重大节，有计划有组织地开展不少于2次集中法治宣传活动。</w:t>
      </w:r>
    </w:p>
    <w:p>
      <w:pPr>
        <w:ind w:left="0" w:right="0" w:firstLine="560"/>
        <w:spacing w:before="450" w:after="450" w:line="312" w:lineRule="auto"/>
      </w:pPr>
      <w:r>
        <w:rPr>
          <w:rFonts w:ascii="宋体" w:hAnsi="宋体" w:eastAsia="宋体" w:cs="宋体"/>
          <w:color w:val="000"/>
          <w:sz w:val="28"/>
          <w:szCs w:val="28"/>
        </w:rPr>
        <w:t xml:space="preserve">2.创新宣传载体，充分运用广播、电视、报刊、网络、文艺等多种形式开展法治宣传教育活动。</w:t>
      </w:r>
    </w:p>
    <w:p>
      <w:pPr>
        <w:ind w:left="0" w:right="0" w:firstLine="560"/>
        <w:spacing w:before="450" w:after="450" w:line="312" w:lineRule="auto"/>
      </w:pPr>
      <w:r>
        <w:rPr>
          <w:rFonts w:ascii="宋体" w:hAnsi="宋体" w:eastAsia="宋体" w:cs="宋体"/>
          <w:color w:val="000"/>
          <w:sz w:val="28"/>
          <w:szCs w:val="28"/>
        </w:rPr>
        <w:t xml:space="preserve">3.加强各村(社区)、各部门法治文化建设，结合各村(社区)、各部门的特点，设立法治文化宣传阵地，在门户网站刊登有关法治文化内容，因地制宜设立法治宣传室或法治宣传橱窗。</w:t>
      </w:r>
    </w:p>
    <w:p>
      <w:pPr>
        <w:ind w:left="0" w:right="0" w:firstLine="560"/>
        <w:spacing w:before="450" w:after="450" w:line="312" w:lineRule="auto"/>
      </w:pPr>
      <w:r>
        <w:rPr>
          <w:rFonts w:ascii="宋体" w:hAnsi="宋体" w:eastAsia="宋体" w:cs="宋体"/>
          <w:color w:val="000"/>
          <w:sz w:val="28"/>
          <w:szCs w:val="28"/>
        </w:rPr>
        <w:t xml:space="preserve">(五)法治实践。</w:t>
      </w:r>
    </w:p>
    <w:p>
      <w:pPr>
        <w:ind w:left="0" w:right="0" w:firstLine="560"/>
        <w:spacing w:before="450" w:after="450" w:line="312" w:lineRule="auto"/>
      </w:pPr>
      <w:r>
        <w:rPr>
          <w:rFonts w:ascii="宋体" w:hAnsi="宋体" w:eastAsia="宋体" w:cs="宋体"/>
          <w:color w:val="000"/>
          <w:sz w:val="28"/>
          <w:szCs w:val="28"/>
        </w:rPr>
        <w:t xml:space="preserve">1.建立健全法律顾问制度，单位聘请一名法律顾问，管理制度化、规范化，重大决策实行合法性审查或论证。</w:t>
      </w:r>
    </w:p>
    <w:p>
      <w:pPr>
        <w:ind w:left="0" w:right="0" w:firstLine="560"/>
        <w:spacing w:before="450" w:after="450" w:line="312" w:lineRule="auto"/>
      </w:pPr>
      <w:r>
        <w:rPr>
          <w:rFonts w:ascii="宋体" w:hAnsi="宋体" w:eastAsia="宋体" w:cs="宋体"/>
          <w:color w:val="000"/>
          <w:sz w:val="28"/>
          <w:szCs w:val="28"/>
        </w:rPr>
        <w:t xml:space="preserve">2.健全面向库区的普法制度，在执法、司法过程中，向管理对象、服务对象、执法对象和库区人民宣讲有关实体法和程序法，解答有关法律问题。</w:t>
      </w:r>
    </w:p>
    <w:p>
      <w:pPr>
        <w:ind w:left="0" w:right="0" w:firstLine="560"/>
        <w:spacing w:before="450" w:after="450" w:line="312" w:lineRule="auto"/>
      </w:pPr>
      <w:r>
        <w:rPr>
          <w:rFonts w:ascii="宋体" w:hAnsi="宋体" w:eastAsia="宋体" w:cs="宋体"/>
          <w:color w:val="000"/>
          <w:sz w:val="28"/>
          <w:szCs w:val="28"/>
        </w:rPr>
        <w:t xml:space="preserve">3.全面推进执法、司法公开，除法律规定的特殊情况外，依法及时公开执法、司法的依据、程序和结果。</w:t>
      </w:r>
    </w:p>
    <w:p>
      <w:pPr>
        <w:ind w:left="0" w:right="0" w:firstLine="560"/>
        <w:spacing w:before="450" w:after="450" w:line="312" w:lineRule="auto"/>
      </w:pPr>
      <w:r>
        <w:rPr>
          <w:rFonts w:ascii="宋体" w:hAnsi="宋体" w:eastAsia="宋体" w:cs="宋体"/>
          <w:color w:val="000"/>
          <w:sz w:val="28"/>
          <w:szCs w:val="28"/>
        </w:rPr>
        <w:t xml:space="preserve">4.推行法律文书和行政处罚决定公开制度，除涉及国家机密、商业秘密、个人隐私和法律规定不宜公开的情形外，所有生效法律文书和处罚决定一律依法公开。</w:t>
      </w:r>
    </w:p>
    <w:p>
      <w:pPr>
        <w:ind w:left="0" w:right="0" w:firstLine="560"/>
        <w:spacing w:before="450" w:after="450" w:line="312" w:lineRule="auto"/>
      </w:pPr>
      <w:r>
        <w:rPr>
          <w:rFonts w:ascii="宋体" w:hAnsi="宋体" w:eastAsia="宋体" w:cs="宋体"/>
          <w:color w:val="000"/>
          <w:sz w:val="28"/>
          <w:szCs w:val="28"/>
        </w:rPr>
        <w:t xml:space="preserve">5.每-将各村(社区)、各部门典型执法、司法案例报普法工作领导小组，每-报送2-3个案例。</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乡镇普法工作总结篇九</w:t>
      </w:r>
    </w:p>
    <w:p>
      <w:pPr>
        <w:ind w:left="0" w:right="0" w:firstLine="560"/>
        <w:spacing w:before="450" w:after="450" w:line="312" w:lineRule="auto"/>
      </w:pPr>
      <w:r>
        <w:rPr>
          <w:rFonts w:ascii="宋体" w:hAnsi="宋体" w:eastAsia="宋体" w:cs="宋体"/>
          <w:color w:val="000"/>
          <w:sz w:val="28"/>
          <w:szCs w:val="28"/>
        </w:rPr>
        <w:t xml:space="preserve">化起镇 xxxx年 年度普法依法治理 工作总结xxxx年 年，全镇普法依法治理工作在镇党委、政府的正确 领导下， 在上级业务主管部门的精心指导下， 紧紧围绕党委、 政府的中心工作，以提高全镇干部职工、全镇公民的法律素 质为突破口，深入开展普法教育，扎实推进依法治理，为全 面推进依法治国，建成法治国家，构建和谐稳定化起创造了 良好的法制环境。</w:t>
      </w:r>
    </w:p>
    <w:p>
      <w:pPr>
        <w:ind w:left="0" w:right="0" w:firstLine="560"/>
        <w:spacing w:before="450" w:after="450" w:line="312" w:lineRule="auto"/>
      </w:pPr>
      <w:r>
        <w:rPr>
          <w:rFonts w:ascii="宋体" w:hAnsi="宋体" w:eastAsia="宋体" w:cs="宋体"/>
          <w:color w:val="000"/>
          <w:sz w:val="28"/>
          <w:szCs w:val="28"/>
        </w:rPr>
        <w:t xml:space="preserve">一、工作开展情况 （一）认真学习贯彻党的十八大、十八届三中、四中全 会精神，全面落实“六五”普法规划。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一是把认真学习贯彻党的十八大、十八届三中、四中全 会精神，作为法制宣传教育工作首要政治任务抓好抓实。按 照十八大对普法工作的要求，深入开展法制宣传教育，把十 八大、十八届三中、四中全会精神落实在普法依法治理的各 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二是切实加强宪法和重点法律法规宣传。今年 11 月 1 日第十二届全国_常务委员会第十一次会议通 过设立 12 月 4 日为国家宪法日，今年作为国家第一个宪法 日，为突出学习和宣传宪法，牢固树立宪法意识，维护宪法 权威。紧紧围绕促进经济又好又快发展，促进改善民生、促 进社会和谐、促进人的全面发展，开展了一系列宪法宣传活 动，大力宣传有关经济、政治、文化、社会发展以及与人民 群众生产、生活密切相关的法律法规，深入宣传有关劳动、 就业、 社会保障等相关法律法规， 积极宣传新颁布法律法规。</w:t>
      </w:r>
    </w:p>
    <w:p>
      <w:pPr>
        <w:ind w:left="0" w:right="0" w:firstLine="560"/>
        <w:spacing w:before="450" w:after="450" w:line="312" w:lineRule="auto"/>
      </w:pPr>
      <w:r>
        <w:rPr>
          <w:rFonts w:ascii="宋体" w:hAnsi="宋体" w:eastAsia="宋体" w:cs="宋体"/>
          <w:color w:val="000"/>
          <w:sz w:val="28"/>
          <w:szCs w:val="28"/>
        </w:rPr>
        <w:t xml:space="preserve">宣传社会主义法治理念，加强公民意识教育，推进法制文化 建设。</w:t>
      </w:r>
    </w:p>
    <w:p>
      <w:pPr>
        <w:ind w:left="0" w:right="0" w:firstLine="560"/>
        <w:spacing w:before="450" w:after="450" w:line="312" w:lineRule="auto"/>
      </w:pPr>
      <w:r>
        <w:rPr>
          <w:rFonts w:ascii="宋体" w:hAnsi="宋体" w:eastAsia="宋体" w:cs="宋体"/>
          <w:color w:val="000"/>
          <w:sz w:val="28"/>
          <w:szCs w:val="28"/>
        </w:rPr>
        <w:t xml:space="preserve">三是认真做好 “六五”普法规划的全面落实，今年是 六五普法规划实施的第四年，也是关键的一年，为了能全面 贯彻和落实“六五”普法规划，保证明年的普法验收工作顺 利进行和提高人民的法制意识。我镇严格规划要求，逐项贯 彻落实。</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 一是以提高依法执政意识为重点，推进领导干部的法制 宣传教育。认真落实《关于进一步加强领导干部学法用法， 提高依法执政能力的意见》 ，丰富领导干部学法用法内容， 继续坚持领导干部法制讲座， 12 月 4 日开展学习宪法大热潮， 并向《宪法》宣誓，组织中心组学习相关法律法规，制定普 法骨干培训学法等制度，重在提高领导干部依法执政的能 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 传教育。进一步落实公务员学法考试考核制度，规范行业执 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四是以农村“两委”干部、农民和外出务工人员为重点， 加强农民法制宣传教育。加强农村“两委”干部的培训，提 高了民主管理、依法管理农村事务的能力；深入开展送法下 乡村活动，提高村民法律素养和法律意识；明确职责，开展 了农民工输出地、输入地法制教育，提高农民工自觉守法、 依法维权能力；实地为农民工提供普法教育和法律援助，切 实维护农民工合法权益。</w:t>
      </w:r>
    </w:p>
    <w:p>
      <w:pPr>
        <w:ind w:left="0" w:right="0" w:firstLine="560"/>
        <w:spacing w:before="450" w:after="450" w:line="312" w:lineRule="auto"/>
      </w:pPr>
      <w:r>
        <w:rPr>
          <w:rFonts w:ascii="宋体" w:hAnsi="宋体" w:eastAsia="宋体" w:cs="宋体"/>
          <w:color w:val="000"/>
          <w:sz w:val="28"/>
          <w:szCs w:val="28"/>
        </w:rPr>
        <w:t xml:space="preserve">五是做好了相关法律知识的学习。在领导干部中重点学 习《宪法》 、 《国家赔偿法》和《行政许可法》 ；在公务员中 重点学习《行政处罚法》和《行政诉讼法》 ；在青少年学生 中重点学习《治安管理处罚法》和《刑法》 、 《预防未成年人 犯罪法》 、 《禁毒发》等有关内容；在农民中重点宣传《农村 土地承包经营管理法》和《土地管理法》 。</w:t>
      </w:r>
    </w:p>
    <w:p>
      <w:pPr>
        <w:ind w:left="0" w:right="0" w:firstLine="560"/>
        <w:spacing w:before="450" w:after="450" w:line="312" w:lineRule="auto"/>
      </w:pPr>
      <w:r>
        <w:rPr>
          <w:rFonts w:ascii="宋体" w:hAnsi="宋体" w:eastAsia="宋体" w:cs="宋体"/>
          <w:color w:val="000"/>
          <w:sz w:val="28"/>
          <w:szCs w:val="28"/>
        </w:rPr>
        <w:t xml:space="preserve">（三）狠抓“法律六进”活动，把法制宣传落实到基层 一是大力推动“法律六进”活动。根据镇依法治理办公 室《关于开展“法律六进”活动的实施方案》的贯彻落实， 指导、督促各村、镇直各工作部门结合实际制定“法律六进” 活动配套意见和方案；建立和完善“法律六进”活动工作机 制。 二是总结推广典型经验。通过开展交流、评比活动，培 养和树立先进典型，推广各地和基层单位“法律六进”活动 新形式新方法，以典型示范带动“法律六进”活动的深入开 展。</w:t>
      </w:r>
    </w:p>
    <w:p>
      <w:pPr>
        <w:ind w:left="0" w:right="0" w:firstLine="560"/>
        <w:spacing w:before="450" w:after="450" w:line="312" w:lineRule="auto"/>
      </w:pPr>
      <w:r>
        <w:rPr>
          <w:rFonts w:ascii="宋体" w:hAnsi="宋体" w:eastAsia="宋体" w:cs="宋体"/>
          <w:color w:val="000"/>
          <w:sz w:val="28"/>
          <w:szCs w:val="28"/>
        </w:rPr>
        <w:t xml:space="preserve">三是重点推进法律进乡村、法律进校园活动。加强农村 村民、在校学生的法制宣传阵地建设。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 一是坚持法制宣传教育与法律文化建设相结合。组织开 展了多种形式的法律文化活动，充分发挥镇、村公共文化场 所如农家书屋、 法制宣传栏的作用， 开展禁毒知识文艺演出， 促进法制文艺的繁荣发展，促进社区、校园、企业、村等基 层单位的法律文化建设，鼓励、支持、引导农村、单位群众 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 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 ”妇女 节、 “综治宣传月” 、 、 “3? 15”消费者权益保护日、 禁 毒日、 “”宪法日,广泛开展法律宣传活动。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2025-06-09T23:54:54+08:00</dcterms:created>
  <dcterms:modified xsi:type="dcterms:W3CDTF">2025-06-09T23:54:54+08:00</dcterms:modified>
</cp:coreProperties>
</file>

<file path=docProps/custom.xml><?xml version="1.0" encoding="utf-8"?>
<Properties xmlns="http://schemas.openxmlformats.org/officeDocument/2006/custom-properties" xmlns:vt="http://schemas.openxmlformats.org/officeDocument/2006/docPropsVTypes"/>
</file>