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最新儒林外史读书心得(通用13篇)</w:t>
      </w:r>
      <w:bookmarkEnd w:id="1"/>
    </w:p>
    <w:p>
      <w:pPr>
        <w:jc w:val="center"/>
        <w:spacing w:before="0" w:after="450"/>
      </w:pPr>
      <w:r>
        <w:rPr>
          <w:rFonts w:ascii="Arial" w:hAnsi="Arial" w:eastAsia="Arial" w:cs="Arial"/>
          <w:color w:val="999999"/>
          <w:sz w:val="20"/>
          <w:szCs w:val="20"/>
        </w:rPr>
        <w:t xml:space="preserve">来源：网络  作者：雾花翩跹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儒林外史读书心得篇一儒林外史是清朝作家吴敬梓的一部长篇小说，讲述了清朝末年儒林学者们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儒林外史读书心得篇一</w:t>
      </w:r>
    </w:p>
    <w:p>
      <w:pPr>
        <w:ind w:left="0" w:right="0" w:firstLine="560"/>
        <w:spacing w:before="450" w:after="450" w:line="312" w:lineRule="auto"/>
      </w:pPr>
      <w:r>
        <w:rPr>
          <w:rFonts w:ascii="宋体" w:hAnsi="宋体" w:eastAsia="宋体" w:cs="宋体"/>
          <w:color w:val="000"/>
          <w:sz w:val="28"/>
          <w:szCs w:val="28"/>
        </w:rPr>
        <w:t xml:space="preserve">儒林外史是清朝作家吴敬梓的一部长篇小说，讲述了清朝末年儒林学者们在科举考试中的辛酸经历以及他们在官场上的生活。作为一部具有极高历史价值和社会意义的文学作品，儒林外史为读者提供了丰富的思考和启示。在阅读这部小说的过程中，我深深感受到了儒林外史对儒家文化以及中国社会的深刻洞察力，以及对友情、家庭、人情世故等方面的独特思考。下面我将从这几个方面进行分析与总结。</w:t>
      </w:r>
    </w:p>
    <w:p>
      <w:pPr>
        <w:ind w:left="0" w:right="0" w:firstLine="560"/>
        <w:spacing w:before="450" w:after="450" w:line="312" w:lineRule="auto"/>
      </w:pPr>
      <w:r>
        <w:rPr>
          <w:rFonts w:ascii="宋体" w:hAnsi="宋体" w:eastAsia="宋体" w:cs="宋体"/>
          <w:color w:val="000"/>
          <w:sz w:val="28"/>
          <w:szCs w:val="28"/>
        </w:rPr>
        <w:t xml:space="preserve">首先，儒林外史对儒家文化的诠释给我留下了深刻的印象。小说中的主人公邹忠贞、单安等人都是儒家文化的忠实信仰者，对于儒家的经典著作十分熟稔，他们尊崇儒家思想，秉持着崇高的人生理想。作为读者，我通过对邹忠贞等人的了解，也感受到了儒家文化的伟大价值。儒家文化强调道德、值得尊敬的人格，主张人人得以修身齐家治国平天下，这种普遍而基本的道德原则对于社会的稳定与进步有着重要的作用。</w:t>
      </w:r>
    </w:p>
    <w:p>
      <w:pPr>
        <w:ind w:left="0" w:right="0" w:firstLine="560"/>
        <w:spacing w:before="450" w:after="450" w:line="312" w:lineRule="auto"/>
      </w:pPr>
      <w:r>
        <w:rPr>
          <w:rFonts w:ascii="宋体" w:hAnsi="宋体" w:eastAsia="宋体" w:cs="宋体"/>
          <w:color w:val="000"/>
          <w:sz w:val="28"/>
          <w:szCs w:val="28"/>
        </w:rPr>
        <w:t xml:space="preserve">其次，儒林外史展示了中国社会的真实面貌。小说中，儒林学者们所面临的科举考试、官场斗争、封建礼教等问题都是中国古代社会的真实写照。通过对这些问题的描绘，儒林外史帮助读者更好地了解中国古代社会的种种弊端和不公，引发了我对中国封建社会的思考。另外，小说中塑造的社会角色形象也丰富多样，有各种权谋之士、知书达理之士、还有世故而精明的商人等。这些形象的塑造使我更加深入地理解了中国社会的复杂性和多样性。</w:t>
      </w:r>
    </w:p>
    <w:p>
      <w:pPr>
        <w:ind w:left="0" w:right="0" w:firstLine="560"/>
        <w:spacing w:before="450" w:after="450" w:line="312" w:lineRule="auto"/>
      </w:pPr>
      <w:r>
        <w:rPr>
          <w:rFonts w:ascii="宋体" w:hAnsi="宋体" w:eastAsia="宋体" w:cs="宋体"/>
          <w:color w:val="000"/>
          <w:sz w:val="28"/>
          <w:szCs w:val="28"/>
        </w:rPr>
        <w:t xml:space="preserve">再次，儒林外史以其独特的角度审视了友情的真谛。小说中，主要人物之间的友情关系构成了整个故事的重要线索，例如邹忠贞和单安之间的深厚友谊。在逆境中，邹忠贞和单安互相扶持、支持，相互鼓励，无论是科举考试的压力还是在官场上的困难，他们始终在一起。通过对这种深厚友情的描述，儒林外史告诉读者，真正的友情是经得起考验的，是无私奉献的，是在困境中互相支持和关心的精神寄托。</w:t>
      </w:r>
    </w:p>
    <w:p>
      <w:pPr>
        <w:ind w:left="0" w:right="0" w:firstLine="560"/>
        <w:spacing w:before="450" w:after="450" w:line="312" w:lineRule="auto"/>
      </w:pPr>
      <w:r>
        <w:rPr>
          <w:rFonts w:ascii="宋体" w:hAnsi="宋体" w:eastAsia="宋体" w:cs="宋体"/>
          <w:color w:val="000"/>
          <w:sz w:val="28"/>
          <w:szCs w:val="28"/>
        </w:rPr>
        <w:t xml:space="preserve">最后，儒林外史深入探讨了家庭与社会的关系。小说中，家庭对于主人公的影响非常重要。比如，邹忠贞的父亲在家庭教育方面做得很到位，他们教育子女守规矩、讲礼貌、秉持诚实守信的原则。这些教育理念在邹忠贞身上得以体现，使得他在逆境中不屈不挠，坚持自己的信仰。同时，儒林外史还通过描述官场斗争的世故与赤子之情，展示了家庭与社会的矛盾与和谐。家庭成员之间的和睦相处与利益的协调，是中国传统文化中最重要的价值观，也是社会和谐的重要保障。</w:t>
      </w:r>
    </w:p>
    <w:p>
      <w:pPr>
        <w:ind w:left="0" w:right="0" w:firstLine="560"/>
        <w:spacing w:before="450" w:after="450" w:line="312" w:lineRule="auto"/>
      </w:pPr>
      <w:r>
        <w:rPr>
          <w:rFonts w:ascii="宋体" w:hAnsi="宋体" w:eastAsia="宋体" w:cs="宋体"/>
          <w:color w:val="000"/>
          <w:sz w:val="28"/>
          <w:szCs w:val="28"/>
        </w:rPr>
        <w:t xml:space="preserve">综上所述，儒林外史作为一部关于中国封建社会的长篇小说，对于中国传统文化、社会关系和人性的思考具有很高的价值。通过阅读这部小说，我更加深入地了解了儒家文化的魅力，同时也对中国封建社会及其存在的问题有了更深刻的认识。儒林外史中所展现的友情、家庭与社会关系等各个方面，启发了我对于这些问题的思考。我相信，只有通过对过去的思考，我们才能更好地面对当下的挑战，实现个人与社会的共同进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儒林外史读书心得篇二</w:t>
      </w:r>
    </w:p>
    <w:p>
      <w:pPr>
        <w:ind w:left="0" w:right="0" w:firstLine="560"/>
        <w:spacing w:before="450" w:after="450" w:line="312" w:lineRule="auto"/>
      </w:pPr>
      <w:r>
        <w:rPr>
          <w:rFonts w:ascii="宋体" w:hAnsi="宋体" w:eastAsia="宋体" w:cs="宋体"/>
          <w:color w:val="000"/>
          <w:sz w:val="28"/>
          <w:szCs w:val="28"/>
        </w:rPr>
        <w:t xml:space="preserve">儒林外史读书心得要怎么写，才更标准规范？根据多年的文秘写作经验，参考优秀的儒林外史读书心得样本能让你事半功倍，下面分享【儒林外史读书心得优秀9篇】，供你选择借鉴。</w:t>
      </w:r>
    </w:p>
    <w:p>
      <w:pPr>
        <w:ind w:left="0" w:right="0" w:firstLine="560"/>
        <w:spacing w:before="450" w:after="450" w:line="312" w:lineRule="auto"/>
      </w:pPr>
      <w:r>
        <w:rPr>
          <w:rFonts w:ascii="宋体" w:hAnsi="宋体" w:eastAsia="宋体" w:cs="宋体"/>
          <w:color w:val="000"/>
          <w:sz w:val="28"/>
          <w:szCs w:val="28"/>
        </w:rPr>
        <w:t xml:space="preserve">这篇小说一开始读着有一种摸不着头脑的感觉，以往读的小说，尤其像这种长篇的小说起码得有一个主人公，有一个中心，而吴敬子这篇却是中心看似有点散乱，主人公也在不停地换，是不可能看到某一个人完整的一生的，作者只是集中于这个人身上最明显的特征，并加以浓墨渲染，使人格特征以及所做的事情突出甚至夸大，已达到他讽刺的目的。</w:t>
      </w:r>
    </w:p>
    <w:p>
      <w:pPr>
        <w:ind w:left="0" w:right="0" w:firstLine="560"/>
        <w:spacing w:before="450" w:after="450" w:line="312" w:lineRule="auto"/>
      </w:pPr>
      <w:r>
        <w:rPr>
          <w:rFonts w:ascii="宋体" w:hAnsi="宋体" w:eastAsia="宋体" w:cs="宋体"/>
          <w:color w:val="000"/>
          <w:sz w:val="28"/>
          <w:szCs w:val="28"/>
        </w:rPr>
        <w:t xml:space="preserve">《儒林外史》毫无疑问是一部值得深究的讽刺小说，众多名人对它评价都甚高，比如说鲁迅先生，他只用\"伟大\"形容过两部书，一部是《史记》，另一部便是《儒林外史》。吴敬梓之所以能写出这么伟大的作品与他的生活经历分不开。他的亲生父亲把他给了他叔叔吴霖起，成年的时候他随着父亲到各处做官，因此有机会了解到官场不为人知的内幕，这对他作品中揭示官场的腐朽有很重要的作用。23岁的时候他的父亲去世了，作为一个官宦子弟家的嗣子，对于家里的财产基本没有争夺的权利，于是他就眼睁睁的看着那一群虚伪的亲族为争夺家产撕破脸皮，他彻底看清道德的丑恶本质，那些表面衣冠楚楚的晋绅在金钱面前还是揭开了虚伪的面纱。这个生活经历对他日后的创作又是一个积累。</w:t>
      </w:r>
    </w:p>
    <w:p>
      <w:pPr>
        <w:ind w:left="0" w:right="0" w:firstLine="560"/>
        <w:spacing w:before="450" w:after="450" w:line="312" w:lineRule="auto"/>
      </w:pPr>
      <w:r>
        <w:rPr>
          <w:rFonts w:ascii="宋体" w:hAnsi="宋体" w:eastAsia="宋体" w:cs="宋体"/>
          <w:color w:val="000"/>
          <w:sz w:val="28"/>
          <w:szCs w:val="28"/>
        </w:rPr>
        <w:t xml:space="preserve">他29岁开始花费了将近20年时间才完成了《儒林外史这》部宏篇巨制，他书中所写的人物一般来说是确有其人，足足刻画了200多个人物，他没有直接说是本朝的人物，而是假托明代写了康乾盛世时期知识分子生活的沉浮，境遇的顺逆，尤其是他们在官场的得意与否。在书中作者将正面人物和反面人物做了鲜明的对此，而作者判断他们正反的标准就是他们对待功名利禄，荣华富贵的态度，如开篇第一人王冕，他就是一个一流正面人物的代表。他的职业就是一个放牛娃，但是却能画得一手好荷花，他的荷花和他的人一样出淤泥而不染。面对\"灭门知县\"的威逼，他宁可四处逃窜也无视权威，他无愧为作者眼中的名流。同样的比较突出的正面人物还有被安排书中间环节的凤四爹，他是一个十分洒脱的豪侠，也是我最爱的一个人物。据史考确有其人，他的原形就是吴敬梓的一个朋友甘凤池。他既有勇又有谋，仗义输财救助贫苦，也凭着用力吓退了县官。但是他从来不为钱财，只凭一时高兴。其他的正面人物如杜少卿，马纯上，迟衡山，虞育德，庄绍光等，都是一些聚集在南京的名流。杜少卿或许给人有点懦弱的感觉，明知自己被骗却一直这样的生活，直到把家资散尽，从此过着拮据的生活，却也与名流们生活的自在，可见他对功名富贵并不放在心上。而马纯上是一个比较复杂的人物，他既有儒士的思想，又是一个正义之士。而他最后的结局也应正了好人有好报。在书的最后是以市井四大奇人的故事而结束的。一奇是熟黯书法的季遇年，他字写的尤其好却又不肯效仿古人，并且性情尤其古怪耿直。施御史让他去写字却遭到了他一顿臭骂，而和尚不让他写字他却自己研墨拿着破笔大写一通;二奇是做裁缝的荆元，他会弹琴，会写字，也会作诗，这与他家世代为裁缝似乎不太搭调，但是他却不以为然，认为自己是裁缝难道就不能爱一些文学的东西么?三奇是卖火纸筒子的王太，他自小喜欢下围棋，有一天看到几个大老官围着两个人下棋，他便走过去也要下一局，一开始大家都看不起他，但是才下到一半那个高手就输掉了，人们才对他刮目相看，要请他喝酒，但是他拒绝了，他认为下棋就已经是最爽的事了，喝酒还有什么意义!作者这样安排不同正面人物的出场顺序自有他的道理，南京的名流已经逐渐消失，要想再找奇人只能从市井中下手了。</w:t>
      </w:r>
    </w:p>
    <w:p>
      <w:pPr>
        <w:ind w:left="0" w:right="0" w:firstLine="560"/>
        <w:spacing w:before="450" w:after="450" w:line="312" w:lineRule="auto"/>
      </w:pPr>
      <w:r>
        <w:rPr>
          <w:rFonts w:ascii="宋体" w:hAnsi="宋体" w:eastAsia="宋体" w:cs="宋体"/>
          <w:color w:val="000"/>
          <w:sz w:val="28"/>
          <w:szCs w:val="28"/>
        </w:rPr>
        <w:t xml:space="preserve">作为一部讽刺小说，书中着重描写的并且吸引人眼球的还是一些腐朽的儒士，他们的腐朽生活深化了作者所想表现的主题：科举制度的腐朽!书中的反面人物有我们所熟知的范进，他是被周进一手提拔起来的。六十多岁的周进屡试不进，有一天跟着姐夫到贡生院里，看到眼前的情景十分悲伤，竟然头触号板，大家十分同情他留给他集了二百两银子捐了一个监生，日后他又考取了举人，进士，做了广东学道，在这里他遇到了和他同病相怜的范进，五十四岁的范进也是屡试不进，周进把他的文章看了三遍才发现其中的奇妙，让他做了一个秀才，范进后来又考取了举人，又被周进提拔为进士做了山东学道。范进完全是靠八股成名，对于其他的东西一无所知，可见僵化的科举对人毒害之深。除了当官的腐朽，还有一些地方豪强勾结官府欺压平民，如严致和的弟弟严致中，邻居王二家的猪跑到他家里，他扣留了别人家的猪不说，当王二的哥哥去索要时还打断了他的腿。弟弟死后为了谋夺家产以哥哥的名义让弟媳把自己的儿子过继过去为儿子，还满口道理。像他这样的反面角色还有如张静斋，为了夺取寺庙的土地让七八个流氓诬陷和尚与妇女有奸情，让和尚不明不白的蒙受了官司。</w:t>
      </w:r>
    </w:p>
    <w:p>
      <w:pPr>
        <w:ind w:left="0" w:right="0" w:firstLine="560"/>
        <w:spacing w:before="450" w:after="450" w:line="312" w:lineRule="auto"/>
      </w:pPr>
      <w:r>
        <w:rPr>
          <w:rFonts w:ascii="宋体" w:hAnsi="宋体" w:eastAsia="宋体" w:cs="宋体"/>
          <w:color w:val="000"/>
          <w:sz w:val="28"/>
          <w:szCs w:val="28"/>
        </w:rPr>
        <w:t xml:space="preserve">而最能反映科举害人之深这方面的就是匡超人。在最开始我觉得他是一个特别孝顺的人，对他颇有几分好感。他为了养活他的父母在杭州做小买卖。后来遇到了选印八股文的马二先生。马二先生给了他十两银子并鼓励他好好读书。他回家之后一面做小买卖一面刻苦读书，很快得到了李知县的赏识做了一个秀才。但是不久李知县出事了，匡超人为了免遭连累立刻又跑到了杭州，在这里他开始彻底的改变自己。他首先是遇到了冒充名士的头巾店老板景江兰和衙役的一个吏官潘三爷，这两个现在是他的恩人，以后有成为他向上爬的垫脚石。从他们这里他学会了待人应考和包揽颂词，日后甚至让亲弟弟成了他的替罪羊。他又因为曾经结识马二先生也开始为人家选文章，获得了大家的推崇。最无耻的是他竟然抛弃了糟糠之妻而取了恩师的侄女，当李知县的罪平反了升官的时候他就很不要脸的跟着他到京任官。后来潘三爷出事了，他连看都懒得看一眼，还有就是为了抬高自己竟然贬低诽谤马二先生，曾经的那个匡超人已经完全消失了，我们不能不说这不是科举的功劳。还有深受科举毒害的如穷苦的秀才王玉辉，他对科举满怀信心却年年不中，但是科举还是深深毒害了他的思想。他的三女婿死了，女儿要殉葬，公婆不允许，他却反而劝公婆让女儿做一个烈女，结果女儿绝食八天穿着孝衣而死，他却仰天大笑连呼\"死得好，死得好\"直到女儿入殓后，他看到妻子的悲伤才开始后悔。</w:t>
      </w:r>
    </w:p>
    <w:p>
      <w:pPr>
        <w:ind w:left="0" w:right="0" w:firstLine="560"/>
        <w:spacing w:before="450" w:after="450" w:line="312" w:lineRule="auto"/>
      </w:pPr>
      <w:r>
        <w:rPr>
          <w:rFonts w:ascii="宋体" w:hAnsi="宋体" w:eastAsia="宋体" w:cs="宋体"/>
          <w:color w:val="000"/>
          <w:sz w:val="28"/>
          <w:szCs w:val="28"/>
        </w:rPr>
        <w:t xml:space="preserve">很多人都认为搞科研十分辛苦，不仅需要大量资金的投入，想出名也十分困难。就如《黄晓明的两个亿婚礼和屠呦呦的半个客厅》这篇文章所述一样，科研人员所得收入还不如一个戏子收入高。屠呦呦毕生致力于科研，饱受艰苦，可所得奖金却只够在北京买半个客厅，于是就有些人本想从事科研行业，但却因为诸多困难而放弃了。可是，如果人人因此而放弃为国贡献的机会，那我们的国家还有什么发展;如果人人都因为功名富贵才致力于举业，那我们的国家还有什么希望。</w:t>
      </w:r>
    </w:p>
    <w:p>
      <w:pPr>
        <w:ind w:left="0" w:right="0" w:firstLine="560"/>
        <w:spacing w:before="450" w:after="450" w:line="312" w:lineRule="auto"/>
      </w:pPr>
      <w:r>
        <w:rPr>
          <w:rFonts w:ascii="宋体" w:hAnsi="宋体" w:eastAsia="宋体" w:cs="宋体"/>
          <w:color w:val="000"/>
          <w:sz w:val="28"/>
          <w:szCs w:val="28"/>
        </w:rPr>
        <w:t xml:space="preserve">《儒林外史》的现实意义就在于反腐反俗，提倡理想社会，保持优秀的道德品质。我国近几年的反腐活动提倡“老虎苍蝇一起打”也是为了抵制某些人为了功名富贵而做出有损他人利益的行为。还有曾热播的《人民的名义》中讲到的一连串利益集团一网打尽的故事一样，反腐反俗一直是国家工作的重点。的确，作为一名学生，我们不应该为了功名富贵才致力于学习当中，应保持自己高尚的情操和道德修养，像屠呦呦一样热爱自己所从事的科研行业，不应为外在的困难使得内心有所动摇。</w:t>
      </w:r>
    </w:p>
    <w:p>
      <w:pPr>
        <w:ind w:left="0" w:right="0" w:firstLine="560"/>
        <w:spacing w:before="450" w:after="450" w:line="312" w:lineRule="auto"/>
      </w:pPr>
      <w:r>
        <w:rPr>
          <w:rFonts w:ascii="宋体" w:hAnsi="宋体" w:eastAsia="宋体" w:cs="宋体"/>
          <w:color w:val="000"/>
          <w:sz w:val="28"/>
          <w:szCs w:val="28"/>
        </w:rPr>
        <w:t xml:space="preserve">虞博士，淡泊名利，进士及第却丝毫不留恋官场;杜少卿，乐善好施，看重道义，对官人们嗤之以鼻;凤四老爹，为人行侠仗义……这样的人比比皆是。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w:t>
      </w:r>
    </w:p>
    <w:p>
      <w:pPr>
        <w:ind w:left="0" w:right="0" w:firstLine="560"/>
        <w:spacing w:before="450" w:after="450" w:line="312" w:lineRule="auto"/>
      </w:pPr>
      <w:r>
        <w:rPr>
          <w:rFonts w:ascii="宋体" w:hAnsi="宋体" w:eastAsia="宋体" w:cs="宋体"/>
          <w:color w:val="000"/>
          <w:sz w:val="28"/>
          <w:szCs w:val="28"/>
        </w:rPr>
        <w:t xml:space="preserve">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李世民曾说过：“夫以铜为镜，能够正衣冠，以史为镜，能够知兴替，以人为镜，能够知得失。”利用假期我读了《儒林外史》。《儒林外史》是由清代小说家吴敬梓创作的章回体长篇小说。全书共五十六回，约四十万字，描述了近两百个人物。小说假托明代，实际反映的是康乾时期科举制度下读书人的功名和生活。</w:t>
      </w:r>
    </w:p>
    <w:p>
      <w:pPr>
        <w:ind w:left="0" w:right="0" w:firstLine="560"/>
        <w:spacing w:before="450" w:after="450" w:line="312" w:lineRule="auto"/>
      </w:pPr>
      <w:r>
        <w:rPr>
          <w:rFonts w:ascii="宋体" w:hAnsi="宋体" w:eastAsia="宋体" w:cs="宋体"/>
          <w:color w:val="000"/>
          <w:sz w:val="28"/>
          <w:szCs w:val="28"/>
        </w:rPr>
        <w:t xml:space="preserve">些侧面，假造自我不一般，让人更加容易相信。对于理财严监生与杜少卿也不一样，严监生拥有百万资产却分分计较，弥留之时还顾虑着两茎灯草;杜少卿挥金如土，全然不在乎金钱上的分毫。</w:t>
      </w:r>
    </w:p>
    <w:p>
      <w:pPr>
        <w:ind w:left="0" w:right="0" w:firstLine="560"/>
        <w:spacing w:before="450" w:after="450" w:line="312" w:lineRule="auto"/>
      </w:pPr>
      <w:r>
        <w:rPr>
          <w:rFonts w:ascii="宋体" w:hAnsi="宋体" w:eastAsia="宋体" w:cs="宋体"/>
          <w:color w:val="000"/>
          <w:sz w:val="28"/>
          <w:szCs w:val="28"/>
        </w:rPr>
        <w:t xml:space="preserve">读史能够明鉴，能够让你了解历史的兴衰，能够明白该怎样做才能使自我立足于社会。以历史来告诫自我、鞭策自我，使自我在成功的道路上少走弯路。同时这还能够陶冶我们的情操，增长我们的见识，丰富我们的学识，让我们成为一个更加完善的人。一齐来读史吧!</w:t>
      </w:r>
    </w:p>
    <w:p>
      <w:pPr>
        <w:ind w:left="0" w:right="0" w:firstLine="560"/>
        <w:spacing w:before="450" w:after="450" w:line="312" w:lineRule="auto"/>
      </w:pPr>
      <w:r>
        <w:rPr>
          <w:rFonts w:ascii="宋体" w:hAnsi="宋体" w:eastAsia="宋体" w:cs="宋体"/>
          <w:color w:val="000"/>
          <w:sz w:val="28"/>
          <w:szCs w:val="28"/>
        </w:rPr>
        <w:t xml:space="preserve">最近我看完了古典名著《儒林外史》，自己感慨万分，原来科举制为清朝培养了那么多的庸才。《儒林外史》主要讲述了清朝许多因科举制引发的故事，其中令我影响十分深刻的就是严监生，那个知名的吝啬鬼。</w:t>
      </w:r>
    </w:p>
    <w:p>
      <w:pPr>
        <w:ind w:left="0" w:right="0" w:firstLine="560"/>
        <w:spacing w:before="450" w:after="450" w:line="312" w:lineRule="auto"/>
      </w:pPr>
      <w:r>
        <w:rPr>
          <w:rFonts w:ascii="宋体" w:hAnsi="宋体" w:eastAsia="宋体" w:cs="宋体"/>
          <w:color w:val="000"/>
          <w:sz w:val="28"/>
          <w:szCs w:val="28"/>
        </w:rPr>
        <w:t xml:space="preserve">科举制度造就了一批社会蛀虫，同时也毒害着整个社会。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w:t>
      </w:r>
    </w:p>
    <w:p>
      <w:pPr>
        <w:ind w:left="0" w:right="0" w:firstLine="560"/>
        <w:spacing w:before="450" w:after="450" w:line="312" w:lineRule="auto"/>
      </w:pPr>
      <w:r>
        <w:rPr>
          <w:rFonts w:ascii="宋体" w:hAnsi="宋体" w:eastAsia="宋体" w:cs="宋体"/>
          <w:color w:val="000"/>
          <w:sz w:val="28"/>
          <w:szCs w:val="28"/>
        </w:rPr>
        <w:t xml:space="preserve">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所以，在以后，我们在增长学识的同时，也不可蒙蔽自己的内心，要做一个善良，正直知恩图报的人。</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宋体" w:hAnsi="宋体" w:eastAsia="宋体" w:cs="宋体"/>
          <w:color w:val="000"/>
          <w:sz w:val="28"/>
          <w:szCs w:val="28"/>
        </w:rPr>
        <w:t xml:space="preserve">《儒林外史》这部小说任用诙谐幽默而又笔触尖锐的文字描述元末明初的一段考场官场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本书中更生动地批判了科举制度造就了一批社会蛀虫，他们毒害着整个社会。如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本书不仅揭露科举制度使人堕落，更批判了科举制度是封建礼教帮凶。如年过六十的徽州府穷秀才王玉辉，年年科举，屡试不中，但他却刻守礼教纲常。他的三女婿死了，女儿要殉夫，公婆不肯。他却反而劝亲家让女儿殉节。又对女儿说：“我儿，你既如此，这是青史留名的事，我难道反而阻拦你?你就这样做罢。”八天以后，女儿穿着守孝的白色的衣服，绝食而死，他仰天大笑说：“死得好!死得好!”但事过之后，当他女儿的灵牌被送入烈女祠公祭的时候，他突然感到了伤心。回家看见老妻悲痛，他也心上不忍，离家外出散心。一路上，他悲悼女儿，凄凄惶惶，到了苏州虎丘，见船上一个少年穿白的妇人，竟一下想起了穿着孝服殉夫的女儿，心里哽咽，那热泪直滚下来。</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儒林外史》作者吴敬梓，清代小说家，字敏轩，号粒民。吴敬梓出生于豪门，却沦为穷儒，家境的升沉变化，使他体会到世态炎凉，为其创作《儒林外史》打下了基础。全书共五十六回，三十多万字，描写的中心是儒林文士。《儒林外史》表面上写明代生活，实则展示了一幅清初中国社会的风俗画。</w:t>
      </w:r>
    </w:p>
    <w:p>
      <w:pPr>
        <w:ind w:left="0" w:right="0" w:firstLine="560"/>
        <w:spacing w:before="450" w:after="450" w:line="312" w:lineRule="auto"/>
      </w:pPr>
      <w:r>
        <w:rPr>
          <w:rFonts w:ascii="宋体" w:hAnsi="宋体" w:eastAsia="宋体" w:cs="宋体"/>
          <w:color w:val="000"/>
          <w:sz w:val="28"/>
          <w:szCs w:val="28"/>
        </w:rPr>
        <w:t xml:space="preserve">全书以一位正直文人王冕的故事为引子，接着写了周进、范进中举的故事。周进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w:t>
      </w:r>
    </w:p>
    <w:p>
      <w:pPr>
        <w:ind w:left="0" w:right="0" w:firstLine="560"/>
        <w:spacing w:before="450" w:after="450" w:line="312" w:lineRule="auto"/>
      </w:pPr>
      <w:r>
        <w:rPr>
          <w:rFonts w:ascii="宋体" w:hAnsi="宋体" w:eastAsia="宋体" w:cs="宋体"/>
          <w:color w:val="000"/>
          <w:sz w:val="28"/>
          <w:szCs w:val="28"/>
        </w:rPr>
        <w:t xml:space="preserve">我尤其欣赏第三回《范进中举》一节，能代表全书思想艺术的主要特色。作品开头写的是范进的主考官周进，因几十年落第，已经六十多岁了，仍未功遂名就。他满腔哀怨，见到贡院，痛哭不已，一头撞在号板上，众人急忙抢救，才算活过一条命来。后来在亲戚朋友的帮助下，再次应试，竟巍然高中，做了钦点广东学道，一举成名。小说就通过他引出了范进。作品写道：“周学道坐在堂上，见那些童生纷纷进来：??落后点进一个童生来，面黄肌瘦，花白胡须，头上戴一顶破毡帽。广东虽是地气温暖，这时已是十二月上旬，那童生还穿着麻布直裰，冻得乞乞缩缩，接了卷子，下去归号。”——这便是这段故事的主人公范进。范进交卷时，周进“坐在上面，只见那穿麻布的童生上来交卷，那衣服因是朽烂了，在号里又扯破了几块。周学道看看自己身上，绯袍金带，何等辉煌。”通过衣着形貌的简单勾画，揭示出两个人物截然不同的命运，形成带有浓厚感情色彩的鲜明对比。接下去写被录取做了秀才的范进为“恩师”送行，又作了进一步的渲染：一方面，是“学道轿子，一拥而去”，何等的威风、煊赫!一方面，是送行的范进，独自送到了三十里之外，怀着感激而又惶恐的心情，在那儿“立着，直望见门枪影子抹过前山，看不见了，方才回到下处”，何等的卑微、可怜!这个开头颇具深意。它把两个有着同样伤心史的人物放在一起，一个因功成名就而飞黄腾达，显赫一时;一个却因科场失意而穷困潦倒，卑躬屈膝。两种不同的气派、景象，构成强烈的对照，深刻地揭示了封建科举制度造成的人与人之间关系的核心。</w:t>
      </w:r>
    </w:p>
    <w:p>
      <w:pPr>
        <w:ind w:left="0" w:right="0" w:firstLine="560"/>
        <w:spacing w:before="450" w:after="450" w:line="312" w:lineRule="auto"/>
      </w:pPr>
      <w:r>
        <w:rPr>
          <w:rFonts w:ascii="宋体" w:hAnsi="宋体" w:eastAsia="宋体" w:cs="宋体"/>
          <w:color w:val="000"/>
          <w:sz w:val="28"/>
          <w:szCs w:val="28"/>
        </w:rPr>
        <w:t xml:space="preserve">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心人物和主要情节，而是分别由一个或几个人物为中心，其他人物作陪衬，组成一个个相对独立的故事。每个故事随着有关人物的出现而展开，又随着有关人物的隐去而结束。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看过《儒林外史》的人一定知道，这是一部很有教益的八大名著之一，书中的第一回，写的就是王冕。乘着暑假大有时间可以自学课外知识之机，我有幸地能在爸爸的书柜中借读了这一本名蓍。王冕，浙江诸暨人，七岁丧父，从此，与母亲相依为命，靠着母亲为人做点针线挣点小钱和自己为人放牛维持生计。一个从小酷爱读书的他，终因家里贫穷，而不能上学，于是，王冕一边放牛一边想方设法偷偷地跑去学堂站在窗外听课，还用自己放牛积攒的一点小钱买来书本。</w:t>
      </w:r>
    </w:p>
    <w:p>
      <w:pPr>
        <w:ind w:left="0" w:right="0" w:firstLine="560"/>
        <w:spacing w:before="450" w:after="450" w:line="312" w:lineRule="auto"/>
      </w:pPr>
      <w:r>
        <w:rPr>
          <w:rFonts w:ascii="宋体" w:hAnsi="宋体" w:eastAsia="宋体" w:cs="宋体"/>
          <w:color w:val="000"/>
          <w:sz w:val="28"/>
          <w:szCs w:val="28"/>
        </w:rPr>
        <w:t xml:space="preserve">一次，他在放牛的时候，看见河里鲜艳的荷花正盛开着，生来好学的王冕心里有了一种突发的奇想：如果我能把荷花用笔画出来，那该多好啊!于是，他把剩下的一点小钱，不买书了，只买一些铅粉之类的物品，开始学画荷花，功夫不负有心人，日子长了，他不仅画得像了，还把荷花出淤泥而不染的那种特有的高贵品质画了出来，人们见他画得好，许多有钱的人家，纷纷地到他那里买画，日复一日，年复一年，由于他的画卖得好，他的家境也渐渐地不愁吃、不愁穿了。</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儒林外史读书心得篇三</w:t>
      </w:r>
    </w:p>
    <w:p>
      <w:pPr>
        <w:ind w:left="0" w:right="0" w:firstLine="560"/>
        <w:spacing w:before="450" w:after="450" w:line="312" w:lineRule="auto"/>
      </w:pPr>
      <w:r>
        <w:rPr>
          <w:rFonts w:ascii="宋体" w:hAnsi="宋体" w:eastAsia="宋体" w:cs="宋体"/>
          <w:color w:val="000"/>
          <w:sz w:val="28"/>
          <w:szCs w:val="28"/>
        </w:rPr>
        <w:t xml:space="preserve">清朝著名作家吴敬梓写的讽刺小说《儒林外史》，我一拿到手就爱不释手。这本书运用了大量的语言、神态、心理等描写，把人物的性格特点表现得淋漓尽致。多种修辞方法的运用，使描写的人物栩栩如生、灵力飞扬。</w:t>
      </w:r>
    </w:p>
    <w:p>
      <w:pPr>
        <w:ind w:left="0" w:right="0" w:firstLine="560"/>
        <w:spacing w:before="450" w:after="450" w:line="312" w:lineRule="auto"/>
      </w:pPr>
      <w:r>
        <w:rPr>
          <w:rFonts w:ascii="宋体" w:hAnsi="宋体" w:eastAsia="宋体" w:cs="宋体"/>
          <w:color w:val="000"/>
          <w:sz w:val="28"/>
          <w:szCs w:val="28"/>
        </w:rPr>
        <w:t xml:space="preserve">作者笔下的人物都各有各的特点，如：王冕，他只读三年书，自学成才，天文地理无一不通，他不求官爵，只想奉养老母亲并为她送终，过后自己隐居一方。虞育德，他通过科举考试走上了仕途;他平淡中庸，不利欲熏心，而是淳朴诚实，是个平凡的真儒。还有范进，一生贫苦，五十多岁的时候才中举，考中后因喜不自胜而发狂，以前看不起他的人也纷纷开始巴结。</w:t>
      </w:r>
    </w:p>
    <w:p>
      <w:pPr>
        <w:ind w:left="0" w:right="0" w:firstLine="560"/>
        <w:spacing w:before="450" w:after="450" w:line="312" w:lineRule="auto"/>
      </w:pPr>
      <w:r>
        <w:rPr>
          <w:rFonts w:ascii="宋体" w:hAnsi="宋体" w:eastAsia="宋体" w:cs="宋体"/>
          <w:color w:val="000"/>
          <w:sz w:val="28"/>
          <w:szCs w:val="28"/>
        </w:rPr>
        <w:t xml:space="preserve">反而自吹自擂、大言不惭、计较名利、贪图金钱、自作聪明的人越来越多。我为那些自命清高的名流人士而叹息;为那些自作聪明的污吏而悲叹……科举制使众多知识分子堕入追求利禄的圈套，成为愚昧无知、卑鄙无耻的市侩小人，让社会有了黑暗腐朽的政治风气。</w:t>
      </w:r>
    </w:p>
    <w:p>
      <w:pPr>
        <w:ind w:left="0" w:right="0" w:firstLine="560"/>
        <w:spacing w:before="450" w:after="450" w:line="312" w:lineRule="auto"/>
      </w:pPr>
      <w:r>
        <w:rPr>
          <w:rFonts w:ascii="宋体" w:hAnsi="宋体" w:eastAsia="宋体" w:cs="宋体"/>
          <w:color w:val="000"/>
          <w:sz w:val="28"/>
          <w:szCs w:val="28"/>
        </w:rPr>
        <w:t xml:space="preserve">读书是为了丰富自己的内涵，并不苛求你读的书多么多么珍贵，而在于你有没有吸收到书中的养分精华，有没有大量阅读、博览群书。我们不在乎这个世界优秀的人有多少，但自己至少要努力变成优秀的人。</w:t>
      </w:r>
    </w:p>
    <w:p>
      <w:pPr>
        <w:ind w:left="0" w:right="0" w:firstLine="560"/>
        <w:spacing w:before="450" w:after="450" w:line="312" w:lineRule="auto"/>
      </w:pPr>
      <w:r>
        <w:rPr>
          <w:rFonts w:ascii="宋体" w:hAnsi="宋体" w:eastAsia="宋体" w:cs="宋体"/>
          <w:color w:val="000"/>
          <w:sz w:val="28"/>
          <w:szCs w:val="28"/>
        </w:rPr>
        <w:t xml:space="preserve">这个寒假，老师让我们读一本书——《儒林外史》，并且要写读书笔记，我读了那本书后深受启发。</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讽刺小说，它通过生动的艺术形象，反映了封建社会末期腐朽黑暗的社会现实，批判了八股科举制度，揭露了反动统治的罪恶和虚伪。其中，我最喜欢的就是《王冕的故事》，它主要讲了在元朝末年，有一个王冕和他的母亲日子过得很艰难，于是他母亲让他去邻居家放牛，邻居很同情王冕，让他一日二餐在他家吃。在一天，王冕在放牛看到了雨后美丽的荷花，想把荷花画下来，于是他托人去城里买纸和胭脂铅粉之类学画荷花。开始的时候画得不好，画到三个月之后，王冕画荷花画得栩栩如生，然后靠画画赚点钱过日子，后来一位王爷请王冕到他家去，他不肯去，王冕怕那位王爷对他不利，就到外面躲避一阵子。母亲见他性情高傲，当官可能会闯祸，叫他千万不要去做官。后来，时常有人传说，朝廷要征召王冕出来做官，王冕听说后，急忙收拾好行李，连夜逃往会稽山中，最后，王冕因病而死。</w:t>
      </w:r>
    </w:p>
    <w:p>
      <w:pPr>
        <w:ind w:left="0" w:right="0" w:firstLine="560"/>
        <w:spacing w:before="450" w:after="450" w:line="312" w:lineRule="auto"/>
      </w:pPr>
      <w:r>
        <w:rPr>
          <w:rFonts w:ascii="宋体" w:hAnsi="宋体" w:eastAsia="宋体" w:cs="宋体"/>
          <w:color w:val="000"/>
          <w:sz w:val="28"/>
          <w:szCs w:val="28"/>
        </w:rPr>
        <w:t xml:space="preserve">读了这篇课文，让我想到了自己的生活，我们现在的生活是多么的幸福，有书读，每天好吃好喝，过着无忧无虑的生活。而王冕小时候却不能这样，只能从小给别人干活、做事情来挣钱养活自己与家人。所以，我要好好读书，将来能为社会做出贡献。</w:t>
      </w:r>
    </w:p>
    <w:p>
      <w:pPr>
        <w:ind w:left="0" w:right="0" w:firstLine="560"/>
        <w:spacing w:before="450" w:after="450" w:line="312" w:lineRule="auto"/>
      </w:pPr>
      <w:r>
        <w:rPr>
          <w:rFonts w:ascii="宋体" w:hAnsi="宋体" w:eastAsia="宋体" w:cs="宋体"/>
          <w:color w:val="000"/>
          <w:sz w:val="28"/>
          <w:szCs w:val="28"/>
        </w:rPr>
        <w:t xml:space="preserve">我为此恳求知县能够网开一面，不追究我卖牛肉的事情，我愿意准备五十斤牛肉赠与大人。”汤奉想张师陆以前做过几日小官，于是叫那个送牛肉的人先下去，然后对张师陆说：“，小侄，你以前曾经做过小官，你一定知道怎么处理这件事情。”“依小人愚见，应该这样做……才能证明你的为官清廉。”</w:t>
      </w:r>
    </w:p>
    <w:p>
      <w:pPr>
        <w:ind w:left="0" w:right="0" w:firstLine="560"/>
        <w:spacing w:before="450" w:after="450" w:line="312" w:lineRule="auto"/>
      </w:pPr>
      <w:r>
        <w:rPr>
          <w:rFonts w:ascii="宋体" w:hAnsi="宋体" w:eastAsia="宋体" w:cs="宋体"/>
          <w:color w:val="000"/>
          <w:sz w:val="28"/>
          <w:szCs w:val="28"/>
        </w:rPr>
        <w:t xml:space="preserve">张师陆说道。汤奉听了，连声赞道：“妙!实在是妙!”第二天上堂，那老人为了请求县官老爷同意他上街卖牛肉，以维持生计，咬咬牙，提来了五十斤牛肉送与汤奉，没想到汤奉不仅没有接受，还大喊一声：“大胆!竟敢贿赂于我们!”后又命令手下人把老人用大枷锁住，将牛肉放在枷上，沿街示众，因时值夏天，天气特别闷热，时间一长，牛肉开始变臭，到了第三天，那老人经不住这烈日暴晒，活活地被汤奉折磨而死。</w:t>
      </w:r>
    </w:p>
    <w:p>
      <w:pPr>
        <w:ind w:left="0" w:right="0" w:firstLine="560"/>
        <w:spacing w:before="450" w:after="450" w:line="312" w:lineRule="auto"/>
      </w:pPr>
      <w:r>
        <w:rPr>
          <w:rFonts w:ascii="宋体" w:hAnsi="宋体" w:eastAsia="宋体" w:cs="宋体"/>
          <w:color w:val="000"/>
          <w:sz w:val="28"/>
          <w:szCs w:val="28"/>
        </w:rPr>
        <w:t xml:space="preserve">汤奉为了在百姓面前假装自己的清廉，竟然以老人的一条性命作为代价。想不到，后来这个伪君子居然落了一个为官清廉的好名声，被提升为了知府，看了《儒林外史》第四回，我为这世道不公而深感愤愤然，更想在汤奉之类的伪君子身上吐他一脸的唾沫星子!</w:t>
      </w:r>
    </w:p>
    <w:p>
      <w:pPr>
        <w:ind w:left="0" w:right="0" w:firstLine="560"/>
        <w:spacing w:before="450" w:after="450" w:line="312" w:lineRule="auto"/>
      </w:pPr>
      <w:r>
        <w:rPr>
          <w:rFonts w:ascii="宋体" w:hAnsi="宋体" w:eastAsia="宋体" w:cs="宋体"/>
          <w:color w:val="000"/>
          <w:sz w:val="28"/>
          <w:szCs w:val="28"/>
        </w:rPr>
        <w:t xml:space="preserve">在这漫长的暑假期间，在老师的规定下，我阅读了《儒林外史》一书，这本书是吴敬梓写的中国古代小说名著，它还是一篇讽刺小说。</w:t>
      </w:r>
    </w:p>
    <w:p>
      <w:pPr>
        <w:ind w:left="0" w:right="0" w:firstLine="560"/>
        <w:spacing w:before="450" w:after="450" w:line="312" w:lineRule="auto"/>
      </w:pPr>
      <w:r>
        <w:rPr>
          <w:rFonts w:ascii="宋体" w:hAnsi="宋体" w:eastAsia="宋体" w:cs="宋体"/>
          <w:color w:val="000"/>
          <w:sz w:val="28"/>
          <w:szCs w:val="28"/>
        </w:rPr>
        <w:t xml:space="preserve">《儒林外史》主要讲了在旧时代时，各类人土对功名富贵的不同现象，描写了一些深受八股科举制度毒害的儒生现象，反映了当时不良的世俗风气。在《儒林外史》中，我印象最深刻的人就是吝啬鬼——严监生。他是一个十分胆小而又十分有钱的人，他最令人深刻的那件事就是严监生疾终正寝。这件事充分表现了严监生，吝啬，爱才如命。但是我觉得像严监生这样的人不值得我们去学习，反而我们在生活中要做一个大方的人，如果不做大方的人，下场就和严监生一样。而严监生另外一件事悼念王妻中知道，严监生吝啬到连给自己的亲人花一分钱都不愿意，从中也可以充分的表现出严监生爱才如命，而《儒林外史》开篇词中一个生于乡村的王冕，因为家里没钱所以就去放牛，但是他非常喜欢读书，所以每一天赚的钱她都不浪费，而是去买书看。最后功夫不负有心人，她成了县内的名人，很多人聘他去做官，他都不接受，于是他就逃到了山中，过着隐居的生活。说明王冕讨厌做官的生活。</w:t>
      </w:r>
    </w:p>
    <w:p>
      <w:pPr>
        <w:ind w:left="0" w:right="0" w:firstLine="560"/>
        <w:spacing w:before="450" w:after="450" w:line="312" w:lineRule="auto"/>
      </w:pPr>
      <w:r>
        <w:rPr>
          <w:rFonts w:ascii="宋体" w:hAnsi="宋体" w:eastAsia="宋体" w:cs="宋体"/>
          <w:color w:val="000"/>
          <w:sz w:val="28"/>
          <w:szCs w:val="28"/>
        </w:rPr>
        <w:t xml:space="preserve">然而在生活中也有这样的人，有些做官员的人，为了钱和权利，根本不把人民利益放在心上，而去做一些损人不利己的事，最终和严监生一样的下场。</w:t>
      </w:r>
    </w:p>
    <w:p>
      <w:pPr>
        <w:ind w:left="0" w:right="0" w:firstLine="560"/>
        <w:spacing w:before="450" w:after="450" w:line="312" w:lineRule="auto"/>
      </w:pPr>
      <w:r>
        <w:rPr>
          <w:rFonts w:ascii="宋体" w:hAnsi="宋体" w:eastAsia="宋体" w:cs="宋体"/>
          <w:color w:val="000"/>
          <w:sz w:val="28"/>
          <w:szCs w:val="28"/>
        </w:rPr>
        <w:t xml:space="preserve">读了这本书让我明白了做人不能贪小便宜，要大方。</w:t>
      </w:r>
    </w:p>
    <w:p>
      <w:pPr>
        <w:ind w:left="0" w:right="0" w:firstLine="560"/>
        <w:spacing w:before="450" w:after="450" w:line="312" w:lineRule="auto"/>
      </w:pPr>
      <w:r>
        <w:rPr>
          <w:rFonts w:ascii="宋体" w:hAnsi="宋体" w:eastAsia="宋体" w:cs="宋体"/>
          <w:color w:val="000"/>
          <w:sz w:val="28"/>
          <w:szCs w:val="28"/>
        </w:rPr>
        <w:t xml:space="preserve">儒林，指儒人、读书人。而“儒林外史”也就描写了清代读书人那些荒诞不经的故事。在这个寒假，我读完了手中这一本厚厚的古言白话书——《儒林外史》。这本书讲述了一群热衷科举、追求“功名富贵”的读书人的形象，讽刺了当时因残酷的科举制度而造成的极端虚伪的社会风习，在那个时代有着不同寻常的地位。</w:t>
      </w:r>
    </w:p>
    <w:p>
      <w:pPr>
        <w:ind w:left="0" w:right="0" w:firstLine="560"/>
        <w:spacing w:before="450" w:after="450" w:line="312" w:lineRule="auto"/>
      </w:pPr>
      <w:r>
        <w:rPr>
          <w:rFonts w:ascii="宋体" w:hAnsi="宋体" w:eastAsia="宋体" w:cs="宋体"/>
          <w:color w:val="000"/>
          <w:sz w:val="28"/>
          <w:szCs w:val="28"/>
        </w:rPr>
        <w:t xml:space="preserve">古人云“书中自有颜如玉，书中自有黄金屋”。对于我们学生来说，读书能让自己的知识拓展、思想开阔，更有“书籍是人类进步的阶梯”这样的名言，但是在这本书中，我却看到了一种极端的读书方式。为了财富，金钱和权力，读书人可以废寝忘食的读书，也可以从少年考到白发苍苍的老人。在这其中，范进就是一个活生生的例子。他是一个明朝的老童生，直到五十四岁才考中秀才，中举以后竟然欢喜的疯了。在那之后，范进的官途顺畅，家中金银珠宝样样不缺。他的老母亲见到范进的财产后，也欢喜的一口气没上来，一命呜呼。正如这本书开篇所说：不过说人生富贵功名，是身外之物，但世人一见了功名，便舍着性命去求他，及至到手以后，味同嚼蜡。</w:t>
      </w:r>
    </w:p>
    <w:p>
      <w:pPr>
        <w:ind w:left="0" w:right="0" w:firstLine="560"/>
        <w:spacing w:before="450" w:after="450" w:line="312" w:lineRule="auto"/>
      </w:pPr>
      <w:r>
        <w:rPr>
          <w:rFonts w:ascii="宋体" w:hAnsi="宋体" w:eastAsia="宋体" w:cs="宋体"/>
          <w:color w:val="000"/>
          <w:sz w:val="28"/>
          <w:szCs w:val="28"/>
        </w:rPr>
        <w:t xml:space="preserve">即使知道结局是怎样，却还要一意孤行，享受功名带给他们的富贵。在残酷的封建统治下，书中的人们为追求功名富贵拼命读书、尽力读书，他们做着自己不愿做的事来追求虚无的利益。这种规则却很少有人打破。</w:t>
      </w:r>
    </w:p>
    <w:p>
      <w:pPr>
        <w:ind w:left="0" w:right="0" w:firstLine="560"/>
        <w:spacing w:before="450" w:after="450" w:line="312" w:lineRule="auto"/>
      </w:pPr>
      <w:r>
        <w:rPr>
          <w:rFonts w:ascii="宋体" w:hAnsi="宋体" w:eastAsia="宋体" w:cs="宋体"/>
          <w:color w:val="000"/>
          <w:sz w:val="28"/>
          <w:szCs w:val="28"/>
        </w:rPr>
        <w:t xml:space="preserve">当然，这个社会中也有坚守自己内心真正所想的人。王冕七岁丧父，在秦老家放牛为生。在如诗如画的风景中，王冕慢慢长大，练就了好画工。他厌恶官场之间的斗争和权势，最终选择退隐山林。我也从中感悟到生活的道理。要坚持自己所珍爱的，不为了利益而轻触底线，不为了权势而失去尊严。</w:t>
      </w:r>
    </w:p>
    <w:p>
      <w:pPr>
        <w:ind w:left="0" w:right="0" w:firstLine="560"/>
        <w:spacing w:before="450" w:after="450" w:line="312" w:lineRule="auto"/>
      </w:pPr>
      <w:r>
        <w:rPr>
          <w:rFonts w:ascii="宋体" w:hAnsi="宋体" w:eastAsia="宋体" w:cs="宋体"/>
          <w:color w:val="000"/>
          <w:sz w:val="28"/>
          <w:szCs w:val="28"/>
        </w:rPr>
        <w:t xml:space="preserve">这本书中令我印象最深刻的故事是王家三姑娘以身殉夫的故事。我惊讶于王玉辉那三声“死得好”，可在看到之后的转折后也感叹世事难料。面对女儿和老友的离世，这位老人仿佛被一种无形的力量打垮。有些人和事总是失去了才懂得珍惜。都说读书可以明目，可书中的人物眼前仿佛蒙上了一层肮脏的薄膜，只看得到眼前的功名富贵和脸面，根本看不到那些值得坚守的名节与操守，我感觉那个社会是悲哀的。</w:t>
      </w:r>
    </w:p>
    <w:p>
      <w:pPr>
        <w:ind w:left="0" w:right="0" w:firstLine="560"/>
        <w:spacing w:before="450" w:after="450" w:line="312" w:lineRule="auto"/>
      </w:pPr>
      <w:r>
        <w:rPr>
          <w:rFonts w:ascii="宋体" w:hAnsi="宋体" w:eastAsia="宋体" w:cs="宋体"/>
          <w:color w:val="000"/>
          <w:sz w:val="28"/>
          <w:szCs w:val="28"/>
        </w:rPr>
        <w:t xml:space="preserve">每读一遍《儒林外史》都会有不同的感受。我从这本书中学到了要敢于打破普遍的规则，开创自己的路线;要坚持自己内心最真实的想法，不因外界干扰而放弃自己的内心;要珍惜当下、坚守当下，珍惜自己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儒林外史读书心得篇四</w:t>
      </w:r>
    </w:p>
    <w:p>
      <w:pPr>
        <w:ind w:left="0" w:right="0" w:firstLine="560"/>
        <w:spacing w:before="450" w:after="450" w:line="312" w:lineRule="auto"/>
      </w:pPr>
      <w:r>
        <w:rPr>
          <w:rFonts w:ascii="宋体" w:hAnsi="宋体" w:eastAsia="宋体" w:cs="宋体"/>
          <w:color w:val="000"/>
          <w:sz w:val="28"/>
          <w:szCs w:val="28"/>
        </w:rPr>
        <w:t xml:space="preserve">《儒林外史》是我国知名的长篇讽刺小说，作者吴敬梓用诙谐幽默而又尖锐的笔触为读者再现元末明初的一段考场官场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本书不仅揭露科举制度使人堕落，更批判了科举制度是封建礼教帮凶。如年过六十的徽州府穷秀才王玉辉，年年科举，屡试不中，但他却刻守礼教纲常。他的三女婿死了，女儿要殉夫，公婆不肯。他却反而劝亲家让女儿殉节。又对女儿说：“我儿，你既如此，这是青史留名的事，我难道反而阻拦你?你就这样做罢。”八天以后，女儿穿着守孝的白色的衣服，绝食而死，他仰天大笑说：“死得好!死得好!”但事过之后，当他女儿的灵牌被送入烈女祠公祭的时候，他突然感到了伤心。回家看见老妻悲痛，他也心上不忍，离家外出散心。一路上，他悲悼女儿，凄凄惶惶，到了苏州虎丘，见船上一个少年穿白的妇人，竟一下想起了穿着孝服殉夫的女儿，心里哽咽，那热泪直滚下来。</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儒林外史读书心得</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著，对中国的古典名著我总觉得难于看懂，所以兴趣缺乏。拿起这本书是因为妈妈给我讲的里面的一个故事，吝啬鬼严监生两根灯芯的故事，这可比写欧洲著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儒林外史》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宋体" w:hAnsi="宋体" w:eastAsia="宋体" w:cs="宋体"/>
          <w:color w:val="000"/>
          <w:sz w:val="28"/>
          <w:szCs w:val="28"/>
        </w:rPr>
        <w:t xml:space="preserve">读儒林外史有感</w:t>
      </w:r>
    </w:p>
    <w:p>
      <w:pPr>
        <w:ind w:left="0" w:right="0" w:firstLine="560"/>
        <w:spacing w:before="450" w:after="450" w:line="312" w:lineRule="auto"/>
      </w:pPr>
      <w:r>
        <w:rPr>
          <w:rFonts w:ascii="宋体" w:hAnsi="宋体" w:eastAsia="宋体" w:cs="宋体"/>
          <w:color w:val="000"/>
          <w:sz w:val="28"/>
          <w:szCs w:val="28"/>
        </w:rPr>
        <w:t xml:space="preserve">《儒林外史》在小学和初中都有选读文章，它虽然不是四大名著，但由于这本书抨击古代封建专制制度，揭露了腐败的官场，因此在古代的书中还是有一席之地的。</w:t>
      </w:r>
    </w:p>
    <w:p>
      <w:pPr>
        <w:ind w:left="0" w:right="0" w:firstLine="560"/>
        <w:spacing w:before="450" w:after="450" w:line="312" w:lineRule="auto"/>
      </w:pPr>
      <w:r>
        <w:rPr>
          <w:rFonts w:ascii="宋体" w:hAnsi="宋体" w:eastAsia="宋体" w:cs="宋体"/>
          <w:color w:val="000"/>
          <w:sz w:val="28"/>
          <w:szCs w:val="28"/>
        </w:rPr>
        <w:t xml:space="preserve">也许是为了突出当时社会的黑暗改变着人，书中一些人物的性格极为极端，如严监生的吝啬，范进的懦弱。范进中举前后的对比，也可以看出当时官场的风气。不过历朝历代的官场，要说上上下下都是一派正气的，很难说会存在。毕竟明君也没几个。</w:t>
      </w:r>
    </w:p>
    <w:p>
      <w:pPr>
        <w:ind w:left="0" w:right="0" w:firstLine="560"/>
        <w:spacing w:before="450" w:after="450" w:line="312" w:lineRule="auto"/>
      </w:pPr>
      <w:r>
        <w:rPr>
          <w:rFonts w:ascii="宋体" w:hAnsi="宋体" w:eastAsia="宋体" w:cs="宋体"/>
          <w:color w:val="000"/>
          <w:sz w:val="28"/>
          <w:szCs w:val="28"/>
        </w:rPr>
        <w:t xml:space="preserve">这本书写了形形色色的人物，其中的贪官污吏有很多，但也不乏充满正义，有高尚品格的人，如开篇的王冕。王冕出现在这本书里还真是怪异，他是个真实存在的人物，书中的他和古文里的他都是勤勉好学的。不过我最有感触的还是沈琼枝。她的机敏过人，沉着冷静从一开始乘上轿子就显露了出来。到之后的一系列事迹让我看出了她就是本书中具有抗争意识的人。</w:t>
      </w:r>
    </w:p>
    <w:p>
      <w:pPr>
        <w:ind w:left="0" w:right="0" w:firstLine="560"/>
        <w:spacing w:before="450" w:after="450" w:line="312" w:lineRule="auto"/>
      </w:pPr>
      <w:r>
        <w:rPr>
          <w:rFonts w:ascii="宋体" w:hAnsi="宋体" w:eastAsia="宋体" w:cs="宋体"/>
          <w:color w:val="000"/>
          <w:sz w:val="28"/>
          <w:szCs w:val="28"/>
        </w:rPr>
        <w:t xml:space="preserve">杜少卿也是这本书的一个正面人物，听说是有作者的影子在，他的存在体现了作者的社会理想，有着作者心目中的高尚人格，沈琼枝在被迫害后也像他求救，杜少卿颇为欣赏她的斗争精神，称赞不绝。所以文人虽然相轻，但互相欣赏的也不少。</w:t>
      </w:r>
    </w:p>
    <w:p>
      <w:pPr>
        <w:ind w:left="0" w:right="0" w:firstLine="560"/>
        <w:spacing w:before="450" w:after="450" w:line="312" w:lineRule="auto"/>
      </w:pPr>
      <w:r>
        <w:rPr>
          <w:rFonts w:ascii="宋体" w:hAnsi="宋体" w:eastAsia="宋体" w:cs="宋体"/>
          <w:color w:val="000"/>
          <w:sz w:val="28"/>
          <w:szCs w:val="28"/>
        </w:rPr>
        <w:t xml:space="preserve">大多数人对功名利禄都存在着向往。古代人自然是有原因的。科举制的盛行本就是一把双刃剑，八股文的禁锢了文人墨客的出入，要么考取功名，要么隐居，或者平平淡淡，当个教书先生。</w:t>
      </w:r>
    </w:p>
    <w:p>
      <w:pPr>
        <w:ind w:left="0" w:right="0" w:firstLine="560"/>
        <w:spacing w:before="450" w:after="450" w:line="312" w:lineRule="auto"/>
      </w:pPr>
      <w:r>
        <w:rPr>
          <w:rFonts w:ascii="宋体" w:hAnsi="宋体" w:eastAsia="宋体" w:cs="宋体"/>
          <w:color w:val="000"/>
          <w:sz w:val="28"/>
          <w:szCs w:val="28"/>
        </w:rPr>
        <w:t xml:space="preserve">通过科举制度出来的人，有很大一批是贪官污吏，而且都有许多可笑又令人寒心的事迹。高要县知县汤奉活活枷死了一位老师夫，他的目的竟然是为了表示自己的“清廉”，可是，纵使他这样不择手段，民心肯定是失去了，再说，他一年搜刮了几千两银子，真是大大的讽刺。</w:t>
      </w:r>
    </w:p>
    <w:p>
      <w:pPr>
        <w:ind w:left="0" w:right="0" w:firstLine="560"/>
        <w:spacing w:before="450" w:after="450" w:line="312" w:lineRule="auto"/>
      </w:pPr>
      <w:r>
        <w:rPr>
          <w:rFonts w:ascii="宋体" w:hAnsi="宋体" w:eastAsia="宋体" w:cs="宋体"/>
          <w:color w:val="000"/>
          <w:sz w:val="28"/>
          <w:szCs w:val="28"/>
        </w:rPr>
        <w:t xml:space="preserve">如果我生活在那个时代，会怎么样呢?我会不会被八股文思想洗脑?不过如果我真的生活在那个时候，应该不会去接触八股文的吧。为什么统治者们都没意识到八股文的危害呢?可能这些东西对他们来说，是利大于弊的，朝廷百官上下串通，搜刮民脂。优秀的人才易被埋没，而百姓自然是苦不堪言。</w:t>
      </w:r>
    </w:p>
    <w:p>
      <w:pPr>
        <w:ind w:left="0" w:right="0" w:firstLine="560"/>
        <w:spacing w:before="450" w:after="450" w:line="312" w:lineRule="auto"/>
      </w:pPr>
      <w:r>
        <w:rPr>
          <w:rFonts w:ascii="宋体" w:hAnsi="宋体" w:eastAsia="宋体" w:cs="宋体"/>
          <w:color w:val="000"/>
          <w:sz w:val="28"/>
          <w:szCs w:val="28"/>
        </w:rPr>
        <w:t xml:space="preserve">所以说揭露社会黑暗的书，很得民心。</w:t>
      </w:r>
    </w:p>
    <w:p>
      <w:pPr>
        <w:ind w:left="0" w:right="0" w:firstLine="560"/>
        <w:spacing w:before="450" w:after="450" w:line="312" w:lineRule="auto"/>
      </w:pPr>
      <w:r>
        <w:rPr>
          <w:rFonts w:ascii="宋体" w:hAnsi="宋体" w:eastAsia="宋体" w:cs="宋体"/>
          <w:color w:val="000"/>
          <w:sz w:val="28"/>
          <w:szCs w:val="28"/>
        </w:rPr>
        <w:t xml:space="preserve">儒林外史读后感范文</w:t>
      </w:r>
    </w:p>
    <w:p>
      <w:pPr>
        <w:ind w:left="0" w:right="0" w:firstLine="560"/>
        <w:spacing w:before="450" w:after="450" w:line="312" w:lineRule="auto"/>
      </w:pPr>
      <w:r>
        <w:rPr>
          <w:rFonts w:ascii="宋体" w:hAnsi="宋体" w:eastAsia="宋体" w:cs="宋体"/>
          <w:color w:val="000"/>
          <w:sz w:val="28"/>
          <w:szCs w:val="28"/>
        </w:rPr>
        <w:t xml:space="preserve">自明朝建立之后，明太祖朱元璋就颁布了科举录取的规则：考试每三年举行一次，用《四书》、《五经》、八股文作为考试内容。当晚，天上就出现了“贯索犯文昌”的奇观。随后，一百多个小星星向东南方向坠去。</w:t>
      </w:r>
    </w:p>
    <w:p>
      <w:pPr>
        <w:ind w:left="0" w:right="0" w:firstLine="560"/>
        <w:spacing w:before="450" w:after="450" w:line="312" w:lineRule="auto"/>
      </w:pPr>
      <w:r>
        <w:rPr>
          <w:rFonts w:ascii="宋体" w:hAnsi="宋体" w:eastAsia="宋体" w:cs="宋体"/>
          <w:color w:val="000"/>
          <w:sz w:val="28"/>
          <w:szCs w:val="28"/>
        </w:rPr>
        <w:t xml:space="preserve">贯索象征牢狱，文昌象征文运，古人以天比人，“贯索犯文昌”，预示文人有灾，而后则是老天降下一伙星君维持文运。王冕不愧为奇才，纵观《儒林外史》，的确与之相符。</w:t>
      </w:r>
    </w:p>
    <w:p>
      <w:pPr>
        <w:ind w:left="0" w:right="0" w:firstLine="560"/>
        <w:spacing w:before="450" w:after="450" w:line="312" w:lineRule="auto"/>
      </w:pPr>
      <w:r>
        <w:rPr>
          <w:rFonts w:ascii="宋体" w:hAnsi="宋体" w:eastAsia="宋体" w:cs="宋体"/>
          <w:color w:val="000"/>
          <w:sz w:val="28"/>
          <w:szCs w:val="28"/>
        </w:rPr>
        <w:t xml:space="preserve">科举在明代的确危机四伏。文人为了参加科举、中进士及第，不择手段;而且文人只有写八股文这一条做官的途径，把其他的处世准则看轻了。于是，有些人不满于此规章制度，走出了这个名叫“科举”的怪圈，涌现出了一批可能当时被众人所误解的名士——虞博士，淡泊名利，进士及第却丝毫不留恋官场;杜少卿，乐善好施，看重道义，对官人们嗤之以鼻;凤四老爹，为人行侠仗义……这样的人比比皆是。</w:t>
      </w:r>
    </w:p>
    <w:p>
      <w:pPr>
        <w:ind w:left="0" w:right="0" w:firstLine="560"/>
        <w:spacing w:before="450" w:after="450" w:line="312" w:lineRule="auto"/>
      </w:pPr>
      <w:r>
        <w:rPr>
          <w:rFonts w:ascii="宋体" w:hAnsi="宋体" w:eastAsia="宋体" w:cs="宋体"/>
          <w:color w:val="000"/>
          <w:sz w:val="28"/>
          <w:szCs w:val="28"/>
        </w:rPr>
        <w:t xml:space="preserve">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坐在书桌旁，打开清秀的《儒林外史》，任凭书香溢满整个院落。书香伴着我的思绪，，轻轻地、自由地飞翔，撷一朵知识的彩云，牢牢地贴在心间。《儒林外史》，真的给了我很多，很多。</w:t>
      </w:r>
    </w:p>
    <w:p>
      <w:pPr>
        <w:ind w:left="0" w:right="0" w:firstLine="560"/>
        <w:spacing w:before="450" w:after="450" w:line="312" w:lineRule="auto"/>
      </w:pPr>
      <w:r>
        <w:rPr>
          <w:rFonts w:ascii="宋体" w:hAnsi="宋体" w:eastAsia="宋体" w:cs="宋体"/>
          <w:color w:val="000"/>
          <w:sz w:val="28"/>
          <w:szCs w:val="28"/>
        </w:rPr>
        <w:t xml:space="preserve">儒林外史读书心得</w:t>
      </w:r>
    </w:p>
    <w:p>
      <w:pPr>
        <w:ind w:left="0" w:right="0" w:firstLine="560"/>
        <w:spacing w:before="450" w:after="450" w:line="312" w:lineRule="auto"/>
      </w:pPr>
      <w:r>
        <w:rPr>
          <w:rFonts w:ascii="宋体" w:hAnsi="宋体" w:eastAsia="宋体" w:cs="宋体"/>
          <w:color w:val="000"/>
          <w:sz w:val="28"/>
          <w:szCs w:val="28"/>
        </w:rPr>
        <w:t xml:space="preserve">功名富贵无凭据，费尽情绪，总把流光误。浊酒三杯沉醉去，水流花谢知何处。这是《儒林外史》开头的几句。能够说，这也是整本书的灵魂所在。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人的又有几个学而优则仕，正是这句话害了一批又一批的读书人。他们把读书当成敲门砖书中自有黄金屋，书中自有圆如意，书中自有美娇娘。为了金钱，为了财富，他们能够废寝忘食地读书，能够从黑发垂髫考到白发苍苍：八十岁才中了状元的梁灏，花白胡子还是小友的周进，考了几十年一朝中榜，欢喜疯了的范进儒林中为了功名利禄，消得人憔悴，衣带渐宽终不悔的又何止这几个鲁迅先生称封建礼教为吃人的礼教，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王国维说得很好，读书分为三个境界：昨夜西风凋碧树，独上西楼，望尽天涯路这是立志。衣带渐宽终不悔，为伊消得人憔悴这是奋斗。众里寻他千百度，蓦然回首，那人却在灯火阑珊处这才是最后的成功。而儒林中的那些一心只为功名者，第一步立志，就走错了。在我看来，读书就是人在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到达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他从小就正因家境贫寒而为邻人放牛。在牛背上，他仍旧博览群书，更自学成为了画没骨花卉的名笔。此后，下到平民百姓，上到知县财主都来索画。但王冕性情不一样，不求官爵。朝廷行文到浙江政司，要征聘王冕出来做官，他却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几百年后的这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我读了《儒林外史》这本书，我颇为喜欢。《儒林外史》是一本好书，是一本值得细细品味的书，我不得不惊叹作者的巧夺天工，作者的写作手法，那些生动的人物，发人深省的故事，喜欢这本书的原因有很多!我来跟大家一一介绍一下我喜欢这本书的理由吧!</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所以喜欢这本书还是缘于它给了人一种真实的感觉，在《儒林外史》的众多人物大都有真人真事的影子。但是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与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是从来没有迈进科举的轨道，从不被功名富贵所连累，凭借着自己的知识与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替考试，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是却有贯穿始终的思想。用功名富贵引出不同的各类人物，借以否定了那时的科举社会制度，并且批判了朝廷。</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相信这本文学经典会一直传承下去!</w:t>
      </w:r>
    </w:p>
    <w:p>
      <w:pPr>
        <w:ind w:left="0" w:right="0" w:firstLine="560"/>
        <w:spacing w:before="450" w:after="450" w:line="312" w:lineRule="auto"/>
      </w:pPr>
      <w:r>
        <w:rPr>
          <w:rFonts w:ascii="宋体" w:hAnsi="宋体" w:eastAsia="宋体" w:cs="宋体"/>
          <w:color w:val="000"/>
          <w:sz w:val="28"/>
          <w:szCs w:val="28"/>
        </w:rPr>
        <w:t xml:space="preserve">《儒林外史》读后感</w:t>
      </w:r>
    </w:p>
    <w:p>
      <w:pPr>
        <w:ind w:left="0" w:right="0" w:firstLine="560"/>
        <w:spacing w:before="450" w:after="450" w:line="312" w:lineRule="auto"/>
      </w:pPr>
      <w:r>
        <w:rPr>
          <w:rFonts w:ascii="宋体" w:hAnsi="宋体" w:eastAsia="宋体" w:cs="宋体"/>
          <w:color w:val="000"/>
          <w:sz w:val="28"/>
          <w:szCs w:val="28"/>
        </w:rPr>
        <w:t xml:space="preserve">《儒林外史》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儒林外史读书心得篇五</w:t>
      </w:r>
    </w:p>
    <w:p>
      <w:pPr>
        <w:ind w:left="0" w:right="0" w:firstLine="560"/>
        <w:spacing w:before="450" w:after="450" w:line="312" w:lineRule="auto"/>
      </w:pPr>
      <w:r>
        <w:rPr>
          <w:rFonts w:ascii="宋体" w:hAnsi="宋体" w:eastAsia="宋体" w:cs="宋体"/>
          <w:color w:val="000"/>
          <w:sz w:val="28"/>
          <w:szCs w:val="28"/>
        </w:rPr>
        <w:t xml:space="preserve">说起《儒林外史》，多数人可能没有对《西游记》、《水浒传》等名著熟悉。但是它却能给我们别样的体味。作者吴敬梓塑造了芸芸众生的生活百态，刻画了众多被生活，科举所迫害的读书人。</w:t>
      </w:r>
    </w:p>
    <w:p>
      <w:pPr>
        <w:ind w:left="0" w:right="0" w:firstLine="560"/>
        <w:spacing w:before="450" w:after="450" w:line="312" w:lineRule="auto"/>
      </w:pPr>
      <w:r>
        <w:rPr>
          <w:rFonts w:ascii="宋体" w:hAnsi="宋体" w:eastAsia="宋体" w:cs="宋体"/>
          <w:color w:val="000"/>
          <w:sz w:val="28"/>
          <w:szCs w:val="28"/>
        </w:rPr>
        <w:t xml:space="preserve">“功名富贵无凭据，费劲心情，总把流水误。浊酒三杯沉醉去，水流花谢何知处。”真是一朝春尽众生老，只留白发恨余生。可以肯定的是，那时的读书人应该是怀着朝圣的心情，踏上漫漫征途，也是我们这个时代的青年无法理解的。</w:t>
      </w:r>
    </w:p>
    <w:p>
      <w:pPr>
        <w:ind w:left="0" w:right="0" w:firstLine="560"/>
        <w:spacing w:before="450" w:after="450" w:line="312" w:lineRule="auto"/>
      </w:pPr>
      <w:r>
        <w:rPr>
          <w:rFonts w:ascii="宋体" w:hAnsi="宋体" w:eastAsia="宋体" w:cs="宋体"/>
          <w:color w:val="000"/>
          <w:sz w:val="28"/>
          <w:szCs w:val="28"/>
        </w:rPr>
        <w:t xml:space="preserve">康乾盛世留给我们的不只是繁华与无尽的夜夜笙歌，《儒林外史》真实的描绘了康乾时期知识分子生活的浮沉，境遇的顺逆，功名的`得失，仕途的跌宕，情操的高尚与卑微，理想的萌芽与破灭，让我充分体味道世事真如一场大梦，同时科举制度的腐朽与整个封建道德的虚伪也尽在眼前。范进一朝中举，便疯疯癫癫，跌跌撞撞的进入了一个不属于自己的世界，飘零亦可怜，可灵魂走丢了，又去哪里找寻。</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儒林外史读书心得篇六</w:t>
      </w:r>
    </w:p>
    <w:p>
      <w:pPr>
        <w:ind w:left="0" w:right="0" w:firstLine="560"/>
        <w:spacing w:before="450" w:after="450" w:line="312" w:lineRule="auto"/>
      </w:pPr>
      <w:r>
        <w:rPr>
          <w:rFonts w:ascii="宋体" w:hAnsi="宋体" w:eastAsia="宋体" w:cs="宋体"/>
          <w:color w:val="000"/>
          <w:sz w:val="28"/>
          <w:szCs w:val="28"/>
        </w:rPr>
        <w:t xml:space="preserve">《儒林外史》是一本长篇讽刺小说，主要写了清朝的一些读书人观念是读书只为了当官，心中只认为“书中自有黄金屋”，所以，只有极少的官是清官。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儒林外史》中，我最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一天雨后，王冕来到湖边，湖里有十来枝荷花，花苞上清水滴滴，荷叶上水珠滚来滚去。王冕一看从此对画画感兴趣了，初时画得不好，画到三个月之后，那荷花精神、颜色无一不像，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长大后，朝廷让王冕当官，王冕执意不去，躲在了深山。我觉得王冕清高孤傲，不同留和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今天，我读了——《儒林外史》这本书，使我深有感处。是的，书是人类进步的阶梯，在我们的生活中是离不开书的!</w:t>
      </w:r>
    </w:p>
    <w:p>
      <w:pPr>
        <w:ind w:left="0" w:right="0" w:firstLine="560"/>
        <w:spacing w:before="450" w:after="450" w:line="312" w:lineRule="auto"/>
      </w:pPr>
      <w:r>
        <w:rPr>
          <w:rFonts w:ascii="宋体" w:hAnsi="宋体" w:eastAsia="宋体" w:cs="宋体"/>
          <w:color w:val="000"/>
          <w:sz w:val="28"/>
          <w:szCs w:val="28"/>
        </w:rPr>
        <w:t xml:space="preserve">关于儒林外史读书心得2</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就是吝啬鬼—严监生。他是一个胆小而有钱的人。他最令人深刻的那件事就是严监生疾终正寝。这件事充分表现严监生吝啬，爱钱如命，我觉得这样的人不值得我们去学习。相反，我们在生活中学会大方，如果不大方，下场就是和严监生一样。而严监生的另外一件事——悼念亡妻中知道，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在生活中，也有这样的人。我们经常在电视上看到一些官员为了钱和权力，不顾人民利益，而做一些损人不利己的事，最终和严监生的下场一样。这些现实的事情告诉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《儒林外史》教会了我要大方，不能贪小便宜。</w:t>
      </w:r>
    </w:p>
    <w:p>
      <w:pPr>
        <w:ind w:left="0" w:right="0" w:firstLine="560"/>
        <w:spacing w:before="450" w:after="450" w:line="312" w:lineRule="auto"/>
      </w:pPr>
      <w:r>
        <w:rPr>
          <w:rFonts w:ascii="宋体" w:hAnsi="宋体" w:eastAsia="宋体" w:cs="宋体"/>
          <w:color w:val="000"/>
          <w:sz w:val="28"/>
          <w:szCs w:val="28"/>
        </w:rPr>
        <w:t xml:space="preserve">关于儒林外史读书心得3</w:t>
      </w:r>
    </w:p>
    <w:p>
      <w:pPr>
        <w:ind w:left="0" w:right="0" w:firstLine="560"/>
        <w:spacing w:before="450" w:after="450" w:line="312" w:lineRule="auto"/>
      </w:pPr>
      <w:r>
        <w:rPr>
          <w:rFonts w:ascii="宋体" w:hAnsi="宋体" w:eastAsia="宋体" w:cs="宋体"/>
          <w:color w:val="000"/>
          <w:sz w:val="28"/>
          <w:szCs w:val="28"/>
        </w:rPr>
        <w:t xml:space="preserve">同一本书，在不同的年纪阅读，会有不同的心得体会。</w:t>
      </w:r>
    </w:p>
    <w:p>
      <w:pPr>
        <w:ind w:left="0" w:right="0" w:firstLine="560"/>
        <w:spacing w:before="450" w:after="450" w:line="312" w:lineRule="auto"/>
      </w:pPr>
      <w:r>
        <w:rPr>
          <w:rFonts w:ascii="宋体" w:hAnsi="宋体" w:eastAsia="宋体" w:cs="宋体"/>
          <w:color w:val="000"/>
          <w:sz w:val="28"/>
          <w:szCs w:val="28"/>
        </w:rPr>
        <w:t xml:space="preserve">初读《儒林外史》，折服于它用饶有诗意、却又不引经据典，平直近乎白话的语言写出了让人忍不住想要一读再读诙谐多讽的故事，短短不过300页，却道尽了千面人物、百态世事，于平地起惊雷，在小处见性情。</w:t>
      </w:r>
    </w:p>
    <w:p>
      <w:pPr>
        <w:ind w:left="0" w:right="0" w:firstLine="560"/>
        <w:spacing w:before="450" w:after="450" w:line="312" w:lineRule="auto"/>
      </w:pPr>
      <w:r>
        <w:rPr>
          <w:rFonts w:ascii="宋体" w:hAnsi="宋体" w:eastAsia="宋体" w:cs="宋体"/>
          <w:color w:val="000"/>
          <w:sz w:val="28"/>
          <w:szCs w:val="28"/>
        </w:rPr>
        <w:t xml:space="preserve">在怀疑中，书中的人生岁月如江河将我淹没，浮游在时光长河，书中一幕幕的过往在眼前浮现。来到时间长河的终点，回望过去种种，对这变换的岁月又有了新的理解。这样的生活真的没有区别吗?但是如若没有迟先生对贤人吴泰伯的感念，如何会有泰伯祠?又如何会有同代才俊对贤人的传承?盖宽又去哪里想起迟先生、虞博士一代文人的风骨!想来区别还是有的。</w:t>
      </w:r>
    </w:p>
    <w:p>
      <w:pPr>
        <w:ind w:left="0" w:right="0" w:firstLine="560"/>
        <w:spacing w:before="450" w:after="450" w:line="312" w:lineRule="auto"/>
      </w:pPr>
      <w:r>
        <w:rPr>
          <w:rFonts w:ascii="宋体" w:hAnsi="宋体" w:eastAsia="宋体" w:cs="宋体"/>
          <w:color w:val="000"/>
          <w:sz w:val="28"/>
          <w:szCs w:val="28"/>
        </w:rPr>
        <w:t xml:space="preserve">将自己置于时间长河来思索自己所作所为，会发现人的一生不可能独立存在，我们所作所为都将产生影响，而这些影响便是我们存在的价值。为自己可以决定的事情深思熟虑，预见它的每一种可能，不再去思索虚无缥缈的意义感，然后好好选择，毕竟选择无好坏，结果却有天差地别。</w:t>
      </w:r>
    </w:p>
    <w:p>
      <w:pPr>
        <w:ind w:left="0" w:right="0" w:firstLine="560"/>
        <w:spacing w:before="450" w:after="450" w:line="312" w:lineRule="auto"/>
      </w:pPr>
      <w:r>
        <w:rPr>
          <w:rFonts w:ascii="宋体" w:hAnsi="宋体" w:eastAsia="宋体" w:cs="宋体"/>
          <w:color w:val="000"/>
          <w:sz w:val="28"/>
          <w:szCs w:val="28"/>
        </w:rPr>
        <w:t xml:space="preserve">“都说时尚是一种轮回，其实文学也是一种轮回，我们现在感叹依赖于微博、朋友圈里精美的感言，如今想来也不过是前人玩剩下的而已。不如我们就拿前人的选择和最后结果当做我们行事参照，尽力做好自己当下的每一个决定。”</w:t>
      </w:r>
    </w:p>
    <w:p>
      <w:pPr>
        <w:ind w:left="0" w:right="0" w:firstLine="560"/>
        <w:spacing w:before="450" w:after="450" w:line="312" w:lineRule="auto"/>
      </w:pPr>
      <w:r>
        <w:rPr>
          <w:rFonts w:ascii="宋体" w:hAnsi="宋体" w:eastAsia="宋体" w:cs="宋体"/>
          <w:color w:val="000"/>
          <w:sz w:val="28"/>
          <w:szCs w:val="28"/>
        </w:rPr>
        <w:t xml:space="preserve">关于儒林外史读书心得4</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正是借助于对科举的内心体验，因此他才极为容易地道破举业至上主义和八服制艺的种种病态。作者所写的社会俗相，不仅仅是作为一种文化心理的思考，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宋体" w:hAnsi="宋体" w:eastAsia="宋体" w:cs="宋体"/>
          <w:color w:val="000"/>
          <w:sz w:val="28"/>
          <w:szCs w:val="28"/>
        </w:rPr>
        <w:t xml:space="preserve">关于儒林外史读书心得5</w:t>
      </w:r>
    </w:p>
    <w:p>
      <w:pPr>
        <w:ind w:left="0" w:right="0" w:firstLine="560"/>
        <w:spacing w:before="450" w:after="450" w:line="312" w:lineRule="auto"/>
      </w:pPr>
      <w:r>
        <w:rPr>
          <w:rFonts w:ascii="宋体" w:hAnsi="宋体" w:eastAsia="宋体" w:cs="宋体"/>
          <w:color w:val="000"/>
          <w:sz w:val="28"/>
          <w:szCs w:val="28"/>
        </w:rPr>
        <w:t xml:space="preserve">《儒林外史》的第二回，我又认识了一个历史上颇有点名气的读书之人，一个屡考屡败最后却大器终于晚成的——周进老先生。</w:t>
      </w:r>
    </w:p>
    <w:p>
      <w:pPr>
        <w:ind w:left="0" w:right="0" w:firstLine="560"/>
        <w:spacing w:before="450" w:after="450" w:line="312" w:lineRule="auto"/>
      </w:pPr>
      <w:r>
        <w:rPr>
          <w:rFonts w:ascii="宋体" w:hAnsi="宋体" w:eastAsia="宋体" w:cs="宋体"/>
          <w:color w:val="000"/>
          <w:sz w:val="28"/>
          <w:szCs w:val="28"/>
        </w:rPr>
        <w:t xml:space="preserve">明宪宗成化末年，山东兖州府汶上县有一位教书先生，名叫周进，花白花白的胡子，头上总是戴着一顶旧帽子，已经是一个老人家了。他为了自己能够出人头地，荣耀乡里，屡次参加科举考试，可是到了60多岁了，居然连个秀才也不能考上。一天，他与他的姐夫一起来到了省城，走进了贡院。周进由于联想到了自己没有考上秀才，触景生情，悲痛不已，一头撞在了号板上，不省人事，被救醒后，满地打滚，哭得口中鲜血直流。几个商人见他很是可怜，于是凑齐了二百两银子替他捐买了一个监生。于是，他马上就向替他捐监生做的商人们磕头，说：“你们是我的再生父母，我周进将来如变驴变马也要报效你们!”不久，周进凭着监生的资格居然最终还考中了举人。顷刻之间，不是亲的也来认亲，不是朋友的也来认做朋友，连他教过书的学堂居然也供奉起了“周太老爷”的“长生牌”。过了几年，他又中了进士，升为御史，被指派为广东学道。</w:t>
      </w:r>
    </w:p>
    <w:p>
      <w:pPr>
        <w:ind w:left="0" w:right="0" w:firstLine="560"/>
        <w:spacing w:before="450" w:after="450" w:line="312" w:lineRule="auto"/>
      </w:pPr>
      <w:r>
        <w:rPr>
          <w:rFonts w:ascii="宋体" w:hAnsi="宋体" w:eastAsia="宋体" w:cs="宋体"/>
          <w:color w:val="000"/>
          <w:sz w:val="28"/>
          <w:szCs w:val="28"/>
        </w:rPr>
        <w:t xml:space="preserve">周进曾经屡考屡败，可他丝毫没有气馁，居然能使那些唯利是图的商人都被感动了，主动替他花钱捐了一个监生来做，后来终于考上了秀才，但他没有骄傲自满，而是继续努力，又考上了举人，最后还中了进士，提升为了御史。</w:t>
      </w:r>
    </w:p>
    <w:p>
      <w:pPr>
        <w:ind w:left="0" w:right="0" w:firstLine="560"/>
        <w:spacing w:before="450" w:after="450" w:line="312" w:lineRule="auto"/>
      </w:pPr>
      <w:r>
        <w:rPr>
          <w:rFonts w:ascii="宋体" w:hAnsi="宋体" w:eastAsia="宋体" w:cs="宋体"/>
          <w:color w:val="000"/>
          <w:sz w:val="28"/>
          <w:szCs w:val="28"/>
        </w:rPr>
        <w:t xml:space="preserve">古代的科举制度，还是商人花钱替周进捐买了监生，我在此不予妄加评论了，但我要说的是，我在周进的身上看到了一个闪光的点，那就是“败不馁，胜不骄”，这是值得我们后人学习的。</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儒林外史读书心得篇七</w:t>
      </w:r>
    </w:p>
    <w:p>
      <w:pPr>
        <w:ind w:left="0" w:right="0" w:firstLine="560"/>
        <w:spacing w:before="450" w:after="450" w:line="312" w:lineRule="auto"/>
      </w:pPr>
      <w:r>
        <w:rPr>
          <w:rFonts w:ascii="宋体" w:hAnsi="宋体" w:eastAsia="宋体" w:cs="宋体"/>
          <w:color w:val="000"/>
          <w:sz w:val="28"/>
          <w:szCs w:val="28"/>
        </w:rPr>
        <w:t xml:space="preserve">假的时间我去买了一本《儒林外史》来读，以前我听过这本书，是一本讽刺小说。书中描写的是作者吴敬梓的所见所闻。反应了封建社会中人性被腐蚀的现象。</w:t>
      </w:r>
    </w:p>
    <w:p>
      <w:pPr>
        <w:ind w:left="0" w:right="0" w:firstLine="560"/>
        <w:spacing w:before="450" w:after="450" w:line="312" w:lineRule="auto"/>
      </w:pPr>
      <w:r>
        <w:rPr>
          <w:rFonts w:ascii="宋体" w:hAnsi="宋体" w:eastAsia="宋体" w:cs="宋体"/>
          <w:color w:val="000"/>
          <w:sz w:val="28"/>
          <w:szCs w:val="28"/>
        </w:rPr>
        <w:t xml:space="preserve">书中我们最熟悉的人物，没过严监生了。他在我们的课本中出现过他是一个胆小而有钱的人。他最令人深刻的那件事就是严监生在临终前，还在看两个竹心，反应出他的爱财如命的性格。不过，此人也有一点也令我十分反感，就是他追悼他妻子时，连一枝花也不肯买，更反应了他的视财如命的家伙。</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这里入手，是有很大的深意的。通过在后面的各位书生故事的阅读，与王冕的一生对比就会显示出作者的讽刺。这正好回应主题，讽刺封建社会。不过，王冕是值得我们学习的，他一生苦读，干成了许多事情。</w:t>
      </w:r>
    </w:p>
    <w:p>
      <w:pPr>
        <w:ind w:left="0" w:right="0" w:firstLine="560"/>
        <w:spacing w:before="450" w:after="450" w:line="312" w:lineRule="auto"/>
      </w:pPr>
      <w:r>
        <w:rPr>
          <w:rFonts w:ascii="宋体" w:hAnsi="宋体" w:eastAsia="宋体" w:cs="宋体"/>
          <w:color w:val="000"/>
          <w:sz w:val="28"/>
          <w:szCs w:val="28"/>
        </w:rPr>
        <w:t xml:space="preserve">在文中，有以为考生用钱买来监生，那就是周进。他在生活中不好好学习，在外头风流潇洒，专门靠父亲的地位来欺负别人。我最看不起这种人了，这本书中，也有不少这样的人物，无非是为了讽刺社会。</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儒林外史读书心得篇八</w:t>
      </w:r>
    </w:p>
    <w:p>
      <w:pPr>
        <w:ind w:left="0" w:right="0" w:firstLine="560"/>
        <w:spacing w:before="450" w:after="450" w:line="312" w:lineRule="auto"/>
      </w:pPr>
      <w:r>
        <w:rPr>
          <w:rFonts w:ascii="宋体" w:hAnsi="宋体" w:eastAsia="宋体" w:cs="宋体"/>
          <w:color w:val="000"/>
          <w:sz w:val="28"/>
          <w:szCs w:val="28"/>
        </w:rPr>
        <w:t xml:space="preserve">读完《儒林外史》后，有几点感想：</w:t>
      </w:r>
    </w:p>
    <w:p>
      <w:pPr>
        <w:ind w:left="0" w:right="0" w:firstLine="560"/>
        <w:spacing w:before="450" w:after="450" w:line="312" w:lineRule="auto"/>
      </w:pPr>
      <w:r>
        <w:rPr>
          <w:rFonts w:ascii="宋体" w:hAnsi="宋体" w:eastAsia="宋体" w:cs="宋体"/>
          <w:color w:val="000"/>
          <w:sz w:val="28"/>
          <w:szCs w:val="28"/>
        </w:rPr>
        <w:t xml:space="preserve">作者不参加科举，欣赏王冕那类名人。这点可能得结合个人特点，适合做哪类人就做哪类人会更好。做官也不一定都是坏事，也有那些为百姓做很多好事实事的官。如果一个人有大能力，这人做官可以造福更多的人;如果没有大能力，就独善其身，影响小圈子的人。总之没有一个固定的模式，适合自己的才是最好的。</w:t>
      </w:r>
    </w:p>
    <w:p>
      <w:pPr>
        <w:ind w:left="0" w:right="0" w:firstLine="560"/>
        <w:spacing w:before="450" w:after="450" w:line="312" w:lineRule="auto"/>
      </w:pPr>
      <w:r>
        <w:rPr>
          <w:rFonts w:ascii="宋体" w:hAnsi="宋体" w:eastAsia="宋体" w:cs="宋体"/>
          <w:color w:val="000"/>
          <w:sz w:val="28"/>
          <w:szCs w:val="28"/>
        </w:rPr>
        <w:t xml:space="preserve">作者慷慨好施，文中也赞美一些没有原则的\'善行，比如盲目施舍直到自己倾家荡产的人。帮助人是好的，助人自助更好。古话说“天助自助者”。现在还有这样一句话“行善的最高境界不是施舍，而是引路。”文中提到把自己家业施舍光了的人，后来还得别人接济，这样的善行感觉终究不可取。</w:t>
      </w:r>
    </w:p>
    <w:p>
      <w:pPr>
        <w:ind w:left="0" w:right="0" w:firstLine="560"/>
        <w:spacing w:before="450" w:after="450" w:line="312" w:lineRule="auto"/>
      </w:pPr>
      <w:r>
        <w:rPr>
          <w:rFonts w:ascii="宋体" w:hAnsi="宋体" w:eastAsia="宋体" w:cs="宋体"/>
          <w:color w:val="000"/>
          <w:sz w:val="28"/>
          <w:szCs w:val="28"/>
        </w:rPr>
        <w:t xml:space="preserve">不管个人最终成长、发展到什么程度，一定不忘初心，好好保护它，不能丢弃。书中也介绍像虞博士等一些人即使科考取了功名，依然善良如昔，积极行善，而且不是为了对方的感谢。</w:t>
      </w:r>
    </w:p>
    <w:p>
      <w:pPr>
        <w:ind w:left="0" w:right="0" w:firstLine="560"/>
        <w:spacing w:before="450" w:after="450" w:line="312" w:lineRule="auto"/>
      </w:pPr>
      <w:r>
        <w:rPr>
          <w:rFonts w:ascii="宋体" w:hAnsi="宋体" w:eastAsia="宋体" w:cs="宋体"/>
          <w:color w:val="000"/>
          <w:sz w:val="28"/>
          <w:szCs w:val="28"/>
        </w:rPr>
        <w:t xml:space="preserve">坚持好好学习，天天向上。时光不会辜负每个努力的人，最终即使不能如范进中举，也会有另一种美好如期而至。</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儒林外史读书心得篇九</w:t>
      </w:r>
    </w:p>
    <w:p>
      <w:pPr>
        <w:ind w:left="0" w:right="0" w:firstLine="560"/>
        <w:spacing w:before="450" w:after="450" w:line="312" w:lineRule="auto"/>
      </w:pPr>
      <w:r>
        <w:rPr>
          <w:rFonts w:ascii="宋体" w:hAnsi="宋体" w:eastAsia="宋体" w:cs="宋体"/>
          <w:color w:val="000"/>
          <w:sz w:val="28"/>
          <w:szCs w:val="28"/>
        </w:rPr>
        <w:t xml:space="preserve">我以前很少看小说，总觉得小说无非是以情节取胜，没有什么大不了的，只要我想我也会写出跌宕起伏的悬念的。我自己还是很喜爱优美的风花雪月，对于天马行空的感伤也有兴趣。这次是闲来无聊翻了一下《儒林外史》，就有一种儒林外没有史的感觉。</w:t>
      </w:r>
    </w:p>
    <w:p>
      <w:pPr>
        <w:ind w:left="0" w:right="0" w:firstLine="560"/>
        <w:spacing w:before="450" w:after="450" w:line="312" w:lineRule="auto"/>
      </w:pPr>
      <w:r>
        <w:rPr>
          <w:rFonts w:ascii="宋体" w:hAnsi="宋体" w:eastAsia="宋体" w:cs="宋体"/>
          <w:color w:val="000"/>
          <w:sz w:val="28"/>
          <w:szCs w:val="28"/>
        </w:rPr>
        <w:t xml:space="preserve">对于吴敬梓的这部大作，历史给予了很高的评价，但我也有一点自己的观点。看这一本书的时候总有一点累的感觉，他跟别的小说不一样，要十分用心的去看，要不然过了几章之后你就会发现里面的故事已经是物是人非了，对于这点我很纠结，正因我同时有两点观点了。</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那里入手，是有很大的深意的。透过在后面的各位书生故事的阅读，与王冕的一生比较就会显示出作者的讽刺。王冕一生受尽磨难，勤奋苦读，才造就他的博学多才，却终生不入仕途。与其他的书生诸如严监生，范进之类构成鲜明的比较。虽然他们有的夜很苦读，但大多数是那些市井无赖制备，就是换了一身衣服摇身一变就成了秀才，却还是总写鸡鸣狗盗，偷鸡摸狗的勾当，作者并没有过多的写书生们之间的政治斗争来显示他们之间的勾心斗角，确实透过一些小事，或者是一些搞笑的事情来解释他们的小丑形象的，讽刺学校过十分明显。</w:t>
      </w:r>
    </w:p>
    <w:p>
      <w:pPr>
        <w:ind w:left="0" w:right="0" w:firstLine="560"/>
        <w:spacing w:before="450" w:after="450" w:line="312" w:lineRule="auto"/>
      </w:pPr>
      <w:r>
        <w:rPr>
          <w:rFonts w:ascii="宋体" w:hAnsi="宋体" w:eastAsia="宋体" w:cs="宋体"/>
          <w:color w:val="000"/>
          <w:sz w:val="28"/>
          <w:szCs w:val="28"/>
        </w:rPr>
        <w:t xml:space="preserve">读了这一本书，我能够说只学到了一点，就是换个角度来写东西，任何事物都有机棉，如果就死站在一个角度就永远不会有那种横看成岭侧成峰感受。</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w:t>
      </w:r>
    </w:p>
    <w:p>
      <w:pPr>
        <w:ind w:left="0" w:right="0" w:firstLine="560"/>
        <w:spacing w:before="450" w:after="450" w:line="312" w:lineRule="auto"/>
      </w:pPr>
      <w:r>
        <w:rPr>
          <w:rFonts w:ascii="宋体" w:hAnsi="宋体" w:eastAsia="宋体" w:cs="宋体"/>
          <w:color w:val="000"/>
          <w:sz w:val="28"/>
          <w:szCs w:val="28"/>
        </w:rPr>
        <w:t xml:space="preserve">每个人都应该有读书的习惯，读每一本书都会有不同的收获，自古以来，勤奋读书，提升自我是每一个人的毕生追求。读书是一种最优雅的素质，能塑造人的精神，升华人的思想。你是否在找正准备撰写“儒林外史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有一本书，是明末科举制度的讽刺史诗，是封建文人群像的生动画卷，是培养鉴赏能力的文史资料，是教人修养品德的闻名之作。这本书就是我在暑假阅读过的《儒林外史》。</w:t>
      </w:r>
    </w:p>
    <w:p>
      <w:pPr>
        <w:ind w:left="0" w:right="0" w:firstLine="560"/>
        <w:spacing w:before="450" w:after="450" w:line="312" w:lineRule="auto"/>
      </w:pPr>
      <w:r>
        <w:rPr>
          <w:rFonts w:ascii="宋体" w:hAnsi="宋体" w:eastAsia="宋体" w:cs="宋体"/>
          <w:color w:val="000"/>
          <w:sz w:val="28"/>
          <w:szCs w:val="28"/>
        </w:rPr>
        <w:t xml:space="preserve">《儒林外史》，是清代吴敬梓所创作的巨著，全书共五十六回。它主要描写了一些受到八股科举制度这种毒药毒害的儒生形象，讽刺了当时社会风气的败坏。《儒林外史》不仅代表着中国古代讽刺小说的高峰，而且被鲁迅先生评为“秉持公心，指摘时弊”。</w:t>
      </w:r>
    </w:p>
    <w:p>
      <w:pPr>
        <w:ind w:left="0" w:right="0" w:firstLine="560"/>
        <w:spacing w:before="450" w:after="450" w:line="312" w:lineRule="auto"/>
      </w:pPr>
      <w:r>
        <w:rPr>
          <w:rFonts w:ascii="宋体" w:hAnsi="宋体" w:eastAsia="宋体" w:cs="宋体"/>
          <w:color w:val="000"/>
          <w:sz w:val="28"/>
          <w:szCs w:val="28"/>
        </w:rPr>
        <w:t xml:space="preserve">在这部长篇小说中，范进是一个非常耀眼的角色。他穷尽大半辈子来考取功名，却因为考官才学不足，不识英才而而从未中举。这也代表了作者对当时无真才实学的考官的讽刺。而范进在五十四岁中举后又发了疯，昏昏沉沉、不省人事，被他的岳父打了一巴掌才清醒过来。我认为成功应该冷静、低调，失败时不应该气馁，而不是像范进那样抓狂，那样是毫无意义的。文章中有一个细节是这样写的：范进的岳父在范进中举之前总是大声呵斥他，而当他中了举人后居然一改往日的威风，对范进百加赞赏。由此可见，在当时的社会，功成名就就等于有了一切。这是多么可悲啊!</w:t>
      </w:r>
    </w:p>
    <w:p>
      <w:pPr>
        <w:ind w:left="0" w:right="0" w:firstLine="560"/>
        <w:spacing w:before="450" w:after="450" w:line="312" w:lineRule="auto"/>
      </w:pPr>
      <w:r>
        <w:rPr>
          <w:rFonts w:ascii="宋体" w:hAnsi="宋体" w:eastAsia="宋体" w:cs="宋体"/>
          <w:color w:val="000"/>
          <w:sz w:val="28"/>
          <w:szCs w:val="28"/>
        </w:rPr>
        <w:t xml:space="preserve">在《儒林外史》中，我最讨厌的是牛浦郎。他本来爱读书是好事，可偏偏要偷钱来买书。而且还故意冒名顶替，假扮他人并骗了收留他的叔公。这虽然算不上大逆不道，却也是品行不正，总算遭了报应。我想：我们应该引以为戒，坚决不做这些坑蒙拐骗的勾当，否则就会被人们疏远。</w:t>
      </w:r>
    </w:p>
    <w:p>
      <w:pPr>
        <w:ind w:left="0" w:right="0" w:firstLine="560"/>
        <w:spacing w:before="450" w:after="450" w:line="312" w:lineRule="auto"/>
      </w:pPr>
      <w:r>
        <w:rPr>
          <w:rFonts w:ascii="宋体" w:hAnsi="宋体" w:eastAsia="宋体" w:cs="宋体"/>
          <w:color w:val="000"/>
          <w:sz w:val="28"/>
          <w:szCs w:val="28"/>
        </w:rPr>
        <w:t xml:space="preserve">在《儒林外史》中，我最敬佩的是杜少卿这个人物，因为他不仅淡泊名利、慷慨大方，还尊重女性。杜少卿是一个才子，但是他在过分看重名利的当时是一个例外。有人让他去当官，他却装病推辞。有人觉得他傻，可是我觉得他的这种淡泊功名、傲视权贵的品质值得我们学习。他继承了他父亲亲近百姓、乐于助人的品质。因此，他虽然是世家子弟，有许多财产，却很少用在自己身上，大都用在接济穷人、振兴社会上：他送张俊民的儿子去应考、接济下马的王知县、给钱给杨裁缝葬母......这种品质即使在现在，也是难能可贵的!杜少卿还反对纳妾、尊重女性，这在当时那个重男轻女的年代是破天荒的事。</w:t>
      </w:r>
    </w:p>
    <w:p>
      <w:pPr>
        <w:ind w:left="0" w:right="0" w:firstLine="560"/>
        <w:spacing w:before="450" w:after="450" w:line="312" w:lineRule="auto"/>
      </w:pPr>
      <w:r>
        <w:rPr>
          <w:rFonts w:ascii="宋体" w:hAnsi="宋体" w:eastAsia="宋体" w:cs="宋体"/>
          <w:color w:val="000"/>
          <w:sz w:val="28"/>
          <w:szCs w:val="28"/>
        </w:rPr>
        <w:t xml:space="preserve">《儒林外史》中还有许多人物，他们有的聪明伶俐，有的死板笨拙;有的品行优良，有的毫无修养;有的富甲一方，有的颠沛流离;有的淡泊名利，有的争夺功名......“以人为镜，可以明得失”，《儒林外史》中的人物性格、品行各异，值得我们“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《儒林外史》不但让我学到了历史知识，还让我学到了受益终生的道德修养。建议大家也来读一读哟!</w:t>
      </w:r>
    </w:p>
    <w:p>
      <w:pPr>
        <w:ind w:left="0" w:right="0" w:firstLine="560"/>
        <w:spacing w:before="450" w:after="450" w:line="312" w:lineRule="auto"/>
      </w:pPr>
      <w:r>
        <w:rPr>
          <w:rFonts w:ascii="宋体" w:hAnsi="宋体" w:eastAsia="宋体" w:cs="宋体"/>
          <w:color w:val="000"/>
          <w:sz w:val="28"/>
          <w:szCs w:val="28"/>
        </w:rPr>
        <w:t xml:space="preserve">《儒林外史》是一部讽刺小说，是一幅活生生的社会面貌图。《儒林外史》把锋芒射社会——写秀才举人、翰院名士、市井细民，而且是客观的、写实的，现在读来，仍感叹不已。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是读书人便死作那些八股文，认为只要有了功名，便高人一等。于是隐藏在这种心理背后的丑态被折射了出来，君不见那八十岁才中了状元的梁灏，花白胡子还是“小友”的周进，考了几十年一朝中榜，欢喜疯了的范进……儒林中为了功名利禄，消得人憔悴，衣带渐宽终不悔的又何止这几个?可是当他们考取了功名，真正为老百姓做事，当一个好官的又有几人呢?进士王惠被任命为南昌知府，他上任的第一件事，不是询问当地的治安，不是询问黎民生计，不是询问案件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但与他们相比开头出现的王冕，中间出现风四老爹，结尾出现四大奇人。他们全是没有任何社会地位、游离于统治秩序之外的平头百姓。他们的冰清玉洁、古道热肠、淡泊明志，都与丑态百出的儒林和官场形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是横行乡里的恶棍。他强圈了邻居王小二的猪，别人来讨，他竟行凶，打断了王小二哥哥的腿。他四处讹诈，没有借给别人银子，却硬要人家偿付利息;他把云片糕说成是贵重药物，恐吓船家，赖掉了几文船钱。严监生死后，他以哥哥身份，逼着弟媳过继他的二儿子为儿子，谋夺兄弟家产，还声称这是“礼义名分，我们乡绅人家，这些大礼，却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今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虞博士，淡泊名利，进士及第却丝毫不留恋官场;杜少卿，乐善好施，看重道义，对官人们嗤之以鼻;凤四老爹，为人行侠仗义……这样的人比比皆是。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w:t>
      </w:r>
    </w:p>
    <w:p>
      <w:pPr>
        <w:ind w:left="0" w:right="0" w:firstLine="560"/>
        <w:spacing w:before="450" w:after="450" w:line="312" w:lineRule="auto"/>
      </w:pPr>
      <w:r>
        <w:rPr>
          <w:rFonts w:ascii="宋体" w:hAnsi="宋体" w:eastAsia="宋体" w:cs="宋体"/>
          <w:color w:val="000"/>
          <w:sz w:val="28"/>
          <w:szCs w:val="28"/>
        </w:rPr>
        <w:t xml:space="preserve">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在儒林中漫步，厌倦了之前周进的可笑，严监生的吝啬，严贡生狡诈 ，直到马纯在街上在街上遇到了一个拆字的少年——便是你，这便引起我的瞩目，那个少年流落街头，无钱回家，而家中还有一个病重的老父亲，不免让人心生怜悯，马二先生可怜他，便借给他十两银子，资助他尽孝，却还不忘嘱咐学业，心中满是感激，心的一角也悄悄裂了个口子。</w:t>
      </w:r>
    </w:p>
    <w:p>
      <w:pPr>
        <w:ind w:left="0" w:right="0" w:firstLine="560"/>
        <w:spacing w:before="450" w:after="450" w:line="312" w:lineRule="auto"/>
      </w:pPr>
      <w:r>
        <w:rPr>
          <w:rFonts w:ascii="宋体" w:hAnsi="宋体" w:eastAsia="宋体" w:cs="宋体"/>
          <w:color w:val="000"/>
          <w:sz w:val="28"/>
          <w:szCs w:val="28"/>
        </w:rPr>
        <w:t xml:space="preserve">面对三叔的催租，你向我展示你的聪慧，机灵，不失对长辈的礼貌尊重，字里行间透着醇厚的孝心，父亲卧病在床，你每日回到家中就买了一只猪蹄来煨，等烂熟，和饭拿到父亲面前。晚上拿个被单，睡在父亲脚跟头。白天里杀猪，卖豆腐，晚上便服侍父亲。他父亲夜里睡不着，要吐痰，吃茶水，一直到四更鼓，匡超人就读书陪到四更鼓，每夜只睡一个更头。努力勤劳，让我觉得你与先前的人不同，给人以薄雾清风般的安慰激励，便预想着这一定是可以通过自己努力来挣脱着封建束缚的励志少年，忙忙碌碌，充实淳朴，这时的匡超人是多么可爱的少年。</w:t>
      </w:r>
    </w:p>
    <w:p>
      <w:pPr>
        <w:ind w:left="0" w:right="0" w:firstLine="560"/>
        <w:spacing w:before="450" w:after="450" w:line="312" w:lineRule="auto"/>
      </w:pPr>
      <w:r>
        <w:rPr>
          <w:rFonts w:ascii="宋体" w:hAnsi="宋体" w:eastAsia="宋体" w:cs="宋体"/>
          <w:color w:val="000"/>
          <w:sz w:val="28"/>
          <w:szCs w:val="28"/>
        </w:rPr>
        <w:t xml:space="preserve">老天仿佛也被触动，一次偶然，被知县李本瑛发现，感其嘉行，提携他中了秀才，中举在当时意味着什么，可能是阶级的大跳跃，或是几十年的日思夜想的功名利禄一朝到手。猜测着这应是你是苦尽甘来的兆头，却不知道前方的希望是否是光明，怎知事实难料，李知县被人诬告，为了避风头，匡超人来到杭州。寄身与天地山水中，人的心灵会变得净化，思想也会更加广阔，而匡超人初到杭州后，却无疑是走向深渊的开始，少年终究还是没有逃脱这拙劣的社会风气，卷进这些所谓的“名士”中，渐渐地，毫无察觉地，被一点点拉入这个大染缸中，开始被熏陶，被影响，变得放纵，刻诗集，结诗社，写斗方，诗酒风流，充当名士。做着那些表面潇洒风流，但骨子里忘不了功名富贵的事。</w:t>
      </w:r>
    </w:p>
    <w:p>
      <w:pPr>
        <w:ind w:left="0" w:right="0" w:firstLine="560"/>
        <w:spacing w:before="450" w:after="450" w:line="312" w:lineRule="auto"/>
      </w:pPr>
      <w:r>
        <w:rPr>
          <w:rFonts w:ascii="宋体" w:hAnsi="宋体" w:eastAsia="宋体" w:cs="宋体"/>
          <w:color w:val="000"/>
          <w:sz w:val="28"/>
          <w:szCs w:val="28"/>
        </w:rPr>
        <w:t xml:space="preserve">年少时那朴实敦厚的人品开始受到污染，思想开始蜕变。于是匡超人主动地加入到这群名士中，参加了“西湖诗会”，也想从中获取些好处。可见此时的匡超人已是被名士群所同化。虽然马二先生教他懂得了读书人应以文章举业为主，但这条路终究是难走的，况且此时的恩师李本瑛已被人诬告摘了印，无人提携于是匡超人转身投入到西湖斗方名士们所吹捧的“终南捷径”之中了。</w:t>
      </w:r>
    </w:p>
    <w:p>
      <w:pPr>
        <w:ind w:left="0" w:right="0" w:firstLine="560"/>
        <w:spacing w:before="450" w:after="450" w:line="312" w:lineRule="auto"/>
      </w:pPr>
      <w:r>
        <w:rPr>
          <w:rFonts w:ascii="宋体" w:hAnsi="宋体" w:eastAsia="宋体" w:cs="宋体"/>
          <w:color w:val="000"/>
          <w:sz w:val="28"/>
          <w:szCs w:val="28"/>
        </w:rPr>
        <w:t xml:space="preserve">接着便越陷越深，思想思想越来越腐败，又认识了潘三，一个把持官府，包揽词讼，拐带人口，买嘱枪手的市井恶棍。伪造的朱签就是匡超人所拟，给他的二十两银子让他从中尝到甜头，为非作歹的胆子也就越发大了起来。心已完全被侵入，这便是他在这个污浊社会的“学习成果”——暴露出他那寡情薄义、虚伪、撒谎的嘴脸：逼妻子回大柳庄乡下，导致其妻郁闷忧虑而死;潘三入狱后的翻脸无情;考取教习后的自命不凡，吹自己为读书人所供奉的“先儒”而贻笑大方。那个昔日的纯朴少年如今堕落成一个毫无廉耻的吹牛家，虚伪透顶，狡诈至极。</w:t>
      </w:r>
    </w:p>
    <w:p>
      <w:pPr>
        <w:ind w:left="0" w:right="0" w:firstLine="560"/>
        <w:spacing w:before="450" w:after="450" w:line="312" w:lineRule="auto"/>
      </w:pPr>
      <w:r>
        <w:rPr>
          <w:rFonts w:ascii="宋体" w:hAnsi="宋体" w:eastAsia="宋体" w:cs="宋体"/>
          <w:color w:val="000"/>
          <w:sz w:val="28"/>
          <w:szCs w:val="28"/>
        </w:rPr>
        <w:t xml:space="preserve">一个淳朴少年的消失，反应的是一个时代黑暗，功名富贵无凭据，费尽情绪，总把流光误。浊酒三杯沉醉去，水流花谢知何处。</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儒林外史读书心得篇十一</w:t>
      </w:r>
    </w:p>
    <w:p>
      <w:pPr>
        <w:ind w:left="0" w:right="0" w:firstLine="560"/>
        <w:spacing w:before="450" w:after="450" w:line="312" w:lineRule="auto"/>
      </w:pPr>
      <w:r>
        <w:rPr>
          <w:rFonts w:ascii="宋体" w:hAnsi="宋体" w:eastAsia="宋体" w:cs="宋体"/>
          <w:color w:val="000"/>
          <w:sz w:val="28"/>
          <w:szCs w:val="28"/>
        </w:rPr>
        <w:t xml:space="preserve">在五年级上学期的语文课本中，有一篇“少年王冕”，它出自吴敬梓的《儒林外史》，这是一本古典长篇讽刺小说，正是我喜欢的书型之一，所以，我立即买了一本。果然名不虚传，刚读完两三篇就让我爱不释手了。</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通过这样一个个生动的艺术形象反映了封建社会末期，腐朽黑暗的社会现实，批判了八股科举制度，揭露了当时残酷的法律与统治者的腐败无能与虚伪。</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儒林外史读书心得篇十二</w:t>
      </w:r>
    </w:p>
    <w:p>
      <w:pPr>
        <w:ind w:left="0" w:right="0" w:firstLine="560"/>
        <w:spacing w:before="450" w:after="450" w:line="312" w:lineRule="auto"/>
      </w:pPr>
      <w:r>
        <w:rPr>
          <w:rFonts w:ascii="宋体" w:hAnsi="宋体" w:eastAsia="宋体" w:cs="宋体"/>
          <w:color w:val="000"/>
          <w:sz w:val="28"/>
          <w:szCs w:val="28"/>
        </w:rPr>
        <w:t xml:space="preserve">“功名富贵无凭据，费尽心情，总把流光误。浊酒三杯沉醉去，水流花谢知何处。”这是《儒林外史》开头的几句。可以说，这也是整本书的灵魂所在。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人的又有几个”学而优则仕”，正是这句话害了一批又一批的读书人。他们把读书当成敲门砖——”书中自有黄金屋，书中自有圆如意，书中自有美娇娘……”为了金钱，为了财富，他们可以废寝忘食地读书，可以从黑发垂髫考到白发苍苍：八十岁才中了状元的梁灏，花白胡子还是”小友”的周进，考了几十年一朝中榜，欢喜疯了的范进……儒林中为了功名利禄，消得人憔悴，衣带渐宽终不悔的又何止这几个鲁迅先生称封建礼教为吃人的礼教，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王国维说得很好，读书分为三个境界：”昨夜西风凋碧树，独上西楼，望尽天涯路”这是立志。”衣带渐宽终不悔，为伊消得人憔悴”这是奋斗。”众里寻他千百度，蓦然回首，那人却在灯火阑珊处”这才是最后的成功。而儒林中的那些一心只为功名者，第一步——立志，就走错了。在我看来，读书就是人在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达到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他从小就因为家境贫寒而为邻人放牛。在牛背上，他仍旧博览群书，更自学成为了画没骨花卉的\'名笔。此后，下到平民百姓，上到知县财主都来索画。但王冕性情不同，不求官爵。朝廷行文到浙江政司，要征聘王冕出来做官，他却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几百年后的今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儒林外史读书心得篇十三</w:t>
      </w:r>
    </w:p>
    <w:p>
      <w:pPr>
        <w:ind w:left="0" w:right="0" w:firstLine="560"/>
        <w:spacing w:before="450" w:after="450" w:line="312" w:lineRule="auto"/>
      </w:pPr>
      <w:r>
        <w:rPr>
          <w:rFonts w:ascii="宋体" w:hAnsi="宋体" w:eastAsia="宋体" w:cs="宋体"/>
          <w:color w:val="000"/>
          <w:sz w:val="28"/>
          <w:szCs w:val="28"/>
        </w:rPr>
        <w:t xml:space="preserve">作为一名经济学专业的学生，我本着尝试带着剖析经济的角度来赏析明清小说，一来可从与平时不同的角度来读小说，二来可加深对明清商业文化的理解，可谓一举两得，而在《儒林外史》一书中，我则对士子文人的从商之路而有所感触。</w:t>
      </w:r>
    </w:p>
    <w:p>
      <w:pPr>
        <w:ind w:left="0" w:right="0" w:firstLine="560"/>
        <w:spacing w:before="450" w:after="450" w:line="312" w:lineRule="auto"/>
      </w:pPr>
      <w:r>
        <w:rPr>
          <w:rFonts w:ascii="宋体" w:hAnsi="宋体" w:eastAsia="宋体" w:cs="宋体"/>
          <w:color w:val="000"/>
          <w:sz w:val="28"/>
          <w:szCs w:val="28"/>
        </w:rPr>
        <w:t xml:space="preserve">《儒林外史》是一部描绘明清儒林士子平常生活的一部著作，其既是中国社会封建晚期的文人士子的百象图，又是中国十八世纪前后江南士绅生活的风俗画卷。《儒林外史》描述的对象主要是文人士子，但我们却能够从中探究得到丰富的商业文化资料。在过去的历史里，“重农抑商”一向是政府所为，而人们心目中“士农工商”，商为末枝的思想更是在人民心目中根深蒂固。然而到了明清时期，“君子不言利”、“君子喻于义，小人喻于利”这些古训则是荡然无存，文人学子纷纷走上上路，谋取暴利，在晋商当中更是构成了“重利途，甚于重名。子弟之佼秀者，多入贸易一途，其次宁为胥吏。至中材以下，方使之读书应试。”的风气，并蔓延全国。</w:t>
      </w:r>
    </w:p>
    <w:p>
      <w:pPr>
        <w:ind w:left="0" w:right="0" w:firstLine="560"/>
        <w:spacing w:before="450" w:after="450" w:line="312" w:lineRule="auto"/>
      </w:pPr>
      <w:r>
        <w:rPr>
          <w:rFonts w:ascii="宋体" w:hAnsi="宋体" w:eastAsia="宋体" w:cs="宋体"/>
          <w:color w:val="000"/>
          <w:sz w:val="28"/>
          <w:szCs w:val="28"/>
        </w:rPr>
        <w:t xml:space="preserve">至于这些从商的文人士子，在《儒林外史》中我们大致能够察觉到有这么三类，一是做盐商的：万雪斋、宋为富等人经营盐业，获利极厚，更以金钱结交权贵，仗势欺人;二是当典当的：毛二胡子狠毒抠门发家致富。而其中五河县的方乡绅则“开典当引盐”，成一方首富，以钱通神;而还有一类则是依附商家，做些事务养家糊口的，如周进即是当了一回记账，之后哭得死去活来才得了商人们凑的二百两得以进考场，最好取得了功名。</w:t>
      </w:r>
    </w:p>
    <w:p>
      <w:pPr>
        <w:ind w:left="0" w:right="0" w:firstLine="560"/>
        <w:spacing w:before="450" w:after="450" w:line="312" w:lineRule="auto"/>
      </w:pPr>
      <w:r>
        <w:rPr>
          <w:rFonts w:ascii="宋体" w:hAnsi="宋体" w:eastAsia="宋体" w:cs="宋体"/>
          <w:color w:val="000"/>
          <w:sz w:val="28"/>
          <w:szCs w:val="28"/>
        </w:rPr>
        <w:t xml:space="preserve">作者吴敬梓对这些从商的文人多以讥讽，将其作为“资性蠢愚，心术卑鄙，货利声色之外不知其他”的鄙夷对象，但其也对真正的儒商表有敬意，赞颂庄濯光、盖宽的重义轻利、善于经商而又不失士子之骨气。然而其最终却以惨淡收场，只得贫苦之命，这则是作者对当时社会只允许如万雪斋般厚颜无耻、毛二胡子般狠毒抠门才可发家致富、道德沦丧、风气败坏的痛心疾首。</w:t>
      </w:r>
    </w:p>
    <w:p>
      <w:pPr>
        <w:ind w:left="0" w:right="0" w:firstLine="560"/>
        <w:spacing w:before="450" w:after="450" w:line="312" w:lineRule="auto"/>
      </w:pPr>
      <w:r>
        <w:rPr>
          <w:rFonts w:ascii="宋体" w:hAnsi="宋体" w:eastAsia="宋体" w:cs="宋体"/>
          <w:color w:val="000"/>
          <w:sz w:val="28"/>
          <w:szCs w:val="28"/>
        </w:rPr>
        <w:t xml:space="preserve">商品经济繁荣，社会价值观改变，文人经商本无可厚非，然而不当唯利是务，丢失书生熟读圣贤之书而修得的士子之气。“夫商与士，异术而同心。故善商者，处财货之场，而修高明之行，是故重利而不污。善士者，引先王之经而绝货利之轻，是故功名而有成。故利以义制，名以清修，各守其业，一尺之鉴也。如此则子孙功昌，身安而家肥矣。”牟利基于道义，这才是正确的“君子爱财，取之有道”的君子所为。然则在《儒林外史》一书中的文人士子则是一个个都道德沦丧、唯利是图，君子之风荡然无存、市侩之气泛滥成灾，宋为富奢靡放纵“我们总商人家，一年至少要取七八个妾”;方乡绅贿赂权贵，欺压百姓;景兰江、支剑锋不学无术、装模作样;胡二爷吝啬至极，毫无半点文人之气。倘若能够多几个重义轻利的庄濯光，多几个轻财尚义的鲍文卿，“儒林”不备被贬低至此，文人的穷途末路或者会有柳暗花明又一村。</w:t>
      </w:r>
    </w:p>
    <w:p>
      <w:pPr>
        <w:ind w:left="0" w:right="0" w:firstLine="560"/>
        <w:spacing w:before="450" w:after="450" w:line="312" w:lineRule="auto"/>
      </w:pPr>
      <w:r>
        <w:rPr>
          <w:rFonts w:ascii="宋体" w:hAnsi="宋体" w:eastAsia="宋体" w:cs="宋体"/>
          <w:color w:val="000"/>
          <w:sz w:val="28"/>
          <w:szCs w:val="28"/>
        </w:rPr>
        <w:t xml:space="preserve">儒林外史的读书心得范文5</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是吝啬鬼-严监生。他是一个胆小而有钱的人。他最令人深刻的那件事是严监生疾终正寝。这件事充分表现严监生吝啬，爱钱如命，我觉得这样的人不值得我们去学习。相反，我们在生活中学会大方，如果不大方，下场是和严监生一样。而严监生的另外一件事--悼念亡妻中明白，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《儒林外史》教会了我要大方，不能贪小便宜。</w:t>
      </w:r>
    </w:p>
    <w:p>
      <w:pPr>
        <w:ind w:left="0" w:right="0" w:firstLine="560"/>
        <w:spacing w:before="450" w:after="450" w:line="312" w:lineRule="auto"/>
      </w:pPr>
      <w:r>
        <w:rPr>
          <w:rFonts w:ascii="宋体" w:hAnsi="宋体" w:eastAsia="宋体" w:cs="宋体"/>
          <w:color w:val="000"/>
          <w:sz w:val="28"/>
          <w:szCs w:val="28"/>
        </w:rPr>
        <w:t xml:space="preserve">儒林外史的读书心得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2025-06-09T22:21:55+08:00</dcterms:created>
  <dcterms:modified xsi:type="dcterms:W3CDTF">2025-06-09T22:21:55+08:00</dcterms:modified>
</cp:coreProperties>
</file>

<file path=docProps/custom.xml><?xml version="1.0" encoding="utf-8"?>
<Properties xmlns="http://schemas.openxmlformats.org/officeDocument/2006/custom-properties" xmlns:vt="http://schemas.openxmlformats.org/officeDocument/2006/docPropsVTypes"/>
</file>