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最新医院总务处年终总结报告 医院总务年终总结(大全10篇)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医院总务处年终总结报告篇一</w:t>
      </w:r>
    </w:p>
    <w:p>
      <w:pPr>
        <w:ind w:left="0" w:right="0" w:firstLine="560"/>
        <w:spacing w:before="450" w:after="450" w:line="312" w:lineRule="auto"/>
      </w:pPr>
      <w:r>
        <w:rPr>
          <w:rFonts w:ascii="宋体" w:hAnsi="宋体" w:eastAsia="宋体" w:cs="宋体"/>
          <w:color w:val="000"/>
          <w:sz w:val="28"/>
          <w:szCs w:val="28"/>
        </w:rPr>
        <w:t xml:space="preserve">我自任职以来在院领导的正确领导下，在全院职工的大力支持下，在科室同志的共同努力下，较好的完成院领导交给的各项工作任务。现就任职以来工作情况向各位领导及同志们做如下汇报：</w:t>
      </w:r>
    </w:p>
    <w:p>
      <w:pPr>
        <w:ind w:left="0" w:right="0" w:firstLine="560"/>
        <w:spacing w:before="450" w:after="450" w:line="312" w:lineRule="auto"/>
      </w:pPr>
      <w:r>
        <w:rPr>
          <w:rFonts w:ascii="宋体" w:hAnsi="宋体" w:eastAsia="宋体" w:cs="宋体"/>
          <w:color w:val="000"/>
          <w:sz w:val="28"/>
          <w:szCs w:val="28"/>
        </w:rPr>
        <w:t xml:space="preserve">作为总务科长如何做好本职工作，带领全科同志一道完成各项工作，需要有一定的工作能力和管理水平，也需要自身素质的不断提高。因此，我平时注重相关法律法规的学习，关心时事政治，结合本职工作实际努力学习党的方针、政策，不断提高自己的管理能力和水平。总务科琐碎的工作比较多，但在医院开展的党员“创先争优”活动中，自己能挤时间积极参加院党委组织的学习及各项活动。工作讲究方式方法，努力与各职能科室搞好沟通协调，及时准确传达上级指示精神，起到承上启下的作用，保证各项工作落实到位。</w:t>
      </w:r>
    </w:p>
    <w:p>
      <w:pPr>
        <w:ind w:left="0" w:right="0" w:firstLine="560"/>
        <w:spacing w:before="450" w:after="450" w:line="312" w:lineRule="auto"/>
      </w:pPr>
      <w:r>
        <w:rPr>
          <w:rFonts w:ascii="宋体" w:hAnsi="宋体" w:eastAsia="宋体" w:cs="宋体"/>
          <w:color w:val="000"/>
          <w:sz w:val="28"/>
          <w:szCs w:val="28"/>
        </w:rPr>
        <w:t xml:space="preserve">首先制定完善了总务科各项规章制度，并严格按制度办事。在人员的安排调动中，根据工作能力和特长分工分配，做到人尽其才，人尽其责。总务科的工作，可以说是为全院各科室服务，虽然工作复杂、繁琐，但是医院工作的重要环节，做好总务工作，是保证医院各项工作正常进行的条件。近几年来我带领总务科全体职工一起，做好各项后勤保障工作，为了保障医院的正常医疗秩序，我们一方面做好各种设施维护、维修，一方面积极配合医院完成电力工程改造、供热管线改造、医院外墙改造、室内整体装修改造、部分科室搬迁、更换所有标识宣传板等等，可以说总务科做了大量工作，付出了许多辛苦。工作中我能做到吃苦在前、享受在后，以身作则，时时处处起模范带头作用。因为医院改造装修多数是在节假日进行，我和大家一道牺牲了很多个人休息时间，工作不分份内和份外，没有节假日、休息日，经常加班加点有时甚至带病坚持工作，出色地完成领导交给的各项工作任务，为保证医院医疗秩序和各项工作的正常运转做出了积极的贡献。这里我要感谢总务科的全体同志们及做临时工作的同志，是你们给予我工作的支持和帮助，甚至理解，才能使我圆满完成领导交办的各项工作任务。勤俭节约，以院为家是总务科长的职责，任职以来我本着对自己负责、对单位负责、对党负责的态度对待每一项工作。在抓后勤管理工作中，我始终牢记“艰苦奋斗、厉行节约”的原则，因为总务科科长，就是医院的管家，什么时候都要把集体的利益放在第一位，只有这样才能做好工作，不辜负群众的信任和支持。俗话说：“吃不穷，穿不穷，算计不到就受穷”。为了节约开支减少浪费，小到办公用品，大到各种工程改造材料、医疗设备等，我都做到货比三家，保证购入的物品、材料、设备质量好，价格廉，为医院节省了大量的资金。遇到损公肥私的现象，我能挺身而出，不怕得罪人，及时制止，保护医院财产不受损失。作为科长对科室人员的工作和生活关心倍致，每当大家有困难找到我的时候，我能热情地帮助协调解决，与同志相处关系融洽。</w:t>
      </w:r>
    </w:p>
    <w:p>
      <w:pPr>
        <w:ind w:left="0" w:right="0" w:firstLine="560"/>
        <w:spacing w:before="450" w:after="450" w:line="312" w:lineRule="auto"/>
      </w:pPr>
      <w:r>
        <w:rPr>
          <w:rFonts w:ascii="宋体" w:hAnsi="宋体" w:eastAsia="宋体" w:cs="宋体"/>
          <w:color w:val="000"/>
          <w:sz w:val="28"/>
          <w:szCs w:val="28"/>
        </w:rPr>
        <w:t xml:space="preserve">的正确领导下，加强学习，努力提高自身素质，不断提高工作能力水平，恪尽职守，履行职责，转变服务方式和服务理念，牢固树立为临床一线服务的思想，团结科室同志一道努力完成领导交给的各项工作任务，为中医院的发展做出自己的贡献。</w:t>
      </w:r>
    </w:p>
    <w:p>
      <w:pPr>
        <w:ind w:left="0" w:right="0" w:firstLine="560"/>
        <w:spacing w:before="450" w:after="450" w:line="312" w:lineRule="auto"/>
      </w:pPr>
      <w:r>
        <w:rPr>
          <w:rFonts w:ascii="宋体" w:hAnsi="宋体" w:eastAsia="宋体" w:cs="宋体"/>
          <w:color w:val="000"/>
          <w:sz w:val="28"/>
          <w:szCs w:val="28"/>
        </w:rPr>
        <w:t xml:space="preserve">总务科工作虽然苦虽然累，很少有休息时间，但在这里我还要说声谢谢大家给我机会，让我享受工作带来的快乐。每当完成一项任务，得到领导同志们的认可，可以说最快乐的是我，它使我感受到工作充实和幸福，我喜欢为你们服务，愿意得到你们的支持，我将更好地为医院管好家，为全院职工服好务，虚心接受各位领导、同志们对我以往工作的批评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医院总务处年终总结报告篇二</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一年来，在市卫生局的正确领导下，在医院领导班子共同发奋，较好地完成了分管的工作，下方我分几个方面向各位代表汇报如下：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领悟状况。今年以来，根据院党委的安排，认真领悟党的方针政策，全面贯彻执行八个坚持、八个反对，透过参加党委理论中心组的领悟，进一步提高了自身的党性觉悟和政策理论水平，能够坚持领悟马列主义、毛泽东思想和邓小平理论和“=·==”讲话精神。党的xx大胜利召开，透过领悟xx大报告，使我认识到，所作的报告，高举邓小平理论伟大旗帜，全面贯彻“三个代表”重要思想，继往开来，与时俱进，提出了全面建设小康社会，加快推进社会主义现代化，开创中国特色社会主义事业新局面的奋斗目标。报告催人奋进，鼓舞人心。我将继续深入领悟和领会xx大精神，树立和坚持正确的世界观、人生观、价值观，持续共产党员的本色，围绕着我院改革发展的大局，用心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理解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持续医院环境卫生，在历次迎接检查中受到好评;对家委会加强管理和指导，保证舍区治安，强化外来人员管理，持续舍区卫生。总务科透过多种形式教育，提高了后勤职工的服务意识和安全意识，后勤保障工作顺利进行，服务面貌大有改观;用心申请优惠政策，克服困难，加班加点完成了院区集中供热改造工程。物资科加强对工作人员的思想领悟，教育职工廉洁自律，自觉抵制采购中的不正之风，透过货比三家，招标采购，保证了采购物资的质优价廉。保卫科透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用心协助院长做好医院建筑规划及大门景观改造方案;院内门诊装修、病房及宿舍楼的正常维修工作有条不紊。医院开展“增收节支”</w:t>
      </w:r>
    </w:p>
    <w:p>
      <w:pPr>
        <w:ind w:left="0" w:right="0" w:firstLine="560"/>
        <w:spacing w:before="450" w:after="450" w:line="312" w:lineRule="auto"/>
      </w:pPr>
      <w:r>
        <w:rPr>
          <w:rFonts w:ascii="宋体" w:hAnsi="宋体" w:eastAsia="宋体" w:cs="宋体"/>
          <w:color w:val="000"/>
          <w:sz w:val="28"/>
          <w:szCs w:val="28"/>
        </w:rPr>
        <w:t xml:space="preserve">活动以来，后勤各部门用心行动起来，精打细算，节约各项开支，取得明显成效。总之一年来在后勤科室的共同发奋下，较好地完成了岗位目标。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领悟，不断提高思想道德修养，领悟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善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1、加强理论领悟的自觉性，不断提高思想政治水平。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2、克服身体健康方面的困难，深入科室，了解职工的思想动态，为提高后勤服务水平多一些调查研究，改善后勤工作作风。</w:t>
      </w:r>
    </w:p>
    <w:p>
      <w:pPr>
        <w:ind w:left="0" w:right="0" w:firstLine="560"/>
        <w:spacing w:before="450" w:after="450" w:line="312" w:lineRule="auto"/>
      </w:pPr>
      <w:r>
        <w:rPr>
          <w:rFonts w:ascii="宋体" w:hAnsi="宋体" w:eastAsia="宋体" w:cs="宋体"/>
          <w:color w:val="000"/>
          <w:sz w:val="28"/>
          <w:szCs w:val="28"/>
        </w:rPr>
        <w:t xml:space="preserve">由于时刻及个人水平原因，述职报告难免挂一漏万，不足之处请各位代表批评指正。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医院总务处年终总结报告篇三</w:t>
      </w:r>
    </w:p>
    <w:p>
      <w:pPr>
        <w:ind w:left="0" w:right="0" w:firstLine="560"/>
        <w:spacing w:before="450" w:after="450" w:line="312" w:lineRule="auto"/>
      </w:pPr>
      <w:r>
        <w:rPr>
          <w:rFonts w:ascii="宋体" w:hAnsi="宋体" w:eastAsia="宋体" w:cs="宋体"/>
          <w:color w:val="000"/>
          <w:sz w:val="28"/>
          <w:szCs w:val="28"/>
        </w:rPr>
        <w:t xml:space="preserve">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再如：锅炉房需有6人运行工作。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医院总务处年终总结报告篇五</w:t>
      </w:r>
    </w:p>
    <w:p>
      <w:pPr>
        <w:ind w:left="0" w:right="0" w:firstLine="560"/>
        <w:spacing w:before="450" w:after="450" w:line="312" w:lineRule="auto"/>
      </w:pPr>
      <w:r>
        <w:rPr>
          <w:rFonts w:ascii="宋体" w:hAnsi="宋体" w:eastAsia="宋体" w:cs="宋体"/>
          <w:color w:val="000"/>
          <w:sz w:val="28"/>
          <w:szCs w:val="28"/>
        </w:rPr>
        <w:t xml:space="preserve">20xx年就要成为历史了，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一年来，我能认真领会医院有关会议文件精神，深思熟虑，根据总务科具体情况，制定维修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宋体" w:hAnsi="宋体" w:eastAsia="宋体" w:cs="宋体"/>
          <w:color w:val="000"/>
          <w:sz w:val="28"/>
          <w:szCs w:val="28"/>
        </w:rPr>
        <w:t xml:space="preserve">苇林医院总务科主任：</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医院总务处年终总结报告篇六</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年度工作总结报告如下：</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x次，科室协调会x次。干事、维修班、司机班x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维修班全年开展维修维保工作共计x次：卫生间堵塞疏通x次；</w:t>
      </w:r>
    </w:p>
    <w:p>
      <w:pPr>
        <w:ind w:left="0" w:right="0" w:firstLine="560"/>
        <w:spacing w:before="450" w:after="450" w:line="312" w:lineRule="auto"/>
      </w:pPr>
      <w:r>
        <w:rPr>
          <w:rFonts w:ascii="宋体" w:hAnsi="宋体" w:eastAsia="宋体" w:cs="宋体"/>
          <w:color w:val="000"/>
          <w:sz w:val="28"/>
          <w:szCs w:val="28"/>
        </w:rPr>
        <w:t xml:space="preserve">储物柜门修理x次；</w:t>
      </w:r>
    </w:p>
    <w:p>
      <w:pPr>
        <w:ind w:left="0" w:right="0" w:firstLine="560"/>
        <w:spacing w:before="450" w:after="450" w:line="312" w:lineRule="auto"/>
      </w:pPr>
      <w:r>
        <w:rPr>
          <w:rFonts w:ascii="宋体" w:hAnsi="宋体" w:eastAsia="宋体" w:cs="宋体"/>
          <w:color w:val="000"/>
          <w:sz w:val="28"/>
          <w:szCs w:val="28"/>
        </w:rPr>
        <w:t xml:space="preserve">漏水维修x次；</w:t>
      </w:r>
    </w:p>
    <w:p>
      <w:pPr>
        <w:ind w:left="0" w:right="0" w:firstLine="560"/>
        <w:spacing w:before="450" w:after="450" w:line="312" w:lineRule="auto"/>
      </w:pPr>
      <w:r>
        <w:rPr>
          <w:rFonts w:ascii="宋体" w:hAnsi="宋体" w:eastAsia="宋体" w:cs="宋体"/>
          <w:color w:val="000"/>
          <w:sz w:val="28"/>
          <w:szCs w:val="28"/>
        </w:rPr>
        <w:t xml:space="preserve">门、锁修理x次；</w:t>
      </w:r>
    </w:p>
    <w:p>
      <w:pPr>
        <w:ind w:left="0" w:right="0" w:firstLine="560"/>
        <w:spacing w:before="450" w:after="450" w:line="312" w:lineRule="auto"/>
      </w:pPr>
      <w:r>
        <w:rPr>
          <w:rFonts w:ascii="宋体" w:hAnsi="宋体" w:eastAsia="宋体" w:cs="宋体"/>
          <w:color w:val="000"/>
          <w:sz w:val="28"/>
          <w:szCs w:val="28"/>
        </w:rPr>
        <w:t xml:space="preserve">其它修理x次；</w:t>
      </w:r>
    </w:p>
    <w:p>
      <w:pPr>
        <w:ind w:left="0" w:right="0" w:firstLine="560"/>
        <w:spacing w:before="450" w:after="450" w:line="312" w:lineRule="auto"/>
      </w:pPr>
      <w:r>
        <w:rPr>
          <w:rFonts w:ascii="宋体" w:hAnsi="宋体" w:eastAsia="宋体" w:cs="宋体"/>
          <w:color w:val="000"/>
          <w:sz w:val="28"/>
          <w:szCs w:val="28"/>
        </w:rPr>
        <w:t xml:space="preserve">更换灯具x次；</w:t>
      </w:r>
    </w:p>
    <w:p>
      <w:pPr>
        <w:ind w:left="0" w:right="0" w:firstLine="560"/>
        <w:spacing w:before="450" w:after="450" w:line="312" w:lineRule="auto"/>
      </w:pPr>
      <w:r>
        <w:rPr>
          <w:rFonts w:ascii="宋体" w:hAnsi="宋体" w:eastAsia="宋体" w:cs="宋体"/>
          <w:color w:val="000"/>
          <w:sz w:val="28"/>
          <w:szCs w:val="28"/>
        </w:rPr>
        <w:t xml:space="preserve">其他电器维修x次；</w:t>
      </w:r>
    </w:p>
    <w:p>
      <w:pPr>
        <w:ind w:left="0" w:right="0" w:firstLine="560"/>
        <w:spacing w:before="450" w:after="450" w:line="312" w:lineRule="auto"/>
      </w:pPr>
      <w:r>
        <w:rPr>
          <w:rFonts w:ascii="宋体" w:hAnsi="宋体" w:eastAsia="宋体" w:cs="宋体"/>
          <w:color w:val="000"/>
          <w:sz w:val="28"/>
          <w:szCs w:val="28"/>
        </w:rPr>
        <w:t xml:space="preserve">设备巡查x次；</w:t>
      </w:r>
    </w:p>
    <w:p>
      <w:pPr>
        <w:ind w:left="0" w:right="0" w:firstLine="560"/>
        <w:spacing w:before="450" w:after="450" w:line="312" w:lineRule="auto"/>
      </w:pPr>
      <w:r>
        <w:rPr>
          <w:rFonts w:ascii="宋体" w:hAnsi="宋体" w:eastAsia="宋体" w:cs="宋体"/>
          <w:color w:val="000"/>
          <w:sz w:val="28"/>
          <w:szCs w:val="28"/>
        </w:rPr>
        <w:t xml:space="preserve">日均x次。</w:t>
      </w:r>
    </w:p>
    <w:p>
      <w:pPr>
        <w:ind w:left="0" w:right="0" w:firstLine="560"/>
        <w:spacing w:before="450" w:after="450" w:line="312" w:lineRule="auto"/>
      </w:pPr>
      <w:r>
        <w:rPr>
          <w:rFonts w:ascii="宋体" w:hAnsi="宋体" w:eastAsia="宋体" w:cs="宋体"/>
          <w:color w:val="000"/>
          <w:sz w:val="28"/>
          <w:szCs w:val="28"/>
        </w:rPr>
        <w:t xml:space="preserve">市内短途用车x台次，占总用车x%，同比下降x%。</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x%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今年的工作中着重关注和解决了部分科室在日常工作中的一些疑难问题，对部分保障设施通过更换、改造、维修等形式进行了优化。对全院管道井、办公室杂乱线路进行整理，消除安全隐患。x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x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全年组织并参与了28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（三）安全工作。科室全年无安全事故发生。</w:t>
      </w:r>
    </w:p>
    <w:p>
      <w:pPr>
        <w:ind w:left="0" w:right="0" w:firstLine="560"/>
        <w:spacing w:before="450" w:after="450" w:line="312" w:lineRule="auto"/>
      </w:pPr>
      <w:r>
        <w:rPr>
          <w:rFonts w:ascii="宋体" w:hAnsi="宋体" w:eastAsia="宋体" w:cs="宋体"/>
          <w:color w:val="000"/>
          <w:sz w:val="28"/>
          <w:szCs w:val="28"/>
        </w:rPr>
        <w:t xml:space="preserve">20xx年总务科工作计划围绕：转作风、抓落实，明确岗位职责；提升个人技术水平；优化科室管理服务流程和科室运行及管理体系四个方面开展。</w:t>
      </w:r>
    </w:p>
    <w:p>
      <w:pPr>
        <w:ind w:left="0" w:right="0" w:firstLine="560"/>
        <w:spacing w:before="450" w:after="450" w:line="312" w:lineRule="auto"/>
      </w:pPr>
      <w:r>
        <w:rPr>
          <w:rFonts w:ascii="宋体" w:hAnsi="宋体" w:eastAsia="宋体" w:cs="宋体"/>
          <w:color w:val="000"/>
          <w:sz w:val="28"/>
          <w:szCs w:val="28"/>
        </w:rPr>
        <w:t xml:space="preserve">现在科室存在的主要问题是各科室对后勤服务的要求与科室完成工作任务的水平和质量存在一定的差距。计划性开展工作的事情少，被动应对日常所发生的突发事件的情况多。同时科室各项标准及数据统计不够。随着科室工作职责的扩大，在医院管理水平和要求不断提升的情况下，科室所负责管理和组织的事物已远远超出现有人员的能力范畴，建议对科室部分同志开展外出培训工作，提高专业技术水平，提升服务能力。有两名重要岗位上的同志即将退休，需要提前安排相关工作。希望增加干事x名，电工x名。</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医院总务处年终总结报告篇七</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学校党支部及行政的正确领导下，透过我处员工的共同努力，会迎刃而解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医院总务处年终总结报告篇八</w:t>
      </w:r>
    </w:p>
    <w:p>
      <w:pPr>
        <w:ind w:left="0" w:right="0" w:firstLine="560"/>
        <w:spacing w:before="450" w:after="450" w:line="312" w:lineRule="auto"/>
      </w:pPr>
      <w:r>
        <w:rPr>
          <w:rFonts w:ascii="宋体" w:hAnsi="宋体" w:eastAsia="宋体" w:cs="宋体"/>
          <w:color w:val="000"/>
          <w:sz w:val="28"/>
          <w:szCs w:val="28"/>
        </w:rPr>
        <w:t xml:space="preserve">后勤全体员工在加强思想政治领悟制度化的同时，加强科学文化知识的领悟，加强各岗位的专业技术领悟，单岗位工种还要双技术知识领悟甚至多技术知识领悟。今天本站小编给大家为您整理了医院后勤总务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一年来，在市卫生局的正确领导下，在医院领导班子共同发奋，较好地完成了分管的工作，下方我分几个方面向各位代表汇报如下：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领悟状况。今年以来，根据院党委的安排，认真领悟党的方针政策，全面贯彻执行八个坚持、八个反对，透过参加党委理论中心组的领悟，进一步提高了自身的党性觉悟和政策理论水平，能够坚持领悟马列主义、毛泽东思想和邓小平理论和“=·==”讲话精神。党的xx大胜利召开，透过领悟xx大报告，使我认识到，所作的报告，高举邓小平理论伟大旗帜，全面贯彻“三个代表”重要思想，继往开来，与时俱进，提出了全面建设小康社会，加快推进社会主义现代化，开创中国特色社会主义事业新局面的奋斗目标。报告催人奋进，鼓舞人心。我将继续深入领悟和领会xx大精神，树立和坚持正确的世界观、人生观、价值观，持续共产党员的本色，围绕着我院改革发展的大局，用心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理解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持续医院环境卫生，在历次迎接检查中受到好评;对家委会加强管理和指导，保证舍区治安，强化外来人员管理，持续舍区卫生。总务科透过多种形式教育，提高了后勤职工的服务意识和安全意识，后勤保障工作顺利进行，服务面貌大有改观;用心申请优惠政策，克服困难，加班加点完成了院区集中供热改造工程。物资科加强对工作人员的思想领悟，教育职工廉洁自律，自觉抵制采购中的不正之风，透过货比三家，招标采购，保证了采购物资的质优价廉。保卫科透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用心协助院长做好医院建筑规划及大门景观改造方案;院内门诊装修、病房及宿舍楼的正常维修工作有条不紊。医院开展“增收节支”</w:t>
      </w:r>
    </w:p>
    <w:p>
      <w:pPr>
        <w:ind w:left="0" w:right="0" w:firstLine="560"/>
        <w:spacing w:before="450" w:after="450" w:line="312" w:lineRule="auto"/>
      </w:pPr>
      <w:r>
        <w:rPr>
          <w:rFonts w:ascii="宋体" w:hAnsi="宋体" w:eastAsia="宋体" w:cs="宋体"/>
          <w:color w:val="000"/>
          <w:sz w:val="28"/>
          <w:szCs w:val="28"/>
        </w:rPr>
        <w:t xml:space="preserve">活动以来，后勤各部门用心行动起来，精打细算，节约各项开支，取得明显成效。总之一年来在后勤科室的共同发奋下，较好地完成了岗位目标。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领悟，不断提高思想道德修养，领悟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善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1、加强理论领悟的自觉性，不断提高思想政治水平。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2、克服身体健康方面的困难，深入科室，了解职工的思想动态，为提高后勤服务水平多一些调查研究，改善后勤工作作风。</w:t>
      </w:r>
    </w:p>
    <w:p>
      <w:pPr>
        <w:ind w:left="0" w:right="0" w:firstLine="560"/>
        <w:spacing w:before="450" w:after="450" w:line="312" w:lineRule="auto"/>
      </w:pPr>
      <w:r>
        <w:rPr>
          <w:rFonts w:ascii="宋体" w:hAnsi="宋体" w:eastAsia="宋体" w:cs="宋体"/>
          <w:color w:val="000"/>
          <w:sz w:val="28"/>
          <w:szCs w:val="28"/>
        </w:rPr>
        <w:t xml:space="preserve">由于时刻及个人水平原因，</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咱们后勤部门在医院领导的正确领导和帮忙下，在有关兄弟科室大力支持和协助下。咱们后勤部门克服了人员少，事情杂等困难，为医院做了超多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咱们会立即组织相关后勤人员进行抢修，能够在最短的时刻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立刻来到医院了解状况，并做了妥善的处理。第2天把损坏的大门修复好，没有正因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咱们在今年的2月份重新制定了用电、用水、防火安全等制度，分别发放到各科室。并且对全院有暖霸、电暖器、热水器以及用电大的设备一一做了登记。9月份咱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加强了细化管理，并且更换了厂家，由原来每桶6。50元调制到此刻的每桶5。50元，对桶装水的使用也由原来的统一存放，到此刻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贡献。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1、根据三级医院的要求，在维护好医院正常秩序的同时，继续做好安全隐患的排查、整改工作;2、在台风多发季节中，提前做好抗台防汛准备工作，在各低洼地带准备充足的沙包，台风来临之前将滞留在危险地带的人员和物资进行安全疏散、转移，发奋将损失降到最低限度;3、根据卫生部《医疗卫生机构灾害事故防范和应急处置指导意见》的要求，计划在新大楼启用之前，取得消防部门的支持，进行一次消防疏散演习;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医院总务处年终总结报告篇九</w:t>
      </w:r>
    </w:p>
    <w:p>
      <w:pPr>
        <w:ind w:left="0" w:right="0" w:firstLine="560"/>
        <w:spacing w:before="450" w:after="450" w:line="312" w:lineRule="auto"/>
      </w:pPr>
      <w:r>
        <w:rPr>
          <w:rFonts w:ascii="宋体" w:hAnsi="宋体" w:eastAsia="宋体" w:cs="宋体"/>
          <w:color w:val="000"/>
          <w:sz w:val="28"/>
          <w:szCs w:val="28"/>
        </w:rPr>
        <w:t xml:space="preserve">本学期是和平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一、做好全校后勤安全工作</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二、做好全校财务管理工作</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和平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医院总务处年终总结报告篇十</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咱们后勤部门在医院领导的正确领导和帮忙下，在有关兄弟科室大力支持和协助下。咱们后勤部门克服了人员少，事情杂等困难，为医院做了超多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咱们会立即组织相关后勤人员进行抢修，能够在最短的时刻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立刻来到医院了解状况，并做了妥善的处理。第2天把损坏的大门修复好，没有正因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咱们在今年的2月份重新制定了用电、用水、防火安全等制度，分别发放到各科室。并且对全院有暖霸、电暖器、热水器以及用电大的设备一一做了登记。9月份咱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加强了细化管理，并且更换了厂家，由原来每桶6。50元调制到此刻的每桶5。50元，对桶装水的使用也由原来的统一存放，到此刻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