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2025年学校迟到检讨书(通用13篇)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校迟到检讨书篇一尊敬的老师：你好!这次上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学校迟到检讨书篇二</w:t>
      </w:r>
    </w:p>
    <w:p>
      <w:pPr>
        <w:ind w:left="0" w:right="0" w:firstLine="560"/>
        <w:spacing w:before="450" w:after="450" w:line="312" w:lineRule="auto"/>
      </w:pPr>
      <w:r>
        <w:rPr>
          <w:rFonts w:ascii="宋体" w:hAnsi="宋体" w:eastAsia="宋体" w:cs="宋体"/>
          <w:color w:val="000"/>
          <w:sz w:val="28"/>
          <w:szCs w:val="28"/>
        </w:rPr>
        <w:t xml:space="preserve">尊敬的xx舒导员：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学生迟到检讨书学生迟到检讨书。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今天我迟到了，在这里我为我的\'行为做一个深刻的检讨。迟到在现在看来或许是一个小小的毛病，但是一旦形成了迟到的习惯，对我们将来的事业和人生发展都会造成极为严重的后果。</w:t>
      </w:r>
    </w:p>
    <w:p>
      <w:pPr>
        <w:ind w:left="0" w:right="0" w:firstLine="560"/>
        <w:spacing w:before="450" w:after="450" w:line="312" w:lineRule="auto"/>
      </w:pPr>
      <w:r>
        <w:rPr>
          <w:rFonts w:ascii="宋体" w:hAnsi="宋体" w:eastAsia="宋体" w:cs="宋体"/>
          <w:color w:val="000"/>
          <w:sz w:val="28"/>
          <w:szCs w:val="28"/>
        </w:rPr>
        <w:t xml:space="preserve">我保证，从今天开始，我再也不会犯同样的错误，一个人可以跌倒，但绝对不可以在同一个地方跌倒。</w:t>
      </w:r>
    </w:p>
    <w:p>
      <w:pPr>
        <w:ind w:left="0" w:right="0" w:firstLine="560"/>
        <w:spacing w:before="450" w:after="450" w:line="312" w:lineRule="auto"/>
      </w:pPr>
      <w:r>
        <w:rPr>
          <w:rFonts w:ascii="宋体" w:hAnsi="宋体" w:eastAsia="宋体" w:cs="宋体"/>
          <w:color w:val="000"/>
          <w:sz w:val="28"/>
          <w:szCs w:val="28"/>
        </w:rPr>
        <w:t xml:space="preserve">我郑重保证：在今后的学习生活中，我一定按时上课，决不迟到。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今天，我怀着愧疚和后悔给您写下这份检讨书，以向您表示我迟到这种行为的深入认识以及不再迟到的决心。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这是一次非常深入的检查，我对于我这次犯的错误感到很惭愧，我真的不应当迟到，我不应当违反咱部规定。我感到很愧疚，我希望部长可以谅解我的错误，我这次的悔过真的很深入。</w:t>
      </w:r>
    </w:p>
    <w:p>
      <w:pPr>
        <w:ind w:left="0" w:right="0" w:firstLine="560"/>
        <w:spacing w:before="450" w:after="450" w:line="312" w:lineRule="auto"/>
      </w:pPr>
      <w:r>
        <w:rPr>
          <w:rFonts w:ascii="宋体" w:hAnsi="宋体" w:eastAsia="宋体" w:cs="宋体"/>
          <w:color w:val="000"/>
          <w:sz w:val="28"/>
          <w:szCs w:val="28"/>
        </w:rPr>
        <w:t xml:space="preserve">不过，人总是会犯错误的，当然我明白也不能以此作为借口，我们还是要尽量的防止这样的错误发生，希望部长可以相信我的悔过之心。“人有失手，马有失蹄”。我的不良行为不是向纪律进行挑战。肯定是失误，部长说的话很正确，就是想要犯错误也不应当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相信部长看到我的这个看法也可以明白我对这次的大事有很深入的悔过看法，我这样如此的重视这次的大事，希望部长可以谅解我的错误，我可以向部长保证今后肯定不会迟到。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入的认识到我的错误，明白部长说的话就要听从，部长说的话也肯定会完成她的诺言，部长所要管的肯定是为我们好，所以我们不用挑战部长的纪律，我们还是同学，没有力量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大事我真的感到愧疚，希望部长可以谅解我，可以认可我认错的看法，我真的\'已经深入的反省到我的错误，希望部长再给我知错就改的时机。也希望同学也要引以为戒，不要犯和我一样愚蠢的错误，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峻的。我迟到，在班级造成极坏的影响。这种行为，即使是并没有影响学校名誉，仍然是不对的，此举本身就是违反做干事的原则。我只是顾着自己的一时懒，和一时的想法，完全不理睬部长的感受。这也是不对的，人是社会的人，大家不应当只是想着自己，假如我迟到别的同学也跟着做我就成带头作用。影响好多人所以，部长把让我写检讨，也是为让我深入的认识到这点。</w:t>
      </w:r>
    </w:p>
    <w:p>
      <w:pPr>
        <w:ind w:left="0" w:right="0" w:firstLine="560"/>
        <w:spacing w:before="450" w:after="450" w:line="312" w:lineRule="auto"/>
      </w:pPr>
      <w:r>
        <w:rPr>
          <w:rFonts w:ascii="宋体" w:hAnsi="宋体" w:eastAsia="宋体" w:cs="宋体"/>
          <w:color w:val="000"/>
          <w:sz w:val="28"/>
          <w:szCs w:val="28"/>
        </w:rPr>
        <w:t xml:space="preserve">我辜负您的一番心血，事无巨细。见微知著，由小及大，我作为一名高校同学还像小孩子一样没有把纪律当一回事，给咱部造成极恶劣的影响，对于这件事情，所造成的严峻后果我做深入的反思：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1、既然别人做的到的，那我也可以做的到。即使是私人原因此迟到，也是不对的。每个同学都能按时到场，而唯独我特别，说明我还是不够认真，把开会当一回事。我感到非常的内疚。我应当努力克服懒散。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2、这件事也。影响个人综合水平的提高，使自身在本能提高的条件下为能提高。如今错已铸成，我深感后悔，深入检讨自己的错误。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作为迟到的一份子，我觉得有必要对我们的行为作出检讨，所以根据部长的要求激纳保质保量的检讨书一份。对自己的错误根源进行深挖细找的整理，并认清可能造成的严峻后果。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认识到我错了，我完全能够早点起床或是提早出家门，这样就不会迟到了，这天我认识到了自己的错误。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这天在那里我向我的老师，我的同学，我的父母说一句，我错了，真的很对不起，让你们对我失望了。以前我很傻很天真，总以为上学晚点没什么事情，但是这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里，我检讨我的错误行为，我向我的老师做深刻检讨。我保证，从这天开始，我再也不会犯同样的\'错误，一个人能够跌倒，但绝对不能够在同一个地方跌倒。在以后上学前，我必须要做到早睡早起，提前检查随身携带物品，检查好排便状况，检查好车辆状况，检查好道路交通状况，做到早一步预防，早一点到校。在学习上，我必须吸取这次错误的教训，做到防微杜渐，决不让小错误抬头，决不让小错误发展成为大错误。为了报答父母的养育之恩，报答师长的教导之情。我必须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__（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咱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10月x日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w:t>
      </w:r>
    </w:p>
    <w:p>
      <w:pPr>
        <w:ind w:left="0" w:right="0" w:firstLine="560"/>
        <w:spacing w:before="450" w:after="450" w:line="312" w:lineRule="auto"/>
      </w:pPr>
      <w:r>
        <w:rPr>
          <w:rFonts w:ascii="宋体" w:hAnsi="宋体" w:eastAsia="宋体" w:cs="宋体"/>
          <w:color w:val="000"/>
          <w:sz w:val="28"/>
          <w:szCs w:val="28"/>
        </w:rPr>
        <w:t xml:space="preserve">我已经认识到了我这次错误的严重性，希望老师能给我一个改正的.机会。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由于开学典礼上没能按学校规定准时赶到而迟到的事情，在此我向老师作一个检讨。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学校规定的表现，我这种行为在学校能造成及其坏的影响，破坏班集体的形象。同学之间本应该互相学习，互相促进，而我的这种表现，却是给同学们带了一个坏头，不利于班集体的发展。</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态度还不够认真，从而也反映出自己的责任心不够，在自己的`思想中仍旧有着得过且过，混日子的应付思想，这种不良思想只能说明我自由散漫，只顾自己，学校和班级规定的原则于不顾，自私自利。我对我个人犯下的这个错误感到后悔与遗憾。明知道八点开会，家里离得远就应该提前出门，把所有能阻碍自己准时到达学校的情况都考虑到，这样才不会迟到，但是自己还是慢吞吞的，把个人困难凌驾于学校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同学们都像我一样自由散漫，漫不经心，那怎么能及时把工作做好呢。同时，如果在我们这个集体中形成了这种无组织，纪律观念，为所欲为的不良风气，我们的学习也将受到影响。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当然犯下这种错误也是自己平时不严要求。同时也谢谢老师能给我这次改过的机会，我将按照学校和班级规定对自己严格要求：</w:t>
      </w:r>
    </w:p>
    <w:p>
      <w:pPr>
        <w:ind w:left="0" w:right="0" w:firstLine="560"/>
        <w:spacing w:before="450" w:after="450" w:line="312" w:lineRule="auto"/>
      </w:pPr>
      <w:r>
        <w:rPr>
          <w:rFonts w:ascii="宋体" w:hAnsi="宋体" w:eastAsia="宋体" w:cs="宋体"/>
          <w:color w:val="000"/>
          <w:sz w:val="28"/>
          <w:szCs w:val="28"/>
        </w:rPr>
        <w:t xml:space="preserve">首先做到上学不迟到，准时到达;其次认真学习校规班规，严格按照制度努力学习。最后，希望同学们以我做反面教材，检查自己，在以后不会在出现类似的错误。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向老师保证我以后将不会迟到了。请老师相信我。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学校迟到检讨书篇十一</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迟到了，在这里我必须为我的行为做一个深刻的检讨。今天早上，我就是因为上学前去了下厕所，耽误了上课的重要时间，并且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老师，我不会再迟到，请相信我。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2025-06-09T02:11:39+08:00</dcterms:created>
  <dcterms:modified xsi:type="dcterms:W3CDTF">2025-06-09T02:11:39+08:00</dcterms:modified>
</cp:coreProperties>
</file>

<file path=docProps/custom.xml><?xml version="1.0" encoding="utf-8"?>
<Properties xmlns="http://schemas.openxmlformats.org/officeDocument/2006/custom-properties" xmlns:vt="http://schemas.openxmlformats.org/officeDocument/2006/docPropsVTypes"/>
</file>