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国家安全的演讲稿(模板8篇)</w:t>
      </w:r>
      <w:bookmarkEnd w:id="1"/>
    </w:p>
    <w:p>
      <w:pPr>
        <w:jc w:val="center"/>
        <w:spacing w:before="0" w:after="450"/>
      </w:pPr>
      <w:r>
        <w:rPr>
          <w:rFonts w:ascii="Arial" w:hAnsi="Arial" w:eastAsia="Arial" w:cs="Arial"/>
          <w:color w:val="999999"/>
          <w:sz w:val="20"/>
          <w:szCs w:val="20"/>
        </w:rPr>
        <w:t xml:space="preserve">来源：网络  作者：独影花开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是小编帮大家整理的优秀演讲稿模板范文，供大家参考借鉴，希望可以帮助到有需要的朋友。国...</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国家安全的演讲稿篇一</w:t>
      </w:r>
    </w:p>
    <w:p>
      <w:pPr>
        <w:ind w:left="0" w:right="0" w:firstLine="560"/>
        <w:spacing w:before="450" w:after="450" w:line="312" w:lineRule="auto"/>
      </w:pPr>
      <w:r>
        <w:rPr>
          <w:rFonts w:ascii="宋体" w:hAnsi="宋体" w:eastAsia="宋体" w:cs="宋体"/>
          <w:color w:val="000"/>
          <w:sz w:val="28"/>
          <w:szCs w:val="28"/>
        </w:rPr>
        <w:t xml:space="preserve">没有国家安全，何来和谐的社会;没有和谐的社会，又何来幸福美好的家园，又何来现今光辉灿烂的文化。我们每一个人都应该要把国家安全看作是个人的生命安全，视之与生命安全同等重要!一起来看看爱国演讲稿国家安全5篇，欢迎查阅!</w:t>
      </w:r>
    </w:p>
    <w:p>
      <w:pPr>
        <w:ind w:left="0" w:right="0" w:firstLine="560"/>
        <w:spacing w:before="450" w:after="450" w:line="312" w:lineRule="auto"/>
      </w:pPr>
      <w:r>
        <w:rPr>
          <w:rFonts w:ascii="宋体" w:hAnsi="宋体" w:eastAsia="宋体" w:cs="宋体"/>
          <w:color w:val="000"/>
          <w:sz w:val="28"/>
          <w:szCs w:val="28"/>
        </w:rPr>
        <w:t xml:space="preserve">爱国演讲稿国家安全1</w:t>
      </w:r>
    </w:p>
    <w:p>
      <w:pPr>
        <w:ind w:left="0" w:right="0" w:firstLine="560"/>
        <w:spacing w:before="450" w:after="450" w:line="312" w:lineRule="auto"/>
      </w:pPr>
      <w:r>
        <w:rPr>
          <w:rFonts w:ascii="宋体" w:hAnsi="宋体" w:eastAsia="宋体" w:cs="宋体"/>
          <w:color w:val="000"/>
          <w:sz w:val="28"/>
          <w:szCs w:val="28"/>
        </w:rPr>
        <w:t xml:space="preserve">鲁迅先生曾说“寄意寒星荃不察，我以我血荐轩辕“，爱国它不是潮流，而是流淌在骨子里的责任。2025年4月15日是第五个“全民国家安全教育日”，国家安全与每个人的生活息息相关，因此，作为国家主人的我们，要承担起应有的责任总有一些人能令我们感动。</w:t>
      </w:r>
    </w:p>
    <w:p>
      <w:pPr>
        <w:ind w:left="0" w:right="0" w:firstLine="560"/>
        <w:spacing w:before="450" w:after="450" w:line="312" w:lineRule="auto"/>
      </w:pPr>
      <w:r>
        <w:rPr>
          <w:rFonts w:ascii="宋体" w:hAnsi="宋体" w:eastAsia="宋体" w:cs="宋体"/>
          <w:color w:val="000"/>
          <w:sz w:val="28"/>
          <w:szCs w:val="28"/>
        </w:rPr>
        <w:t xml:space="preserve">但也总有这样一些事令我们痛心。</w:t>
      </w:r>
    </w:p>
    <w:p>
      <w:pPr>
        <w:ind w:left="0" w:right="0" w:firstLine="560"/>
        <w:spacing w:before="450" w:after="450" w:line="312" w:lineRule="auto"/>
      </w:pPr>
      <w:r>
        <w:rPr>
          <w:rFonts w:ascii="宋体" w:hAnsi="宋体" w:eastAsia="宋体" w:cs="宋体"/>
          <w:color w:val="000"/>
          <w:sz w:val="28"/>
          <w:szCs w:val="28"/>
        </w:rPr>
        <w:t xml:space="preserve">连云港某县文广局聘用人员赵某，曾担任县文广局记者记通讯员近30年，却禁不住高额的报酬诱惑，与境外人员网上勾联策反，窃取贩卖国家机密文件，最终银铛入狱，落得“人为财死，鸟为食亡”的下场;于洪洋，一个军工单位的年轻打字员，虽深受保密教育多年，但在境外势力强大物质利益的攻势下，利欲熏心，丧心病狂地大肆窃取了大量绝密级、机密级国家秘密，对国防安全造成了难以估量的重大损失;大学生小哲，在赴台湾某大学学习交流时，陷入了美色的圈套，与台湾间谍“情投意合。</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一个优秀的民族，一个伟大的国家，必定是在忧患中成长的。自一场看不见硝烟的战争打响，我国国家安全面对着前所未有的考验。外，虎豹环伺，霍霍而向，局势复杂;内，疫情袭击，磨牙吮血，民心惶惶。即使面对如此云波诡话局势，华夏儿女任然以荆轲“风萧萧兮易水寒，壮士一去兮不复还“的壮阔，在磨难中不断前进。</w:t>
      </w:r>
    </w:p>
    <w:p>
      <w:pPr>
        <w:ind w:left="0" w:right="0" w:firstLine="560"/>
        <w:spacing w:before="450" w:after="450" w:line="312" w:lineRule="auto"/>
      </w:pPr>
      <w:r>
        <w:rPr>
          <w:rFonts w:ascii="宋体" w:hAnsi="宋体" w:eastAsia="宋体" w:cs="宋体"/>
          <w:color w:val="000"/>
          <w:sz w:val="28"/>
          <w:szCs w:val="28"/>
        </w:rPr>
        <w:t xml:space="preserve">宋玉有言：夫风生于地，起于青萍之末。有时候，事情虽未显露，但它的细微迹象却是可见端倪。智者能见微知著，从而防微杜渐，国家亦是如此。中国自新冠病毒出现，便及时采取了措施，众志成城抗击疫情;而美国，攻击华人，种族歧视，不以为然，却不料病毒爆发如此之迅速。一个国家的长治久安，绝不是轻轻松松、敲锣打鼓就能实现的，而是需要一代又一代的人，在忧患中前行，在忧患中奋进，中华民族的伟大复兴亦是如此。</w:t>
      </w:r>
    </w:p>
    <w:p>
      <w:pPr>
        <w:ind w:left="0" w:right="0" w:firstLine="560"/>
        <w:spacing w:before="450" w:after="450" w:line="312" w:lineRule="auto"/>
      </w:pPr>
      <w:r>
        <w:rPr>
          <w:rFonts w:ascii="宋体" w:hAnsi="宋体" w:eastAsia="宋体" w:cs="宋体"/>
          <w:color w:val="000"/>
          <w:sz w:val="28"/>
          <w:szCs w:val="28"/>
        </w:rPr>
        <w:t xml:space="preserve">愿年复一年，国泰民安!</w:t>
      </w:r>
    </w:p>
    <w:p>
      <w:pPr>
        <w:ind w:left="0" w:right="0" w:firstLine="560"/>
        <w:spacing w:before="450" w:after="450" w:line="312" w:lineRule="auto"/>
      </w:pPr>
      <w:r>
        <w:rPr>
          <w:rFonts w:ascii="宋体" w:hAnsi="宋体" w:eastAsia="宋体" w:cs="宋体"/>
          <w:color w:val="000"/>
          <w:sz w:val="28"/>
          <w:szCs w:val="28"/>
        </w:rPr>
        <w:t xml:space="preserve">爱国演讲稿国家安全2</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以法律的形式设立全民国家安全教育日，是国家安全法作出的一项重大规定，充分反映了党和国家对加强新形势下全民国家安全教育的高度重视，也符合广大人民群众的意志和心愿。</w:t>
      </w:r>
    </w:p>
    <w:p>
      <w:pPr>
        <w:ind w:left="0" w:right="0" w:firstLine="560"/>
        <w:spacing w:before="450" w:after="450" w:line="312" w:lineRule="auto"/>
      </w:pPr>
      <w:r>
        <w:rPr>
          <w:rFonts w:ascii="宋体" w:hAnsi="宋体" w:eastAsia="宋体" w:cs="宋体"/>
          <w:color w:val="000"/>
          <w:sz w:val="28"/>
          <w:szCs w:val="28"/>
        </w:rPr>
        <w:t xml:space="preserve">一、以立法形式设立全民国家安全教育日的必要性和重要意义</w:t>
      </w:r>
    </w:p>
    <w:p>
      <w:pPr>
        <w:ind w:left="0" w:right="0" w:firstLine="560"/>
        <w:spacing w:before="450" w:after="450" w:line="312" w:lineRule="auto"/>
      </w:pPr>
      <w:r>
        <w:rPr>
          <w:rFonts w:ascii="宋体" w:hAnsi="宋体" w:eastAsia="宋体" w:cs="宋体"/>
          <w:color w:val="000"/>
          <w:sz w:val="28"/>
          <w:szCs w:val="28"/>
        </w:rPr>
        <w:t xml:space="preserve">不怕千日无患，就怕一日不防。改革开放三十多年来，随着我国综合国力不断提升，全社会物质和精神生活都得到很大程度的改善，但是全民国家安全意识并未因此而同步提高，一些领导干部对国家安全风险挑战认识不足，社会公众自觉维护国家安全的意识不容乐观。有的群众和部分党政领导干部忘记了“生于忧患、死于安乐”的古训，忘记了“国家安全、人人有责”的要求，支持、配合、协助有关部门开展维护国家安全工作的意识不强，甚至有所淡薄和退步。因此，国家安全立法必须要有使命感和紧迫感，采取有力的举措，唤起人们居安思危的忧患意识，增强全民国家安全意识。</w:t>
      </w:r>
    </w:p>
    <w:p>
      <w:pPr>
        <w:ind w:left="0" w:right="0" w:firstLine="560"/>
        <w:spacing w:before="450" w:after="450" w:line="312" w:lineRule="auto"/>
      </w:pPr>
      <w:r>
        <w:rPr>
          <w:rFonts w:ascii="宋体" w:hAnsi="宋体" w:eastAsia="宋体" w:cs="宋体"/>
          <w:color w:val="000"/>
          <w:sz w:val="28"/>
          <w:szCs w:val="28"/>
        </w:rPr>
        <w:t xml:space="preserve">基于以上考虑，国家安全法在第十一条中规定了全民维护国家安全的义务，即“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并在第六章细化了公民和组织维护国家安全的义务。在国家安全法起草之初，一些意见提出，国家要加强国家安全教育，就要为全民参与国家安全教育活动提供一个大众化、社会化的载体。依法确立一个每年都能让全体公民共同接受国家安全教育的日期，通过定期宣传教育活动，推动提升全社会国家安全意识，教育领导干部和广大人民群众时刻绷紧国家安全这根弦，提高维护国家安全的能力，形成维护国家安全的整体合力。根据这一意见，国家安全法起草之初，就将设立全民国家安全教育日的设想写进了起草大纲第一稿中，并一直保留到法律出台，始终得到了各方面的认可。需要说明的是，20__年12月全国人大会初次审议和20__年4月二次审议时，这一规定是放在国家安全法第五章最后一条关于宣传教育保障的第二款。在审议过程中，有些会组成人员提出，从国防教育法等法律对纪念日、活动日的规定看，一般都在总则中规定，为了突出设立国家安全教育日的重要意义，应当将其提前至总则中规定。这一意见得到了采纳，20__年6月的三次审议稿，将这一规定提前至总则，并单列一条。</w:t>
      </w:r>
    </w:p>
    <w:p>
      <w:pPr>
        <w:ind w:left="0" w:right="0" w:firstLine="560"/>
        <w:spacing w:before="450" w:after="450" w:line="312" w:lineRule="auto"/>
      </w:pPr>
      <w:r>
        <w:rPr>
          <w:rFonts w:ascii="宋体" w:hAnsi="宋体" w:eastAsia="宋体" w:cs="宋体"/>
          <w:color w:val="000"/>
          <w:sz w:val="28"/>
          <w:szCs w:val="28"/>
        </w:rPr>
        <w:t xml:space="preserve">以立法的形式设立国家安全教育日，体现了其重要性、权威性，也符合立法惯例。关于节日、纪念日、活动日确定或者设立的主体、程序和方式，我国宪法和法律没有规定。20__年6月18日，中办、国办联合发出《关于节日、纪念日、活动日设立程序的通知》(厅字〔20__〕16号)，提出：设立具有重大社会意义的全国性节日、纪念日、活动日，由全国人大会或者国务院决定。实践中，由全国人大会直接设立全国性的节日、纪念日、活动日，有四种方式：一是以法律规定的方式设立。如20__年修订的残疾人保障法规定了全国助残日，并规定具体日期为每年5月的第三个星期日。20__年修订的老年人权益保障法设立了老年节，并规定具体日期为每年农历九月初九。二是先以法律规定的方式设立，然后根据法律规定就具体日期再作出决定。如全民国防教育日，先是在20__年4月通过的国防教育法中作出规定，后又在同年8月由全国人大会作出关于设立全民国防教育日的决定，明确了国防教育日的具体日期。三是以决议的方式设立。如1979年2月23日，第五届全国人大会第六次会议作出决议，规定每年3月12日为我国的植树节。四是以决定的方式设立，如20__年2月27日，第十二届全国人大会第七次会议通过了两个决定，将9月3日确定为中国人民抗日战争胜利纪念日，将12月13日确定为南京大屠杀死难者国家公祭日。20__年8月31日，第十二届全国人大会第十次会议通过决定，将9月30日设立为烈士纪念日。20__年11月1日，第十二届全国人大会第十一次会议通过决定，将12月4日确定为国家宪法日。国家安全法以法律形式确立全民国家安全教育日，并且明确了具体日期，使得这个活动日更具权威性和严肃性，也体现了维护国家安全对于国家和民族的重要性。</w:t>
      </w:r>
    </w:p>
    <w:p>
      <w:pPr>
        <w:ind w:left="0" w:right="0" w:firstLine="560"/>
        <w:spacing w:before="450" w:after="450" w:line="312" w:lineRule="auto"/>
      </w:pPr>
      <w:r>
        <w:rPr>
          <w:rFonts w:ascii="宋体" w:hAnsi="宋体" w:eastAsia="宋体" w:cs="宋体"/>
          <w:color w:val="000"/>
          <w:sz w:val="28"/>
          <w:szCs w:val="28"/>
        </w:rPr>
        <w:t xml:space="preserve">二、为什么要选择4月15日为全民国家安全教育日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关于“全民国家安全教育日”的日期选择，大家的认识也十分统一。20__年4月15日，中央国家安全委员会第一次全体会议召开，在这次会议上，中共中央、__、中央国安委主席同志提出了总体国家安全观重大战略思想，为新形势下维护国家安全工作确立了重要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动员全党全社会共同努力，汇聚起维护国家安全的强大力量，夯实国家安全的社会基础。</w:t>
      </w:r>
    </w:p>
    <w:p>
      <w:pPr>
        <w:ind w:left="0" w:right="0" w:firstLine="560"/>
        <w:spacing w:before="450" w:after="450" w:line="312" w:lineRule="auto"/>
      </w:pPr>
      <w:r>
        <w:rPr>
          <w:rFonts w:ascii="宋体" w:hAnsi="宋体" w:eastAsia="宋体" w:cs="宋体"/>
          <w:color w:val="000"/>
          <w:sz w:val="28"/>
          <w:szCs w:val="28"/>
        </w:rPr>
        <w:t xml:space="preserve">国家安全法起草之初，也曾有意见提出，日本策动“九一八事变”，发动局部侵华战争，这是中国的国耻日，应当让中国人民牢记，把国家安全教育日定在9月18日，有更深刻的内涵。另外，全国人大会关于设立全民国防教育日的决定，规定全民国防教育日是“9月第三个星期六”，从实践情况看，基本是在9月18日前后，也可将全民国家安全教育日和全民国防教育日“合二为一”，都设定在9月18日。</w:t>
      </w:r>
    </w:p>
    <w:p>
      <w:pPr>
        <w:ind w:left="0" w:right="0" w:firstLine="560"/>
        <w:spacing w:before="450" w:after="450" w:line="312" w:lineRule="auto"/>
      </w:pPr>
      <w:r>
        <w:rPr>
          <w:rFonts w:ascii="宋体" w:hAnsi="宋体" w:eastAsia="宋体" w:cs="宋体"/>
          <w:color w:val="000"/>
          <w:sz w:val="28"/>
          <w:szCs w:val="28"/>
        </w:rPr>
        <w:t xml:space="preserve">这一意见没有得到采纳，主要有两点考虑，一是从总体国家安全观对国家安全的定义的角度看，不宜将两个教育日“合二为一”。第二次世界大战后，“国家安全”成为国际政治中一个常用的概念。最初，国家安全概念主要涉及国家的军事、政治和外交斗争。传统的安全观注重国家面临的军事威胁及威胁国际安全的军事因素，把军事安全视为国家安全的核心。后来，国家安全又扩展到非传统安全领域，包括诸如经济安全、金融安全、信息安全、能源安全、生态环境安全、反恐、防扩散、打击跨国犯罪等领域的安全问题。我国国家安全法对国家安全的界定，是总体国家安全观语境下的“大安全”概念。根据维护国家安全的重要性，国家安全法着重规定了维护政治安全、人民安全、国土安全、军事安全、经济安全、金融安全、资源安全、粮食安全、文化安全、科技安全、信息网络安全、社会安全、生态安全、核安全、新型领域安全和海外利益等多个方面国家安全任务，涉及中国特色社会主义建设“五位一体”总布局的方方面面，而且国家安全不限于列举出来的安全领域，只要涉及国家核心利益和重大利益，都应纳入国家安全范畴。而军事安全，只是国家安全领域一个非常重要的领域，设立国防教育日的目的是，唤起人们居安思危的忧患意识，夯实全体公民随时准备抵御战争的思想防线。</w:t>
      </w:r>
    </w:p>
    <w:p>
      <w:pPr>
        <w:ind w:left="0" w:right="0" w:firstLine="560"/>
        <w:spacing w:before="450" w:after="450" w:line="312" w:lineRule="auto"/>
      </w:pPr>
      <w:r>
        <w:rPr>
          <w:rFonts w:ascii="宋体" w:hAnsi="宋体" w:eastAsia="宋体" w:cs="宋体"/>
          <w:color w:val="000"/>
          <w:sz w:val="28"/>
          <w:szCs w:val="28"/>
        </w:rPr>
        <w:t xml:space="preserve">二是从日期确定的科学性和教育效果看，也不宜将两个教育日“合二为一”。在确定全民国家安全教育日具体日期过程中，我们专门检索了各种假日、纪念日、活动日的分布，发现9月是纪念日、活动日比较多的一个月，包括抗战胜利纪念日(9月3日)、《辛丑条约》签订日也称国耻日(9月7日)、教师节(9月10日)、中秋节、九一八纪念日(9月18日)、烈士纪念日(9月30日)等。如果将全民国家安全教育日确定在9月份，与其他几个纪念日靠得太近，也易冲淡教育效果。</w:t>
      </w:r>
    </w:p>
    <w:p>
      <w:pPr>
        <w:ind w:left="0" w:right="0" w:firstLine="560"/>
        <w:spacing w:before="450" w:after="450" w:line="312" w:lineRule="auto"/>
      </w:pPr>
      <w:r>
        <w:rPr>
          <w:rFonts w:ascii="宋体" w:hAnsi="宋体" w:eastAsia="宋体" w:cs="宋体"/>
          <w:color w:val="000"/>
          <w:sz w:val="28"/>
          <w:szCs w:val="28"/>
        </w:rPr>
        <w:t xml:space="preserve">国家安全法不仅以法律形式规定了全民国家安全教育日，还明确规定了宣传教育活动如何开展，即第七十六条规定：“国家加强国家安全新闻宣传和舆论引导，通过多种形式开展国家安全宣传教育活动，将国家安全教育纳入国民教育体系和公务员教育培训体系，增强全民国家安全意识。”因此，我们要按照国家安全法的规定，以全民国家安全教育日为契机，把深入开展国家安全宣传教育作为一项重要任务来抓，开展好丰富多彩的宣传教育活动，汇聚强大社会正能量，动员各方力量，构筑起维护国家安全的铜墙铁壁!</w:t>
      </w:r>
    </w:p>
    <w:p>
      <w:pPr>
        <w:ind w:left="0" w:right="0" w:firstLine="560"/>
        <w:spacing w:before="450" w:after="450" w:line="312" w:lineRule="auto"/>
      </w:pPr>
      <w:r>
        <w:rPr>
          <w:rFonts w:ascii="宋体" w:hAnsi="宋体" w:eastAsia="宋体" w:cs="宋体"/>
          <w:color w:val="000"/>
          <w:sz w:val="28"/>
          <w:szCs w:val="28"/>
        </w:rPr>
        <w:t xml:space="preserve">爱国演讲稿国家安全3</w:t>
      </w:r>
    </w:p>
    <w:p>
      <w:pPr>
        <w:ind w:left="0" w:right="0" w:firstLine="560"/>
        <w:spacing w:before="450" w:after="450" w:line="312" w:lineRule="auto"/>
      </w:pPr>
      <w:r>
        <w:rPr>
          <w:rFonts w:ascii="宋体" w:hAnsi="宋体" w:eastAsia="宋体" w:cs="宋体"/>
          <w:color w:val="000"/>
          <w:sz w:val="28"/>
          <w:szCs w:val="28"/>
        </w:rPr>
        <w:t xml:space="preserve">国防是为扞卫国家主权，领土完整和安全，防备外来侵略和颠覆，所进行的军事及与军事有关的政治、外交、经济、文化等方面的建设和斗争。现在的世界还不太平，因此加强国防教育，建设强大的国防，是时代的要求。国家领导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我们青少年在学习科学文化知识的同时，通过参加国防教育能提高政治思想觉悟和道德素质从而增强对国防的义务感、责任感和坚决保卫祖国的坚强意志。</w:t>
      </w:r>
    </w:p>
    <w:p>
      <w:pPr>
        <w:ind w:left="0" w:right="0" w:firstLine="560"/>
        <w:spacing w:before="450" w:after="450" w:line="312" w:lineRule="auto"/>
      </w:pPr>
      <w:r>
        <w:rPr>
          <w:rFonts w:ascii="宋体" w:hAnsi="宋体" w:eastAsia="宋体" w:cs="宋体"/>
          <w:color w:val="000"/>
          <w:sz w:val="28"/>
          <w:szCs w:val="28"/>
        </w:rPr>
        <w:t xml:space="preserve">每年4.15日是全民国家安全教育日，这是和平年代历史对现实的警醒，俗话说;“人无远虑，必有近忧。”我们怎能忘记那段沉重屈辱的历史?八国联军入侵中国，还不是因为当时国力薄弱，清政府腐败无能吗?到头来落得个割地赔款，卖国求荣的下场，圆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我们青少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w:t>
      </w:r>
    </w:p>
    <w:p>
      <w:pPr>
        <w:ind w:left="0" w:right="0" w:firstLine="560"/>
        <w:spacing w:before="450" w:after="450" w:line="312" w:lineRule="auto"/>
      </w:pPr>
      <w:r>
        <w:rPr>
          <w:rFonts w:ascii="宋体" w:hAnsi="宋体" w:eastAsia="宋体" w:cs="宋体"/>
          <w:color w:val="000"/>
          <w:sz w:val="28"/>
          <w:szCs w:val="28"/>
        </w:rPr>
        <w:t xml:space="preserve">国家通过开展国防教育，使公民增强国防观念，掌握基本的国防知识，学习必要的军事技能，激发爱国热情，自觉履行国防义务。国防教育应该从小抓起，有的学校对此十分重视，把减负留给我们的时间，转化为让他们自我发展和主动发展的空间，运用了“两条腿走路”的方法开展国防教育。</w:t>
      </w:r>
    </w:p>
    <w:p>
      <w:pPr>
        <w:ind w:left="0" w:right="0" w:firstLine="560"/>
        <w:spacing w:before="450" w:after="450" w:line="312" w:lineRule="auto"/>
      </w:pPr>
      <w:r>
        <w:rPr>
          <w:rFonts w:ascii="宋体" w:hAnsi="宋体" w:eastAsia="宋体" w:cs="宋体"/>
          <w:color w:val="000"/>
          <w:sz w:val="28"/>
          <w:szCs w:val="28"/>
        </w:rPr>
        <w:t xml:space="preserve">国防是国家安全的有力保障，强国防、爱中华，让我们共同努力吧!</w:t>
      </w:r>
    </w:p>
    <w:p>
      <w:pPr>
        <w:ind w:left="0" w:right="0" w:firstLine="560"/>
        <w:spacing w:before="450" w:after="450" w:line="312" w:lineRule="auto"/>
      </w:pPr>
      <w:r>
        <w:rPr>
          <w:rFonts w:ascii="宋体" w:hAnsi="宋体" w:eastAsia="宋体" w:cs="宋体"/>
          <w:color w:val="000"/>
          <w:sz w:val="28"/>
          <w:szCs w:val="28"/>
        </w:rPr>
        <w:t xml:space="preserve">爱国演讲稿国家安全4</w:t>
      </w:r>
    </w:p>
    <w:p>
      <w:pPr>
        <w:ind w:left="0" w:right="0" w:firstLine="560"/>
        <w:spacing w:before="450" w:after="450" w:line="312" w:lineRule="auto"/>
      </w:pPr>
      <w:r>
        <w:rPr>
          <w:rFonts w:ascii="宋体" w:hAnsi="宋体" w:eastAsia="宋体" w:cs="宋体"/>
          <w:color w:val="000"/>
          <w:sz w:val="28"/>
          <w:szCs w:val="28"/>
        </w:rPr>
        <w:t xml:space="preserve">一个国家为了捍卫自己主权、领土完整和安全，抵御外来侵略和颠覆，在军事方面以及与军事有关的政治、经济、外交、文化、科技等各个方面所采取的防卫措施的总和，统属于国防。</w:t>
      </w:r>
    </w:p>
    <w:p>
      <w:pPr>
        <w:ind w:left="0" w:right="0" w:firstLine="560"/>
        <w:spacing w:before="450" w:after="450" w:line="312" w:lineRule="auto"/>
      </w:pPr>
      <w:r>
        <w:rPr>
          <w:rFonts w:ascii="宋体" w:hAnsi="宋体" w:eastAsia="宋体" w:cs="宋体"/>
          <w:color w:val="000"/>
          <w:sz w:val="28"/>
          <w:szCs w:val="28"/>
        </w:rPr>
        <w:t xml:space="preserve">国防是个大系统，涉及到各个领域，内容十分丰富，主要包括以下几个方面：一是建立一支强大的军队和国防后备军，形成保卫国家的军事力量。二是发展国防科技和国防工业，努力研制、生产和改善武器装备，便于进行防卫和作战。三是加强军事训练，培养有一定政治觉悟、军事素养和科技水平的官兵，能够掌握武器装备和作战方法。四是加强军事理论研究，探索战争的本质和规律，研究战争的战略和战术，并用于指导战争准备、实施。五是加强国防工程建设，搞好战场准备和军事、通信、交通等各种设施，一旦发生战争，能够有效地保存自己，消灭敌人。六是建立巩固的民防体系，在战争到来时，充分发挥人民战争的威力。</w:t>
      </w:r>
    </w:p>
    <w:p>
      <w:pPr>
        <w:ind w:left="0" w:right="0" w:firstLine="560"/>
        <w:spacing w:before="450" w:after="450" w:line="312" w:lineRule="auto"/>
      </w:pPr>
      <w:r>
        <w:rPr>
          <w:rFonts w:ascii="宋体" w:hAnsi="宋体" w:eastAsia="宋体" w:cs="宋体"/>
          <w:color w:val="000"/>
          <w:sz w:val="28"/>
          <w:szCs w:val="28"/>
        </w:rPr>
        <w:t xml:space="preserve">国防与国家的关系非常密切，在国家中具有重要的地位和作用。古往今来，任何一个国家，都需要建立强大的国防，用以保卫国家的利益，抵御外来的侵略。如果有了国家，没有国防，或者国防薄弱，就难以抵御外来入侵之敌，无法保卫国家的主权独立、领土完整和安全，人民就不能安居乐业。如我国从1840年鸦片战争之后，由于清政府腐败无能，国防建设荒废，形成“有国无防”，时而受到八国联军铁蹄的蹂躏，时而受到日本侵略军的烧杀和掠夺，人民陷于水深火热之中。因此说，“国无防不立，民无兵不安”，就是这个道理。新中国成立后，党和国家非常重视国防建设，初步建立起比较完善的国防体系，有了强大的陆、海、空三军和战略导弹部队，有了比较完整的国防科研体系和国防工业体系，有了强大的国防后备力量和后勤保障，先后取得了抗美援朝和边境自卫反击战的胜利，使外来侵略势力不敢轻举妄动，不敢随意欺负我们，我国人民扬眉吐气，以崭新的姿态，自立于世界民族之林。</w:t>
      </w:r>
    </w:p>
    <w:p>
      <w:pPr>
        <w:ind w:left="0" w:right="0" w:firstLine="560"/>
        <w:spacing w:before="450" w:after="450" w:line="312" w:lineRule="auto"/>
      </w:pPr>
      <w:r>
        <w:rPr>
          <w:rFonts w:ascii="宋体" w:hAnsi="宋体" w:eastAsia="宋体" w:cs="宋体"/>
          <w:color w:val="000"/>
          <w:sz w:val="28"/>
          <w:szCs w:val="28"/>
        </w:rPr>
        <w:t xml:space="preserve">由此可见，国防是国家和民族安全利益的根本保证，它维系着国家的安危，人民的幸福，民族的尊严和社会的进步，甚至关系到人类的生存和发展。因此说，“国防，乃国家生死存亡之道也”，有了国家就必须有国防。</w:t>
      </w:r>
    </w:p>
    <w:p>
      <w:pPr>
        <w:ind w:left="0" w:right="0" w:firstLine="560"/>
        <w:spacing w:before="450" w:after="450" w:line="312" w:lineRule="auto"/>
      </w:pPr>
      <w:r>
        <w:rPr>
          <w:rFonts w:ascii="宋体" w:hAnsi="宋体" w:eastAsia="宋体" w:cs="宋体"/>
          <w:color w:val="000"/>
          <w:sz w:val="28"/>
          <w:szCs w:val="28"/>
        </w:rPr>
        <w:t xml:space="preserve">从国防发展的历史看，国防斗争的形式，不仅双方在战场上进行武力的较量，而且通过多种非武力的形式进行斗争。特别是以武力为后盾，通过非武力的手段，造成威慑，迫使对方不敢轻举妄动。这种威慑形式，在国防斗争中越来越多地发挥着作用，越来越多地被人们所采用。</w:t>
      </w:r>
    </w:p>
    <w:p>
      <w:pPr>
        <w:ind w:left="0" w:right="0" w:firstLine="560"/>
        <w:spacing w:before="450" w:after="450" w:line="312" w:lineRule="auto"/>
      </w:pPr>
      <w:r>
        <w:rPr>
          <w:rFonts w:ascii="宋体" w:hAnsi="宋体" w:eastAsia="宋体" w:cs="宋体"/>
          <w:color w:val="000"/>
          <w:sz w:val="28"/>
          <w:szCs w:val="28"/>
        </w:rPr>
        <w:t xml:space="preserve">所谓国防的威慑功能，就是指国家凭借可以构成报复的强大国防力量，从心理上遏制敌人侵犯自己的利益，或迫使敌人慑服于自己的威力。这实际上是古代“不战而屈人之兵”的战略思想，在现代条件下的发展和运用。</w:t>
      </w:r>
    </w:p>
    <w:p>
      <w:pPr>
        <w:ind w:left="0" w:right="0" w:firstLine="560"/>
        <w:spacing w:before="450" w:after="450" w:line="312" w:lineRule="auto"/>
      </w:pPr>
      <w:r>
        <w:rPr>
          <w:rFonts w:ascii="宋体" w:hAnsi="宋体" w:eastAsia="宋体" w:cs="宋体"/>
          <w:color w:val="000"/>
          <w:sz w:val="28"/>
          <w:szCs w:val="28"/>
        </w:rPr>
        <w:t xml:space="preserve">第二次世界大战刚结束时，有人根据两次世界大战的间隔时间推算，断言20几年后将爆发新的世界大战，可是至今50多年了还没有发生，原因虽然是多方面的，但是核威慑力量的出现，是一个重要的原因。战后美苏两国为了争夺霸权，展开了激烈的军备竞赛，大量研制核武器。现在世界各国拥有的核弹头5万多枚，总当量约为130亿吨至160亿吨，如果按全世界人口平均分摊，全球居民平均每人头上压着两三吨梯恩梯的核威力。这些核武器，美苏手里就占有90%以上，其核力量足以将全世界反复摧毁几次。由于核武器拥有极大破坏力，又有极大的威慑力，任何国家都不敢轻易使用，怕互相报复，互相摧毁，因此谁也不敢随便发动世界大战。我国也是拥有核武器国家之一，虽然与超级大国的核力量相比差距很大，但也绝非微不足道的，如果被迫奋起反击，也会给超级大国造成不堪承受的损失。这也是反映了我国国防上已具有核威慑的能力。但是我国国防的威慑功能与超级大国有本质的不同。在霸权主义国家来说，国防的威慑功能，是用来威胁、恫吓弱小国家，进行核讹诈和侵略;对我们国家来说，是用来防御和自卫，用来反威慑、反讹诈，使我国在世界战略格局中占有举足轻重的地位。</w:t>
      </w:r>
    </w:p>
    <w:p>
      <w:pPr>
        <w:ind w:left="0" w:right="0" w:firstLine="560"/>
        <w:spacing w:before="450" w:after="450" w:line="312" w:lineRule="auto"/>
      </w:pPr>
      <w:r>
        <w:rPr>
          <w:rFonts w:ascii="宋体" w:hAnsi="宋体" w:eastAsia="宋体" w:cs="宋体"/>
          <w:color w:val="000"/>
          <w:sz w:val="28"/>
          <w:szCs w:val="28"/>
        </w:rPr>
        <w:t xml:space="preserve">我们在充分肯定国防威慑功能作用的同时，要高度重视国防的实战功能。因为威慑换取的和平是有条件的，如果条件发生重大变化，威慑作用就可能失效，战争就可能爆发。一旦战争爆发，就要求国防发挥另一种功能的作用，即实战功能，依靠强大国防的实力，投入战斗，夺取战争的胜利。因为当今世界仍然是靠实力说话的世界，有实战能力才能有威慑能力。如果一个国家战备观念淡薄，军事力量薄弱，武器装备落后，动员体制不健全，就谈不上有威慑的能力。一旦打起仗来，没有强大的力量与敌人相抗衡，那只有受人欺凌和宰割。这样的国防，可以说是“有国无防”。我国从鸦片战争以来近百年的国防史，就是这样的历史，国家受尽帝国主义的侵略和宰割，人民遭到日寇烧杀和掠夺，已经为此付出了沉重的代价。因此威慑与实战是国防必须同时具备的两大功能，威慑是和平时期的主要功能，实战是战时的主要功能。威慑可以换取相对的和平，为实战打好基础;实战可以作为威慑的后盾，进一步提高威慑的效力。我们应该有计划、有步骤地发展国防实力，为未来反侵略战争打下坚实的基础。</w:t>
      </w:r>
    </w:p>
    <w:p>
      <w:pPr>
        <w:ind w:left="0" w:right="0" w:firstLine="560"/>
        <w:spacing w:before="450" w:after="450" w:line="312" w:lineRule="auto"/>
      </w:pPr>
      <w:r>
        <w:rPr>
          <w:rFonts w:ascii="宋体" w:hAnsi="宋体" w:eastAsia="宋体" w:cs="宋体"/>
          <w:color w:val="000"/>
          <w:sz w:val="28"/>
          <w:szCs w:val="28"/>
        </w:rPr>
        <w:t xml:space="preserve">同学们，当你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希望同学们增强国防意识和国家安全意识，强化组织观念，培养坚强的意志，培养组织性和纪律性，养成良好的行为习惯，提高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爱国演讲稿国家安全5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今天，我在国旗下演讲的题目是《校园安全你我他》。</w:t>
      </w:r>
    </w:p>
    <w:p>
      <w:pPr>
        <w:ind w:left="0" w:right="0" w:firstLine="560"/>
        <w:spacing w:before="450" w:after="450" w:line="312" w:lineRule="auto"/>
      </w:pPr>
      <w:r>
        <w:rPr>
          <w:rFonts w:ascii="宋体" w:hAnsi="宋体" w:eastAsia="宋体" w:cs="宋体"/>
          <w:color w:val="000"/>
          <w:sz w:val="28"/>
          <w:szCs w:val="28"/>
        </w:rPr>
        <w:t xml:space="preserve">安全，是生命价值的保证，而安全意识和自我保护能力又是安全的基础，所以生命是价值的根本意识和价值的综合体。</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用电用火安全，预防传染性疾病，传播安全等。高中生绝大多数时间是在校园内，因此要求我们禁止在校园内吸烟、酗酒，禁止在楼道楼梯内停留、聚集、打闹，禁止起哄或搞恶作剧。课间操上下楼梯时不要拥挤、推搡，严防发生踩踏事故。上体育课前要作好准备活动，运动时注意不要剧烈碰撞，以免撞伤或摔伤，操作体育器材时要规范小心，要避免自伤和误伤。放假时严禁进入危险区域。</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常惹事端，这表现出来的就是思想上的安全问题。再说，一个具有健全体格的人，如果他沉溺于网络游戏中，课堂上忍不住要走神，甚至下课也模仿游戏中的情景，天天思之想之，这表现出来的就是行为上的安全问题。无论是人身安全还是思想安全，或是行为安全，它们都有一个共同的特点，那就是结果的残酷性。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20xx年起，每年三月最后一周的星期一为全国中小学生安全教育日，今天是全国第十五个校园安全教育日。今年的教育主题是“加强疏散演练，确保学生平安”。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w:t>
      </w:r>
    </w:p>
    <w:p>
      <w:pPr>
        <w:ind w:left="0" w:right="0" w:firstLine="560"/>
        <w:spacing w:before="450" w:after="450" w:line="312" w:lineRule="auto"/>
      </w:pPr>
      <w:r>
        <w:rPr>
          <w:rFonts w:ascii="宋体" w:hAnsi="宋体" w:eastAsia="宋体" w:cs="宋体"/>
          <w:color w:val="000"/>
          <w:sz w:val="28"/>
          <w:szCs w:val="28"/>
        </w:rPr>
        <w:t xml:space="preserve">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4、晚上，要开通所有的照明用灯，学生要有秩序的下课、就寝，防止踩踏事件。</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九姑中心小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国家安全的演讲稿篇三</w:t>
      </w:r>
    </w:p>
    <w:p>
      <w:pPr>
        <w:ind w:left="0" w:right="0" w:firstLine="560"/>
        <w:spacing w:before="450" w:after="450" w:line="312" w:lineRule="auto"/>
      </w:pPr>
      <w:r>
        <w:rPr>
          <w:rFonts w:ascii="宋体" w:hAnsi="宋体" w:eastAsia="宋体" w:cs="宋体"/>
          <w:color w:val="000"/>
          <w:sz w:val="28"/>
          <w:szCs w:val="28"/>
        </w:rPr>
        <w:t xml:space="preserve">勿忘历史，守望和平，我们铭记历史，但不被仇恨冲昏头脑，时刻吧国家安全放在第一位，那么国家安全演讲稿怎么写呢?下面给大家分享关于2025国家安全演讲稿最新版，欢迎阅读!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_。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_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少年兴则国兴，少年强则国强。我们要适应时代发展的要求，正确认识祖国的历史与未来，热爱祖国的大好河山。祖国的领土不能丢，不能被_侵占。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22_年27日下午，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同学们，我们都是是中国人，南京人，我们世代都无法忘记那一天，1937年12月13日，这是中华民族历屈辱的一天，这是让我们中国人心痛的日子，这一天就是南京_那一天!在那一天，日军攻占南京后，在长达六周的时间内，大肆_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_多年过去了，国耻就如一座大山一样压在我们的头上，让我们透不过气来，然而，时至今日，日本_仍然极力否认这铁一般的罪恶事实。甚至叫嚣这是一场历史_，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简单的清算历史，而是为了避免“南京_”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最后，让我们大家都参与到12月13日“南京_”公祭日活动中来，勿忘国耻，振兴中华!让我们记住周恩来总理读中学时说过的一句话：为中华之崛起而读书!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大家说得很对。12月13日为南京_死难者国家公祭日。为什么要把这一天作为国家公祭日呢?这是因为79年前也就是1937年7月7日日军对中国发起了侵略战争，在12月13日攻入南京对南京同胞展开血腥_的日子。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宋体" w:hAnsi="宋体" w:eastAsia="宋体" w:cs="宋体"/>
          <w:color w:val="000"/>
          <w:sz w:val="28"/>
          <w:szCs w:val="28"/>
        </w:rPr>
        <w:t xml:space="preserve">2025国家安全演讲稿最新版</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今天我演讲的题目是——《心存危机意识，维护国家安全》。</w:t>
      </w:r>
    </w:p>
    <w:p>
      <w:pPr>
        <w:ind w:left="0" w:right="0" w:firstLine="560"/>
        <w:spacing w:before="450" w:after="450" w:line="312" w:lineRule="auto"/>
      </w:pPr>
      <w:r>
        <w:rPr>
          <w:rFonts w:ascii="宋体" w:hAnsi="宋体" w:eastAsia="宋体" w:cs="宋体"/>
          <w:color w:val="000"/>
          <w:sz w:val="28"/>
          <w:szCs w:val="28"/>
        </w:rPr>
        <w:t xml:space="preserve">提起国家安全，你联想到的可能是间谍、特工、甚至还有超级英雄系列。可能是阿汤哥使用各种身份在各个国家间进行令人惊心动魄的间谍活动，可能是神盾局特工不惜付出生命去追踪九头蛇的英勇，抑或是湄公河行动中提心吊胆的缉毒行动。</w:t>
      </w:r>
    </w:p>
    <w:p>
      <w:pPr>
        <w:ind w:left="0" w:right="0" w:firstLine="560"/>
        <w:spacing w:before="450" w:after="450" w:line="312" w:lineRule="auto"/>
      </w:pPr>
      <w:r>
        <w:rPr>
          <w:rFonts w:ascii="宋体" w:hAnsi="宋体" w:eastAsia="宋体" w:cs="宋体"/>
          <w:color w:val="000"/>
          <w:sz w:val="28"/>
          <w:szCs w:val="28"/>
        </w:rPr>
        <w:t xml:space="preserve">每个人心中都有一个英雄梦，颜值高，配置好，以一己之力力挽狂澜，在英雄梦的世界里，忧国忧家，捐躯济难。</w:t>
      </w:r>
    </w:p>
    <w:p>
      <w:pPr>
        <w:ind w:left="0" w:right="0" w:firstLine="560"/>
        <w:spacing w:before="450" w:after="450" w:line="312" w:lineRule="auto"/>
      </w:pPr>
      <w:r>
        <w:rPr>
          <w:rFonts w:ascii="宋体" w:hAnsi="宋体" w:eastAsia="宋体" w:cs="宋体"/>
          <w:color w:val="000"/>
          <w:sz w:val="28"/>
          <w:szCs w:val="28"/>
        </w:rPr>
        <w:t xml:space="preserve">但这都只是在荧幕中呈现出的桥段。在现实中，国家安全的维护比这要直接的多，同时也残酷的多。</w:t>
      </w:r>
    </w:p>
    <w:p>
      <w:pPr>
        <w:ind w:left="0" w:right="0" w:firstLine="560"/>
        <w:spacing w:before="450" w:after="450" w:line="312" w:lineRule="auto"/>
      </w:pPr>
      <w:r>
        <w:rPr>
          <w:rFonts w:ascii="宋体" w:hAnsi="宋体" w:eastAsia="宋体" w:cs="宋体"/>
          <w:color w:val="000"/>
          <w:sz w:val="28"/>
          <w:szCs w:val="28"/>
        </w:rPr>
        <w:t xml:space="preserve">不知道是否有人在去年关注过，美英法对叙利亚空袭后，一位叙利亚外交官贾法里坐在联合国总部大楼休息区的照片在网络流传：身形高大、西装革履的贾法里低着头，背稍屈，双手交握。人脸侧对镜头，因逆光而看不清表情，姿势却透出一股疲惫。楼下庭院一座小亭中，悬挂着“和平钟”。联想到贾法里在安理会上慷慨陈词、痛诉美英法污蔑叙利亚，对方代表却故意早早离场，不少人从这张照片中解读出“悲凉”和“无奈”。</w:t>
      </w:r>
    </w:p>
    <w:p>
      <w:pPr>
        <w:ind w:left="0" w:right="0" w:firstLine="560"/>
        <w:spacing w:before="450" w:after="450" w:line="312" w:lineRule="auto"/>
      </w:pPr>
      <w:r>
        <w:rPr>
          <w:rFonts w:ascii="宋体" w:hAnsi="宋体" w:eastAsia="宋体" w:cs="宋体"/>
          <w:color w:val="000"/>
          <w:sz w:val="28"/>
          <w:szCs w:val="28"/>
        </w:rPr>
        <w:t xml:space="preserve">叙利亚不是安理会理事国，安理会召开事关叙利亚的会议时，贾法里只能在所有理事国代表结束陈词后发言。倾听他国代表发言时，贾法里常常做大量笔记，写满阿拉伯文的大小纸张一页又一页，铺了一桌。当他刚准备开口时，美国常驻联合国代表协同英、法两国代表及其助理等十余人却已起身，收拾、离座，开门、消失……动静不小，场面尴尬。面对这种带有羞辱性的行为，贾法里只得保持克制，在尴尬中继续发言。</w:t>
      </w:r>
    </w:p>
    <w:p>
      <w:pPr>
        <w:ind w:left="0" w:right="0" w:firstLine="560"/>
        <w:spacing w:before="450" w:after="450" w:line="312" w:lineRule="auto"/>
      </w:pPr>
      <w:r>
        <w:rPr>
          <w:rFonts w:ascii="宋体" w:hAnsi="宋体" w:eastAsia="宋体" w:cs="宋体"/>
          <w:color w:val="000"/>
          <w:sz w:val="28"/>
          <w:szCs w:val="28"/>
        </w:rPr>
        <w:t xml:space="preserve">是国家安全保障了我们的一切权益。在这世界的许多地方，国家安全的无法维护都是使国家陷入战火的根本原因。很庆幸，我们生活的地方暂时并不受该问题的困扰。但这并不意味着国家安全问题不会发生，也并不意味着该问题离我们很远，更不意味着我们可以对它漠不关心，把它当成自己的分外之事。国家安全，于你，于我，于今天在场的每一个人息息相关。我们不能因为空穴来风而过度机警，也不能因为没有燃及自身而置之度外。歌舞升平的背后蕴藏着多大的危机，我们不得而知，但国家安全，需要每一个人去竭力维护！</w:t>
      </w:r>
    </w:p>
    <w:p>
      <w:pPr>
        <w:ind w:left="0" w:right="0" w:firstLine="560"/>
        <w:spacing w:before="450" w:after="450" w:line="312" w:lineRule="auto"/>
      </w:pPr>
      <w:r>
        <w:rPr>
          <w:rFonts w:ascii="宋体" w:hAnsi="宋体" w:eastAsia="宋体" w:cs="宋体"/>
          <w:color w:val="000"/>
          <w:sz w:val="28"/>
          <w:szCs w:val="28"/>
        </w:rPr>
        <w:t xml:space="preserve">我们可能无法每个人都能像一个真正的军人那样在战场上冲锋陷阵，我们能做的，几乎全在日常生活中的点点滴滴。身处国内，我们应当树立维护国家安全的意识，并让它深深的扎根于心中，我们也应当意识到，国家安全乃国家发展之前提，是我们今天享有一切的关键因素。许多同学将来或许会走出国门，同时也希望今后身处国外的你们，谨言慎行，时刻不忘国家安全。</w:t>
      </w:r>
    </w:p>
    <w:p>
      <w:pPr>
        <w:ind w:left="0" w:right="0" w:firstLine="560"/>
        <w:spacing w:before="450" w:after="450" w:line="312" w:lineRule="auto"/>
      </w:pPr>
      <w:r>
        <w:rPr>
          <w:rFonts w:ascii="宋体" w:hAnsi="宋体" w:eastAsia="宋体" w:cs="宋体"/>
          <w:color w:val="000"/>
          <w:sz w:val="28"/>
          <w:szCs w:val="28"/>
        </w:rPr>
        <w:t xml:space="preserve">4月15日，是我国“415全民国家安全教育日。</w:t>
      </w:r>
    </w:p>
    <w:p>
      <w:pPr>
        <w:ind w:left="0" w:right="0" w:firstLine="560"/>
        <w:spacing w:before="450" w:after="450" w:line="312" w:lineRule="auto"/>
      </w:pPr>
      <w:r>
        <w:rPr>
          <w:rFonts w:ascii="宋体" w:hAnsi="宋体" w:eastAsia="宋体" w:cs="宋体"/>
          <w:color w:val="000"/>
          <w:sz w:val="28"/>
          <w:szCs w:val="28"/>
        </w:rPr>
        <w:t xml:space="preserve">虽然身处和平年代，但保家卫国离我们并不遥远。倘若真有一天国家安全受到威胁之时，希望我们今天的每一个人都能底气十足的说出那句千古绝句——犯我中华者，虽远必诛！</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几年来，咱们盘锦市各方面都迅猛发展，马路上的车辆也成倍增加。每当我走在马路上，看到“车水马龙””人头攒动\"的热闹景象，看到同学们有违反交通规则的危险行为，看到身边飞驰而过的车辆，心里就会骤然一紧，生怕同学们出现交通事故。</w:t>
      </w:r>
    </w:p>
    <w:p>
      <w:pPr>
        <w:ind w:left="0" w:right="0" w:firstLine="560"/>
        <w:spacing w:before="450" w:after="450" w:line="312" w:lineRule="auto"/>
      </w:pPr>
      <w:r>
        <w:rPr>
          <w:rFonts w:ascii="宋体" w:hAnsi="宋体" w:eastAsia="宋体" w:cs="宋体"/>
          <w:color w:val="000"/>
          <w:sz w:val="28"/>
          <w:szCs w:val="28"/>
        </w:rPr>
        <w:t xml:space="preserve">大家可能看到过这样一则报道：一个阳光明媚的日子，某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再也不能回应。</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学生是祖国的未来，家长的希望，大家能高高兴兴上学，平平安安回家，是所有人的期望。作为一名合格的中学生，大家应积极行动起来，从自身做起。认真遵守交通法规，注意交通安全，走路走人行道，过马路走斑马线；骑车时，不逆行，不赛车，不抢机动车道，过马路时要减速慢行；走路、骑车集中注意力，靠右通行，不听音乐，不玩手机，不打闹。</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在盘锦市创建文明卫生城市之际，同学们更是要从自身做起，注意自己的一言一行，保护自己的.同时也为他人提供便利舒适的环境，人人争做文明学生，为创城贡献自己的一份力量。最后，我衷心地祝愿全体老师身体健康，工作顺利！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国家安全的演讲稿篇六</w:t>
      </w:r>
    </w:p>
    <w:p>
      <w:pPr>
        <w:ind w:left="0" w:right="0" w:firstLine="560"/>
        <w:spacing w:before="450" w:after="450" w:line="312" w:lineRule="auto"/>
      </w:pPr>
      <w:r>
        <w:rPr>
          <w:rFonts w:ascii="宋体" w:hAnsi="宋体" w:eastAsia="宋体" w:cs="宋体"/>
          <w:color w:val="000"/>
          <w:sz w:val="28"/>
          <w:szCs w:val="28"/>
        </w:rPr>
        <w:t xml:space="preserve">当你背着书包上学时，看到过指示行人过马路的斑马线吗？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w:t>
      </w:r>
    </w:p>
    <w:p>
      <w:pPr>
        <w:ind w:left="0" w:right="0" w:firstLine="560"/>
        <w:spacing w:before="450" w:after="450" w:line="312" w:lineRule="auto"/>
      </w:pPr>
      <w:r>
        <w:rPr>
          <w:rFonts w:ascii="宋体" w:hAnsi="宋体" w:eastAsia="宋体" w:cs="宋体"/>
          <w:color w:val="000"/>
          <w:sz w:val="28"/>
          <w:szCs w:val="28"/>
        </w:rPr>
        <w:t xml:space="preserve">为什么要经常开展交通安全宣传？</w:t>
      </w:r>
    </w:p>
    <w:p>
      <w:pPr>
        <w:ind w:left="0" w:right="0" w:firstLine="560"/>
        <w:spacing w:before="450" w:after="450" w:line="312" w:lineRule="auto"/>
      </w:pPr>
      <w:r>
        <w:rPr>
          <w:rFonts w:ascii="宋体" w:hAnsi="宋体" w:eastAsia="宋体" w:cs="宋体"/>
          <w:color w:val="000"/>
          <w:sz w:val="28"/>
          <w:szCs w:val="28"/>
        </w:rPr>
        <w:t xml:space="preserve">同学们，你们还小，还很年轻，但你们要懂得：人的一生是学习的一生。俗话说“活到老，学到老”，就是说大千世界，要学的知识很多，没有哪个人敢讲“我什么都懂”。我们交警部门对中小学生的交通安全宣传教育十分重视，几乎每年、每学期都要来给同学们上交通安全课。我们的目的是什么呢？为的是不断增强同学们的交通安全意识，提高自我保护能力。我要请同学们记住：“只有一生平安，才有美好未来”这句话。为什么我要突出讲这一句话呢？我认为当今世界上能再造的东西太多了，但人一旦丧失生命，是不可以再造的，没有比人的生命更重要的东西。人，会创造劳动价值；人，有思维能力，有亲情、感情；人，能讲话交流，表达意愿；这些都是其它任何动物不能具备和办到的。但是，人也有薄弱环节，就是不能碰撞，人不是钢铁，也不是石头，只要被机动车或其它硬件的东西一撞一碰，就会致伤致残或丧失性命。这一点，我想请同学们记清楚，用不着我做过多的论证和理解。</w:t>
      </w:r>
    </w:p>
    <w:p>
      <w:pPr>
        <w:ind w:left="0" w:right="0" w:firstLine="560"/>
        <w:spacing w:before="450" w:after="450" w:line="312" w:lineRule="auto"/>
      </w:pPr>
      <w:r>
        <w:rPr>
          <w:rFonts w:ascii="宋体" w:hAnsi="宋体" w:eastAsia="宋体" w:cs="宋体"/>
          <w:color w:val="000"/>
          <w:sz w:val="28"/>
          <w:szCs w:val="28"/>
        </w:rPr>
        <w:t xml:space="preserve">为什么要经常对同学们进行交通安全宣传呢？我还想到了另外一个原因，就是同学们年龄都很小，正值长身体，学知识的低年龄阶段，活泼好动，自我保护意识差，同时还有许多同学在交通安全方面的思维和思考能力尚未成熟，与当前严峻的交通安全形势不相适应。同学们应该清楚地看到，随着改革开放的不断深入，道路交通状况的不断变化。这些变化主要体现在：过去的砂石路变成了现在的柏油马路、水泥路，道路宽畅了，道路条件改变了。而另一方面，各种机动车也与日俱增，机动车的行驶速度明显地快多了。现在的汽车，在一般公路上行驶的时速都在50公里左右，最高时速达到90公里，高速公路上的速度则达到100公里以上，如果我们按每小时速度60公里计算，一分钟就是一公里，一公里等于1000米，也就是说每秒钟行驶速度为16米。同学们想一想，滴答一下，汽车就会从远处驶到你跟前。如果你在骑自行车或步行时，与机动车争抢这一秒钟，后果我们将很难想象！</w:t>
      </w:r>
    </w:p>
    <w:p>
      <w:pPr>
        <w:ind w:left="0" w:right="0" w:firstLine="560"/>
        <w:spacing w:before="450" w:after="450" w:line="312" w:lineRule="auto"/>
      </w:pPr>
      <w:r>
        <w:rPr>
          <w:rFonts w:ascii="宋体" w:hAnsi="宋体" w:eastAsia="宋体" w:cs="宋体"/>
          <w:color w:val="000"/>
          <w:sz w:val="28"/>
          <w:szCs w:val="28"/>
        </w:rPr>
        <w:t xml:space="preserve">所以，我们要经常地反复地向同学们宣传要“宁停三分，不争一秒”，这绝不是吓唬你们的，许多交通事故，也就发生在这一二秒钟的之间。再请同学们想一想，我们又为什么要争抢这几秒钟的时间呢？但有的人竟敢冒这个风险，去争道抢行。举个实际例子吧，今年4月，一个老爷爷骑了一辆自行车送孙子上学时，车后座坐着个七岁的孙子，当骑车准备横穿公路时。就在这时，一辆大货车迎面开了过来，货车前部与自行车接触，崩的一声，老爷爷跌倒在地，而孙子的脑袋却被大货车碾过，一场重大交通事故就这样发生了。事故发生后，老爷爷抱着头已压扁的孙子，悲痛地喊叫着孙子的名字，让人感到多么痛心。车祸是无情的。尽管后来死者亲属得到了合理的赔偿，但这位老人却永远地失去了心爱的孙子。多惨呀，多悲呀，也就是为了这几秒钟，这个家庭留下了永远的悲痛。</w:t>
      </w:r>
    </w:p>
    <w:p>
      <w:pPr>
        <w:ind w:left="0" w:right="0" w:firstLine="560"/>
        <w:spacing w:before="450" w:after="450" w:line="312" w:lineRule="auto"/>
      </w:pPr>
      <w:r>
        <w:rPr>
          <w:rFonts w:ascii="宋体" w:hAnsi="宋体" w:eastAsia="宋体" w:cs="宋体"/>
          <w:color w:val="000"/>
          <w:sz w:val="28"/>
          <w:szCs w:val="28"/>
        </w:rPr>
        <w:t xml:space="preserve">这起事故，这位大货车驾驶员也要负一定的事故责任，但还是那句话，赔钱不赔命。哪怕就是判驾驶员几年刑，让他坐几年牢，那被撞死的小朋友却永远地离开了人间。讲到这里，我要把第一个段落归纳一下，好让同学们能记住：遵守交通规则，才能保证安全；宁停三分，绝不能争几秒时间抢道争行；人不能与机动车相碰，一碰就不得了！</w:t>
      </w:r>
    </w:p>
    <w:p>
      <w:pPr>
        <w:ind w:left="0" w:right="0" w:firstLine="560"/>
        <w:spacing w:before="450" w:after="450" w:line="312" w:lineRule="auto"/>
      </w:pPr>
      <w:r>
        <w:rPr>
          <w:rFonts w:ascii="宋体" w:hAnsi="宋体" w:eastAsia="宋体" w:cs="宋体"/>
          <w:color w:val="000"/>
          <w:sz w:val="28"/>
          <w:szCs w:val="28"/>
        </w:rPr>
        <w:t xml:space="preserve">在同学们中存在哪些事故苗头</w:t>
      </w:r>
    </w:p>
    <w:p>
      <w:pPr>
        <w:ind w:left="0" w:right="0" w:firstLine="560"/>
        <w:spacing w:before="450" w:after="450" w:line="312" w:lineRule="auto"/>
      </w:pPr>
      <w:r>
        <w:rPr>
          <w:rFonts w:ascii="宋体" w:hAnsi="宋体" w:eastAsia="宋体" w:cs="宋体"/>
          <w:color w:val="000"/>
          <w:sz w:val="28"/>
          <w:szCs w:val="28"/>
        </w:rPr>
        <w:t xml:space="preserve">尽管我们交警每年都来给大家上交通安全课，尽管你们的家长们千叮咛，万嘱咐，叫你们“慢点儿，过马路要当心”；尽管学校的老师经常提醒你们注意安全，但有的同学嘴上答应好的，行动上却不一样。下面，我举一些经常看到的交通违法事例（以前叫交通违章，现在叫的是交通违法），请同学们对照一下，看我讲得象不象。</w:t>
      </w:r>
    </w:p>
    <w:p>
      <w:pPr>
        <w:ind w:left="0" w:right="0" w:firstLine="560"/>
        <w:spacing w:before="450" w:after="450" w:line="312" w:lineRule="auto"/>
      </w:pPr>
      <w:r>
        <w:rPr>
          <w:rFonts w:ascii="宋体" w:hAnsi="宋体" w:eastAsia="宋体" w:cs="宋体"/>
          <w:color w:val="000"/>
          <w:sz w:val="28"/>
          <w:szCs w:val="28"/>
        </w:rPr>
        <w:t xml:space="preserve">镜头之一，占道行驶。放学了，一城区某中学的学生们骑着自行车，蜂涌出校门。许多学生不是行驶在非机动车道上，而是三个一群，五个一帮，并排地在机动车道上行驶。有的学生还招手叫伙伴从后面追上来。追上来干什么，勾肩搭背，边骑车子边谈笑。同学们啦，这种行为是很危险的。在分道行驶的马路上，自行车应当在非机动车道上行驶，如果骑自行车在机动车道上行驶，一旦发生交通事故，就要负相当大的责任的。我们的同学们为什么要冒这个险？万一发生交通事故就会后悔不及了。</w:t>
      </w:r>
    </w:p>
    <w:p>
      <w:pPr>
        <w:ind w:left="0" w:right="0" w:firstLine="560"/>
        <w:spacing w:before="450" w:after="450" w:line="312" w:lineRule="auto"/>
      </w:pPr>
      <w:r>
        <w:rPr>
          <w:rFonts w:ascii="宋体" w:hAnsi="宋体" w:eastAsia="宋体" w:cs="宋体"/>
          <w:color w:val="000"/>
          <w:sz w:val="28"/>
          <w:szCs w:val="28"/>
        </w:rPr>
        <w:t xml:space="preserve">镜头之五，坐在别人的车子上突然跳下车来横冲公路。不少的同学是由大人接送的，有的坐的是自行车，有的坐的是三轮车。到了学校门口，有的.同学不看道路上有无车辆通行，从车子上跳下来就奔学校大门，这也是相当危险的。上半年发生的一起事故，我再讲出来让大家听听。一名男孩，去某乡的小学上学，这天，他奶奶骑着小三轮车送他去。到了学校门口不远处，这名小学生从三轮车后面跳下了车，没有观看道路上有没有过往车辆，埋着头就横穿公路往学校冲。这时，正巧有一辆汽车开来，由于太突然了，汽车虽然踩了刹车避让，但还是将小学生当场撞死。同学们：你们听说过吗？这可是真人真事啊！</w:t>
      </w:r>
    </w:p>
    <w:p>
      <w:pPr>
        <w:ind w:left="0" w:right="0" w:firstLine="560"/>
        <w:spacing w:before="450" w:after="450" w:line="312" w:lineRule="auto"/>
      </w:pPr>
      <w:r>
        <w:rPr>
          <w:rFonts w:ascii="宋体" w:hAnsi="宋体" w:eastAsia="宋体" w:cs="宋体"/>
          <w:color w:val="000"/>
          <w:sz w:val="28"/>
          <w:szCs w:val="28"/>
        </w:rPr>
        <w:t xml:space="preserve">镜头之八，步行时不靠边。行人靠边走，车辆靠右行，这是一条规矩。我们有的同学把这条规矩不当一回事，有的同学一面走路一面看书，旁若无人；有的同学还在路上打闹嘻玩。要知道，现在的机动车可多了，道路显得狭窄了，万一不小心被碰着了，后悔就晚了？还有一些不安全的现象，我不一一列举了。总之，我们认为同学们要从小就要培养起良好的交通安全意识，不能直到发生交通事故再后悔。请同学们克服这些事故的苗头，做一个遵守章守纪的好学生。</w:t>
      </w:r>
    </w:p>
    <w:p>
      <w:pPr>
        <w:ind w:left="0" w:right="0" w:firstLine="560"/>
        <w:spacing w:before="450" w:after="450" w:line="312" w:lineRule="auto"/>
      </w:pPr>
      <w:r>
        <w:rPr>
          <w:rFonts w:ascii="宋体" w:hAnsi="宋体" w:eastAsia="宋体" w:cs="宋体"/>
          <w:color w:val="000"/>
          <w:sz w:val="28"/>
          <w:szCs w:val="28"/>
        </w:rPr>
        <w:t xml:space="preserve">同学们怎样保护自己？</w:t>
      </w:r>
    </w:p>
    <w:p>
      <w:pPr>
        <w:ind w:left="0" w:right="0" w:firstLine="560"/>
        <w:spacing w:before="450" w:after="450" w:line="312" w:lineRule="auto"/>
      </w:pPr>
      <w:r>
        <w:rPr>
          <w:rFonts w:ascii="宋体" w:hAnsi="宋体" w:eastAsia="宋体" w:cs="宋体"/>
          <w:color w:val="000"/>
          <w:sz w:val="28"/>
          <w:szCs w:val="28"/>
        </w:rPr>
        <w:t xml:space="preserve">同学们：你们是祖国的花朵，未来是属于你们的。在关心你们的成长时，同样也要关心你们的安全。你们的家长关心你们，学校的老师关心你们，全社会也在关心你们。今天，我们来为同学们讲课，把交通安全送到你们的心里，也是在关心你们。你们要学会保护自己，才能避免和减少交通事故的发生。</w:t>
      </w:r>
    </w:p>
    <w:p>
      <w:pPr>
        <w:ind w:left="0" w:right="0" w:firstLine="560"/>
        <w:spacing w:before="450" w:after="450" w:line="312" w:lineRule="auto"/>
      </w:pPr>
      <w:r>
        <w:rPr>
          <w:rFonts w:ascii="宋体" w:hAnsi="宋体" w:eastAsia="宋体" w:cs="宋体"/>
          <w:color w:val="000"/>
          <w:sz w:val="28"/>
          <w:szCs w:val="28"/>
        </w:rPr>
        <w:t xml:space="preserve">如何保护自己呢？我看同学们要牢固树立八个意识：</w:t>
      </w:r>
    </w:p>
    <w:p>
      <w:pPr>
        <w:ind w:left="0" w:right="0" w:firstLine="560"/>
        <w:spacing w:before="450" w:after="450" w:line="312" w:lineRule="auto"/>
      </w:pPr>
      <w:r>
        <w:rPr>
          <w:rFonts w:ascii="宋体" w:hAnsi="宋体" w:eastAsia="宋体" w:cs="宋体"/>
          <w:color w:val="000"/>
          <w:sz w:val="28"/>
          <w:szCs w:val="28"/>
        </w:rPr>
        <w:t xml:space="preserve">第八是报警意识。道路上一旦发生了交通事故，同学们要尽快协助打电话报警，使交警能迅速到达现场，赢得挽救伤员生命的宝贵时间，避免道路发生堵塞现象。我还要请同学们记住，千万不能滞留在事故现场围观，要知道围观是很危险的，容易发生二次事故，围观的群众受到伤害的事例挺多的。</w:t>
      </w:r>
    </w:p>
    <w:p>
      <w:pPr>
        <w:ind w:left="0" w:right="0" w:firstLine="560"/>
        <w:spacing w:before="450" w:after="450" w:line="312" w:lineRule="auto"/>
      </w:pPr>
      <w:r>
        <w:rPr>
          <w:rFonts w:ascii="宋体" w:hAnsi="宋体" w:eastAsia="宋体" w:cs="宋体"/>
          <w:color w:val="000"/>
          <w:sz w:val="28"/>
          <w:szCs w:val="28"/>
        </w:rPr>
        <w:t xml:space="preserve">同学们，你们是祖国的花朵，未来是属于你们的。你们的亲人时刻关心你们的安全，我们交警同样也关心着你们的安全。今天，我来为大家讲课，既是尽到我们的一份责任，同时，也是一份嘱咐，为的是请同学们树立起“文明交通，从我做起，从现在做起”的意识。请各位同学记住我今天的讲课。如果我的讲课能引起同学们的共鸣，得到大家的重视，我就感到很高兴了。由于时间的仓促，有许多的话留着我们下次再交流。最后，祝同学们一生平安，学习进步！</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今天，我在国旗下演讲的题目是《安全陪伴你我他》。</w:t>
      </w:r>
    </w:p>
    <w:p>
      <w:pPr>
        <w:ind w:left="0" w:right="0" w:firstLine="560"/>
        <w:spacing w:before="450" w:after="450" w:line="312" w:lineRule="auto"/>
      </w:pPr>
      <w:r>
        <w:rPr>
          <w:rFonts w:ascii="宋体" w:hAnsi="宋体" w:eastAsia="宋体" w:cs="宋体"/>
          <w:color w:val="000"/>
          <w:sz w:val="28"/>
          <w:szCs w:val="28"/>
        </w:rPr>
        <w:t xml:space="preserve">安全，是生命价值的保证，而安全意识和自我保护能力又是安全的基础，所以生命是价值的根本意识和价值的综合体。</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用电用火安全，预防传染性疾病，传播安全等。高中生绝大多数时间是在校园内，因此要求我们禁止在校园内吸烟、酗酒，禁止在楼道楼梯内停留、聚集、打闹，禁止起哄或搞恶作剧。课间操上下楼梯时不要拥挤、推搡，严防发生意外事故。上体育课前要作好准备活动，运动时注意不要剧烈碰撞，以免撞伤或摔伤，操作体育器材时要规范小心，要避免自伤和误伤。放假时严禁进入危险区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江东中路等河西主要干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2025-06-09T21:11:50+08:00</dcterms:created>
  <dcterms:modified xsi:type="dcterms:W3CDTF">2025-06-09T21:11:50+08:00</dcterms:modified>
</cp:coreProperties>
</file>

<file path=docProps/custom.xml><?xml version="1.0" encoding="utf-8"?>
<Properties xmlns="http://schemas.openxmlformats.org/officeDocument/2006/custom-properties" xmlns:vt="http://schemas.openxmlformats.org/officeDocument/2006/docPropsVTypes"/>
</file>