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最新珍爱生命的演讲稿(实用12篇)</w:t>
      </w:r>
      <w:bookmarkEnd w:id="1"/>
    </w:p>
    <w:p>
      <w:pPr>
        <w:jc w:val="center"/>
        <w:spacing w:before="0" w:after="450"/>
      </w:pPr>
      <w:r>
        <w:rPr>
          <w:rFonts w:ascii="Arial" w:hAnsi="Arial" w:eastAsia="Arial" w:cs="Arial"/>
          <w:color w:val="999999"/>
          <w:sz w:val="20"/>
          <w:szCs w:val="20"/>
        </w:rPr>
        <w:t xml:space="preserve">来源：网络  作者：烟雨迷离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是小编为大家整理的演讲稿，欢迎大家分享阅读。珍爱生命的演讲稿篇一老师...</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您还记得吗？2025年5月12日下午14点28分。</w:t>
      </w:r>
    </w:p>
    <w:p>
      <w:pPr>
        <w:ind w:left="0" w:right="0" w:firstLine="560"/>
        <w:spacing w:before="450" w:after="450" w:line="312" w:lineRule="auto"/>
      </w:pPr>
      <w:r>
        <w:rPr>
          <w:rFonts w:ascii="宋体" w:hAnsi="宋体" w:eastAsia="宋体" w:cs="宋体"/>
          <w:color w:val="000"/>
          <w:sz w:val="28"/>
          <w:szCs w:val="28"/>
        </w:rPr>
        <w:t xml:space="preserve">您还记得吗？中国，四川，汶川。</w:t>
      </w:r>
    </w:p>
    <w:p>
      <w:pPr>
        <w:ind w:left="0" w:right="0" w:firstLine="560"/>
        <w:spacing w:before="450" w:after="450" w:line="312" w:lineRule="auto"/>
      </w:pPr>
      <w:r>
        <w:rPr>
          <w:rFonts w:ascii="宋体" w:hAnsi="宋体" w:eastAsia="宋体" w:cs="宋体"/>
          <w:color w:val="000"/>
          <w:sz w:val="28"/>
          <w:szCs w:val="28"/>
        </w:rPr>
        <w:t xml:space="preserve">那一刻，汶川大地震爆发！</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顷刻之间，山崩地裂，公路阻断，桥梁坍塌，房屋倾颓，通讯中断，尸横遍野，哭声震天，大地悲泣！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顷刻之间，美丽的山河变得满目疮痍！</w:t>
      </w:r>
    </w:p>
    <w:p>
      <w:pPr>
        <w:ind w:left="0" w:right="0" w:firstLine="560"/>
        <w:spacing w:before="450" w:after="450" w:line="312" w:lineRule="auto"/>
      </w:pPr>
      <w:r>
        <w:rPr>
          <w:rFonts w:ascii="宋体" w:hAnsi="宋体" w:eastAsia="宋体" w:cs="宋体"/>
          <w:color w:val="000"/>
          <w:sz w:val="28"/>
          <w:szCs w:val="28"/>
        </w:rPr>
        <w:t xml:space="preserve">顷刻之间，温馨的家园被夷为平地！</w:t>
      </w:r>
    </w:p>
    <w:p>
      <w:pPr>
        <w:ind w:left="0" w:right="0" w:firstLine="560"/>
        <w:spacing w:before="450" w:after="450" w:line="312" w:lineRule="auto"/>
      </w:pPr>
      <w:r>
        <w:rPr>
          <w:rFonts w:ascii="宋体" w:hAnsi="宋体" w:eastAsia="宋体" w:cs="宋体"/>
          <w:color w:val="000"/>
          <w:sz w:val="28"/>
          <w:szCs w:val="28"/>
        </w:rPr>
        <w:t xml:space="preserve">顷刻之间，嗷嗷待哺的婴儿失去了母亲，初婚的新娘失去了丈夫，苍颜的老人失去了儿女……！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顷刻之间，完美的生命灰飞烟灭；顷刻之间，完美的人生化为泡影。生命是多么的脆弱，又是多么的渺小！失去了，永不复返！所以，生命是世界上最宝贵的东西，每一个人务必珍爱生命！</w:t>
      </w:r>
    </w:p>
    <w:p>
      <w:pPr>
        <w:ind w:left="0" w:right="0" w:firstLine="560"/>
        <w:spacing w:before="450" w:after="450" w:line="312" w:lineRule="auto"/>
      </w:pPr>
      <w:r>
        <w:rPr>
          <w:rFonts w:ascii="宋体" w:hAnsi="宋体" w:eastAsia="宋体" w:cs="宋体"/>
          <w:color w:val="000"/>
          <w:sz w:val="28"/>
          <w:szCs w:val="28"/>
        </w:rPr>
        <w:t xml:space="preserve">应对那些在灾难中离去的人们，我们无法挽留住他们的生命，但我们能够珍爱、善待自己的生命，本着对生命负责的态度，坚强地活下去！让每一分钟都成为有好处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w:t>
      </w:r>
    </w:p>
    <w:p>
      <w:pPr>
        <w:ind w:left="0" w:right="0" w:firstLine="560"/>
        <w:spacing w:before="450" w:after="450" w:line="312" w:lineRule="auto"/>
      </w:pPr>
      <w:r>
        <w:rPr>
          <w:rFonts w:ascii="宋体" w:hAnsi="宋体" w:eastAsia="宋体" w:cs="宋体"/>
          <w:color w:val="000"/>
          <w:sz w:val="28"/>
          <w:szCs w:val="28"/>
        </w:rPr>
        <w:t xml:space="preserve">如果生命是一束鲜花，请珍爱生命，让生命之花娇艳绽放，香气四溢；如果生命是一条溪流，请珍爱生命，让生命之水源远流长，奔流到海；如果生命是一首歌谣，请珍爱生命，让生命之曲高低婉转，清新悦耳；如果生命是一只幼雏，请珍爱生命，让生命之鸟羽翼丰满，振翅翱翔！</w:t>
      </w:r>
    </w:p>
    <w:p>
      <w:pPr>
        <w:ind w:left="0" w:right="0" w:firstLine="560"/>
        <w:spacing w:before="450" w:after="450" w:line="312" w:lineRule="auto"/>
      </w:pPr>
      <w:r>
        <w:rPr>
          <w:rFonts w:ascii="宋体" w:hAnsi="宋体" w:eastAsia="宋体" w:cs="宋体"/>
          <w:color w:val="000"/>
          <w:sz w:val="28"/>
          <w:szCs w:val="28"/>
        </w:rPr>
        <w:t xml:space="preserve">同学们，让我们珍惜生活中的每一天，珍爱生活中的每一个人，用知识来呵护生命，用爱心来创造人生。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xxx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xx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大家好，我是三年级一班的xxx，我演讲的题目是《珍爱生命、文明出行》。</w:t>
      </w:r>
    </w:p>
    <w:p>
      <w:pPr>
        <w:ind w:left="0" w:right="0" w:firstLine="560"/>
        <w:spacing w:before="450" w:after="450" w:line="312" w:lineRule="auto"/>
      </w:pPr>
      <w:r>
        <w:rPr>
          <w:rFonts w:ascii="宋体" w:hAnsi="宋体" w:eastAsia="宋体" w:cs="宋体"/>
          <w:color w:val="000"/>
          <w:sz w:val="28"/>
          <w:szCs w:val="28"/>
        </w:rPr>
        <w:t xml:space="preserve">我想以此来告诉所有认识或不认识的.朋友们，请珍爱生命，为了他人，也为了自己，齐心合力，维护安全，让生命之旅在文明与友爱、道德与守序中芬芳而行，一路畅通。</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旁风，而这无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多么危险的行为啊！一不留神就有可能发生危险。所以我们一定要文明出行；文明出行从我做起，我们小学生也向所有关心我们成长的大人们郑重承诺，上学、放学路上，我们一定要走人行道，靠右行；横穿马路时，要走斑马线，并且先左顾右盼，注意来往车辆；严禁在路上追逐打闹。时时处处做一个遵守交通法规，关心他人的文明好少年。在校园里，让我们养成良好的行为习惯。从弯腰拾起身边的一片废纸，仔细擦净教室每一块瓷砖，保护校园中的一草一树做起。让校园里有更多的护绿天使，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事事注安全，我们才能平平安安地渡过一生。因为有爱，世上才有阳光和雨露，因为懂得了珍惜，人间才有了花草和树木，珍爱生命，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曾说过：“使生如夏花之绚烂，死如秋叶之静美。”生命诚可贵，我们应当为追求心中的信仰而无愧地活着。生命像琉璃，虽璀璨却易碎，在各种天灾人祸面前，人类总是手足无措。要安静地燃烧完一个季节，要经历的风雨还不止这些。有一群心怀不轨的人，总是利用着某种精神力量控制着本性善良的人们，使一条又一条鲜活的生命逐渐枯萎，使一个又一个幸福的家庭走向破碎。他们的名字叫邪教。</w:t>
      </w:r>
    </w:p>
    <w:p>
      <w:pPr>
        <w:ind w:left="0" w:right="0" w:firstLine="560"/>
        <w:spacing w:before="450" w:after="450" w:line="312" w:lineRule="auto"/>
      </w:pPr>
      <w:r>
        <w:rPr>
          <w:rFonts w:ascii="宋体" w:hAnsi="宋体" w:eastAsia="宋体" w:cs="宋体"/>
          <w:color w:val="000"/>
          <w:sz w:val="28"/>
          <w:szCs w:val="28"/>
        </w:rPr>
        <w:t xml:space="preserve">那么，究竟何为邪教？邪教组织冒用宗教、气功或者其他名义建立，神化首要分子，利用制造、散布迷信邪说等手段蛊惑、蒙骗他人，发展、控制成员，危害社会的非法组织。邪教都是以拯救人类为幌子，散布迷信邪说，都有一个自称开悟的具有超自然力量的教主，都是以秘密结社的组织形式控制群众，都是以不择手段地敛取钱财为主要目的。建国以来最为人们所熟知邪教组织莫过于“flg”和如“呼喊派”、“统一教”“摄理教”等一些在农村地区尤为嚣张的邪教，外国中较为猖狂的邪教还有美国的“大卫教”。</w:t>
      </w:r>
    </w:p>
    <w:p>
      <w:pPr>
        <w:ind w:left="0" w:right="0" w:firstLine="560"/>
        <w:spacing w:before="450" w:after="450" w:line="312" w:lineRule="auto"/>
      </w:pPr>
      <w:r>
        <w:rPr>
          <w:rFonts w:ascii="宋体" w:hAnsi="宋体" w:eastAsia="宋体" w:cs="宋体"/>
          <w:color w:val="000"/>
          <w:sz w:val="28"/>
          <w:szCs w:val="28"/>
        </w:rPr>
        <w:t xml:space="preserve">同学们，尽管中外邪教名目繁多，但它们的共同本质都是反科学、反人类、反社会、反政府的。它们践踏人权，残害生命。实施精神控制，剥夺人的发展权。泯灭亲情，破坏家庭。扰乱治安，破坏稳定。邪教通常披着宗教的外衣，传播歪理邪说，发展信徒。常常以批判现实社会存在问题的姿态出现，以末世的说教和建立新的理想社会的主张来赢得人们的好感和信任。邪教善于利用神秘文化调动青年学生的好奇心。所有邪教都向信众鼓吹其功法的神奇，并许诺如修炼本教功法就能获得超凡的特异功能。邪教一般利用封建迷信作为思想基础，开展邪教活动。封建迷信观念认为，万物有灵，崇拜的神灵独立于现实世界之外，具有神秘力量，能够干预人间的吉凶祸福。而邪教正是利用这一点，自称能与神灵沟通，是神灵的化身，通过祈求、膜拜、法术去乞求拟人化神灵，来解决信求者的难题。邪教总是利用现实社会的消极面与美好理想之间的巨大反差，瓦解我们的理性。</w:t>
      </w:r>
    </w:p>
    <w:p>
      <w:pPr>
        <w:ind w:left="0" w:right="0" w:firstLine="560"/>
        <w:spacing w:before="450" w:after="450" w:line="312" w:lineRule="auto"/>
      </w:pPr>
      <w:r>
        <w:rPr>
          <w:rFonts w:ascii="宋体" w:hAnsi="宋体" w:eastAsia="宋体" w:cs="宋体"/>
          <w:color w:val="000"/>
          <w:sz w:val="28"/>
          <w:szCs w:val="28"/>
        </w:rPr>
        <w:t xml:space="preserve">痛定思痛，我们掩卷沉思：究竟该如何抵御邪教？首先，必须要树立科学精神。大力加强科普知识的学习，科学理性地认识事物，自觉抵制迷信、伪科学和反科学的侵袭。健康生活，积极参加体育锻炼，培养良好的生活习惯。增强防邪意识，对邪教歪理邪说做到不听、不看、不信、不传，绿色上网，拒绝网上邪教宣传。站在邪恶的事物面前，我们不能卑躬屈膝，听之任之，我们要挺直腰杆，永保清醒头脑，坚守信念。坚信邪恶在富有正义感的人面前，它就显得微不足道，渺茫卑微。所以只要敢于同邪教做斗争，我们必会取得胜利。</w:t>
      </w:r>
    </w:p>
    <w:p>
      <w:pPr>
        <w:ind w:left="0" w:right="0" w:firstLine="560"/>
        <w:spacing w:before="450" w:after="450" w:line="312" w:lineRule="auto"/>
      </w:pPr>
      <w:r>
        <w:rPr>
          <w:rFonts w:ascii="宋体" w:hAnsi="宋体" w:eastAsia="宋体" w:cs="宋体"/>
          <w:color w:val="000"/>
          <w:sz w:val="28"/>
          <w:szCs w:val="28"/>
        </w:rPr>
        <w:t xml:space="preserve">老师们，同学们，在漫漫历史长河中，邪教为非作歹，四处作恶，对人类的发展造成极大的破坏。希望大家可以以本次晨会为契机，解相关材料，拿起科学的武器，为自己和亲人的生命安全保驾护航。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颗颗璀璨的珍珠。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珍爱生命的演讲稿篇七</w:t>
      </w:r>
    </w:p>
    <w:p>
      <w:pPr>
        <w:ind w:left="0" w:right="0" w:firstLine="560"/>
        <w:spacing w:before="450" w:after="450" w:line="312" w:lineRule="auto"/>
      </w:pPr>
      <w:r>
        <w:rPr>
          <w:rFonts w:ascii="宋体" w:hAnsi="宋体" w:eastAsia="宋体" w:cs="宋体"/>
          <w:color w:val="000"/>
          <w:sz w:val="28"/>
          <w:szCs w:val="28"/>
        </w:rPr>
        <w:t xml:space="preserve">大家好！我演讲的题目是《心系安全，珍爱生命》。</w:t>
      </w:r>
    </w:p>
    <w:p>
      <w:pPr>
        <w:ind w:left="0" w:right="0" w:firstLine="560"/>
        <w:spacing w:before="450" w:after="450" w:line="312" w:lineRule="auto"/>
      </w:pPr>
      <w:r>
        <w:rPr>
          <w:rFonts w:ascii="宋体" w:hAnsi="宋体" w:eastAsia="宋体" w:cs="宋体"/>
          <w:color w:val="000"/>
          <w:sz w:val="28"/>
          <w:szCs w:val="28"/>
        </w:rPr>
        <w:t xml:space="preserve">当光秃枯败的枝头又抽出许多新绿；当种子从土壤中奋力钻出；当蚕蛹破茧成蝶；当小鸡破壳而出；当婴儿呱呱坠地……一切便蕴含着生命的美好意义。生命的交替、更迭、传承、延续，赋予了历史的文明，世界的精彩，生活的美好。生命是一首优美的交响曲，是一篇华丽经典的诗章，是一次经历挫折与艰险的远航。我们歌颂生命，因为生命是宝贵的，每个人的生命只有一次；我们热爱生命，因为生命是美好的，它令我们的人生焕发灼灼的光华。</w:t>
      </w:r>
    </w:p>
    <w:p>
      <w:pPr>
        <w:ind w:left="0" w:right="0" w:firstLine="560"/>
        <w:spacing w:before="450" w:after="450" w:line="312" w:lineRule="auto"/>
      </w:pPr>
      <w:r>
        <w:rPr>
          <w:rFonts w:ascii="宋体" w:hAnsi="宋体" w:eastAsia="宋体" w:cs="宋体"/>
          <w:color w:val="000"/>
          <w:sz w:val="28"/>
          <w:szCs w:val="28"/>
        </w:rPr>
        <w:t xml:space="preserve">无数次我们听到火警警报声尖锐地划过夜空；看到消防车倾巢而出，风驰电掣地出发，朝向正在冒着浓烟，窜着火苗的某处大楼，某个商铺；正在爆炸的烟花厂……消防战士冒着生命危险去抢救另外一些活生生的生命，甚至付出他们宝贵的生命。</w:t>
      </w:r>
    </w:p>
    <w:p>
      <w:pPr>
        <w:ind w:left="0" w:right="0" w:firstLine="560"/>
        <w:spacing w:before="450" w:after="450" w:line="312" w:lineRule="auto"/>
      </w:pPr>
      <w:r>
        <w:rPr>
          <w:rFonts w:ascii="宋体" w:hAnsi="宋体" w:eastAsia="宋体" w:cs="宋体"/>
          <w:color w:val="000"/>
          <w:sz w:val="28"/>
          <w:szCs w:val="28"/>
        </w:rPr>
        <w:t xml:space="preserve">南京一张姓男子酒后驾车，连撞9人，当场死5人，其中一名还是孕妇，一尸两命啊！而男子在事了后半天也未醒过神来，浑然不知自已犯下令人发指的罪行。那时的他，安全早已抛于脑后，忘形于酒中。杭州一富二代无视法律，漠视生命，在大街上飚车，当场死一名无辜的花季少女，一个被家人寄予厚望的大学生。</w:t>
      </w:r>
    </w:p>
    <w:p>
      <w:pPr>
        <w:ind w:left="0" w:right="0" w:firstLine="560"/>
        <w:spacing w:before="450" w:after="450" w:line="312" w:lineRule="auto"/>
      </w:pPr>
      <w:r>
        <w:rPr>
          <w:rFonts w:ascii="宋体" w:hAnsi="宋体" w:eastAsia="宋体" w:cs="宋体"/>
          <w:color w:val="000"/>
          <w:sz w:val="28"/>
          <w:szCs w:val="28"/>
        </w:rPr>
        <w:t xml:space="preserve">火灾、车祸、矿难……这些人为造成的灾难让多少生命一下子灰习烟灭，多少家庭的幸福一下子跌入万劫不复的万丈深渊。这些血的教训一次次地警示我们——心系安全，珍惜生命！珍惜自已的生命，珍惜他人的生命！生命是短暂的，无常的，没有人能保证自已总能看到明天升起的太阳，所以我们每个人应该学会珍惜，学会充分利用生命的价值，学会牢记安全，莫让生命之花过早调零，生命旅程戛然而止。</w:t>
      </w:r>
    </w:p>
    <w:p>
      <w:pPr>
        <w:ind w:left="0" w:right="0" w:firstLine="560"/>
        <w:spacing w:before="450" w:after="450" w:line="312" w:lineRule="auto"/>
      </w:pPr>
      <w:r>
        <w:rPr>
          <w:rFonts w:ascii="宋体" w:hAnsi="宋体" w:eastAsia="宋体" w:cs="宋体"/>
          <w:color w:val="000"/>
          <w:sz w:val="28"/>
          <w:szCs w:val="28"/>
        </w:rPr>
        <w:t xml:space="preserve">朋友，你应该心系安全，珍爱自已的生命。你要怀有健康而珍惜的目光善待自己的生命，你应该用自已的热情去维护、浇灌自己的生命之花。你的信念首先要告慰自己，不要因为生活中的小小一如意而下扭曲生命的辉煌，更不能轻言生命的脉搏。心中时常牢记“安全”二字，远离灾难与伤害，避免灾难也伤害，谨小慎微，世界因你而精彩！</w:t>
      </w:r>
    </w:p>
    <w:p>
      <w:pPr>
        <w:ind w:left="0" w:right="0" w:firstLine="560"/>
        <w:spacing w:before="450" w:after="450" w:line="312" w:lineRule="auto"/>
      </w:pPr>
      <w:r>
        <w:rPr>
          <w:rFonts w:ascii="宋体" w:hAnsi="宋体" w:eastAsia="宋体" w:cs="宋体"/>
          <w:color w:val="000"/>
          <w:sz w:val="28"/>
          <w:szCs w:val="28"/>
        </w:rPr>
        <w:t xml:space="preserve">朋友，你也应该心系安全，珍惜他人的生命！世界万物，唯有生命最为珍贵，没有生命就没有了一切，因此有尊重他人的生命，他人生存的权利，莫让自己的双手沾染别人的鲜血，莫让亲人的眼泪因你的莽撞与失误而流淌，让和谐美好的社会大厦有你新手筑起的一砖一瓦。</w:t>
      </w:r>
    </w:p>
    <w:p>
      <w:pPr>
        <w:ind w:left="0" w:right="0" w:firstLine="560"/>
        <w:spacing w:before="450" w:after="450" w:line="312" w:lineRule="auto"/>
      </w:pPr>
      <w:r>
        <w:rPr>
          <w:rFonts w:ascii="宋体" w:hAnsi="宋体" w:eastAsia="宋体" w:cs="宋体"/>
          <w:color w:val="000"/>
          <w:sz w:val="28"/>
          <w:szCs w:val="28"/>
        </w:rPr>
        <w:t xml:space="preserve">朋友，让你，让我，让我们一起心中谨记安全，珍爱自己、他人的生命！让我们生命相依，结伴而行，一起去感受蓝蓝的天，暖暖的情！</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珍爱生命的演讲稿篇八</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用到演讲稿的地方越来越多，那么问题来了，到底应如何写一份恰当的演讲稿呢？下面是小编收集整理的珍爱生命演讲稿500字，希望能够帮助到大家。</w:t>
      </w:r>
    </w:p>
    <w:p>
      <w:pPr>
        <w:ind w:left="0" w:right="0" w:firstLine="560"/>
        <w:spacing w:before="450" w:after="450" w:line="312" w:lineRule="auto"/>
      </w:pPr>
      <w:r>
        <w:rPr>
          <w:rFonts w:ascii="宋体" w:hAnsi="宋体" w:eastAsia="宋体" w:cs="宋体"/>
          <w:color w:val="000"/>
          <w:sz w:val="28"/>
          <w:szCs w:val="28"/>
        </w:rPr>
        <w:t xml:space="preserve">尊敬的布什总统先生：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有时生命真的很脆弱，稍不注意它就会飞得“一干二净”，所以我们要加倍的珍爱生命啊!</w:t>
      </w:r>
    </w:p>
    <w:p>
      <w:pPr>
        <w:ind w:left="0" w:right="0" w:firstLine="560"/>
        <w:spacing w:before="450" w:after="450" w:line="312" w:lineRule="auto"/>
      </w:pPr>
      <w:r>
        <w:rPr>
          <w:rFonts w:ascii="宋体" w:hAnsi="宋体" w:eastAsia="宋体" w:cs="宋体"/>
          <w:color w:val="000"/>
          <w:sz w:val="28"/>
          <w:szCs w:val="28"/>
        </w:rPr>
        <w:t xml:space="preserve">我曾经看见过这样一幅悲惨的画面，一个饿得皮包骨头的非洲小孩，两只眼睛已经深深地陷了下去，看起来就像脸上有两个大洞。他躺在妈妈的怀里，只能等待着死亡。总统先生，哪怕您把战争经费中的一小部分用来救济非洲这些饥饿的儿童，他们就能够活下来，他们的母亲就不会哭泣。他们跟您一样，也是生命;也是人;请救救他们吧!</w:t>
      </w:r>
    </w:p>
    <w:p>
      <w:pPr>
        <w:ind w:left="0" w:right="0" w:firstLine="560"/>
        <w:spacing w:before="450" w:after="450" w:line="312" w:lineRule="auto"/>
      </w:pPr>
      <w:r>
        <w:rPr>
          <w:rFonts w:ascii="宋体" w:hAnsi="宋体" w:eastAsia="宋体" w:cs="宋体"/>
          <w:color w:val="000"/>
          <w:sz w:val="28"/>
          <w:szCs w:val="28"/>
        </w:rPr>
        <w:t xml:space="preserve">现在，美国是一个工业化的大国家，也是污染地球最严重的国家，你们烧掉的石油是世界的大部分，你们排出的废气使大气层受损，导致生态不平衡，自然规律被打破了，美国仅世界人口总数的5%，但美国的二氧化碳排放量却占全球的四分之一，所以美国对全球气温变暖负主要责任。据说本世纪末，气温会增加六度，南极冰会融化，一些海拔以上的城市将会成为名副其实的海底城市，专家说：“因为气候变暖，每天地球上都会有几百种生物灭绝，如果再这样下去，地球都会被毁灭。到那时候，只剩下孤独的人了，再也听不见鸟儿的欢唱，看不见鱼儿的身影。”</w:t>
      </w:r>
    </w:p>
    <w:p>
      <w:pPr>
        <w:ind w:left="0" w:right="0" w:firstLine="560"/>
        <w:spacing w:before="450" w:after="450" w:line="312" w:lineRule="auto"/>
      </w:pPr>
      <w:r>
        <w:rPr>
          <w:rFonts w:ascii="宋体" w:hAnsi="宋体" w:eastAsia="宋体" w:cs="宋体"/>
          <w:color w:val="000"/>
          <w:sz w:val="28"/>
          <w:szCs w:val="28"/>
        </w:rPr>
        <w:t xml:space="preserve">请珍惜生命吧!不仅仅是人的生命还有动物的生命，植物的生命，甚至于地球的生命。</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我是来自六（6）班的——，这天我演讲的题目是《珍爱生命》。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成长是人生的必经之路；成长是一个五彩斑斓的梦，那么美丽、那么真实；成长像是桌上的各种菜式，酸、甜，苦、辣应有尽有；成长是痛苦中的泪水，也是初尝成功的甜蜜。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跪地大哭“再救一个”的消防战士荆利杰，救出10多名同学自己被压废墟下50小时失去右腿的13岁女生何翠青，身体被砸成了三段而双手仍将三名学生紧紧搂于胸前的人民教师。</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我是来自熔铸厂的李英，今天我演讲的题目是“安全是生命的守护神“。</w:t>
      </w:r>
    </w:p>
    <w:p>
      <w:pPr>
        <w:ind w:left="0" w:right="0" w:firstLine="560"/>
        <w:spacing w:before="450" w:after="450" w:line="312" w:lineRule="auto"/>
      </w:pPr>
      <w:r>
        <w:rPr>
          <w:rFonts w:ascii="宋体" w:hAnsi="宋体" w:eastAsia="宋体" w:cs="宋体"/>
          <w:color w:val="000"/>
          <w:sz w:val="28"/>
          <w:szCs w:val="28"/>
        </w:rPr>
        <w:t xml:space="preserve">立木是房舍的支柱，根茎是花朵的支柱，而安全则是企业的支柱。安全源于人们对生命的关注，如果生命是一朵花，那么安全就是衬托千娇百媚的绿叶;如果生命是一幅画，那么安全就是抒写深远神致的笔;如果生命是一条河，那么安全就是缔造曲折迂回的.护堤。如果说质量是企业的生命，那么安全就是职工的生命。然而工作中不是每一个人都能做到“事故警钟时时敲，安全之弦紧紧绷”，总会有人马虎、大意，把安全制度、安全规程抛诸脑后，抱着侥幸心理，总认为自己永远都是幸运之神的宠儿，殊不知一时疏忽的代价需要用一生的痛苦来补偿。</w:t>
      </w:r>
    </w:p>
    <w:p>
      <w:pPr>
        <w:ind w:left="0" w:right="0" w:firstLine="560"/>
        <w:spacing w:before="450" w:after="450" w:line="312" w:lineRule="auto"/>
      </w:pPr>
      <w:r>
        <w:rPr>
          <w:rFonts w:ascii="宋体" w:hAnsi="宋体" w:eastAsia="宋体" w:cs="宋体"/>
          <w:color w:val="000"/>
          <w:sz w:val="28"/>
          <w:szCs w:val="28"/>
        </w:rPr>
        <w:t xml:space="preserve">每次去到生产车间，总会听老师傅们说起曾经发生在他们身边一幕幕血的教训：因为师傅违章送电，徒弟遭殃坠落而亡;因为穿凉鞋操作高压电而被电老虎吃掉;因为违章操作卷掉胳膊;因为下天车走近道，不幸坠落瘫痪;因为驾驶室里数钞票，天降小钩砸着脑，只可惜却没有戴安全帽。鲜活的生命成了漠视安全的牺牲品，伤残的身体成了忽视安全的试验品。生命的挽歌汇聚着白发人送黑发人的凄凉，哭诉着妻子、儿女心中永远的伤。一声声呼喊泪浇辛酸，那是断臂残肢的哭诉;一次次叹息悔恨已晚，那是违章冤魂的哀鸣;一幕幕惨剧恍如昨日，那是事故回眸的悲痛。多少幸福的家庭因此支离破碎。</w:t>
      </w:r>
    </w:p>
    <w:p>
      <w:pPr>
        <w:ind w:left="0" w:right="0" w:firstLine="560"/>
        <w:spacing w:before="450" w:after="450" w:line="312" w:lineRule="auto"/>
      </w:pPr>
      <w:r>
        <w:rPr>
          <w:rFonts w:ascii="宋体" w:hAnsi="宋体" w:eastAsia="宋体" w:cs="宋体"/>
          <w:color w:val="000"/>
          <w:sz w:val="28"/>
          <w:szCs w:val="28"/>
        </w:rPr>
        <w:t xml:space="preserve">据不完全统计，我国平均每年因为安全事故死亡的人数几乎都在10万以上，平均每天死亡300多人，而每年因工伤残的人数达70万之多。俗话说：“一根头发再细也有它的影子，一次事故再小也有它的苗子”。工作中一个细节可以挽救一条生命，一个疑点可以消除一场事故。安全隐患无所谓大小，千里之堤，溃于蚁穴，生命之舟，覆于疏忽。一个烟头可以引发一场大火;一个松动的螺丝可以吞噬一条生命;一个敞开的袖口足以夺走一支手臂。相反，一个小小的安全帽可以救人一命;一双劳保鞋可以让您拥有健康的双腿继续生活的精彩;一副劳保眼镜可以让您的双眼依旧满是世界的绚烂。一个细节的疏忽足以葬送一生的幸福，一个细节的重视可以收获一笔财富。</w:t>
      </w:r>
    </w:p>
    <w:p>
      <w:pPr>
        <w:ind w:left="0" w:right="0" w:firstLine="560"/>
        <w:spacing w:before="450" w:after="450" w:line="312" w:lineRule="auto"/>
      </w:pPr>
      <w:r>
        <w:rPr>
          <w:rFonts w:ascii="宋体" w:hAnsi="宋体" w:eastAsia="宋体" w:cs="宋体"/>
          <w:color w:val="000"/>
          <w:sz w:val="28"/>
          <w:szCs w:val="28"/>
        </w:rPr>
        <w:t xml:space="preserve">公司一直都把安全工作作为重中之重，时常组织形式多样的活动来提高广大职工的安全防范意识，使得安全事故逐年降低。回想刚进公司接受三级安全教育时，我也同样抱着侥幸心理，认为穿戴劳保这类琐事无关紧要，直到见证了身边发生的安全事故，我才明白严格是爱，是对职工生命的重视。生产不能等，而安全则更不能等。</w:t>
      </w:r>
    </w:p>
    <w:p>
      <w:pPr>
        <w:ind w:left="0" w:right="0" w:firstLine="560"/>
        <w:spacing w:before="450" w:after="450" w:line="312" w:lineRule="auto"/>
      </w:pPr>
      <w:r>
        <w:rPr>
          <w:rFonts w:ascii="宋体" w:hAnsi="宋体" w:eastAsia="宋体" w:cs="宋体"/>
          <w:color w:val="000"/>
          <w:sz w:val="28"/>
          <w:szCs w:val="28"/>
        </w:rPr>
        <w:t xml:space="preserve">每个人都有这样一个希望，高高兴兴上班，平平安安回家，和家人共享天伦之乐，时而带着爱人、孩子观赏鳞次节比的高楼大厦，去感受大自然苍山如屏、洱海如镜的壮观，闲暇时约上几位知己，喝喝小酒、打打扑克，尽情生活的惬意。</w:t>
      </w:r>
    </w:p>
    <w:p>
      <w:pPr>
        <w:ind w:left="0" w:right="0" w:firstLine="560"/>
        <w:spacing w:before="450" w:after="450" w:line="312" w:lineRule="auto"/>
      </w:pPr>
      <w:r>
        <w:rPr>
          <w:rFonts w:ascii="宋体" w:hAnsi="宋体" w:eastAsia="宋体" w:cs="宋体"/>
          <w:color w:val="000"/>
          <w:sz w:val="28"/>
          <w:szCs w:val="28"/>
        </w:rPr>
        <w:t xml:space="preserve">生命对于我们只有一次，生命的控制在于自己，伤残的痛虽然由自己承受，可您却是家人的依赖，事故带给家人的伤一辈子都难以抚平。为了我们这个世界多一点笑声，为了我们企业美好的明天，为了您，更为了爱您的家人，让我们常举安全之盾，防事故之患!让我们珍爱生命，关注安全!祝中铝洛铜的朋友们一生平安，安全永远伴着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2025-06-10T06:16:21+08:00</dcterms:created>
  <dcterms:modified xsi:type="dcterms:W3CDTF">2025-06-10T06:16:21+08:00</dcterms:modified>
</cp:coreProperties>
</file>

<file path=docProps/custom.xml><?xml version="1.0" encoding="utf-8"?>
<Properties xmlns="http://schemas.openxmlformats.org/officeDocument/2006/custom-properties" xmlns:vt="http://schemas.openxmlformats.org/officeDocument/2006/docPropsVTypes"/>
</file>