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最新初中语文教学计划(汇总15篇)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初中语文教学计划篇一新学期，新气象，新挑战!初中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这学期，语文教研组将在新的教学常规指导下，深化语文教学改革，努力转变教育教学观念，大力提高课堂教学效率，提高语文教学质量，结合学科自身特点，扎扎实实、卓有成效地开展工作。以下计划是根据学校工作计划制定的：</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和本年级的实际情况制定切实可行的教学计划，注重理论学习和教学实践相结合，注重学习、实践和经验总结相结合，努力提高学习效率，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2.科学规范常规教学确保素质教育全面实施</w:t>
      </w:r>
    </w:p>
    <w:p>
      <w:pPr>
        <w:ind w:left="0" w:right="0" w:firstLine="560"/>
        <w:spacing w:before="450" w:after="450" w:line="312" w:lineRule="auto"/>
      </w:pPr>
      <w:r>
        <w:rPr>
          <w:rFonts w:ascii="宋体" w:hAnsi="宋体" w:eastAsia="宋体" w:cs="宋体"/>
          <w:color w:val="000"/>
          <w:sz w:val="28"/>
          <w:szCs w:val="28"/>
        </w:rPr>
        <w:t xml:space="preserve">(1)特别注意常规教学。这一学期的教学套路将以课堂教学为重点，以学生的创新精神和实践活动为出发点，以提高课堂教学效率和培养学生语文素质为目的，以学生“双基”和培养学生养成良好学习习惯的能力为立足点，真正实施素质教育。坚决面向全体学生，照顾不同层次和层次学生的学习需求，研究实施分级分类教学；努力推进课堂教学结构，提高语文课堂教学效率。</w:t>
      </w:r>
    </w:p>
    <w:p>
      <w:pPr>
        <w:ind w:left="0" w:right="0" w:firstLine="560"/>
        <w:spacing w:before="450" w:after="450" w:line="312" w:lineRule="auto"/>
      </w:pPr>
      <w:r>
        <w:rPr>
          <w:rFonts w:ascii="宋体" w:hAnsi="宋体" w:eastAsia="宋体" w:cs="宋体"/>
          <w:color w:val="000"/>
          <w:sz w:val="28"/>
          <w:szCs w:val="28"/>
        </w:rPr>
        <w:t xml:space="preserve">(2)学习新课程标准和新教材仍然是这学期教研工作的重点之一。教研室各成员要认真学习先进的教育教学理论和《语文课程标准》，树立新的.教学理念，明确教学目标和要求，把握教学内容的变化，探索新教材的新教学方法，进一步提高教学水平和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(3)教研组活动的常规要求。按照教研室的要求，v</w:t>
      </w:r>
    </w:p>
    <w:p>
      <w:pPr>
        <w:ind w:left="0" w:right="0" w:firstLine="560"/>
        <w:spacing w:before="450" w:after="450" w:line="312" w:lineRule="auto"/>
      </w:pPr>
      <w:r>
        <w:rPr>
          <w:rFonts w:ascii="宋体" w:hAnsi="宋体" w:eastAsia="宋体" w:cs="宋体"/>
          <w:color w:val="000"/>
          <w:sz w:val="28"/>
          <w:szCs w:val="28"/>
        </w:rPr>
        <w:t xml:space="preserve">(6)组织小型、多样、务实的研究活动和竞赛，组织优秀语文课程竞赛。</w:t>
      </w:r>
    </w:p>
    <w:p>
      <w:pPr>
        <w:ind w:left="0" w:right="0" w:firstLine="560"/>
        <w:spacing w:before="450" w:after="450" w:line="312" w:lineRule="auto"/>
      </w:pPr>
      <w:r>
        <w:rPr>
          <w:rFonts w:ascii="宋体" w:hAnsi="宋体" w:eastAsia="宋体" w:cs="宋体"/>
          <w:color w:val="000"/>
          <w:sz w:val="28"/>
          <w:szCs w:val="28"/>
        </w:rPr>
        <w:t xml:space="preserve">5、坚持备课小组的正确定位、指导和监督。</w:t>
      </w:r>
    </w:p>
    <w:p>
      <w:pPr>
        <w:ind w:left="0" w:right="0" w:firstLine="560"/>
        <w:spacing w:before="450" w:after="450" w:line="312" w:lineRule="auto"/>
      </w:pPr>
      <w:r>
        <w:rPr>
          <w:rFonts w:ascii="宋体" w:hAnsi="宋体" w:eastAsia="宋体" w:cs="宋体"/>
          <w:color w:val="000"/>
          <w:sz w:val="28"/>
          <w:szCs w:val="28"/>
        </w:rPr>
        <w:t xml:space="preserve">七年级，抓基础，抓标准，培养能力，多种教学形式。到了八年级，不仅要抓基础，还要提高能力。以此类推，要训练学生用规则和方法答题。九年级，抓好毕业班的教学工作，加强综合能力的培养，明确知识点，落实到位。所有九年级语文教师都要进一步学习中考改革的精神，借鉴外地语文改革的经验，认真学习中考，深入学习《中考说明》改革的精神实质，从而改革初三语文教学，有重点、有针对性地做好初三语文教学和复习工作。为了有效提高毕业班语文教学和复习的效率，本学期教研组活动将进行两次复习讨论：(1)分析中考命题意图和讲解；中考模拟试卷分析。同时，初三语文教师要注意数据和信息的收集和筛选，共同探讨复习工作。争取中考语文成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6.开展扎实有效的语文实践活动，开阔学生视野。</w:t>
      </w:r>
    </w:p>
    <w:p>
      <w:pPr>
        <w:ind w:left="0" w:right="0" w:firstLine="560"/>
        <w:spacing w:before="450" w:after="450" w:line="312" w:lineRule="auto"/>
      </w:pPr>
      <w:r>
        <w:rPr>
          <w:rFonts w:ascii="宋体" w:hAnsi="宋体" w:eastAsia="宋体" w:cs="宋体"/>
          <w:color w:val="000"/>
          <w:sz w:val="28"/>
          <w:szCs w:val="28"/>
        </w:rPr>
        <w:t xml:space="preserve">组织灵活小规模的学生竞赛。有计划地进行诗歌朗诵、样文展示、演讲比赛和作文比赛，以提高学生学习汉语的兴趣。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进取实施新课程改革，开展教改实验，加强课堂教学研究，按照教务处要求开展团体备课并将团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向上、健康礼貌的学校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资料”的基础上，凸显“掌握字词、锤炼语言、培养思维，学会写作”的总体目标，把提高学生的语文本事，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经过导生制课堂，实现语文教学简单化，从根本上解决长期以来一向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团体备课的时间认真学习，进取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本事的训练，最终实现提高学生语文本事，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经过学习语文真正在字词上有所得，在语言上有所得，在思维上有所得，在写作上有所得，并且最终的落脚点就是学会写作。从教师备课，到预设学案，到选择教法、学法，到确定课型，直至确定课堂教学资料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资料，选择具体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 突出重点项目的训练。</w:t>
      </w:r>
    </w:p>
    <w:p>
      <w:pPr>
        <w:ind w:left="0" w:right="0" w:firstLine="560"/>
        <w:spacing w:before="450" w:after="450" w:line="312" w:lineRule="auto"/>
      </w:pPr>
      <w:r>
        <w:rPr>
          <w:rFonts w:ascii="宋体" w:hAnsi="宋体" w:eastAsia="宋体" w:cs="宋体"/>
          <w:color w:val="000"/>
          <w:sz w:val="28"/>
          <w:szCs w:val="28"/>
        </w:rPr>
        <w:t xml:space="preserve">2、 继续重视词、句、段的训练。</w:t>
      </w:r>
    </w:p>
    <w:p>
      <w:pPr>
        <w:ind w:left="0" w:right="0" w:firstLine="560"/>
        <w:spacing w:before="450" w:after="450" w:line="312" w:lineRule="auto"/>
      </w:pPr>
      <w:r>
        <w:rPr>
          <w:rFonts w:ascii="宋体" w:hAnsi="宋体" w:eastAsia="宋体" w:cs="宋体"/>
          <w:color w:val="000"/>
          <w:sz w:val="28"/>
          <w:szCs w:val="28"/>
        </w:rPr>
        <w:t xml:space="preserve">3、 重视朗读的指导和训练。</w:t>
      </w:r>
    </w:p>
    <w:p>
      <w:pPr>
        <w:ind w:left="0" w:right="0" w:firstLine="560"/>
        <w:spacing w:before="450" w:after="450" w:line="312" w:lineRule="auto"/>
      </w:pPr>
      <w:r>
        <w:rPr>
          <w:rFonts w:ascii="宋体" w:hAnsi="宋体" w:eastAsia="宋体" w:cs="宋体"/>
          <w:color w:val="000"/>
          <w:sz w:val="28"/>
          <w:szCs w:val="28"/>
        </w:rPr>
        <w:t xml:space="preserve">4、 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梦想的经历，说明不懈努力就能到达目的。《走一步，再走一步》是一篇美国作家的作品，文章经过作者少年时的一次经历，启示我们遇到困难要努力去应对。《生命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1、整体把握课文资料，理清文章脉络。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3、联系自我的生活体验，学会思考人生。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5、学习并积累课文中精彩的字词句段，学会在自我的表达中运用本单元精彩的语言材料。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本单元继续学习有关人生的课文。上一单元侧重回答在人生道路上遇到困难、不幸怎样办，这一单元侧重引导我们应当怎样树立梦想，实现梦想。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梦想》是一首意象丰富、满含哲理的抒情诗，告诉我们树立梦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1、联系自我的人生体验，深入思考，反复咀嚼，领会课文意味深长的用词，理解文中富有哲理的语句。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4、理解不一样文体的不一样表达方式和表达技巧。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完美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1、反复朗读，经过富有感情的美读来体会课文的意境，品味美的语言，培养美的情趣。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2、整体感知资料大意，学习细致观察景物和抓住景物特点进行描述的方法。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本单元选编了五篇课文，分别是《化石吟》、《看云识天气》、《绿色蝈蝈》、《月亮上的足迹》、《山市》。这些课文古今中外，天上地下，文言白话，诗歌散文，资料丰富多彩，都与自然科学人文密切相关。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资料。这些文章将科学精神和人文精神互相融合渗透，既注重情感态度和价值观的培养，又兼顾知识和本事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2、学会用较快速度默读课文，并抓住主要信息。在整体把握课文思想资料的基础上，概括课文的要点，提高阅读现代科技文的本事。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完美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2、在理解关键语句的含义、体味不一样文体的语言特色的基础上，整体感悟课文资料，归纳课文主旨，体会、珍惜家庭亲情。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本单元所选的课文体裁多样，有童话、神话、寓言和诗歌。它们都借助丰富的联想和想像，虚构形象、故事情节及景象，曲折地反映现实，表达必须的思想感情。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完美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2、体会联想和想像的作用，并借助复述、改写、扩写等方式，培养学生联想和想像的本事，发展创新思维。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教学。</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教学，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教学”，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教学，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教学。</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教学的开展。听课时要认真写好听课笔记，并积极做好评课教学，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2、尝试推行教科研教学的“四个一”。即备好一节优质教案，上好一堂优质课，写好一篇教学反思，写好一篇教学论文。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初中语文教学计划篇十三</w:t>
      </w:r>
    </w:p>
    <w:p>
      <w:pPr>
        <w:ind w:left="0" w:right="0" w:firstLine="560"/>
        <w:spacing w:before="450" w:after="450" w:line="312" w:lineRule="auto"/>
      </w:pPr>
      <w:r>
        <w:rPr>
          <w:rFonts w:ascii="宋体" w:hAnsi="宋体" w:eastAsia="宋体" w:cs="宋体"/>
          <w:color w:val="000"/>
          <w:sz w:val="28"/>
          <w:szCs w:val="28"/>
        </w:rPr>
        <w:t xml:space="preserve">内容摘要：，在日常生活中积极主动地锻炼口语交际能力。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过去是为了积累经验；计划将来是为了更好的工作。现将本学期担任的语文课教学工作计划如下：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3、学会190个生字，能读准字音，认清字形，了解字词在语 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5、继续练习正确、流利、有感情地朗读课文。读出不同的语气。能背育指定的课文。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日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初中语文教学计划篇十四</w:t>
      </w:r>
    </w:p>
    <w:p>
      <w:pPr>
        <w:ind w:left="0" w:right="0" w:firstLine="560"/>
        <w:spacing w:before="450" w:after="450" w:line="312" w:lineRule="auto"/>
      </w:pPr>
      <w:r>
        <w:rPr>
          <w:rFonts w:ascii="宋体" w:hAnsi="宋体" w:eastAsia="宋体" w:cs="宋体"/>
          <w:color w:val="000"/>
          <w:sz w:val="28"/>
          <w:szCs w:val="28"/>
        </w:rPr>
        <w:t xml:space="preserve">为了提高我校语文教学质量，让学生在中考中能考出好成绩，我经过仔细研究，在全面分析课程标准和考试标准的基础上，特制定本复习计划。</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的语文教学最初以\"激发兴趣，指导方法，培养习惯，搭建舞台\"为口号和行动原则，加强了日常教学和学科活动的针对性和有效性。</w:t>
      </w:r>
    </w:p>
    <w:p>
      <w:pPr>
        <w:ind w:left="0" w:right="0" w:firstLine="560"/>
        <w:spacing w:before="450" w:after="450" w:line="312" w:lineRule="auto"/>
      </w:pPr>
      <w:r>
        <w:rPr>
          <w:rFonts w:ascii="宋体" w:hAnsi="宋体" w:eastAsia="宋体" w:cs="宋体"/>
          <w:color w:val="000"/>
          <w:sz w:val="28"/>
          <w:szCs w:val="28"/>
        </w:rPr>
        <w:t xml:space="preserve">从整体来看，学生身上好的习惯（如课堂听讲，记笔记，发言提问）正在逐步养成，学习兴趣和学习态度也有了明显的转变，语文的综合能力也在原来的基础上有了较大的提高。上学期语文成绩优良者17人，占全班人数的半数以上。</w:t>
      </w:r>
    </w:p>
    <w:p>
      <w:pPr>
        <w:ind w:left="0" w:right="0" w:firstLine="560"/>
        <w:spacing w:before="450" w:after="450" w:line="312" w:lineRule="auto"/>
      </w:pPr>
      <w:r>
        <w:rPr>
          <w:rFonts w:ascii="宋体" w:hAnsi="宋体" w:eastAsia="宋体" w:cs="宋体"/>
          <w:color w:val="000"/>
          <w:sz w:val="28"/>
          <w:szCs w:val="28"/>
        </w:rPr>
        <w:t xml:space="preserve">从数据看出，九一班语文基础还不够好。从学生的答卷来看，基础还须加强，能力也有待于提高。因此，本学期在保持一班总体较好的势头之下，还要大力抓本班的弱差生的辅导，力求有所进步。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由于语文学习是分阶段、分课时进行的，每个阶段每个课时都要接触一些新知识，而学过的知识则变成了旧知识。新旧知识之间本来是有联系的，但由于语文教学中的阶段性，使知识之间形成了间隔。</w:t>
      </w:r>
    </w:p>
    <w:p>
      <w:pPr>
        <w:ind w:left="0" w:right="0" w:firstLine="560"/>
        <w:spacing w:before="450" w:after="450" w:line="312" w:lineRule="auto"/>
      </w:pPr>
      <w:r>
        <w:rPr>
          <w:rFonts w:ascii="宋体" w:hAnsi="宋体" w:eastAsia="宋体" w:cs="宋体"/>
          <w:color w:val="000"/>
          <w:sz w:val="28"/>
          <w:szCs w:val="28"/>
        </w:rPr>
        <w:t xml:space="preserve">为了使新旧知识能相互沟通，由点到线，由线到面，从而形成知识网络，达到掌握知识、运用知识的目的，我采取疏通思路，分阶段分步骤复习的方法。</w:t>
      </w:r>
    </w:p>
    <w:p>
      <w:pPr>
        <w:ind w:left="0" w:right="0" w:firstLine="560"/>
        <w:spacing w:before="450" w:after="450" w:line="312" w:lineRule="auto"/>
      </w:pPr>
      <w:r>
        <w:rPr>
          <w:rFonts w:ascii="宋体" w:hAnsi="宋体" w:eastAsia="宋体" w:cs="宋体"/>
          <w:color w:val="000"/>
          <w:sz w:val="28"/>
          <w:szCs w:val="28"/>
        </w:rPr>
        <w:t xml:space="preserve">（一）课本知识的复习阶段。</w:t>
      </w:r>
    </w:p>
    <w:p>
      <w:pPr>
        <w:ind w:left="0" w:right="0" w:firstLine="560"/>
        <w:spacing w:before="450" w:after="450" w:line="312" w:lineRule="auto"/>
      </w:pPr>
      <w:r>
        <w:rPr>
          <w:rFonts w:ascii="宋体" w:hAnsi="宋体" w:eastAsia="宋体" w:cs="宋体"/>
          <w:color w:val="000"/>
          <w:sz w:val="28"/>
          <w:szCs w:val="28"/>
        </w:rPr>
        <w:t xml:space="preserve">这个阶段的复习目的是以教材为本，帮助学生过好课本关，掌握好课本上的基础知识和基本技能。由于复习时间短，我们准备采用以下方法：大胆取舍复习内容，打破逐册逐课的复习，确定好重点的册重点课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当然非重点的内容也涉及一些），然后让学生进一步明确要求，避免学生盲目复习。同时就这些内容一般怎样考，会出现哪些问题及怎能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（二）知识点归类复习。</w:t>
      </w:r>
    </w:p>
    <w:p>
      <w:pPr>
        <w:ind w:left="0" w:right="0" w:firstLine="560"/>
        <w:spacing w:before="450" w:after="450" w:line="312" w:lineRule="auto"/>
      </w:pPr>
      <w:r>
        <w:rPr>
          <w:rFonts w:ascii="宋体" w:hAnsi="宋体" w:eastAsia="宋体" w:cs="宋体"/>
          <w:color w:val="000"/>
          <w:sz w:val="28"/>
          <w:szCs w:val="28"/>
        </w:rPr>
        <w:t xml:space="preserve">在课本知识复习的基础上，把初中阶段要求掌握的知识点作几大类复习，合理有效的利用好《语文经典金卷》。</w:t>
      </w:r>
    </w:p>
    <w:p>
      <w:pPr>
        <w:ind w:left="0" w:right="0" w:firstLine="560"/>
        <w:spacing w:before="450" w:after="450" w:line="312" w:lineRule="auto"/>
      </w:pPr>
      <w:r>
        <w:rPr>
          <w:rFonts w:ascii="宋体" w:hAnsi="宋体" w:eastAsia="宋体" w:cs="宋体"/>
          <w:color w:val="000"/>
          <w:sz w:val="28"/>
          <w:szCs w:val="28"/>
        </w:rPr>
        <w:t xml:space="preserve">基础知识及语言运用这里面的知识点多，除了考查字词音形诗句填写，还要求会运用语文知识解决问题。也就是要求学生能仿句、能对对联、能根据一句话提练观点、能简明、连贯、得体地使用语言等等。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初中语文教学计划篇十五</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尽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尽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好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好的语文定向教学体系，解决语文清晰度的问题。在工具性和人文性和谐统一的前提下，以工具性为核心，以人文性为载体，由单纯的“教教材”，转向“用教材教”，由单一的基础知识教学，转向综合能力的训练，最后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后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2025-06-10T06:08:57+08:00</dcterms:created>
  <dcterms:modified xsi:type="dcterms:W3CDTF">2025-06-10T06:08:57+08:00</dcterms:modified>
</cp:coreProperties>
</file>

<file path=docProps/custom.xml><?xml version="1.0" encoding="utf-8"?>
<Properties xmlns="http://schemas.openxmlformats.org/officeDocument/2006/custom-properties" xmlns:vt="http://schemas.openxmlformats.org/officeDocument/2006/docPropsVTypes"/>
</file>