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鲁滨孙漂流记读书心得O字(精选10篇)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鲁滨孙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鲁滨孙漂流记读书心得O字篇一</w:t>
      </w:r>
    </w:p>
    <w:p>
      <w:pPr>
        <w:ind w:left="0" w:right="0" w:firstLine="560"/>
        <w:spacing w:before="450" w:after="450" w:line="312" w:lineRule="auto"/>
      </w:pPr>
      <w:r>
        <w:rPr>
          <w:rFonts w:ascii="宋体" w:hAnsi="宋体" w:eastAsia="宋体" w:cs="宋体"/>
          <w:color w:val="000"/>
          <w:sz w:val="28"/>
          <w:szCs w:val="28"/>
        </w:rPr>
        <w:t xml:space="preserve">他很强壮。他很勇敢。他很聪明。他很勤奋。波涛汹涌的大海看见他，就低下了头；无人岛为他欢呼；危险的环境成了他决心的摇篮。</w:t>
      </w:r>
    </w:p>
    <w:p>
      <w:pPr>
        <w:ind w:left="0" w:right="0" w:firstLine="560"/>
        <w:spacing w:before="450" w:after="450" w:line="312" w:lineRule="auto"/>
      </w:pPr>
      <w:r>
        <w:rPr>
          <w:rFonts w:ascii="宋体" w:hAnsi="宋体" w:eastAsia="宋体" w:cs="宋体"/>
          <w:color w:val="000"/>
          <w:sz w:val="28"/>
          <w:szCs w:val="28"/>
        </w:rPr>
        <w:t xml:space="preserve">某年某月的某一天，他所在的船在暴风雨中沉没了。幸好他没死。然而，他也来到了一个荒岛。刚到的时候，他会抱怨上帝对他不公平。他为什么会走到这种绝境？但很快，他把抱怨变成了感激，因为上帝让他活了下来。然后，他充分利用自己的智慧，为自己建造了一个温暖的家。他会把葡萄晒成葡萄干，驯养野山羊，种一些庄稼。当然有一次他生病了。但是我们勇敢的冒险家奇迹般地用烟叶草治好了自己！后来，他在岛上发现了野人的脚印！但凭着自己的智慧，他不仅躲过了野人的攻击，还和其中一个野人，也就是星期五，成为了好朋友。从此他的生活变得更加完美，有了一个会说话的同伴。最后，在别人的帮助和自己的努力下，他终于回到了家，当然也是在周五一起离开了荒岛。</w:t>
      </w:r>
    </w:p>
    <w:p>
      <w:pPr>
        <w:ind w:left="0" w:right="0" w:firstLine="560"/>
        <w:spacing w:before="450" w:after="450" w:line="312" w:lineRule="auto"/>
      </w:pPr>
      <w:r>
        <w:rPr>
          <w:rFonts w:ascii="宋体" w:hAnsi="宋体" w:eastAsia="宋体" w:cs="宋体"/>
          <w:color w:val="000"/>
          <w:sz w:val="28"/>
          <w:szCs w:val="28"/>
        </w:rPr>
        <w:t xml:space="preserve">他是罗宾逊！勇敢的航海家。是他，让我知道，关键时刻不放弃，绝望就会变成希望；是他，让我知道我有权利在一切都试过之后决定去还是留；是他，让我反思自己，意识到自己不够独立！</w:t>
      </w:r>
    </w:p>
    <w:p>
      <w:pPr>
        <w:ind w:left="0" w:right="0" w:firstLine="560"/>
        <w:spacing w:before="450" w:after="450" w:line="312" w:lineRule="auto"/>
      </w:pPr>
      <w:r>
        <w:rPr>
          <w:rFonts w:ascii="宋体" w:hAnsi="宋体" w:eastAsia="宋体" w:cs="宋体"/>
          <w:color w:val="000"/>
          <w:sz w:val="28"/>
          <w:szCs w:val="28"/>
        </w:rPr>
        <w:t xml:space="preserve">哦，我的上帝！我从未如此痴迷于一本书！原来。人的潜力可以这么大！人的智慧可以无限制的爆发！人的生命和意志可以如此顽强！因为他的勇敢，坚韧，聪明，我的心情不自禁的颤抖。由于作者语言的细腻和描写的细致，我也随着故事的深入而投入到故事中。那一刻，我变成了鲁滨逊！</w:t>
      </w:r>
    </w:p>
    <w:p>
      <w:pPr>
        <w:ind w:left="0" w:right="0" w:firstLine="560"/>
        <w:spacing w:before="450" w:after="450" w:line="312" w:lineRule="auto"/>
      </w:pPr>
      <w:r>
        <w:rPr>
          <w:rFonts w:ascii="宋体" w:hAnsi="宋体" w:eastAsia="宋体" w:cs="宋体"/>
          <w:color w:val="000"/>
          <w:sz w:val="28"/>
          <w:szCs w:val="28"/>
        </w:rPr>
        <w:t xml:space="preserve">我觉得现在的社会需要这样勇敢聪明的人！目前，许多大学生毕业后找不到工作。除了各种外在原因，我觉得和自己关系很大！学生时代只在乎读好书死书，不在乎人读书，只在乎书看人！另外，现在越来越多的独生子女除了‘读书’什么都不会炫耀。父母太宠孩子了，因为我家只有一个孩子。所以他们会很严格的照顾孩子，让孩子从小就学会这个那个，限制了自己的喜好，从来不问要不要。就这样，孩子的天性被抹杀，思维被限制，成了真正的书呆子。谁会想要这样的人呢？这就是所谓的‘天赋’吗？往往穷人家的孩子越受青睐，因为穷人家的孩子早当家。穷人家的孩子勇敢聪明，至少不像有钱人家的儿子和小姐那样娇生惯养。他们就像罗宾逊一样！他们在荒岛上一定能照顾好自己！但是目前有多少罗宾逊呢？当然，我前面说的不是针对独生子女。其实，在父母照顾好你的环境中长大，并不是一件坏事。至少，你不会被欺负，但这样的关心能持续多久？我还是要学会长大！但是，如果你能利用好这个优势，就像鲁滨逊知道‘土地易得’，不要让繁荣扼杀了你的野心，那么你会比穷人的孩子做得更好，因为你的条件优越。能否成为罗宾逊那样的超人，全靠你自己！</w:t>
      </w:r>
    </w:p>
    <w:p>
      <w:pPr>
        <w:ind w:left="0" w:right="0" w:firstLine="560"/>
        <w:spacing w:before="450" w:after="450" w:line="312" w:lineRule="auto"/>
      </w:pPr>
      <w:r>
        <w:rPr>
          <w:rFonts w:ascii="宋体" w:hAnsi="宋体" w:eastAsia="宋体" w:cs="宋体"/>
          <w:color w:val="000"/>
          <w:sz w:val="28"/>
          <w:szCs w:val="28"/>
        </w:rPr>
        <w:t xml:space="preserve">一本好书会引发你的深度思考；只有聪明人才能懂得生存！幸福生活的背后，需要无数的硬眼泪和无数绝望的哭喊！</w:t>
      </w:r>
    </w:p>
    <w:p>
      <w:pPr>
        <w:ind w:left="0" w:right="0" w:firstLine="560"/>
        <w:spacing w:before="450" w:after="450" w:line="312" w:lineRule="auto"/>
      </w:pPr>
      <w:r>
        <w:rPr>
          <w:rFonts w:ascii="宋体" w:hAnsi="宋体" w:eastAsia="宋体" w:cs="宋体"/>
          <w:color w:val="000"/>
          <w:sz w:val="28"/>
          <w:szCs w:val="28"/>
        </w:rPr>
        <w:t xml:space="preserve">学会感恩！其实上帝给你的已经够多了！即使你是残疾人，也是造物主的恩惠，因为他会让你在其他方面比普通人更优秀。如果他拿了你的`东西，他一定会给你其他美好的东西！既然机会不来找我们，那就要自己创造机会！愿鲁滨逊精神永远发扬光大！</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鲁滨孙漂流记读书心得O字篇二</w:t>
      </w:r>
    </w:p>
    <w:p>
      <w:pPr>
        <w:ind w:left="0" w:right="0" w:firstLine="560"/>
        <w:spacing w:before="450" w:after="450" w:line="312" w:lineRule="auto"/>
      </w:pPr>
      <w:r>
        <w:rPr>
          <w:rFonts w:ascii="宋体" w:hAnsi="宋体" w:eastAsia="宋体" w:cs="宋体"/>
          <w:color w:val="000"/>
          <w:sz w:val="28"/>
          <w:szCs w:val="28"/>
        </w:rPr>
        <w:t xml:space="preserve">在这个暑假里，我阅读了一本叫《鲁滨逊漂流记》的书，使我回味无穷。</w:t>
      </w:r>
    </w:p>
    <w:p>
      <w:pPr>
        <w:ind w:left="0" w:right="0" w:firstLine="560"/>
        <w:spacing w:before="450" w:after="450" w:line="312" w:lineRule="auto"/>
      </w:pPr>
      <w:r>
        <w:rPr>
          <w:rFonts w:ascii="宋体" w:hAnsi="宋体" w:eastAsia="宋体" w:cs="宋体"/>
          <w:color w:val="000"/>
          <w:sz w:val="28"/>
          <w:szCs w:val="28"/>
        </w:rPr>
        <w:t xml:space="preserve">这本书的主人公“鲁滨逊”出征在英国的一个中产阶级家庭，他是一位富有冒险主义精神的人。优越的家庭条件，幸福的童年并没有使他打消下海闯荡世界的念头，不听从父母的劝告，下海三次，途中不幸遇到风暴，都没能使他放弃。最后一次出海，船上除他其他人无一幸免。海浪把他冲到一个荒岛上，他孤身一人，他自力更生!靠着以前船上的工具，他种麦子、养山羊、烤面包、捕海龟、做独木舟，甚至在这漫长的二十八年的时间给自己做了三间房屋，救了一个土著人······星期五。</w:t>
      </w:r>
    </w:p>
    <w:p>
      <w:pPr>
        <w:ind w:left="0" w:right="0" w:firstLine="560"/>
        <w:spacing w:before="450" w:after="450" w:line="312" w:lineRule="auto"/>
      </w:pPr>
      <w:r>
        <w:rPr>
          <w:rFonts w:ascii="宋体" w:hAnsi="宋体" w:eastAsia="宋体" w:cs="宋体"/>
          <w:color w:val="000"/>
          <w:sz w:val="28"/>
          <w:szCs w:val="28"/>
        </w:rPr>
        <w:t xml:space="preserve">根据鲁滨逊的航海日志，他终于在一六八六年十二月二十九日离开了小岛。也就是说，他在这座荒无人烟的荒岛上住了整整二十八年两个月零六天。</w:t>
      </w:r>
    </w:p>
    <w:p>
      <w:pPr>
        <w:ind w:left="0" w:right="0" w:firstLine="560"/>
        <w:spacing w:before="450" w:after="450" w:line="312" w:lineRule="auto"/>
      </w:pPr>
      <w:r>
        <w:rPr>
          <w:rFonts w:ascii="宋体" w:hAnsi="宋体" w:eastAsia="宋体" w:cs="宋体"/>
          <w:color w:val="000"/>
          <w:sz w:val="28"/>
          <w:szCs w:val="28"/>
        </w:rPr>
        <w:t xml:space="preserve">想到这里，我也忍不住感叹，鲁滨逊对生活及苦难永不放弃的信念从何而来。他在荒岛上的时间，整整二十八年，对于现在的人来说，并不是一个短暂的数目，但在他所想的是“在考虑灾祸的时间，一定要考虑到灾祸中包含着的幸福，还要考虑到伴随着灾祸来的更大的幸福”。他的心态是乐观的，并没有因为恶劣的环境而自暴自弃，他积极向上、理性而坚韧，他又是叛逆、勇敢、执着、自信、充满冒险精神和开拓精神。鲁滨逊是一个值得所有人学习的人。</w:t>
      </w:r>
    </w:p>
    <w:p>
      <w:pPr>
        <w:ind w:left="0" w:right="0" w:firstLine="560"/>
        <w:spacing w:before="450" w:after="450" w:line="312" w:lineRule="auto"/>
      </w:pPr>
      <w:r>
        <w:rPr>
          <w:rFonts w:ascii="宋体" w:hAnsi="宋体" w:eastAsia="宋体" w:cs="宋体"/>
          <w:color w:val="000"/>
          <w:sz w:val="28"/>
          <w:szCs w:val="28"/>
        </w:rPr>
        <w:t xml:space="preserve">这部作品，还通过忏悔这一形式将宗教的力量表现得淋漓尽致。鲁滨逊在违抗父命，执意下海，在荒岛上流浪的那段时间，他意识到了自己以前所犯的罪过。开始忏悔，改变了对父亲以及以前生活的境遇和看法，认识到自己的罪过。即使获救无望，也不忘记忏悔自己的罪过。他在人生的道路上，不断提高自己对上帝的认识，去教会其他人信仰上帝。作品中反映的宗教很适合现代人借鉴，每个人都有犯错误的时候，只要我们不断发现自己的错误，进行忏悔，并改正自己的错误，就是在进步着。</w:t>
      </w:r>
    </w:p>
    <w:p>
      <w:pPr>
        <w:ind w:left="0" w:right="0" w:firstLine="560"/>
        <w:spacing w:before="450" w:after="450" w:line="312" w:lineRule="auto"/>
      </w:pPr>
      <w:r>
        <w:rPr>
          <w:rFonts w:ascii="宋体" w:hAnsi="宋体" w:eastAsia="宋体" w:cs="宋体"/>
          <w:color w:val="000"/>
          <w:sz w:val="28"/>
          <w:szCs w:val="28"/>
        </w:rPr>
        <w:t xml:space="preserve">鲁滨逊在世界上耳熟能详的航海冒险人物，他虽然只是小说里的人物，但他的事迹却令无数的后人成为像他一样的不怕困难与挫折的生活中的强者，给他们的一生中有着重要的影响作用。同样他在我的眼中也是一段传奇。他用他对逆境的百折不饶、坚忍不拔、不畏坚阻和永不放弃的精神为我们谱写了一段世人尊敬的传奇。</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鲁滨孙漂流记读书心得O字篇三</w:t>
      </w:r>
    </w:p>
    <w:p>
      <w:pPr>
        <w:ind w:left="0" w:right="0" w:firstLine="560"/>
        <w:spacing w:before="450" w:after="450" w:line="312" w:lineRule="auto"/>
      </w:pPr>
      <w:r>
        <w:rPr>
          <w:rFonts w:ascii="宋体" w:hAnsi="宋体" w:eastAsia="宋体" w:cs="宋体"/>
          <w:color w:val="000"/>
          <w:sz w:val="28"/>
          <w:szCs w:val="28"/>
        </w:rPr>
        <w:t xml:space="preserve">看了《鲁滨逊漂流记》，很感动。它告诉人们不要在困难中失去勇气。勇气和毅力最可贵。没有他们，你永远摆脱不了困难。</w:t>
      </w:r>
    </w:p>
    <w:p>
      <w:pPr>
        <w:ind w:left="0" w:right="0" w:firstLine="560"/>
        <w:spacing w:before="450" w:after="450" w:line="312" w:lineRule="auto"/>
      </w:pPr>
      <w:r>
        <w:rPr>
          <w:rFonts w:ascii="宋体" w:hAnsi="宋体" w:eastAsia="宋体" w:cs="宋体"/>
          <w:color w:val="000"/>
          <w:sz w:val="28"/>
          <w:szCs w:val="28"/>
        </w:rPr>
        <w:t xml:space="preserve">一个人在荒岛上独立生活，生活中有这样一个自信的人真的很难能可贵。因为人不能被困难吓倒，所以要面对困难，战胜困难，挑战自我。永远保持积极乐观的态度。只有这样，我们才能克服困难。在一次旅行中，罗宾逊的船坠毁在一个无人居住的岛上。这是哪里？炽热的太阳和无边无际的大海展现在罗宾逊眼前是一幅什么样的画面？但是，如果真的一个人呆在无人岛会怎么样？无人岛上除了土壤、大海和一直生活在那里的动植物，没有什么可以直接利用的。罗宾逊不是天才，但他更好奇。</w:t>
      </w:r>
    </w:p>
    <w:p>
      <w:pPr>
        <w:ind w:left="0" w:right="0" w:firstLine="560"/>
        <w:spacing w:before="450" w:after="450" w:line="312" w:lineRule="auto"/>
      </w:pPr>
      <w:r>
        <w:rPr>
          <w:rFonts w:ascii="宋体" w:hAnsi="宋体" w:eastAsia="宋体" w:cs="宋体"/>
          <w:color w:val="000"/>
          <w:sz w:val="28"/>
          <w:szCs w:val="28"/>
        </w:rPr>
        <w:t xml:space="preserve">人生如画。有些人描绘了春天的活力，夏天的阴影，秋天的收获和冬天的希望。还有人描绘春天的孤独，夏天的焦虑，秋天的荒凉，冬天的悲伤。这幅画的颜色取决于艺术家对生活的态度。罗宾逊对生活的不断追求和对交流的向往，都源于他热爱和崇尚生活的精神。</w:t>
      </w:r>
    </w:p>
    <w:p>
      <w:pPr>
        <w:ind w:left="0" w:right="0" w:firstLine="560"/>
        <w:spacing w:before="450" w:after="450" w:line="312" w:lineRule="auto"/>
      </w:pPr>
      <w:r>
        <w:rPr>
          <w:rFonts w:ascii="宋体" w:hAnsi="宋体" w:eastAsia="宋体" w:cs="宋体"/>
          <w:color w:val="000"/>
          <w:sz w:val="28"/>
          <w:szCs w:val="28"/>
        </w:rPr>
        <w:t xml:space="preserve">现在我们的生活这么丰富多彩，我们珍惜吗，甚至有人会自杀？多么愚蠢的行为。想想鲁滨逊，为了生存，为了回归正常社会，他一直在不知疲倦地工作。对于那些人，我不知道他们学到了什么。千千的生活有成千上万的困难，但有许多美好和幸福的事情并存。我们应该挖掘和体验它们，然后我们会得到更多。</w:t>
      </w:r>
    </w:p>
    <w:p>
      <w:pPr>
        <w:ind w:left="0" w:right="0" w:firstLine="560"/>
        <w:spacing w:before="450" w:after="450" w:line="312" w:lineRule="auto"/>
      </w:pPr>
      <w:r>
        <w:rPr>
          <w:rFonts w:ascii="宋体" w:hAnsi="宋体" w:eastAsia="宋体" w:cs="宋体"/>
          <w:color w:val="000"/>
          <w:sz w:val="28"/>
          <w:szCs w:val="28"/>
        </w:rPr>
        <w:t xml:space="preserve">看完这本书，我知道只要我们找到简单生活中的乐趣，我们的生活就会绽放出美丽的花朵。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鲁滨孙漂流记读书心得O字篇四</w:t>
      </w:r>
    </w:p>
    <w:p>
      <w:pPr>
        <w:ind w:left="0" w:right="0" w:firstLine="560"/>
        <w:spacing w:before="450" w:after="450" w:line="312" w:lineRule="auto"/>
      </w:pPr>
      <w:r>
        <w:rPr>
          <w:rFonts w:ascii="宋体" w:hAnsi="宋体" w:eastAsia="宋体" w:cs="宋体"/>
          <w:color w:val="000"/>
          <w:sz w:val="28"/>
          <w:szCs w:val="28"/>
        </w:rPr>
        <w:t xml:space="preserve">笛福是美国一个著名的作家，一生写下了无数著作。在他编写的各种书籍中，我最喜欢的就是他的经典小说《鲁滨孙漂流记》。</w:t>
      </w:r>
    </w:p>
    <w:p>
      <w:pPr>
        <w:ind w:left="0" w:right="0" w:firstLine="560"/>
        <w:spacing w:before="450" w:after="450" w:line="312" w:lineRule="auto"/>
      </w:pPr>
      <w:r>
        <w:rPr>
          <w:rFonts w:ascii="宋体" w:hAnsi="宋体" w:eastAsia="宋体" w:cs="宋体"/>
          <w:color w:val="000"/>
          <w:sz w:val="28"/>
          <w:szCs w:val="28"/>
        </w:rPr>
        <w:t xml:space="preserve">这本书主要讲述了鲁滨孙想要去航海以实现他的伟大梦想。一共经历了三次航海，但是在路途中船好几次被风刮翻，最后沉没了，就这样鲁滨孙开始了在岛上长达二十七年的艰苦生活。</w:t>
      </w:r>
    </w:p>
    <w:p>
      <w:pPr>
        <w:ind w:left="0" w:right="0" w:firstLine="560"/>
        <w:spacing w:before="450" w:after="450" w:line="312" w:lineRule="auto"/>
      </w:pPr>
      <w:r>
        <w:rPr>
          <w:rFonts w:ascii="宋体" w:hAnsi="宋体" w:eastAsia="宋体" w:cs="宋体"/>
          <w:color w:val="000"/>
          <w:sz w:val="28"/>
          <w:szCs w:val="28"/>
        </w:rPr>
        <w:t xml:space="preserve">一开始鲁滨孙心里有一些怨恨，对生活很是灰心。可是过了一段时间，鲁滨孙渐渐适应了岛上的生活，熟悉了岛上的一切。每当心中埋怨老天对他不公时，立刻这样想：船上一共有十一人，轮船沉没了其他人都淹死了，只有我还活着，这并不代表老天对我不公，而是在善待我啊！想到这里，他的心又平静下来继续艰苦的生活。</w:t>
      </w:r>
    </w:p>
    <w:p>
      <w:pPr>
        <w:ind w:left="0" w:right="0" w:firstLine="560"/>
        <w:spacing w:before="450" w:after="450" w:line="312" w:lineRule="auto"/>
      </w:pPr>
      <w:r>
        <w:rPr>
          <w:rFonts w:ascii="宋体" w:hAnsi="宋体" w:eastAsia="宋体" w:cs="宋体"/>
          <w:color w:val="000"/>
          <w:sz w:val="28"/>
          <w:szCs w:val="28"/>
        </w:rPr>
        <w:t xml:space="preserve">鲁滨孙在岛上虽然经历了许多困难，但也认识了很多“朋友”。能说会道的鹦鹉；强悍凶猛的野狗；一只可怜兮兮的山羊；善良.忠诚.聪明.可爱的仆人星期五。因为有了这群朋友的鼓励，他很快成为了这片小岛的主人。</w:t>
      </w:r>
    </w:p>
    <w:p>
      <w:pPr>
        <w:ind w:left="0" w:right="0" w:firstLine="560"/>
        <w:spacing w:before="450" w:after="450" w:line="312" w:lineRule="auto"/>
      </w:pPr>
      <w:r>
        <w:rPr>
          <w:rFonts w:ascii="宋体" w:hAnsi="宋体" w:eastAsia="宋体" w:cs="宋体"/>
          <w:color w:val="000"/>
          <w:sz w:val="28"/>
          <w:szCs w:val="28"/>
        </w:rPr>
        <w:t xml:space="preserve">鲁滨孙不仅爱交朋友，坚强乐观，还非常爱动脑筋，爱观察。在小岛上鲁滨孙通过仔细观察学会了烤面包；通过细心研究还学会了自制陶器。</w:t>
      </w:r>
    </w:p>
    <w:p>
      <w:pPr>
        <w:ind w:left="0" w:right="0" w:firstLine="560"/>
        <w:spacing w:before="450" w:after="450" w:line="312" w:lineRule="auto"/>
      </w:pPr>
      <w:r>
        <w:rPr>
          <w:rFonts w:ascii="宋体" w:hAnsi="宋体" w:eastAsia="宋体" w:cs="宋体"/>
          <w:color w:val="000"/>
          <w:sz w:val="28"/>
          <w:szCs w:val="28"/>
        </w:rPr>
        <w:t xml:space="preserve">除此之外，鲁滨孙还非常有心的把每天经历的事写成了一本日记，正因为这样鲁滨孙才得以证实他在荒岛上生活了二十七年，才能获救，说明鲁滨孙是一个多么用心的人。</w:t>
      </w:r>
    </w:p>
    <w:p>
      <w:pPr>
        <w:ind w:left="0" w:right="0" w:firstLine="560"/>
        <w:spacing w:before="450" w:after="450" w:line="312" w:lineRule="auto"/>
      </w:pPr>
      <w:r>
        <w:rPr>
          <w:rFonts w:ascii="宋体" w:hAnsi="宋体" w:eastAsia="宋体" w:cs="宋体"/>
          <w:color w:val="000"/>
          <w:sz w:val="28"/>
          <w:szCs w:val="28"/>
        </w:rPr>
        <w:t xml:space="preserve">我非常敬佩鲁滨孙，因为他一个人普普通通的人竟然能在荒岛生活二十七年，反映了他多么机智勇敢，每天都能过得很充实很饱满，所以说我们不管是学习上，生活中遇到困难，要想尽一切办法去克服它。</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鲁滨孙漂流记读书心得O字篇五</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没错，读书会使你的生活轻松。对于我来说，一本你喜爱的书就像是一把钥匙，它会为你打开智慧的大门；一本你喜爱的书就想是心中的.启明星，时时刻刻都为你指引着方向。</w:t>
      </w:r>
    </w:p>
    <w:p>
      <w:pPr>
        <w:ind w:left="0" w:right="0" w:firstLine="560"/>
        <w:spacing w:before="450" w:after="450" w:line="312" w:lineRule="auto"/>
      </w:pPr>
      <w:r>
        <w:rPr>
          <w:rFonts w:ascii="宋体" w:hAnsi="宋体" w:eastAsia="宋体" w:cs="宋体"/>
          <w:color w:val="000"/>
          <w:sz w:val="28"/>
          <w:szCs w:val="28"/>
        </w:rPr>
        <w:t xml:space="preserve">我读过很多书，如：《鲁滨孙漂流记》、《假如给我三天光明》、《一千零一夜》、《格林童话》等。其中，给我印象最深的是《鲁滨孙漂流记》和《假如给我三天光明》。</w:t>
      </w:r>
    </w:p>
    <w:p>
      <w:pPr>
        <w:ind w:left="0" w:right="0" w:firstLine="560"/>
        <w:spacing w:before="450" w:after="450" w:line="312" w:lineRule="auto"/>
      </w:pPr>
      <w:r>
        <w:rPr>
          <w:rFonts w:ascii="宋体" w:hAnsi="宋体" w:eastAsia="宋体" w:cs="宋体"/>
          <w:color w:val="000"/>
          <w:sz w:val="28"/>
          <w:szCs w:val="28"/>
        </w:rPr>
        <w:t xml:space="preserve">《鲁滨孙漂流记》讲述了鲁滨孙的航海历险，他被吹到了一个岛上，自己丰衣足食，还当了一回老师，他眼睁睁地看着野人吃掉自己的同伴，自己造了木船，还发现了许多矿，在岛上建了两个家。最后，历经千辛万苦，终于如愿以偿地回到了故乡。</w:t>
      </w:r>
    </w:p>
    <w:p>
      <w:pPr>
        <w:ind w:left="0" w:right="0" w:firstLine="560"/>
        <w:spacing w:before="450" w:after="450" w:line="312" w:lineRule="auto"/>
      </w:pPr>
      <w:r>
        <w:rPr>
          <w:rFonts w:ascii="宋体" w:hAnsi="宋体" w:eastAsia="宋体" w:cs="宋体"/>
          <w:color w:val="000"/>
          <w:sz w:val="28"/>
          <w:szCs w:val="28"/>
        </w:rPr>
        <w:t xml:space="preserve">不管多么困难，也要有活下去的意志！我思考着这句话，感受到了鲁滨孙坚强，不放弃希望的力量，我佩服鲁滨孙活下去的意志，佩服鲁滨逊那顽强不屈的精神。读完了这本书，我懂得了人生中的每一分每一秒都是宝贵的。</w:t>
      </w:r>
    </w:p>
    <w:p>
      <w:pPr>
        <w:ind w:left="0" w:right="0" w:firstLine="560"/>
        <w:spacing w:before="450" w:after="450" w:line="312" w:lineRule="auto"/>
      </w:pPr>
      <w:r>
        <w:rPr>
          <w:rFonts w:ascii="宋体" w:hAnsi="宋体" w:eastAsia="宋体" w:cs="宋体"/>
          <w:color w:val="000"/>
          <w:sz w:val="28"/>
          <w:szCs w:val="28"/>
        </w:rPr>
        <w:t xml:space="preserve">五年级:多啦a梦</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鲁滨孙漂流记读书心得O字篇六</w:t>
      </w:r>
    </w:p>
    <w:p>
      <w:pPr>
        <w:ind w:left="0" w:right="0" w:firstLine="560"/>
        <w:spacing w:before="450" w:after="450" w:line="312" w:lineRule="auto"/>
      </w:pPr>
      <w:r>
        <w:rPr>
          <w:rFonts w:ascii="宋体" w:hAnsi="宋体" w:eastAsia="宋体" w:cs="宋体"/>
          <w:color w:val="000"/>
          <w:sz w:val="28"/>
          <w:szCs w:val="28"/>
        </w:rPr>
        <w:t xml:space="preserve">读过上一章，明白了鲁滨逊真是命运多舛，不但海上遇难，流落荒岛，缺吃少穿，孤苦伶仃，并且又屡遭塌方和地震的侵扰，真够悲惨的。但读了第六章才明白，上帝的惩罚远不止这些。经受住了恶劣环境考验的鲁滨逊竟又身患疟疾，备受折磨。在身心俱疲的关头，鲁滨逊深深反思起自我以往的所作所为，并努力自救。我觉得他最终能获救并非他所认为的上帝的功劳。功臣就应是他内心反思后精神变得强大及他一贯的不放下态度。自我内心强烈的求生欲望迫使他不断反思，不断思考，如何将自我从生死边缘拉回来。同时，阅读《圣经》也让他的精神有所寄托，使他内心不再孤寂，不再那么愁眉不展，为他用心乐观地看待自我的境遇，并努力建设崭新生活做了心理建设。</w:t>
      </w:r>
    </w:p>
    <w:p>
      <w:pPr>
        <w:ind w:left="0" w:right="0" w:firstLine="560"/>
        <w:spacing w:before="450" w:after="450" w:line="312" w:lineRule="auto"/>
      </w:pPr>
      <w:r>
        <w:rPr>
          <w:rFonts w:ascii="宋体" w:hAnsi="宋体" w:eastAsia="宋体" w:cs="宋体"/>
          <w:color w:val="000"/>
          <w:sz w:val="28"/>
          <w:szCs w:val="28"/>
        </w:rPr>
        <w:t xml:space="preserve">可见，精神世界在人类生活中占据着重要的主导地位。</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鲁滨孙漂流记读书心得O字篇七</w:t>
      </w:r>
    </w:p>
    <w:p>
      <w:pPr>
        <w:ind w:left="0" w:right="0" w:firstLine="560"/>
        <w:spacing w:before="450" w:after="450" w:line="312" w:lineRule="auto"/>
      </w:pPr>
      <w:r>
        <w:rPr>
          <w:rFonts w:ascii="宋体" w:hAnsi="宋体" w:eastAsia="宋体" w:cs="宋体"/>
          <w:color w:val="000"/>
          <w:sz w:val="28"/>
          <w:szCs w:val="28"/>
        </w:rPr>
        <w:t xml:space="preserve">近日，我阅读了《鲁滨孙漂流记》，文中的内容十分引人入胜，捧起这本书，真使人欲罢不能。</w:t>
      </w:r>
    </w:p>
    <w:p>
      <w:pPr>
        <w:ind w:left="0" w:right="0" w:firstLine="560"/>
        <w:spacing w:before="450" w:after="450" w:line="312" w:lineRule="auto"/>
      </w:pPr>
      <w:r>
        <w:rPr>
          <w:rFonts w:ascii="宋体" w:hAnsi="宋体" w:eastAsia="宋体" w:cs="宋体"/>
          <w:color w:val="000"/>
          <w:sz w:val="28"/>
          <w:szCs w:val="28"/>
        </w:rPr>
        <w:t xml:space="preserve">鲁滨孙是个英国人，他喜欢航海与冒险，希望走遍天涯与海角。他很勇敢，明知山有虎，偏向虎山行。他知道海上很危险，还要去冒险，由此可见他敢于面对困难，挑战困难。</w:t>
      </w:r>
    </w:p>
    <w:p>
      <w:pPr>
        <w:ind w:left="0" w:right="0" w:firstLine="560"/>
        <w:spacing w:before="450" w:after="450" w:line="312" w:lineRule="auto"/>
      </w:pPr>
      <w:r>
        <w:rPr>
          <w:rFonts w:ascii="宋体" w:hAnsi="宋体" w:eastAsia="宋体" w:cs="宋体"/>
          <w:color w:val="000"/>
          <w:sz w:val="28"/>
          <w:szCs w:val="28"/>
        </w:rPr>
        <w:t xml:space="preserve">有一次鲁滨孙去南美洲，不巧遇上了大风，船翻了，除了他以外的船员全都遇难了，只有他被海浪冲到了一个荒无人烟的小岛上。为了生存，鲁滨孙不得不去捉山羊，种麦子。天长日久，鲁滨孙在荒岛上拥有了成群的山羊和大片的麦子。鲁滨孙靠自己的意志和毅力，战胜了饥饿、寒冷、寂寞，独自在孤岛上生存了二十六年。</w:t>
      </w:r>
    </w:p>
    <w:p>
      <w:pPr>
        <w:ind w:left="0" w:right="0" w:firstLine="560"/>
        <w:spacing w:before="450" w:after="450" w:line="312" w:lineRule="auto"/>
      </w:pPr>
      <w:r>
        <w:rPr>
          <w:rFonts w:ascii="宋体" w:hAnsi="宋体" w:eastAsia="宋体" w:cs="宋体"/>
          <w:color w:val="000"/>
          <w:sz w:val="28"/>
          <w:szCs w:val="28"/>
        </w:rPr>
        <w:t xml:space="preserve">一天，鲁滨孙收养了一个被同伴追杀的野人，教他干活，学会说话，成了他的好帮手，他们两个在岛上过着愉快的生活。</w:t>
      </w:r>
    </w:p>
    <w:p>
      <w:pPr>
        <w:ind w:left="0" w:right="0" w:firstLine="560"/>
        <w:spacing w:before="450" w:after="450" w:line="312" w:lineRule="auto"/>
      </w:pPr>
      <w:r>
        <w:rPr>
          <w:rFonts w:ascii="宋体" w:hAnsi="宋体" w:eastAsia="宋体" w:cs="宋体"/>
          <w:color w:val="000"/>
          <w:sz w:val="28"/>
          <w:szCs w:val="28"/>
        </w:rPr>
        <w:t xml:space="preserve">后来野人发现了一艘英国船，从船长口中得知他们被手下反叛绑了起来。在鲁滨孙的帮助下船长重新夺回了船，鲁滨孙和野人一起乘船回到了英国。</w:t>
      </w:r>
    </w:p>
    <w:p>
      <w:pPr>
        <w:ind w:left="0" w:right="0" w:firstLine="560"/>
        <w:spacing w:before="450" w:after="450" w:line="312" w:lineRule="auto"/>
      </w:pPr>
      <w:r>
        <w:rPr>
          <w:rFonts w:ascii="宋体" w:hAnsi="宋体" w:eastAsia="宋体" w:cs="宋体"/>
          <w:color w:val="000"/>
          <w:sz w:val="28"/>
          <w:szCs w:val="28"/>
        </w:rPr>
        <w:t xml:space="preserve">一个人，在毫无生存条件的情况下，整整生存了二十六年，这是一个怎样的人?这是一个勇敢的人!这是一个直面人生的人!一个打不倒摧不垮的人!鲁滨孙是这样一个值得我们去学习的一个人!</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鲁滨孙漂流记读书心得O字篇八</w:t>
      </w:r>
    </w:p>
    <w:p>
      <w:pPr>
        <w:ind w:left="0" w:right="0" w:firstLine="560"/>
        <w:spacing w:before="450" w:after="450" w:line="312" w:lineRule="auto"/>
      </w:pPr>
      <w:r>
        <w:rPr>
          <w:rFonts w:ascii="宋体" w:hAnsi="宋体" w:eastAsia="宋体" w:cs="宋体"/>
          <w:color w:val="000"/>
          <w:sz w:val="28"/>
          <w:szCs w:val="28"/>
        </w:rPr>
        <w:t xml:space="preserve">在这个暑假里，我阅读了许许多多的书，但令我印象最深刻的还是《鲁滨孙漂流记》。</w:t>
      </w:r>
    </w:p>
    <w:p>
      <w:pPr>
        <w:ind w:left="0" w:right="0" w:firstLine="560"/>
        <w:spacing w:before="450" w:after="450" w:line="312" w:lineRule="auto"/>
      </w:pPr>
      <w:r>
        <w:rPr>
          <w:rFonts w:ascii="宋体" w:hAnsi="宋体" w:eastAsia="宋体" w:cs="宋体"/>
          <w:color w:val="000"/>
          <w:sz w:val="28"/>
          <w:szCs w:val="28"/>
        </w:rPr>
        <w:t xml:space="preserve">这本由英国小说家丹尼儿·简福所著的《鲁滨孙漂流记》，故事精彩离奇，最引吸引人的地方是鲁滨孙的性格。他敢于冒险，追求自由自在、无拘无束的生活，即使流落在荒岛上，也绝不气馁。在荒芜人烟而又缺乏最基本生活条件的小岛上，他孤身一人，克服了许许多多常人无法想象的困难，以惊人的毅力，顽强地活了下来。没有房子，他自己搭建，没有食物，他尝试着打猎，种谷子，养山羊，晒野葡萄干，他还自己摸索着做桌椅，做陶器，做面包。此外，他还搭救了一个野人，给他取名叫“星期五”。在他的教育下，“星期五”成了一个忠实的奴仆。就这样，鲁滨孙在荒岛上建立了自己的物质和精神王国。</w:t>
      </w:r>
    </w:p>
    <w:p>
      <w:pPr>
        <w:ind w:left="0" w:right="0" w:firstLine="560"/>
        <w:spacing w:before="450" w:after="450" w:line="312" w:lineRule="auto"/>
      </w:pPr>
      <w:r>
        <w:rPr>
          <w:rFonts w:ascii="宋体" w:hAnsi="宋体" w:eastAsia="宋体" w:cs="宋体"/>
          <w:color w:val="000"/>
          <w:sz w:val="28"/>
          <w:szCs w:val="28"/>
        </w:rPr>
        <w:t xml:space="preserve">如果我是他，当独自一个人置身在荒岛上，我会像他那样勇敢吗?不，面对突如其来的灾难，我没有办法像他那样积极自救;如果我是他，当船在暴风雨中失事的时候，我会像他那样不向命运低头继续远航吗?不，面对一而再的挫折，我没有信心一一去克服。</w:t>
      </w:r>
    </w:p>
    <w:p>
      <w:pPr>
        <w:ind w:left="0" w:right="0" w:firstLine="560"/>
        <w:spacing w:before="450" w:after="450" w:line="312" w:lineRule="auto"/>
      </w:pPr>
      <w:r>
        <w:rPr>
          <w:rFonts w:ascii="宋体" w:hAnsi="宋体" w:eastAsia="宋体" w:cs="宋体"/>
          <w:color w:val="000"/>
          <w:sz w:val="28"/>
          <w:szCs w:val="28"/>
        </w:rPr>
        <w:t xml:space="preserve">我不得不承认自己的软弱与无能。父母和学校为我铺设了成长的道路，我心安理得的在这条平坦的大道上走了一年又一年，没有挫折，没有风浪，而我还整天在抱怨。其实我根本没有咀嚼过生活中的苦涩，我是幸福的。我们要像鲁滨孙学习，学习他刻苦奋斗的精神。</w:t>
      </w:r>
    </w:p>
    <w:p>
      <w:pPr>
        <w:ind w:left="0" w:right="0" w:firstLine="560"/>
        <w:spacing w:before="450" w:after="450" w:line="312" w:lineRule="auto"/>
      </w:pPr>
      <w:r>
        <w:rPr>
          <w:rFonts w:ascii="宋体" w:hAnsi="宋体" w:eastAsia="宋体" w:cs="宋体"/>
          <w:color w:val="000"/>
          <w:sz w:val="28"/>
          <w:szCs w:val="28"/>
        </w:rPr>
        <w:t xml:space="preserve">这本书给了我深刻的印象，我们要感激我们所拥有的。</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鲁滨孙漂流记读书心得O字篇九</w:t>
      </w:r>
    </w:p>
    <w:p>
      <w:pPr>
        <w:ind w:left="0" w:right="0" w:firstLine="560"/>
        <w:spacing w:before="450" w:after="450" w:line="312" w:lineRule="auto"/>
      </w:pPr>
      <w:r>
        <w:rPr>
          <w:rFonts w:ascii="宋体" w:hAnsi="宋体" w:eastAsia="宋体" w:cs="宋体"/>
          <w:color w:val="000"/>
          <w:sz w:val="28"/>
          <w:szCs w:val="28"/>
        </w:rPr>
        <w:t xml:space="preserve">在我悠长的读书史中，有许多书令我难忘，其中的《鲁滨逊漂流记》给我留下了深刻的印象。</w:t>
      </w:r>
    </w:p>
    <w:p>
      <w:pPr>
        <w:ind w:left="0" w:right="0" w:firstLine="560"/>
        <w:spacing w:before="450" w:after="450" w:line="312" w:lineRule="auto"/>
      </w:pPr>
      <w:r>
        <w:rPr>
          <w:rFonts w:ascii="宋体" w:hAnsi="宋体" w:eastAsia="宋体" w:cs="宋体"/>
          <w:color w:val="000"/>
          <w:sz w:val="28"/>
          <w:szCs w:val="28"/>
        </w:rPr>
        <w:t xml:space="preserve">它讲述的是：鲁滨逊偶然遇到一次机会，踏上航海的征途，但在第二次航行中遇到了海盗，成了海盗的奴隶，在一次捕鱼中他趁机逃走了，并进行了第三次航行，不幸的是他们的船被暴风雨给打翻了，他漂流到一个荒芜人烟的小岛上，船也飘到离岛很近的地方搁浅，他依靠船上残留的东西顽强生活了两三年后被一艘大船接走，最终回到了故乡，并靠着以前买的巴西种植园发了一笔财，成了富翁。</w:t>
      </w:r>
    </w:p>
    <w:p>
      <w:pPr>
        <w:ind w:left="0" w:right="0" w:firstLine="560"/>
        <w:spacing w:before="450" w:after="450" w:line="312" w:lineRule="auto"/>
      </w:pPr>
      <w:r>
        <w:rPr>
          <w:rFonts w:ascii="宋体" w:hAnsi="宋体" w:eastAsia="宋体" w:cs="宋体"/>
          <w:color w:val="000"/>
          <w:sz w:val="28"/>
          <w:szCs w:val="28"/>
        </w:rPr>
        <w:t xml:space="preserve">我十分佩服他。因为他的种种优点：</w:t>
      </w:r>
    </w:p>
    <w:p>
      <w:pPr>
        <w:ind w:left="0" w:right="0" w:firstLine="560"/>
        <w:spacing w:before="450" w:after="450" w:line="312" w:lineRule="auto"/>
      </w:pPr>
      <w:r>
        <w:rPr>
          <w:rFonts w:ascii="宋体" w:hAnsi="宋体" w:eastAsia="宋体" w:cs="宋体"/>
          <w:color w:val="000"/>
          <w:sz w:val="28"/>
          <w:szCs w:val="28"/>
        </w:rPr>
        <w:t xml:space="preserve">在他遇到困境时，总是冷静下来思考。不管自已多么身陷绝境，他也充满自信，与命运做抗争。</w:t>
      </w:r>
    </w:p>
    <w:p>
      <w:pPr>
        <w:ind w:left="0" w:right="0" w:firstLine="560"/>
        <w:spacing w:before="450" w:after="450" w:line="312" w:lineRule="auto"/>
      </w:pPr>
      <w:r>
        <w:rPr>
          <w:rFonts w:ascii="宋体" w:hAnsi="宋体" w:eastAsia="宋体" w:cs="宋体"/>
          <w:color w:val="000"/>
          <w:sz w:val="28"/>
          <w:szCs w:val="28"/>
        </w:rPr>
        <w:t xml:space="preserve">正是他不为现状而满足的态度，让他在荒岛上生活了下来，并且努力把现状改变成自我想要的样貌!</w:t>
      </w:r>
    </w:p>
    <w:p>
      <w:pPr>
        <w:ind w:left="0" w:right="0" w:firstLine="560"/>
        <w:spacing w:before="450" w:after="450" w:line="312" w:lineRule="auto"/>
      </w:pPr>
      <w:r>
        <w:rPr>
          <w:rFonts w:ascii="宋体" w:hAnsi="宋体" w:eastAsia="宋体" w:cs="宋体"/>
          <w:color w:val="000"/>
          <w:sz w:val="28"/>
          <w:szCs w:val="28"/>
        </w:rPr>
        <w:t xml:space="preserve">正是鲁滨逊毫不气馁，勇于实践的精神，让他成为了一个富翁，我们要学习他的精神。</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鲁滨孙漂流记读书心得O字篇十</w:t>
      </w:r>
    </w:p>
    <w:p>
      <w:pPr>
        <w:ind w:left="0" w:right="0" w:firstLine="560"/>
        <w:spacing w:before="450" w:after="450" w:line="312" w:lineRule="auto"/>
      </w:pPr>
      <w:r>
        <w:rPr>
          <w:rFonts w:ascii="宋体" w:hAnsi="宋体" w:eastAsia="宋体" w:cs="宋体"/>
          <w:color w:val="000"/>
          <w:sz w:val="28"/>
          <w:szCs w:val="28"/>
        </w:rPr>
        <w:t xml:space="preserve">人生就是一艘荡漾在生命长河中的小船，会经受数不尽的风风雨雨，也会享受数不尽的万里晴天。</w:t>
      </w:r>
    </w:p>
    <w:p>
      <w:pPr>
        <w:ind w:left="0" w:right="0" w:firstLine="560"/>
        <w:spacing w:before="450" w:after="450" w:line="312" w:lineRule="auto"/>
      </w:pPr>
      <w:r>
        <w:rPr>
          <w:rFonts w:ascii="宋体" w:hAnsi="宋体" w:eastAsia="宋体" w:cs="宋体"/>
          <w:color w:val="000"/>
          <w:sz w:val="28"/>
          <w:szCs w:val="28"/>
        </w:rPr>
        <w:t xml:space="preserve">一个人会在一生中经受许许多多的浪头，浪头总是汹涌无比，让你胆战心惊，充满得失之患。可是。小船是被浪头击倒还是平稳地渡过，真正掌握它命运的是你!你既能够让它从风浪中走出，又可任它被浪头击倒，掉在长河的旋涡里，这一切的一切，都在于你。这天，我读了《鲁滨孙漂流记》，感觉这本书正印证了这个道理。</w:t>
      </w:r>
    </w:p>
    <w:p>
      <w:pPr>
        <w:ind w:left="0" w:right="0" w:firstLine="560"/>
        <w:spacing w:before="450" w:after="450" w:line="312" w:lineRule="auto"/>
      </w:pPr>
      <w:r>
        <w:rPr>
          <w:rFonts w:ascii="宋体" w:hAnsi="宋体" w:eastAsia="宋体" w:cs="宋体"/>
          <w:color w:val="000"/>
          <w:sz w:val="28"/>
          <w:szCs w:val="28"/>
        </w:rPr>
        <w:t xml:space="preserve">鲁滨孙---个孤独而顽强的冒险者;鲁滨孙---个能够放下安逸舒适的生活，为梦想而拼搏的人;鲁滨孙---个真正的勇者，他能在一座荒无人烟的孤岛上，独立地度过28年的时光一切的一切，都说明鲁滨孙是个敢于冒险、百折不挠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2025-06-10T06:20:18+08:00</dcterms:created>
  <dcterms:modified xsi:type="dcterms:W3CDTF">2025-06-10T06:20:18+08:00</dcterms:modified>
</cp:coreProperties>
</file>

<file path=docProps/custom.xml><?xml version="1.0" encoding="utf-8"?>
<Properties xmlns="http://schemas.openxmlformats.org/officeDocument/2006/custom-properties" xmlns:vt="http://schemas.openxmlformats.org/officeDocument/2006/docPropsVTypes"/>
</file>