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最新九九重阳节领导讲话稿(大全10篇)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九九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九九重阳节领导讲话稿篇一</w:t>
      </w:r>
    </w:p>
    <w:p>
      <w:pPr>
        <w:ind w:left="0" w:right="0" w:firstLine="560"/>
        <w:spacing w:before="450" w:after="450" w:line="312" w:lineRule="auto"/>
      </w:pPr>
      <w:r>
        <w:rPr>
          <w:rFonts w:ascii="宋体" w:hAnsi="宋体" w:eastAsia="宋体" w:cs="宋体"/>
          <w:color w:val="000"/>
          <w:sz w:val="28"/>
          <w:szCs w:val="28"/>
        </w:rPr>
        <w:t xml:space="preserve">岁岁重阳，今又重阳，在这秋高气爽、丹桂飘香的季节我们举办重阳节活动，下面是由小编为大家带来的关于九九重阳节领导致辞，希望能够帮到您!</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 “重阳节”。今天我们欢聚一堂，庆祝我们的重阳节，在此，我谨代表教育总支、**中学，向在座的各位老年前辈们道一声节日的问候和衷心的祝愿，同时也祝愿我镇的230多名职工身体健康、万事如意!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在**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市示范家长学校，**县先进基层党组织，“改善办学条件先进单位”等。仅仅2025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、制作的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过去，你们在岗位上以满腔热血，为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九九重阳，久久的重阳之意思。我们在这传统佳节来临之际，向我们的老一辈献上崇高的敬意。</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 “老吾老以及人之老，幼吾幼以及人之幼”，讲的就是这层意思：尊敬、爱护自己家的老人和小孩，同时也要象对待自家人那样去尊敬、爱护别的老人和小孩。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在改革开放的今天，重阳节这个传统的节日被赋予了新的含义。1989年，我国把每年农历的九月九日定为老人节，从而将传统与现代巧妙地结合，成为尊老、敬老、爱老、助老的年人的节日。</w:t>
      </w:r>
    </w:p>
    <w:p>
      <w:pPr>
        <w:ind w:left="0" w:right="0" w:firstLine="560"/>
        <w:spacing w:before="450" w:after="450" w:line="312" w:lineRule="auto"/>
      </w:pPr>
      <w:r>
        <w:rPr>
          <w:rFonts w:ascii="宋体" w:hAnsi="宋体" w:eastAsia="宋体" w:cs="宋体"/>
          <w:color w:val="000"/>
          <w:sz w:val="28"/>
          <w:szCs w:val="28"/>
        </w:rPr>
        <w:t xml:space="preserve">让敬老、尊老之风却应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九九重阳节领导讲话稿篇二</w:t>
      </w:r>
    </w:p>
    <w:p>
      <w:pPr>
        <w:ind w:left="0" w:right="0" w:firstLine="560"/>
        <w:spacing w:before="450" w:after="450" w:line="312" w:lineRule="auto"/>
      </w:pPr>
      <w:r>
        <w:rPr>
          <w:rFonts w:ascii="宋体" w:hAnsi="宋体" w:eastAsia="宋体" w:cs="宋体"/>
          <w:color w:val="000"/>
          <w:sz w:val="28"/>
          <w:szCs w:val="28"/>
        </w:rPr>
        <w:t xml:space="preserve">大家上午好!岁岁重阳、今又重阳，不似春光、胜似春光。今天，是我国传统的节日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九九重阳节，是我镇合并以来大家共同欢度的第一个重阳节(敬老日)。首先，我代表xx镇党委、xx镇人民政府，向在座的各位以及全镇广大的离退休干部、老同志，致以节日的祝贺和亲切的问候!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xx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新建xx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xx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xx有集镇户口的老职工1000多人，每人每月只有100多元的工资，生活十分困难，这些老职工要求调资，并常到镇政府为此事上访。同时，原xx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xx，关心xx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九九重阳节领导致辞 篇4</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九九重阳节领导讲话稿篇三</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今天，我们隆重集会庆祝第_个重阳敬老节。首先，向全市广大离退休老干部表示崇高敬意!向为老干部服务及关心和支持老干部工作的各界人士表示衷心感谢!</w:t>
      </w:r>
    </w:p>
    <w:p>
      <w:pPr>
        <w:ind w:left="0" w:right="0" w:firstLine="560"/>
        <w:spacing w:before="450" w:after="450" w:line="312" w:lineRule="auto"/>
      </w:pPr>
      <w:r>
        <w:rPr>
          <w:rFonts w:ascii="宋体" w:hAnsi="宋体" w:eastAsia="宋体" w:cs="宋体"/>
          <w:color w:val="000"/>
          <w:sz w:val="28"/>
          <w:szCs w:val="28"/>
        </w:rPr>
        <w:t xml:space="preserve">老干部是党的宝贵财富。在战争岁月，__的老干部出生入死，前赴后继，不怕流血牺牲，为解放__立下了不朽的功勋;在社会主义建设时期，老干部自力更生、艰苦奋斗，在十分困难的条件下，为党和人民的事业兢兢业业地工作，为建设__做出了不可磨灭的贡献;在新的历史时期，老干部离开原来的工作岗位退下来后，仍然关心着__的事业，为加快__发展继续发挥着不可替代的重要作用。没有老干部在革命、建设和改革开放不同时期做出的历史性贡献和创下的辉煌业绩，就没有今天__各项事业蓬勃发展的大好局面。无论过去、现在和今后，老干部都是我市的宝贵财富，老干部工作都是全市工作的重要组成部分。尊重老干部就是尊重党的历史，爱护老干部就是爱护党的宝贵财富。要始终做到对老干部的历史功绩和巨大贡献永远不能忘，对老干部的优良作风和崇高精神永远不能丢，尊重、学习、关心和爱护老干部的传统永远不能变。</w:t>
      </w:r>
    </w:p>
    <w:p>
      <w:pPr>
        <w:ind w:left="0" w:right="0" w:firstLine="560"/>
        <w:spacing w:before="450" w:after="450" w:line="312" w:lineRule="auto"/>
      </w:pPr>
      <w:r>
        <w:rPr>
          <w:rFonts w:ascii="宋体" w:hAnsi="宋体" w:eastAsia="宋体" w:cs="宋体"/>
          <w:color w:val="000"/>
          <w:sz w:val="28"/>
          <w:szCs w:val="28"/>
        </w:rPr>
        <w:t xml:space="preserve">老干部是重要的执政资源。在推进革命、建设和改革开放的实践中，老干部经受过各种复杂局面的考验，积累了丰富的执政经验，是重要的执政资源。老干部政治立场坚定，工作经验丰富，群众基础深厚，艰苦作风过硬，社会影响广泛，他们退下来以后，同社会各方面接触的机会更多，了解各方面的情况更直接，反映社情民意更便捷，疏导群众情绪更有说服力，架起了党和政府密切联系群众的桥梁。老干部以自身的言传身教和咨询点拨，帮助基层干部管理社会事务、处理各种矛盾、维护社会稳定，对推进和谐__建设起到了积极的作用。在新的历史条件下，加强党的执政能力建设，老干部队伍始终是我们最值得信赖和依靠的特殊群体。</w:t>
      </w:r>
    </w:p>
    <w:p>
      <w:pPr>
        <w:ind w:left="0" w:right="0" w:firstLine="560"/>
        <w:spacing w:before="450" w:after="450" w:line="312" w:lineRule="auto"/>
      </w:pPr>
      <w:r>
        <w:rPr>
          <w:rFonts w:ascii="宋体" w:hAnsi="宋体" w:eastAsia="宋体" w:cs="宋体"/>
          <w:color w:val="000"/>
          <w:sz w:val="28"/>
          <w:szCs w:val="28"/>
        </w:rPr>
        <w:t xml:space="preserve">老干部是富民强市、振兴__的坚强后盾。__现有离退休干部7.69万人，涵盖了政治、经济、社会、教育、文化、科技等各个领域高级人才，是一个巨大的人才资源宝库。作为__各个时期、各个行业的领军人物，老干部有的曾经担任过重要领导职务，有的是某一领域造诣很深的专家。推进“富民强市、振兴__”仍然离不开老同志的参与和支持，必须更加扎实、深入地做好老干部工作，调动和发挥好老干部的积极性、创造性，把他们的智慧和力量凝聚到“富民强市、振兴__”的伟大事业中来，为推进__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当前，__的离休干部平均年龄已高达80岁，整体进入了以“高龄”和“高发病”为主要特征的“双高”期，退休干部已经成为老干部队伍的主体，老干部队伍的结构发生了重大变化，老干部工作的对象、内容不断扩大、深化，在促进__各项事业发展中的地位和作用也在不断提高、加强。xx大以来，党中央制定了《关于进一步加强新形势下离退休干部工作的意见》，省委也即将出台贯彻落实中央要求的实施办法，对我们进一步做好新形势下的老干部工作提出了新的更高要求。我们要坚决贯彻落实中央和省委的要求，紧密结合__实际，进一步加大支持，完善服务，真正做到政治上尊重离退休干部，思想上关心离退休干部，生活上照顾好离退休干部，不断开创老干部工作的新局面。</w:t>
      </w:r>
    </w:p>
    <w:p>
      <w:pPr>
        <w:ind w:left="0" w:right="0" w:firstLine="560"/>
        <w:spacing w:before="450" w:after="450" w:line="312" w:lineRule="auto"/>
      </w:pPr>
      <w:r>
        <w:rPr>
          <w:rFonts w:ascii="宋体" w:hAnsi="宋体" w:eastAsia="宋体" w:cs="宋体"/>
          <w:color w:val="000"/>
          <w:sz w:val="28"/>
          <w:szCs w:val="28"/>
        </w:rPr>
        <w:t xml:space="preserve">要探索新形势下离退休干部工作的新路子。自觉用科学发展观指导离退休干部工作，更加注重以人为本、以老干部为本，实施人性化服务、亲情化服务，推动离退休干部工作上台阶、上水平。要深入开展调查研究，以创新的思维提出符合__发展要求和离退休干部身心特点的新思路、新举措，不断促进离退休干部工作科学健康地发展。要针对离退休干部人员多、分布广、居住分散的特点，坚持因地制宜、因人制宜的原则，不断探索和总结老干部组织管理、生活管理、活动管理的新方法;要针对老干部“双高期”的特点，不断拓展服务项目、延伸服务领域、改进服务手段、提高服务质量，把党的关怀和温暖更好地送到老同志的心坎上;要针对老同志的精神文化需求和生理心理特点，把老干部活动中心、老年大学真正办成知识传播的课堂、思想沟通的平台、文明健身的场所和老有所为的阵地。</w:t>
      </w:r>
    </w:p>
    <w:p>
      <w:pPr>
        <w:ind w:left="0" w:right="0" w:firstLine="560"/>
        <w:spacing w:before="450" w:after="450" w:line="312" w:lineRule="auto"/>
      </w:pPr>
      <w:r>
        <w:rPr>
          <w:rFonts w:ascii="宋体" w:hAnsi="宋体" w:eastAsia="宋体" w:cs="宋体"/>
          <w:color w:val="000"/>
          <w:sz w:val="28"/>
          <w:szCs w:val="28"/>
        </w:rPr>
        <w:t xml:space="preserve">要认真落实好老干部的政治待遇。以学习宣传党的精神为重点，组织引导广大离退休干部全面理解中央关于落实科学发展观等一系列重大战略思想，以及市委“富民强市、振兴__”的决策部署。进一步加强离退休干部党支部建设，采取适合老同志特点的组织设置和活动方式，解决好离退休干部党支部建设中遇到的实际问题，在活动场地、学习资料和活动经费等方面予以保证。坚持并完善走访慰问、通报情况、参观考察、参加会议、联系离退休干部等各项制度，让老同志及时了解国际国内政治经济形势，了解党和国家的大政方针，了解市委、市政府的中心工作，了解本地区本单位经济社会建设的新进展。</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围绕重大节日和庆典，组织老同志开展好各项庆祝纪念活动和主题教育活动。老干部活动中心和老年大学是做好离退休干部思想政治工作的重要阵地，市、县两级发改、财政部门要将其列入项目规划，落实资金，完善基础设施，为离退休干部开展活动提供良好条件。要带着感情照顾好老干部的生活。离退休干部为__各项事业的发展辛苦了一辈子，劳累了一辈子，奉献了一辈子，安排照顾好他们的晚年生活，让他们共享改革发展成果，安度晚年、颐养天年、益寿延年，是各级各部门责无旁贷的义务。针对困难改制破产企业、特别是无单位管理离休干部的管理服务问题，必须加大财政支持力度，确保历年清欠、经费提留、移交安置三个到位，使这些老干部与机关离休干部一样落实好待遇。</w:t>
      </w:r>
    </w:p>
    <w:p>
      <w:pPr>
        <w:ind w:left="0" w:right="0" w:firstLine="560"/>
        <w:spacing w:before="450" w:after="450" w:line="312" w:lineRule="auto"/>
      </w:pPr>
      <w:r>
        <w:rPr>
          <w:rFonts w:ascii="宋体" w:hAnsi="宋体" w:eastAsia="宋体" w:cs="宋体"/>
          <w:color w:val="000"/>
          <w:sz w:val="28"/>
          <w:szCs w:val="28"/>
        </w:rPr>
        <w:t xml:space="preserve">针对老干部普遍进入高龄期、高发病期的实际状况，要进一步健全和完善离休干部“三个机制”，加强老干部医疗服务工作，提高定点医院服务质量水平。充分利用社区资源为老干部高龄养老服务，把老干部高龄养老工作纳入社区建设规划，为老干部提供便捷、优质的服务。继续动员和协调社会各方面力量做好老干部社会优待工作，为老干部高龄养老创造良好的社会环境。在机构改革、住房制度改革、医疗制度改革、分配制度改革等各项改革中，对牵涉到离退休干部切身利益、关系到离退休干部晚年生活的问题，一定要在反复调研的基础上，制定既符合__实际和社会发展要求，又令老干部满意的有效解决办法。对那些因生病、子女下岗等原因导致生活出现困难的老干部及其遗属，要采取特殊的具体措施，给予关心照顾，切实帮助他们解决实际困难。</w:t>
      </w:r>
    </w:p>
    <w:p>
      <w:pPr>
        <w:ind w:left="0" w:right="0" w:firstLine="560"/>
        <w:spacing w:before="450" w:after="450" w:line="312" w:lineRule="auto"/>
      </w:pPr>
      <w:r>
        <w:rPr>
          <w:rFonts w:ascii="宋体" w:hAnsi="宋体" w:eastAsia="宋体" w:cs="宋体"/>
          <w:color w:val="000"/>
          <w:sz w:val="28"/>
          <w:szCs w:val="28"/>
        </w:rPr>
        <w:t xml:space="preserve">要切实加强老干部工作队伍建设。老干部工作是组织工作、干部工作的重要组成部分。各级各部门要切实加大领导力度，建立健全老干部工作领导小组，加强对老干部工作的组织、协调，及时研究解决好老干部工作中的重大急难问题。组织部门要全力支持、切实加强指导，发改、财政、人事、劳动社保、卫生、国资、教育、交通、民政等职能部门要加强配合，在出台涉及离退休干部切身利益的政策时，应事先主动征求老干部工作部门的意见，同步研究制定好相应的保障办法和措施，保证中央和省、市委关于离退休干部工作的各项政策措施落实到位。认真抓好老干部工作部门的领导班子建设、队伍素质建设和业务能力建设，增强老干部工作者为老干部服务的意识，提高老干部工作队伍的政策运用能力、管理服务能力和开拓创新能力，引导广大老干部工作者熟练掌握、自觉运用党的老干部政策，坚持从本地区本部门的实际出发，创造性地贯彻落实好中央和省、市委的各项政策规定。建立健全加强队伍建设的长效机制，使老干部工作队伍的思想观念、政策水平、业务能力不断适应新形势新任务的要求。要关心老干部工作队伍的成长进步，加强对老干部工作人员的培养、交流和使用，真正做到以事业留人、以感情留人、以适当的待遇留人，充分调动老干部工作队伍的积极性，增强老干部工作活力。</w:t>
      </w:r>
    </w:p>
    <w:p>
      <w:pPr>
        <w:ind w:left="0" w:right="0" w:firstLine="560"/>
        <w:spacing w:before="450" w:after="450" w:line="312" w:lineRule="auto"/>
      </w:pPr>
      <w:r>
        <w:rPr>
          <w:rFonts w:ascii="宋体" w:hAnsi="宋体" w:eastAsia="宋体" w:cs="宋体"/>
          <w:color w:val="000"/>
          <w:sz w:val="28"/>
          <w:szCs w:val="28"/>
        </w:rPr>
        <w:t xml:space="preserve">同志们，做好新形势下的离退休干部工作，责任重大，使命光荣。我们一定要进一步加大支持，完善服务，努力把我市离退休干部工作提高到一个新的水平。</w:t>
      </w:r>
    </w:p>
    <w:p>
      <w:pPr>
        <w:ind w:left="0" w:right="0" w:firstLine="560"/>
        <w:spacing w:before="450" w:after="450" w:line="312" w:lineRule="auto"/>
      </w:pPr>
      <w:r>
        <w:rPr>
          <w:rFonts w:ascii="宋体" w:hAnsi="宋体" w:eastAsia="宋体" w:cs="宋体"/>
          <w:color w:val="000"/>
          <w:sz w:val="28"/>
          <w:szCs w:val="28"/>
        </w:rPr>
        <w:t xml:space="preserve">最后，祝各位老同志节日愉快，健康长寿，合家幸福，万事如意!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九九重阳节领导讲话稿篇四</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尊老.爱老.尊老总是我们提倡的，无论到了哪一代，我们都应该毫不犹豫地继承中华民族的传统美德，众所周知的人的理想信念和三观都是后天的形成，没有人天生就知道什么是理想的抱负。什么是正确的三观，在尊老爱老精神上还是这样，我们从小就要培养这种意识，从小就要做，小的行动也许会帮助他们，所以我们必须学会帮助周围的祖父母。行动起来吧！</w:t>
      </w:r>
    </w:p>
    <w:p>
      <w:pPr>
        <w:ind w:left="0" w:right="0" w:firstLine="560"/>
        <w:spacing w:before="450" w:after="450" w:line="312" w:lineRule="auto"/>
      </w:pPr>
      <w:r>
        <w:rPr>
          <w:rFonts w:ascii="宋体" w:hAnsi="宋体" w:eastAsia="宋体" w:cs="宋体"/>
          <w:color w:val="000"/>
          <w:sz w:val="28"/>
          <w:szCs w:val="28"/>
        </w:rPr>
        <w:t xml:space="preserve">假期回家的时候，和他们一起说话，学习工作的时候，抽出时间和他们制作录像，真正的爱老敬老贯穿于生活的细节，我们不一定要做多么轰轰烈烈的事情，只是小事，让他们感到温暖是真正的意义。</w:t>
      </w:r>
    </w:p>
    <w:p>
      <w:pPr>
        <w:ind w:left="0" w:right="0" w:firstLine="560"/>
        <w:spacing w:before="450" w:after="450" w:line="312" w:lineRule="auto"/>
      </w:pPr>
      <w:r>
        <w:rPr>
          <w:rFonts w:ascii="宋体" w:hAnsi="宋体" w:eastAsia="宋体" w:cs="宋体"/>
          <w:color w:val="000"/>
          <w:sz w:val="28"/>
          <w:szCs w:val="28"/>
        </w:rPr>
        <w:t xml:space="preserve">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4.在路上遇到需要帮助的老人，及时帮助。</w:t>
      </w:r>
    </w:p>
    <w:p>
      <w:pPr>
        <w:ind w:left="0" w:right="0" w:firstLine="560"/>
        <w:spacing w:before="450" w:after="450" w:line="312" w:lineRule="auto"/>
      </w:pPr>
      <w:r>
        <w:rPr>
          <w:rFonts w:ascii="宋体" w:hAnsi="宋体" w:eastAsia="宋体" w:cs="宋体"/>
          <w:color w:val="000"/>
          <w:sz w:val="28"/>
          <w:szCs w:val="28"/>
        </w:rPr>
        <w:t xml:space="preserve">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九九重阳节领导讲话稿篇六</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最后，我用一首诗来献给所有的老年朋友：九九重阳金光照，万紫千红大地明。人老不失戎马志，余热生辉耀九重。振兴民族心不老，祝与青松永同龄。谢谢!</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九九重阳节领导讲话稿篇七</w:t>
      </w:r>
    </w:p>
    <w:p>
      <w:pPr>
        <w:ind w:left="0" w:right="0" w:firstLine="560"/>
        <w:spacing w:before="450" w:after="450" w:line="312" w:lineRule="auto"/>
      </w:pPr>
      <w:r>
        <w:rPr>
          <w:rFonts w:ascii="宋体" w:hAnsi="宋体" w:eastAsia="宋体" w:cs="宋体"/>
          <w:color w:val="000"/>
          <w:sz w:val="28"/>
          <w:szCs w:val="28"/>
        </w:rPr>
        <w:t xml:space="preserve">同志们，在座的各位老年朋友们：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九九”重阳节到来之际，我谨代表乡党委、政府向全乡老年朋友致以节日的祝贺和亲切的问候！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九九重阳节领导讲话稿篇九</w:t>
      </w:r>
    </w:p>
    <w:p>
      <w:pPr>
        <w:ind w:left="0" w:right="0" w:firstLine="560"/>
        <w:spacing w:before="450" w:after="450" w:line="312" w:lineRule="auto"/>
      </w:pPr>
      <w:r>
        <w:rPr>
          <w:rFonts w:ascii="宋体" w:hAnsi="宋体" w:eastAsia="宋体" w:cs="宋体"/>
          <w:color w:val="000"/>
          <w:sz w:val="28"/>
          <w:szCs w:val="28"/>
        </w:rPr>
        <w:t xml:space="preserve">重阳节是指阴历的九月初九日，是古代中原汉族地区的传统节日。下面就是本站小编给大家整理的20xx九九重阳节领导致辞讲话，仅供参考。</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祝愿每位员工都能与家里的老人度过一个愉快而有意义的重阳节!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ind w:left="0" w:right="0" w:firstLine="560"/>
        <w:spacing w:before="450" w:after="450" w:line="312" w:lineRule="auto"/>
      </w:pPr>
      <w:r>
        <w:rPr>
          <w:rFonts w:ascii="宋体" w:hAnsi="宋体" w:eastAsia="宋体" w:cs="宋体"/>
          <w:color w:val="000"/>
          <w:sz w:val="28"/>
          <w:szCs w:val="28"/>
        </w:rPr>
        <w:t xml:space="preserve">借此机会，简要向各位老领导汇报一下今年的情况。</w:t>
      </w:r>
    </w:p>
    <w:p>
      <w:pPr>
        <w:ind w:left="0" w:right="0" w:firstLine="560"/>
        <w:spacing w:before="450" w:after="450" w:line="312" w:lineRule="auto"/>
      </w:pPr>
      <w:r>
        <w:rPr>
          <w:rFonts w:ascii="宋体" w:hAnsi="宋体" w:eastAsia="宋体" w:cs="宋体"/>
          <w:color w:val="000"/>
          <w:sz w:val="28"/>
          <w:szCs w:val="28"/>
        </w:rPr>
        <w:t xml:space="preserve">二、项目建设扎实推进。制定下发了县级领导分包企业、项目责任制和项目建设双向承诺等一系列政策措施。加大了招商引资力度，制定了奖励办法，成立了专业招商公司，完善了激励机制。截至九月底，全县共谋划、新上亿元项目57个，总投资365.3亿元。其中省、市重点项目8个(省重点5个、市重点3个)。投资23亿元的恒润高性能多基复合材料、投资11.5亿元的纳森空调、投资6亿元的裘皮新城产业园、投资5.1亿元的福瑞达脱硫脱硝等21个重点项目先后开工建设。</w:t>
      </w:r>
    </w:p>
    <w:p>
      <w:pPr>
        <w:ind w:left="0" w:right="0" w:firstLine="560"/>
        <w:spacing w:before="450" w:after="450" w:line="312" w:lineRule="auto"/>
      </w:pPr>
      <w:r>
        <w:rPr>
          <w:rFonts w:ascii="宋体" w:hAnsi="宋体" w:eastAsia="宋体" w:cs="宋体"/>
          <w:color w:val="000"/>
          <w:sz w:val="28"/>
          <w:szCs w:val="28"/>
        </w:rPr>
        <w:t xml:space="preserve">三、产业升级步伐加快。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1.96亿元、5011万元和4012万元。</w:t>
      </w:r>
    </w:p>
    <w:p>
      <w:pPr>
        <w:ind w:left="0" w:right="0" w:firstLine="560"/>
        <w:spacing w:before="450" w:after="450" w:line="312" w:lineRule="auto"/>
      </w:pPr>
      <w:r>
        <w:rPr>
          <w:rFonts w:ascii="宋体" w:hAnsi="宋体" w:eastAsia="宋体" w:cs="宋体"/>
          <w:color w:val="000"/>
          <w:sz w:val="28"/>
          <w:szCs w:val="28"/>
        </w:rPr>
        <w:t xml:space="preserve">四、城乡建设统筹开展。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第22届国际皮草交易会暨首届文化节为契机，加快推进裘皮新城等基础建设。在乡村，投资1.84亿元，完成了78公里的公路建设;按照省市部署，整合各类资金，深入开展农村面貌改造提升工程，完成了51个省级重点村和4个市级村的入村调研及《村庄提升规划设计》，环境卫生集中整治取得了初步成效。(面五、农业生产稳步发展。夏粮喜获丰收，总产量达16.8万吨，增长4.24%，实现了“十连增”。规划建设了以大营、新屯、加会为主的特色养殖区，以唐林、马屯为主的棚菜种植区，以枣强镇、王均、恩察为主的林果种植区，规模种植、养殖步伐加快。目前，全县新增大棚520个，新增棚菜种植面积3000亩，达到1万亩，新增规模养殖园5个，新增特种动物出栏30万只，新增优质苗木基地6000亩，农民专业合作社达到686家，新增土地流转面积5.2万亩，达到16.2万亩。特别是唐林乡的“三基地一长廊”高效农业建设已初具规模，在许宁省长的亲自协调下，正在争列省农林科学院的推广示范基地和河北农业大学的教学、实习、生产基地。</w:t>
      </w:r>
    </w:p>
    <w:p>
      <w:pPr>
        <w:ind w:left="0" w:right="0" w:firstLine="560"/>
        <w:spacing w:before="450" w:after="450" w:line="312" w:lineRule="auto"/>
      </w:pPr>
      <w:r>
        <w:rPr>
          <w:rFonts w:ascii="宋体" w:hAnsi="宋体" w:eastAsia="宋体" w:cs="宋体"/>
          <w:color w:val="000"/>
          <w:sz w:val="28"/>
          <w:szCs w:val="28"/>
        </w:rPr>
        <w:t xml:space="preserve">六、社会民生持续改善。投资6000万元的第三中学和特教学校已经建成使用，新成立了的第四小学、第三幼儿园，初步缓解了班容量过大问题;投资2.6亿元的县医院迁建工程，年内可完成主体工程;投资1.3亿元的县城集中供热、天然气进城入户工程，正在积极推进。</w:t>
      </w:r>
    </w:p>
    <w:p>
      <w:pPr>
        <w:ind w:left="0" w:right="0" w:firstLine="560"/>
        <w:spacing w:before="450" w:after="450" w:line="312" w:lineRule="auto"/>
      </w:pPr>
      <w:r>
        <w:rPr>
          <w:rFonts w:ascii="宋体" w:hAnsi="宋体" w:eastAsia="宋体" w:cs="宋体"/>
          <w:color w:val="000"/>
          <w:sz w:val="28"/>
          <w:szCs w:val="28"/>
        </w:rPr>
        <w:t xml:space="preserve">前三季度，我们尽管取得了一定的成绩，但与群众的期盼比，与老领导们的要求比，还有不小的差距。特别是在项目建设、产业升级和民生改善上，还有很多亟需解决的问题，还有大量的工作要做。下一步，我们将狠抓重项工作，狠抓薄弱环节，狠抓关键举措，确保圆满完成全年任务目标。</w:t>
      </w:r>
    </w:p>
    <w:p>
      <w:pPr>
        <w:ind w:left="0" w:right="0" w:firstLine="560"/>
        <w:spacing w:before="450" w:after="450" w:line="312" w:lineRule="auto"/>
      </w:pPr>
      <w:r>
        <w:rPr>
          <w:rFonts w:ascii="宋体" w:hAnsi="宋体" w:eastAsia="宋体" w:cs="宋体"/>
          <w:color w:val="000"/>
          <w:sz w:val="28"/>
          <w:szCs w:val="28"/>
        </w:rPr>
        <w:t xml:space="preserve">一是千方百计抓好项目建设。欧意电器、敬众锂电等项目，加快投产运营;纳森空调、恒润高性能复合材料、福瑞达燃气、张秀屯工业园区的几个项目，年底力争完成主体工程;裘皮新城二期、复合材料研究院、比资尼裘服等项目，加大推进力度，尽快建成投产。同时，我们将紧紧抓住衡水成为河北省综合配套改革试验区和衡水纳入首都经济圈的重大发展机遇，结合枣强的主导产业和基础建设，有针对性的谋划、储备一批大项目、好项目。二是全力以赴抓好招商引资。按照全民招商动员大会的精神，瞄准中字头、国字号的大企业、大集团，增强针对性，提高招商实效，力争引进一批战略支撑企业。以10月28日的中国大营第22届国际皮草交易会暨首届文化节为节点，加强对接，全力争取，确保3-5个实质性的项目落户枣强。三是攻坚克难抓好城市建设。深入推进三个片区的改造提升，积极稳妥地搞好房屋征收和改造建设。今天上午，董子片区的改造建设动员大会已经召开。同时，集中力量抓好绿化提升和城市容貌综合整治两项工作，争创省级园林县城。在大营还要实施一批改造提升工程，努力争创国家4a级旅游景区。四是不遗余力抓好社会民生。在抓好已经启动的各项民生工程的同时，围绕群众吃水、行路、就医、上学再谋划一批民生实事，让群众更多地享受到经济发展的成果。</w:t>
      </w:r>
    </w:p>
    <w:p>
      <w:pPr>
        <w:ind w:left="0" w:right="0" w:firstLine="560"/>
        <w:spacing w:before="450" w:after="450" w:line="312" w:lineRule="auto"/>
      </w:pPr>
      <w:r>
        <w:rPr>
          <w:rFonts w:ascii="宋体" w:hAnsi="宋体" w:eastAsia="宋体" w:cs="宋体"/>
          <w:color w:val="000"/>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4"/>
          <w:szCs w:val="34"/>
          <w:b w:val="1"/>
          <w:bCs w:val="1"/>
        </w:rPr>
        <w:t xml:space="preserve">九九重阳节领导讲话稿篇十</w:t>
      </w:r>
    </w:p>
    <w:p>
      <w:pPr>
        <w:ind w:left="0" w:right="0" w:firstLine="560"/>
        <w:spacing w:before="450" w:after="450" w:line="312" w:lineRule="auto"/>
      </w:pPr>
      <w:r>
        <w:rPr>
          <w:rFonts w:ascii="宋体" w:hAnsi="宋体" w:eastAsia="宋体" w:cs="宋体"/>
          <w:color w:val="000"/>
          <w:sz w:val="28"/>
          <w:szCs w:val="28"/>
        </w:rPr>
        <w:t xml:space="preserve">尊敬社区里的各位老人们：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x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更多演讲致词编辑推荐</w:t>
      </w:r>
    </w:p>
    <w:p>
      <w:pPr>
        <w:ind w:left="0" w:right="0" w:firstLine="560"/>
        <w:spacing w:before="450" w:after="450" w:line="312" w:lineRule="auto"/>
      </w:pPr>
      <w:r>
        <w:rPr>
          <w:rFonts w:ascii="宋体" w:hAnsi="宋体" w:eastAsia="宋体" w:cs="宋体"/>
          <w:color w:val="000"/>
          <w:sz w:val="28"/>
          <w:szCs w:val="28"/>
        </w:rPr>
        <w:t xml:space="preserve">秋风送爽，丹桂飘香，不知不觉间重阳节到来了，在重阳节到来之际就可以向老人致以亲切的问候，同时邀请他们集会。在邀请老人后，就需要在会上进行致辞。下面是工作总结之家小编为大家整理的“九九重阳节老年协会活动领导致辞”，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在大家还沉浸在祖国x华诞喜庆的日子里，我们又迎来了传统的重阳节。在此，我代表xx中心小学的全体师生向在座的各位老前辈道一声节日的问候和衷心的祝愿，祝各位老同志节日快乐、身体健康、万事如意！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xx中心小学的昨天，渗透着我们在座各位老一辈教育工作者的心血和汗水，倾注着你们的辛勤的探索和奉献。学校的一砖一瓦、一草一木无不铭刻着你们奉献教育事业的功劳，浸润着你们孜孜求索的深情。xx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一、硬件设施基本到位</w:t>
      </w:r>
    </w:p>
    <w:p>
      <w:pPr>
        <w:ind w:left="0" w:right="0" w:firstLine="560"/>
        <w:spacing w:before="450" w:after="450" w:line="312" w:lineRule="auto"/>
      </w:pPr>
      <w:r>
        <w:rPr>
          <w:rFonts w:ascii="宋体" w:hAnsi="宋体" w:eastAsia="宋体" w:cs="宋体"/>
          <w:color w:val="000"/>
          <w:sz w:val="28"/>
          <w:szCs w:val="28"/>
        </w:rPr>
        <w:t xml:space="preserve">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二、师资队伍健康成长</w:t>
      </w:r>
    </w:p>
    <w:p>
      <w:pPr>
        <w:ind w:left="0" w:right="0" w:firstLine="560"/>
        <w:spacing w:before="450" w:after="450" w:line="312" w:lineRule="auto"/>
      </w:pPr>
      <w:r>
        <w:rPr>
          <w:rFonts w:ascii="宋体" w:hAnsi="宋体" w:eastAsia="宋体" w:cs="宋体"/>
          <w:color w:val="000"/>
          <w:sz w:val="28"/>
          <w:szCs w:val="28"/>
        </w:rPr>
        <w:t xml:space="preserve">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xx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三、“三风建设”初见成效</w:t>
      </w:r>
    </w:p>
    <w:p>
      <w:pPr>
        <w:ind w:left="0" w:right="0" w:firstLine="560"/>
        <w:spacing w:before="450" w:after="450" w:line="312" w:lineRule="auto"/>
      </w:pPr>
      <w:r>
        <w:rPr>
          <w:rFonts w:ascii="宋体" w:hAnsi="宋体" w:eastAsia="宋体" w:cs="宋体"/>
          <w:color w:val="000"/>
          <w:sz w:val="28"/>
          <w:szCs w:val="28"/>
        </w:rPr>
        <w:t xml:space="preserve">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四、学生素质全面提升</w:t>
      </w:r>
    </w:p>
    <w:p>
      <w:pPr>
        <w:ind w:left="0" w:right="0" w:firstLine="560"/>
        <w:spacing w:before="450" w:after="450" w:line="312" w:lineRule="auto"/>
      </w:pPr>
      <w:r>
        <w:rPr>
          <w:rFonts w:ascii="宋体" w:hAnsi="宋体" w:eastAsia="宋体" w:cs="宋体"/>
          <w:color w:val="000"/>
          <w:sz w:val="28"/>
          <w:szCs w:val="28"/>
        </w:rPr>
        <w:t xml:space="preserve">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xx同学获xx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成绩只能说明过去，未来还要考我们去拼搏、去创造。我们深信，有市局的正确领导，有我们在座各位老前辈的关心、支持，我们一定能够迈出更加坚定的步伐，团结和带领全体教职工共同打造我们xx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是的千年古镇，有着丰厚的历史文化底蕴，是船政文化的重要组成部分。如今我们广大有识之士强烈要求修复古镇，弘扬我古镇文化。我们镇党委书记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最后，恭祝所有老年人身体健康，合家幸福！</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各位村民、老年节长辈们：</w:t>
      </w:r>
    </w:p>
    <w:p>
      <w:pPr>
        <w:ind w:left="0" w:right="0" w:firstLine="560"/>
        <w:spacing w:before="450" w:after="450" w:line="312" w:lineRule="auto"/>
      </w:pPr>
      <w:r>
        <w:rPr>
          <w:rFonts w:ascii="宋体" w:hAnsi="宋体" w:eastAsia="宋体" w:cs="宋体"/>
          <w:color w:val="000"/>
          <w:sz w:val="28"/>
          <w:szCs w:val="28"/>
        </w:rPr>
        <w:t xml:space="preserve">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老年人是我们村的精神财富，为我村经济建设立下了汗马功劳，虽年龄高希，但全村人不会忘记你们！同时也感谢我们村的知名人士、社会贤德和工队长，他们致富不忘老年人，今年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又是一年菊花黄，满城浮香近重阳，老年人的节日重阳节到来了，此时就可以借此机会祝愿老人身体健康，心想事成。相关的致辞究竟要怎么写呢？下面是工作总结之家小编为大家整理的“九九重阳节文艺汇演领导致辞简短”，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在大家还沉浸在祖国x华诞喜庆的日子里，我们又迎来了传统的重阳节。在此，我代表xx中心小学的全体师生向在座的各位老前辈道一声节日的问候和衷心的祝愿，祝各位老同志节日快乐、身体健康、万事如意！</w:t>
      </w:r>
    </w:p>
    <w:p>
      <w:pPr>
        <w:ind w:left="0" w:right="0" w:firstLine="560"/>
        <w:spacing w:before="450" w:after="450" w:line="312" w:lineRule="auto"/>
      </w:pPr>
      <w:r>
        <w:rPr>
          <w:rFonts w:ascii="宋体" w:hAnsi="宋体" w:eastAsia="宋体" w:cs="宋体"/>
          <w:color w:val="000"/>
          <w:sz w:val="28"/>
          <w:szCs w:val="28"/>
        </w:rPr>
        <w:t xml:space="preserve">xx中心小学的昨天，渗透着我们在座各位老一辈教育工作者的心血和汗水，倾注着你们的辛勤的探索和奉献。学校的一砖一瓦、一草一木无不铭刻着你们奉献教育事业的功劳，浸润着你们孜孜求索的深情。xx中心小学是我们共同耕耘的园地，是我们共同的家园。今天，大家回到了曾经工作过、为之奋斗过的校园，了解学校的发展，畅谈各自的幸福生活，我想这真是人生的一大快事、幸事。借此机会，我想向大家简要汇报一下学校的发展情况。</w:t>
      </w:r>
    </w:p>
    <w:p>
      <w:pPr>
        <w:ind w:left="0" w:right="0" w:firstLine="560"/>
        <w:spacing w:before="450" w:after="450" w:line="312" w:lineRule="auto"/>
      </w:pPr>
      <w:r>
        <w:rPr>
          <w:rFonts w:ascii="宋体" w:hAnsi="宋体" w:eastAsia="宋体" w:cs="宋体"/>
          <w:color w:val="000"/>
          <w:sz w:val="28"/>
          <w:szCs w:val="28"/>
        </w:rPr>
        <w:t xml:space="preserve">一、硬件设施基本到位</w:t>
      </w:r>
    </w:p>
    <w:p>
      <w:pPr>
        <w:ind w:left="0" w:right="0" w:firstLine="560"/>
        <w:spacing w:before="450" w:after="450" w:line="312" w:lineRule="auto"/>
      </w:pPr>
      <w:r>
        <w:rPr>
          <w:rFonts w:ascii="宋体" w:hAnsi="宋体" w:eastAsia="宋体" w:cs="宋体"/>
          <w:color w:val="000"/>
          <w:sz w:val="28"/>
          <w:szCs w:val="28"/>
        </w:rPr>
        <w:t xml:space="preserve">近年来，我们抓住了四配套工程建设、合格学校建设，尤其是去年的“达标创特”的契机，全力筹措资金，购置电脑、开通校园网、安装安全监控系统等，办学条件得到了极大的改善。现在，我校共有20只普通教室，16只教辅用房，舞蹈房、图书室、围棋室、多媒体教室、科学探究室等一应俱全，学校按省颁标准配置各类教育教学设备和图书资料，并新建了闭路电视系统和校园广播系统。建成了千兆主干、百兆桌面的宽带校园网络，接入点遍布校园。建立了学校网站，学校已实现办公现代化，为建设数字化校园奠定了基础。</w:t>
      </w:r>
    </w:p>
    <w:p>
      <w:pPr>
        <w:ind w:left="0" w:right="0" w:firstLine="560"/>
        <w:spacing w:before="450" w:after="450" w:line="312" w:lineRule="auto"/>
      </w:pPr>
      <w:r>
        <w:rPr>
          <w:rFonts w:ascii="宋体" w:hAnsi="宋体" w:eastAsia="宋体" w:cs="宋体"/>
          <w:color w:val="000"/>
          <w:sz w:val="28"/>
          <w:szCs w:val="28"/>
        </w:rPr>
        <w:t xml:space="preserve">二、师资队伍健康成长</w:t>
      </w:r>
    </w:p>
    <w:p>
      <w:pPr>
        <w:ind w:left="0" w:right="0" w:firstLine="560"/>
        <w:spacing w:before="450" w:after="450" w:line="312" w:lineRule="auto"/>
      </w:pPr>
      <w:r>
        <w:rPr>
          <w:rFonts w:ascii="宋体" w:hAnsi="宋体" w:eastAsia="宋体" w:cs="宋体"/>
          <w:color w:val="000"/>
          <w:sz w:val="28"/>
          <w:szCs w:val="28"/>
        </w:rPr>
        <w:t xml:space="preserve">我校立足于本校实际，通过一系列活动，开展有针对性和实效性的校本培训，促进教师的成长、成功。</w:t>
      </w:r>
    </w:p>
    <w:p>
      <w:pPr>
        <w:ind w:left="0" w:right="0" w:firstLine="560"/>
        <w:spacing w:before="450" w:after="450" w:line="312" w:lineRule="auto"/>
      </w:pPr>
      <w:r>
        <w:rPr>
          <w:rFonts w:ascii="宋体" w:hAnsi="宋体" w:eastAsia="宋体" w:cs="宋体"/>
          <w:color w:val="000"/>
          <w:sz w:val="28"/>
          <w:szCs w:val="28"/>
        </w:rPr>
        <w:t xml:space="preserve">专家引领：过去的一年多来我们先后邀请了丁建强、周益民等教育专家来校为全体教师作专题讲座，为教师的课堂教学指点迷津，提升了教师的专业素养。</w:t>
      </w:r>
    </w:p>
    <w:p>
      <w:pPr>
        <w:ind w:left="0" w:right="0" w:firstLine="560"/>
        <w:spacing w:before="450" w:after="450" w:line="312" w:lineRule="auto"/>
      </w:pPr>
      <w:r>
        <w:rPr>
          <w:rFonts w:ascii="宋体" w:hAnsi="宋体" w:eastAsia="宋体" w:cs="宋体"/>
          <w:color w:val="000"/>
          <w:sz w:val="28"/>
          <w:szCs w:val="28"/>
        </w:rPr>
        <w:t xml:space="preserve">校本培训：本学年我们以“学程导航”思想为指导，着力构建主体性课堂教学模式。教导处对全体教师作了多次的专题培训，教研组集体备课，行政组成员听取了所有教师的随堂课，还开展了三届“银杏杯”备课、上课、论文随笔评比等系列教学竞赛，从而使教师的专业素质、学生的学习效益、学校的育人质量有新的提高。</w:t>
      </w:r>
    </w:p>
    <w:p>
      <w:pPr>
        <w:ind w:left="0" w:right="0" w:firstLine="560"/>
        <w:spacing w:before="450" w:after="450" w:line="312" w:lineRule="auto"/>
      </w:pPr>
      <w:r>
        <w:rPr>
          <w:rFonts w:ascii="宋体" w:hAnsi="宋体" w:eastAsia="宋体" w:cs="宋体"/>
          <w:color w:val="000"/>
          <w:sz w:val="28"/>
          <w:szCs w:val="28"/>
        </w:rPr>
        <w:t xml:space="preserve">教师成长：为夯实教师的专业素养和思想底蕴，确立“终身学习、全员学习、自主学习、合作学习”的理念，学校坚持一月一培训、一学期读两本书、撰写一篇论文的学习活动。一年来，全校教师在各级各类报刊杂志上发表或获奖的论文随笔87篇。在11年的“xx杯”教科研活动评比中，我校的体育课获得了市一等等奖，一位教师获青年教师基本功评比一等奖，另有8位老师的论文、随笔分别获得了一二三等奖。</w:t>
      </w:r>
    </w:p>
    <w:p>
      <w:pPr>
        <w:ind w:left="0" w:right="0" w:firstLine="560"/>
        <w:spacing w:before="450" w:after="450" w:line="312" w:lineRule="auto"/>
      </w:pPr>
      <w:r>
        <w:rPr>
          <w:rFonts w:ascii="宋体" w:hAnsi="宋体" w:eastAsia="宋体" w:cs="宋体"/>
          <w:color w:val="000"/>
          <w:sz w:val="28"/>
          <w:szCs w:val="28"/>
        </w:rPr>
        <w:t xml:space="preserve">三、“三风建设”初见成效</w:t>
      </w:r>
    </w:p>
    <w:p>
      <w:pPr>
        <w:ind w:left="0" w:right="0" w:firstLine="560"/>
        <w:spacing w:before="450" w:after="450" w:line="312" w:lineRule="auto"/>
      </w:pPr>
      <w:r>
        <w:rPr>
          <w:rFonts w:ascii="宋体" w:hAnsi="宋体" w:eastAsia="宋体" w:cs="宋体"/>
          <w:color w:val="000"/>
          <w:sz w:val="28"/>
          <w:szCs w:val="28"/>
        </w:rPr>
        <w:t xml:space="preserve">几年来，学校确立了“和谐的校园氛围、优秀的师资队伍、优化的常规管理、优异的教学质量、鲜明的办学特色”的发展目标，形成了“让生命之花在这里绽放”的校训、“祥和、阳光、尚真、奋进”的校风、“教人求真，诲人不倦”的教风、“学做真人，学而不厌”的学风。以高分通过了市“达标创特”的检查验收。</w:t>
      </w:r>
    </w:p>
    <w:p>
      <w:pPr>
        <w:ind w:left="0" w:right="0" w:firstLine="560"/>
        <w:spacing w:before="450" w:after="450" w:line="312" w:lineRule="auto"/>
      </w:pPr>
      <w:r>
        <w:rPr>
          <w:rFonts w:ascii="宋体" w:hAnsi="宋体" w:eastAsia="宋体" w:cs="宋体"/>
          <w:color w:val="000"/>
          <w:sz w:val="28"/>
          <w:szCs w:val="28"/>
        </w:rPr>
        <w:t xml:space="preserve">如今我们的校园整洁而又美观，文明卫生成为了每个学生的自觉行为；每一位教师每天都能钻研教材，分析学情，在预设好学程的情况下认真地上好每一堂课。课余时间老师们及时批改好学生作业，进行培优补差。孩子们在这样的环境中学习更认真了，纪律更严明了。</w:t>
      </w:r>
    </w:p>
    <w:p>
      <w:pPr>
        <w:ind w:left="0" w:right="0" w:firstLine="560"/>
        <w:spacing w:before="450" w:after="450" w:line="312" w:lineRule="auto"/>
      </w:pPr>
      <w:r>
        <w:rPr>
          <w:rFonts w:ascii="宋体" w:hAnsi="宋体" w:eastAsia="宋体" w:cs="宋体"/>
          <w:color w:val="000"/>
          <w:sz w:val="28"/>
          <w:szCs w:val="28"/>
        </w:rPr>
        <w:t xml:space="preserve">一年中学校围绕书香校园建设开展了丰富多彩的读书活动，邀请了多名作家来校讲学，先后举办了多次跳蚤书市活动等等，学生养成了爱读书、喜读书的良好的阅读习惯。</w:t>
      </w:r>
    </w:p>
    <w:p>
      <w:pPr>
        <w:ind w:left="0" w:right="0" w:firstLine="560"/>
        <w:spacing w:before="450" w:after="450" w:line="312" w:lineRule="auto"/>
      </w:pPr>
      <w:r>
        <w:rPr>
          <w:rFonts w:ascii="宋体" w:hAnsi="宋体" w:eastAsia="宋体" w:cs="宋体"/>
          <w:color w:val="000"/>
          <w:sz w:val="28"/>
          <w:szCs w:val="28"/>
        </w:rPr>
        <w:t xml:space="preserve">四、学生素质全面提升</w:t>
      </w:r>
    </w:p>
    <w:p>
      <w:pPr>
        <w:ind w:left="0" w:right="0" w:firstLine="560"/>
        <w:spacing w:before="450" w:after="450" w:line="312" w:lineRule="auto"/>
      </w:pPr>
      <w:r>
        <w:rPr>
          <w:rFonts w:ascii="宋体" w:hAnsi="宋体" w:eastAsia="宋体" w:cs="宋体"/>
          <w:color w:val="000"/>
          <w:sz w:val="28"/>
          <w:szCs w:val="28"/>
        </w:rPr>
        <w:t xml:space="preserve">一年来，我们始终抓住教学这一中心不动摇，以“学程导航”为抓手，努力打造理想课堂，切实提高课堂效率，教学质量显著提高，在08—09学年度市百分考核中获综合评比二等奖。与此同时，学校的文艺节目、经典诵读节目等在市比赛中屡屡获奖，学生习作等在各级各类报刊杂志发表七十多篇，上周，我校五班的xx同学获xx市“童心颂祖国”征文评比一等奖。尤其是我校的运动队在市11年田径运动会上力克群雄获团体总分第三名。</w:t>
      </w:r>
    </w:p>
    <w:p>
      <w:pPr>
        <w:ind w:left="0" w:right="0" w:firstLine="560"/>
        <w:spacing w:before="450" w:after="450" w:line="312" w:lineRule="auto"/>
      </w:pPr>
      <w:r>
        <w:rPr>
          <w:rFonts w:ascii="宋体" w:hAnsi="宋体" w:eastAsia="宋体" w:cs="宋体"/>
          <w:color w:val="000"/>
          <w:sz w:val="28"/>
          <w:szCs w:val="28"/>
        </w:rPr>
        <w:t xml:space="preserve">成绩只能说明过去，未来还要考我们去拼搏、去创造。我们深信，有市局的正确领导，有我们在座各位老前辈的关心、支持，我们一定能够迈出更加坚定的步伐，团结和带领全体教职工共同打造我们xx中心小学的新天地。我深信，瑞小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最后，再次祝愿各位老领导、老前辈身体健康、合家欢乐！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xxx社区居民委员会、社区老年协会向在座的各位致以节日的祝贺！祝你们身体健康，心想事成！九九重阳，因为与\"久久\"同音，九在数字中又是最大数，有长久长寿的含意，况且秋季也是一年中收获的黄金季节，重阳佳节，意义深远。</w:t>
      </w:r>
    </w:p>
    <w:p>
      <w:pPr>
        <w:ind w:left="0" w:right="0" w:firstLine="560"/>
        <w:spacing w:before="450" w:after="450" w:line="312" w:lineRule="auto"/>
      </w:pPr>
      <w:r>
        <w:rPr>
          <w:rFonts w:ascii="宋体" w:hAnsi="宋体" w:eastAsia="宋体" w:cs="宋体"/>
          <w:color w:val="000"/>
          <w:sz w:val="28"/>
          <w:szCs w:val="28"/>
        </w:rPr>
        <w:t xml:space="preserve">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各位老同志、老年朋友们：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菊香漫天，在这充满收获的美好宁静喜悦的金秋时节，我们迎来又一年度的重阳节，在此，我代表陡门乡党委、政府向村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大溪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最后衷心祝愿全体老同志节日快乐、健康长寿、阖家欢乐！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xx年，喜事连连。国庆xx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xx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xx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九九重阳，有长久长寿之意，寓意深远，重阳节到来了，此时就可以邀请老人集会，让老人渡过一个愉快的节日。集会前就要提前准备好相关的致辞。下面是工作总结之家小编为大家整理的九九重阳节文艺晚会小区领导致辞，仅供参考，希望能为您提供参考！</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飞火流霞迎盛世，欢歌笑语庆佳节”。在重阳节来临之际，我们邀请到各位老领导、老教师回到学校，欢聚一堂，共话友情，共商大计。在此，我代表学校全体师生向各位领导、教师们表示最热烈的欢迎！祝您们节日愉快，合家欢乐，健康长寿！向你们为学校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麻洋教育的昨天，渗透着在座的各位老同志的心血和汗水，倾注着你们辛勤的探索和奉献。学校的一砖一瓦、一草一木无不铭刻着你们奉献教育事业的功劳，浸润着你们孜孜求索的深情。您们艰苦创业、敬业爱岗、无私奉献的精神，是学校宝贵的财富，是学校可持续发展的坚实根基。今天，你们又回到了曾经工作过、奋斗过的校园，了解学校的发展，畅谈各自的幸福生活，这是人生的一大幸事。借此机会，我向大家简要汇报一下麻洋小学的发展情况。</w:t>
      </w:r>
    </w:p>
    <w:p>
      <w:pPr>
        <w:ind w:left="0" w:right="0" w:firstLine="560"/>
        <w:spacing w:before="450" w:after="450" w:line="312" w:lineRule="auto"/>
      </w:pPr>
      <w:r>
        <w:rPr>
          <w:rFonts w:ascii="宋体" w:hAnsi="宋体" w:eastAsia="宋体" w:cs="宋体"/>
          <w:color w:val="000"/>
          <w:sz w:val="28"/>
          <w:szCs w:val="28"/>
        </w:rPr>
        <w:t xml:space="preserve">一年来，我们麻洋小学新任领导班子在市教育局和镇中心学校的正确领导下，在各位老教师、老前辈的关心和支持下，克难奋进，大力改善办学条件，优化美化校园，不断完善学校管理，现正以崭新的姿态，昂首走在乡镇学校的前列。学校现有23个教学班，1400余名学生，教职工58人。学校建成了一支师德高尚、业务精湛、善于合作、乐于奉献的教师队伍，确立了“以创新求生存、以质量求发展”的工作思路，坚持“规范+特色”的办学方向，坚持“合格+特长”的培养目标，面向全体学生，全面实施素质教育，办学水平和教育质量不断提高。学校先后荣获“湖北省少先队工作示范学校”、“天门市文明单位”、“天门市平安示范学校”、“天门市教学教研先进单位”、“全国小学生英语竞赛优胜单位”等荣誉称号。在天门市中小学艺术节中，我校的校园集体舞荣获一等奖、文艺节目汇演荣获二等奖、校歌展演荣获三等奖。目前，我校教职工人心齐、干劲足，工作中团结协作、拚博进取、无私奉献。学校全面推进内涵建设与科学发展，积极争创市一流学校，努力办好人民满意教育。</w:t>
      </w:r>
    </w:p>
    <w:p>
      <w:pPr>
        <w:ind w:left="0" w:right="0" w:firstLine="560"/>
        <w:spacing w:before="450" w:after="450" w:line="312" w:lineRule="auto"/>
      </w:pPr>
      <w:r>
        <w:rPr>
          <w:rFonts w:ascii="宋体" w:hAnsi="宋体" w:eastAsia="宋体" w:cs="宋体"/>
          <w:color w:val="000"/>
          <w:sz w:val="28"/>
          <w:szCs w:val="28"/>
        </w:rPr>
        <w:t xml:space="preserve">当前，麻洋小学正处在稳步发展阶段，要争创全市一流，还会面临很多困难和挑战。我们恳请各位老同志今后一如既往支持麻洋教育，多到学校走走看看，为学校的发展献计献策，给我们的工作多提宝贵意见，并用你们的声望和智慧宣传学校。我们一定不会辜负你们的期望，争取再创麻洋教育新的辉煌！</w:t>
      </w:r>
    </w:p>
    <w:p>
      <w:pPr>
        <w:ind w:left="0" w:right="0" w:firstLine="560"/>
        <w:spacing w:before="450" w:after="450" w:line="312" w:lineRule="auto"/>
      </w:pPr>
      <w:r>
        <w:rPr>
          <w:rFonts w:ascii="宋体" w:hAnsi="宋体" w:eastAsia="宋体" w:cs="宋体"/>
          <w:color w:val="000"/>
          <w:sz w:val="28"/>
          <w:szCs w:val="28"/>
        </w:rPr>
        <w:t xml:space="preserve">衷心祝大家身体健康，万事如意！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560"/>
        <w:spacing w:before="450" w:after="450" w:line="312" w:lineRule="auto"/>
      </w:pPr>
      <w:r>
        <w:rPr>
          <w:rFonts w:ascii="宋体" w:hAnsi="宋体" w:eastAsia="宋体" w:cs="宋体"/>
          <w:color w:val="000"/>
          <w:sz w:val="28"/>
          <w:szCs w:val="28"/>
        </w:rPr>
        <w:t xml:space="preserve">尊敬的各位来宾、各位队友、各位老年朋友：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今天，我们欢聚在鲤城大酒店，庆祝我们自己的节日，这是我们坚持多年的做法。你看，大家脸上洋溢着开心的笑容，队友亲切地天南地北，其意融融，其情切切。我们在这里交流骑游的体验，用歌舞表达骑游者的快意，尽情挥洒老年人未尽的青春，好不痛快好不惬意啊！</w:t>
      </w:r>
    </w:p>
    <w:p>
      <w:pPr>
        <w:ind w:left="0" w:right="0" w:firstLine="560"/>
        <w:spacing w:before="450" w:after="450" w:line="312" w:lineRule="auto"/>
      </w:pPr>
      <w:r>
        <w:rPr>
          <w:rFonts w:ascii="宋体" w:hAnsi="宋体" w:eastAsia="宋体" w:cs="宋体"/>
          <w:color w:val="000"/>
          <w:sz w:val="28"/>
          <w:szCs w:val="28"/>
        </w:rPr>
        <w:t xml:space="preserve">队友们、朋友们，我们xx老体协自行车建身队自成立以来，历经队委的变动，队员的增加，队伍的扩大，仍一直提倡“爱国、敬业、诚信、友善”的社会主义核心价值观，坚持“绿色出行快乐骑游”的活动宗旨，奉行“团结互助安全健康”的出行理念。我们用车轮丈量祖国的广袤大地，用双脚走遍神州的山山水水，去领略中华大地的无限美景，开阔自己的眼界和心胸，强健自己的体魄。日复一日，年复一年，我们用双脚和毅力，驱动脚车的双轮，踩出快乐，踩出健康，踩出幸福！</w:t>
      </w:r>
    </w:p>
    <w:p>
      <w:pPr>
        <w:ind w:left="0" w:right="0" w:firstLine="560"/>
        <w:spacing w:before="450" w:after="450" w:line="312" w:lineRule="auto"/>
      </w:pPr>
      <w:r>
        <w:rPr>
          <w:rFonts w:ascii="宋体" w:hAnsi="宋体" w:eastAsia="宋体" w:cs="宋体"/>
          <w:color w:val="000"/>
          <w:sz w:val="28"/>
          <w:szCs w:val="28"/>
        </w:rPr>
        <w:t xml:space="preserve">队友们，老年朋友们，自然规律不可抗拒，人到老年夕阳无限。老年人也有自己的兴趣，也要找到自己的乐趣，对于广大骑游者来说，骑车就是最大的`兴趣，通过骑车，就能找到最大的乐趣。老年自行车健身队虽然是个松散的组织，但我们是一个集体，是一个快乐的大本营，在这个大本营里，大家和谐相处，团结互助，不忘初心，不计得失，赢得了今天这个打好局面。今后，我们要一如既往地坚持我们的宗旨，奉行我们的理念，发展骑游队伍，健全管理制度，开展骑行活动，把我们老年自行车健身队建设得更加生气勃勃，更加充满力量。</w:t>
      </w:r>
    </w:p>
    <w:p>
      <w:pPr>
        <w:ind w:left="0" w:right="0" w:firstLine="560"/>
        <w:spacing w:before="450" w:after="450" w:line="312" w:lineRule="auto"/>
      </w:pPr>
      <w:r>
        <w:rPr>
          <w:rFonts w:ascii="宋体" w:hAnsi="宋体" w:eastAsia="宋体" w:cs="宋体"/>
          <w:color w:val="000"/>
          <w:sz w:val="28"/>
          <w:szCs w:val="28"/>
        </w:rPr>
        <w:t xml:space="preserve">最后，请让我代表队委，向在座的来宾、队友奉上节日的祝福，祝大家节日开心快乐，家庭和睦美满！祝老年朋友晚年幸福，健康长寿！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莫道夕阳近黄昏，最美不过夕阳时，重阳节马上就要到来了，为了庆祝这个节日，就可以邀请相关的老人集会。在邀请老人后，就需要在会上进行致辞。下面是由工作总结之家小编为大家整理的九九重阳节乡镇领导优秀致辞，仅供参考，欢迎大家阅读。</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我代表北京市宣武区宣师一附小五四班全体少先队员向您们表示慰问！近来您们身体还好吗?想必一定很好吧！因为有许许多多的叔叔阿姨无微不至的照顾着您们。</w:t>
      </w:r>
    </w:p>
    <w:p>
      <w:pPr>
        <w:ind w:left="0" w:right="0" w:firstLine="560"/>
        <w:spacing w:before="450" w:after="450" w:line="312" w:lineRule="auto"/>
      </w:pPr>
      <w:r>
        <w:rPr>
          <w:rFonts w:ascii="宋体" w:hAnsi="宋体" w:eastAsia="宋体" w:cs="宋体"/>
          <w:color w:val="000"/>
          <w:sz w:val="28"/>
          <w:szCs w:val="28"/>
        </w:rPr>
        <w:t xml:space="preserve">马上就是九九重阳节了！首先祝您们节日愉快，身体健康！我们国家在xx年5月12日经历了一场大地震，您们都不富裕，却把自己毕生的积蓄都捐献了出来，您们这种为国家的分忧精神，真令我们敬佩！值得我们所有的人学习！还有，08年的北京奥运会开幕之际，您们又为了让全世界人民看到一个美丽的北京做着自己力所能及的事情。</w:t>
      </w:r>
    </w:p>
    <w:p>
      <w:pPr>
        <w:ind w:left="0" w:right="0" w:firstLine="560"/>
        <w:spacing w:before="450" w:after="450" w:line="312" w:lineRule="auto"/>
      </w:pPr>
      <w:r>
        <w:rPr>
          <w:rFonts w:ascii="宋体" w:hAnsi="宋体" w:eastAsia="宋体" w:cs="宋体"/>
          <w:color w:val="000"/>
          <w:sz w:val="28"/>
          <w:szCs w:val="28"/>
        </w:rPr>
        <w:t xml:space="preserve">您们穿梭在北京的大街小巷，不辞幸苦地撕掉那些影响城市风貌的“牛皮癣”和“小广告”。</w:t>
      </w:r>
    </w:p>
    <w:p>
      <w:pPr>
        <w:ind w:left="0" w:right="0" w:firstLine="560"/>
        <w:spacing w:before="450" w:after="450" w:line="312" w:lineRule="auto"/>
      </w:pPr>
      <w:r>
        <w:rPr>
          <w:rFonts w:ascii="宋体" w:hAnsi="宋体" w:eastAsia="宋体" w:cs="宋体"/>
          <w:color w:val="000"/>
          <w:sz w:val="28"/>
          <w:szCs w:val="28"/>
        </w:rPr>
        <w:t xml:space="preserve">您们每天天没亮就背上工具，兴奋的走出敬老院，夜深了才满身疲惫地回来，为迎接北京奥运会做出自己的贡献，直到现在您们还是坚持天天清理那些总是清理不尽的小广告，在这里我要对您们说一声：“爷爷奶奶，您们幸苦了！”最后，我代表全体少先队员向您们敬礼！并祝您们身体健康，万事如意！</w:t>
      </w:r>
    </w:p>
    <w:p>
      <w:pPr>
        <w:ind w:left="0" w:right="0" w:firstLine="560"/>
        <w:spacing w:before="450" w:after="450" w:line="312" w:lineRule="auto"/>
      </w:pPr>
      <w:r>
        <w:rPr>
          <w:rFonts w:ascii="宋体" w:hAnsi="宋体" w:eastAsia="宋体" w:cs="宋体"/>
          <w:color w:val="000"/>
          <w:sz w:val="28"/>
          <w:szCs w:val="28"/>
        </w:rPr>
        <w:t xml:space="preserve">各位老领导、老年朋友、各位来宾、同志们：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今天，我们在这里隆重举行“庆重阳老年广场文艺活动”，首先，我代表市文化体育旅游局，向全市老年朋友致以节日的祝贺和亲切的问候！祝全市老年朋友节日愉快，身体健康！向长期坚守在老年文艺、体育工作战线、辛勤耕耘和默默奉献的同志们表示衷心地感谢！</w:t>
      </w:r>
    </w:p>
    <w:p>
      <w:pPr>
        <w:ind w:left="0" w:right="0" w:firstLine="560"/>
        <w:spacing w:before="450" w:after="450" w:line="312" w:lineRule="auto"/>
      </w:pPr>
      <w:r>
        <w:rPr>
          <w:rFonts w:ascii="宋体" w:hAnsi="宋体" w:eastAsia="宋体" w:cs="宋体"/>
          <w:color w:val="000"/>
          <w:sz w:val="28"/>
          <w:szCs w:val="28"/>
        </w:rPr>
        <w:t xml:space="preserve">近年来，全市广大老年人特别是老党员、老干部积极发扬老有所为、无私奉献的精神，坚持科学文明健身的正确方向，踊跃参加各种社会活动，老年组织层出不穷，老年活动形式多样，老年群众精神面貌焕然一新，尤其是老年文体活动非常活跃，已经成为我市群众文化的中坚力量和城市繁荣的一道靓丽的风景线，极大地增进了老年人的身心健康，推动了我市群众文化和全民健身运动的的深入发展，对稳定社会和支持社会经济发展的做出了重大的贡献。</w:t>
      </w:r>
    </w:p>
    <w:p>
      <w:pPr>
        <w:ind w:left="0" w:right="0" w:firstLine="560"/>
        <w:spacing w:before="450" w:after="450" w:line="312" w:lineRule="auto"/>
      </w:pPr>
      <w:r>
        <w:rPr>
          <w:rFonts w:ascii="宋体" w:hAnsi="宋体" w:eastAsia="宋体" w:cs="宋体"/>
          <w:color w:val="000"/>
          <w:sz w:val="28"/>
          <w:szCs w:val="28"/>
        </w:rPr>
        <w:t xml:space="preserve">“盛世心映夕阳美，老树逢春更著花”，作为我们文化体育部门，在今后的工作中，将要积极组织老年人开展丰富多彩、形式多样的文体活动，多为老年人办实事、办好事，切实维护老年人的合法权益，让广大老年人老有所养，老有所乐，安享晚年。同时，衷心希望全市老年朋友在科学安排好自己的晚年生活的同时，与时俱进，有所作为，一如既往地关心和支持我市的文化、体育、旅游事业，继续开展一些有益于身心健康的活动，不断提高生活质量；继续发挥余热，多做些贡献社会、有益家庭、教育青年、促进稳定的工作，在三个文明建设中发挥积极作用，为实现我市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最后，再次祝广大老年朋友节日愉快、阖家欢乐、健康长寿！</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xx年，喜事连连。国庆xx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xx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xx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尊敬的全镇广大离退休教职工：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值此20xx年重阳节来临之际，xx镇中心学校、xx镇教育工会谨向离退休教育工作者致以节日的问侯和崇高的敬意！</w:t>
      </w:r>
    </w:p>
    <w:p>
      <w:pPr>
        <w:ind w:left="0" w:right="0" w:firstLine="560"/>
        <w:spacing w:before="450" w:after="450" w:line="312" w:lineRule="auto"/>
      </w:pPr>
      <w:r>
        <w:rPr>
          <w:rFonts w:ascii="宋体" w:hAnsi="宋体" w:eastAsia="宋体" w:cs="宋体"/>
          <w:color w:val="000"/>
          <w:sz w:val="28"/>
          <w:szCs w:val="28"/>
        </w:rPr>
        <w:t xml:space="preserve">忆往昔，你们呕心沥血，任劳任怨，用辛勤的汗水谱写了一首首人生的赞歌。看今朝，全镇教育事业一路凯歌、蓬勃发展、喜获丰收。中心校先后被评为xx市教科研先进单位；xx市信息技术先进单位、实验教学先进单位、科技创新先进单位、争先创优先进基层党组织。在今年全市学校管理大观摩中，我镇成绩位居全市乡镇街道第二。在今年市教育局办学满意度调查中，初中满意度99.5%，小学满意度96.5%，这一成绩位居全市前列。小学先后被评为xx市“轻负担、高质量”先进示范校和“xx市重大问题研究推进校”。初中先后被评为xx市中小学“311”工程电脑制作特色学校、xx市教学创新“五十强”学校。</w:t>
      </w:r>
    </w:p>
    <w:p>
      <w:pPr>
        <w:ind w:left="0" w:right="0" w:firstLine="560"/>
        <w:spacing w:before="450" w:after="450" w:line="312" w:lineRule="auto"/>
      </w:pPr>
      <w:r>
        <w:rPr>
          <w:rFonts w:ascii="宋体" w:hAnsi="宋体" w:eastAsia="宋体" w:cs="宋体"/>
          <w:color w:val="000"/>
          <w:sz w:val="28"/>
          <w:szCs w:val="28"/>
        </w:rPr>
        <w:t xml:space="preserve">标准化学校建设有了新突破，新发展。继去年投入2770万元建成并交付使用的初中、小学、幼教、社区分院教学楼基础上，社区小学、幼儿园楼房化建设纳入到聚集融合区统一规划，统一设计，同步施工。至目前，乔庄、普庆、北杏、北老屯社区小学新建教学楼已开工建设，年内建成小学、幼儿园一体化的校园新区的目标。全镇办学条件基本实现了均衡化、现代化。形成了以中心幼儿园、中心小学、职成教社区分院为中心，以“育才路”为主动脉，横跨潍河贯通初中，四面辐射各小学的xx教育新格局。</w:t>
      </w:r>
    </w:p>
    <w:p>
      <w:pPr>
        <w:ind w:left="0" w:right="0" w:firstLine="560"/>
        <w:spacing w:before="450" w:after="450" w:line="312" w:lineRule="auto"/>
      </w:pPr>
      <w:r>
        <w:rPr>
          <w:rFonts w:ascii="宋体" w:hAnsi="宋体" w:eastAsia="宋体" w:cs="宋体"/>
          <w:color w:val="000"/>
          <w:sz w:val="28"/>
          <w:szCs w:val="28"/>
        </w:rPr>
        <w:t xml:space="preserve">坚持精细化管理，特色办学，教育质量不断攀升。20xx中考，我镇356名学生参加中考，有205名学生被城区四处高中录取，统招生录取率比去年大幅度提升，重中生上线率、综合上线率稳居全市乡镇街道前茅；首次突破200人大关，创出我镇中考历史最好水平。在全市录取的310名优秀生中，我镇26人入围，位列全市前列。</w:t>
      </w:r>
    </w:p>
    <w:p>
      <w:pPr>
        <w:ind w:left="0" w:right="0" w:firstLine="560"/>
        <w:spacing w:before="450" w:after="450" w:line="312" w:lineRule="auto"/>
      </w:pPr>
      <w:r>
        <w:rPr>
          <w:rFonts w:ascii="宋体" w:hAnsi="宋体" w:eastAsia="宋体" w:cs="宋体"/>
          <w:color w:val="000"/>
          <w:sz w:val="28"/>
          <w:szCs w:val="28"/>
        </w:rPr>
        <w:t xml:space="preserve">扎实推进素质教育，学生综合素质有了新超越，成绩突出。20xx年中小学学生参加市以上及各类竞赛近千人获奖。科技实践作品再创佳绩，青少年科技创新大赛成绩突出，保持全市领先地位，机器人大赛有重大突破，成绩喜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2025-06-10T09:10:15+08:00</dcterms:created>
  <dcterms:modified xsi:type="dcterms:W3CDTF">2025-06-10T09:10:15+08:00</dcterms:modified>
</cp:coreProperties>
</file>

<file path=docProps/custom.xml><?xml version="1.0" encoding="utf-8"?>
<Properties xmlns="http://schemas.openxmlformats.org/officeDocument/2006/custom-properties" xmlns:vt="http://schemas.openxmlformats.org/officeDocument/2006/docPropsVTypes"/>
</file>