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2025年乡镇述职述责述廉报告 乡镇纪委述学述职述责述廉报告(优质11篇)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乡镇述职述责述廉报告篇一</w:t>
      </w:r>
    </w:p>
    <w:p>
      <w:pPr>
        <w:ind w:left="0" w:right="0" w:firstLine="560"/>
        <w:spacing w:before="450" w:after="450" w:line="312" w:lineRule="auto"/>
      </w:pPr>
      <w:r>
        <w:rPr>
          <w:rFonts w:ascii="宋体" w:hAnsi="宋体" w:eastAsia="宋体" w:cs="宋体"/>
          <w:color w:val="000"/>
          <w:sz w:val="28"/>
          <w:szCs w:val="28"/>
        </w:rPr>
        <w:t xml:space="preserve">xxx公司纪委书记</w:t>
      </w:r>
    </w:p>
    <w:p>
      <w:pPr>
        <w:ind w:left="0" w:right="0" w:firstLine="560"/>
        <w:spacing w:before="450" w:after="450" w:line="312" w:lineRule="auto"/>
      </w:pPr>
      <w:r>
        <w:rPr>
          <w:rFonts w:ascii="宋体" w:hAnsi="宋体" w:eastAsia="宋体" w:cs="宋体"/>
          <w:color w:val="000"/>
          <w:sz w:val="28"/>
          <w:szCs w:val="28"/>
        </w:rPr>
        <w:t xml:space="preserve">2025年，在上级纪委和公司党委正确领导下，在公司领导班子成员的支持帮助下，本人注重加强自身修养和作风建设，努力履行职责，保持廉洁自律，圆满完成各项工作任务，公司纪检监察工作在上级公司纪检监察绩效评价中获得优秀评价。现述责述廉如下：</w:t>
      </w:r>
    </w:p>
    <w:p>
      <w:pPr>
        <w:ind w:left="0" w:right="0" w:firstLine="560"/>
        <w:spacing w:before="450" w:after="450" w:line="312" w:lineRule="auto"/>
      </w:pPr>
      <w:r>
        <w:rPr>
          <w:rFonts w:ascii="宋体" w:hAnsi="宋体" w:eastAsia="宋体" w:cs="宋体"/>
          <w:color w:val="000"/>
          <w:sz w:val="28"/>
          <w:szCs w:val="28"/>
        </w:rPr>
        <w:t xml:space="preserve">一、坚持理论学习，增强政治意识</w:t>
      </w:r>
    </w:p>
    <w:p>
      <w:pPr>
        <w:ind w:left="0" w:right="0" w:firstLine="560"/>
        <w:spacing w:before="450" w:after="450" w:line="312" w:lineRule="auto"/>
      </w:pPr>
      <w:r>
        <w:rPr>
          <w:rFonts w:ascii="宋体" w:hAnsi="宋体" w:eastAsia="宋体" w:cs="宋体"/>
          <w:color w:val="000"/>
          <w:sz w:val="28"/>
          <w:szCs w:val="28"/>
        </w:rPr>
        <w:t xml:space="preserve">1、始终保持高度的政治使命感，认真学习党的十八大和十八届历次全会、习近平总书记系列重要讲话以及十八届中央纪委历次全会精神，积极参加集团公司、上级公司组织的学习培训，全面了解和掌握廉政建设的法律法规和纪检监察理论知识，加强自身修养，明确工作方向。</w:t>
      </w:r>
    </w:p>
    <w:p>
      <w:pPr>
        <w:ind w:left="0" w:right="0" w:firstLine="560"/>
        <w:spacing w:before="450" w:after="450" w:line="312" w:lineRule="auto"/>
      </w:pPr>
      <w:r>
        <w:rPr>
          <w:rFonts w:ascii="宋体" w:hAnsi="宋体" w:eastAsia="宋体" w:cs="宋体"/>
          <w:color w:val="000"/>
          <w:sz w:val="28"/>
          <w:szCs w:val="28"/>
        </w:rPr>
        <w:t xml:space="preserve">2、坚持参加“两学一做”学习教育和“党章党规、制度学习”，尊崇党章、敬畏纪律，强化“四个意识”，筑牢思想防线。高质量完成各项学习任务，努力修身自重，严守党的政治纪律和政治规矩，永葆共产党人政治本色。</w:t>
      </w:r>
    </w:p>
    <w:p>
      <w:pPr>
        <w:ind w:left="0" w:right="0" w:firstLine="560"/>
        <w:spacing w:before="450" w:after="450" w:line="312" w:lineRule="auto"/>
      </w:pPr>
      <w:r>
        <w:rPr>
          <w:rFonts w:ascii="宋体" w:hAnsi="宋体" w:eastAsia="宋体" w:cs="宋体"/>
          <w:color w:val="000"/>
          <w:sz w:val="28"/>
          <w:szCs w:val="28"/>
        </w:rPr>
        <w:t xml:space="preserve">3、不忘初心，牢记宗旨，坚持以《廉洁自律准则》“四个必须”、“八条规范”和《纪律处分条例》规定的廉洁纪律为准绳，注重坚持理论联系实际，用科学发展观指导本职工作。认真贯彻执行上级纪委和公司党委关于党风廉洁建设工作部署，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二、加强作风建设，深化履责意识</w:t>
      </w:r>
    </w:p>
    <w:p>
      <w:pPr>
        <w:ind w:left="0" w:right="0" w:firstLine="560"/>
        <w:spacing w:before="450" w:after="450" w:line="312" w:lineRule="auto"/>
      </w:pPr>
      <w:r>
        <w:rPr>
          <w:rFonts w:ascii="宋体" w:hAnsi="宋体" w:eastAsia="宋体" w:cs="宋体"/>
          <w:color w:val="000"/>
          <w:sz w:val="28"/>
          <w:szCs w:val="28"/>
        </w:rPr>
        <w:t xml:space="preserve">1、落实“三转”要求，强化责任意识。按照“转职能、转方式、转作风”的职能要求，努力改进工作作风，认真履行全面从严治党监督责任。率先垂范、以身作则，带头执行党的纪律，廉洁自律、依法办事，2025年所属区域未发生违反廉洁自律规定的情况。</w:t>
      </w:r>
    </w:p>
    <w:p>
      <w:pPr>
        <w:ind w:left="0" w:right="0" w:firstLine="560"/>
        <w:spacing w:before="450" w:after="450" w:line="312" w:lineRule="auto"/>
      </w:pPr>
      <w:r>
        <w:rPr>
          <w:rFonts w:ascii="宋体" w:hAnsi="宋体" w:eastAsia="宋体" w:cs="宋体"/>
          <w:color w:val="000"/>
          <w:sz w:val="28"/>
          <w:szCs w:val="28"/>
        </w:rPr>
        <w:t xml:space="preserve">2、坚持深入基层，推动责任落实。以参加“三会一课”、安全活动、廉洁授课、员工座谈等方式，多次深入公司生产后勤、驻外项目部等基层单位，倾听员工呼声，了解党风廉洁建设情况，督促各单位党政负责人认真落实“两个责任”。开展常态化廉政约谈，分别对公司重点岗位、高风险人员及30家供应商进行集体约谈，提升廉洁意识、营造廉洁环境。</w:t>
      </w:r>
    </w:p>
    <w:p>
      <w:pPr>
        <w:ind w:left="0" w:right="0" w:firstLine="560"/>
        <w:spacing w:before="450" w:after="450" w:line="312" w:lineRule="auto"/>
      </w:pPr>
      <w:r>
        <w:rPr>
          <w:rFonts w:ascii="宋体" w:hAnsi="宋体" w:eastAsia="宋体" w:cs="宋体"/>
          <w:color w:val="000"/>
          <w:sz w:val="28"/>
          <w:szCs w:val="28"/>
        </w:rPr>
        <w:t xml:space="preserve">3、注重廉洁教育培训，营造风清气正氛围。多元化开展“两学一做”学习教育和“党章党规、制度学习”，拓展宣传方式，充分利用电视、厂网、宣传栏、短信微信等平台，定期推送廉洁教育信息；成功组织了区域范围党章党规知识竞赛并在上级公司比赛中获得一等奖；制作党规宣传微电影，由上级公司推荐至集团并上报国资委、中纪委。</w:t>
      </w:r>
    </w:p>
    <w:p>
      <w:pPr>
        <w:ind w:left="0" w:right="0" w:firstLine="560"/>
        <w:spacing w:before="450" w:after="450" w:line="312" w:lineRule="auto"/>
      </w:pPr>
      <w:r>
        <w:rPr>
          <w:rFonts w:ascii="宋体" w:hAnsi="宋体" w:eastAsia="宋体" w:cs="宋体"/>
          <w:color w:val="000"/>
          <w:sz w:val="28"/>
          <w:szCs w:val="28"/>
        </w:rPr>
        <w:t xml:space="preserve">4、强化监督检查，促进廉洁建设。坚持党风廉洁建设和反腐败工作与业务工作同研究、同部署、同实施、同考核，认真开展“两个责任”贯彻落实情况的专项检查并实现常态化。完成公司重点业务内部巡视和对后勤燃料等重点单位监督检查，取得了良好成效。</w:t>
      </w:r>
    </w:p>
    <w:p>
      <w:pPr>
        <w:ind w:left="0" w:right="0" w:firstLine="560"/>
        <w:spacing w:before="450" w:after="450" w:line="312" w:lineRule="auto"/>
      </w:pPr>
      <w:r>
        <w:rPr>
          <w:rFonts w:ascii="宋体" w:hAnsi="宋体" w:eastAsia="宋体" w:cs="宋体"/>
          <w:color w:val="000"/>
          <w:sz w:val="28"/>
          <w:szCs w:val="28"/>
        </w:rPr>
        <w:t xml:space="preserve">5、突出重点，加强采购监督。建设启用业务交流大厅，规范采购活动、业务交流活动及来访接待工作监督，保证公开公平。加强区域开标项目的现场监督统筹调配与业务指导，完成所在区域八家单位共131项开标评标项目旁站监督的统筹调配及指导工作，重点强化评标专家抽取等环节监督，规范程序，规避风险。</w:t>
      </w:r>
    </w:p>
    <w:p>
      <w:pPr>
        <w:ind w:left="0" w:right="0" w:firstLine="560"/>
        <w:spacing w:before="450" w:after="450" w:line="312" w:lineRule="auto"/>
      </w:pPr>
      <w:r>
        <w:rPr>
          <w:rFonts w:ascii="宋体" w:hAnsi="宋体" w:eastAsia="宋体" w:cs="宋体"/>
          <w:color w:val="000"/>
          <w:sz w:val="28"/>
          <w:szCs w:val="28"/>
        </w:rPr>
        <w:t xml:space="preserve">6、落实集约化管理，做好区域范围工作。认真落实“五检查”、“五参加”要求，对区域范围所属5家单位开展“五项重点业务和责任落实情况”监督检查，分别进行了“回头看”等专项抽查，参加了各单位民主生活会。通过检查和交流，发现亮点，梳理问题，督促做好整改落实工作。建立区域范围纪检人员微信群，加强交流，共同进步。</w:t>
      </w:r>
    </w:p>
    <w:p>
      <w:pPr>
        <w:ind w:left="0" w:right="0" w:firstLine="560"/>
        <w:spacing w:before="450" w:after="450" w:line="312" w:lineRule="auto"/>
      </w:pPr>
      <w:r>
        <w:rPr>
          <w:rFonts w:ascii="宋体" w:hAnsi="宋体" w:eastAsia="宋体" w:cs="宋体"/>
          <w:color w:val="000"/>
          <w:sz w:val="28"/>
          <w:szCs w:val="28"/>
        </w:rPr>
        <w:t xml:space="preserve">三、加强道德修养，增强廉洁意识</w:t>
      </w:r>
    </w:p>
    <w:p>
      <w:pPr>
        <w:ind w:left="0" w:right="0" w:firstLine="560"/>
        <w:spacing w:before="450" w:after="450" w:line="312" w:lineRule="auto"/>
      </w:pPr>
      <w:r>
        <w:rPr>
          <w:rFonts w:ascii="宋体" w:hAnsi="宋体" w:eastAsia="宋体" w:cs="宋体"/>
          <w:color w:val="000"/>
          <w:sz w:val="28"/>
          <w:szCs w:val="28"/>
        </w:rPr>
        <w:t xml:space="preserve">1、在思想政治上严格要求自己，始终以《党章》和《廉政准则》规范自己的一言一行，认真执行集团二十六条要求和上级公司作风建设细则，贵在表率，重在执行，恪尽职守，廉洁自律。</w:t>
      </w:r>
    </w:p>
    <w:p>
      <w:pPr>
        <w:ind w:left="0" w:right="0" w:firstLine="560"/>
        <w:spacing w:before="450" w:after="450" w:line="312" w:lineRule="auto"/>
      </w:pPr>
      <w:r>
        <w:rPr>
          <w:rFonts w:ascii="宋体" w:hAnsi="宋体" w:eastAsia="宋体" w:cs="宋体"/>
          <w:color w:val="000"/>
          <w:sz w:val="28"/>
          <w:szCs w:val="28"/>
        </w:rPr>
        <w:t xml:space="preserve">2、坚持廉洁从政，努力做到以身作则，求真务实，讲实话、办实事、求实效。严格按照规定要求，如实报告个人有关事项。严守纪律，慎独慎微,努力做到忠诚、干净、担当。2025年各项职务消费均符合规定、标准。</w:t>
      </w:r>
    </w:p>
    <w:p>
      <w:pPr>
        <w:ind w:left="0" w:right="0" w:firstLine="560"/>
        <w:spacing w:before="450" w:after="450" w:line="312" w:lineRule="auto"/>
      </w:pPr>
      <w:r>
        <w:rPr>
          <w:rFonts w:ascii="宋体" w:hAnsi="宋体" w:eastAsia="宋体" w:cs="宋体"/>
          <w:color w:val="000"/>
          <w:sz w:val="28"/>
          <w:szCs w:val="28"/>
        </w:rPr>
        <w:t xml:space="preserve">3、加强道德修养，自觉遵守社会公德、职业道德、家庭美德，做到品行端正，作风正派，家庭和睦，以良好的作风养身立威。</w:t>
      </w:r>
    </w:p>
    <w:p>
      <w:pPr>
        <w:ind w:left="0" w:right="0" w:firstLine="560"/>
        <w:spacing w:before="450" w:after="450" w:line="312" w:lineRule="auto"/>
      </w:pPr>
      <w:r>
        <w:rPr>
          <w:rFonts w:ascii="宋体" w:hAnsi="宋体" w:eastAsia="宋体" w:cs="宋体"/>
          <w:color w:val="000"/>
          <w:sz w:val="28"/>
          <w:szCs w:val="28"/>
        </w:rPr>
        <w:t xml:space="preserve">4、以德服人，以上率下，管好身边人。对下属工作人员做到严格要求、严格教育、严格监督，注重日常交流沟通，及时掌握员工思想动态和行为状况，从细微处入手，发现问题，早提醒、常警示，杜绝让小问题演变成大问题。</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反思一年来的工作，在纪检监察工作方面取得了一些成绩，同时还存在着诸多不足，主要表现在：一是理论知识和业务知识掌握还不够深入；二是监督执纪问责力度还有待加强，基层纪检人员职能发挥有待提升；三是管理创新方面仍需进一步强化。</w:t>
      </w:r>
    </w:p>
    <w:p>
      <w:pPr>
        <w:ind w:left="0" w:right="0" w:firstLine="560"/>
        <w:spacing w:before="450" w:after="450" w:line="312" w:lineRule="auto"/>
      </w:pPr>
      <w:r>
        <w:rPr>
          <w:rFonts w:ascii="宋体" w:hAnsi="宋体" w:eastAsia="宋体" w:cs="宋体"/>
          <w:color w:val="000"/>
          <w:sz w:val="28"/>
          <w:szCs w:val="28"/>
        </w:rPr>
        <w:t xml:space="preserve">新的一年，我将继续发扬成绩，着力弥补不足，进一步加强自身学习，不断提高理论水平和综合素质，提升领导能力和业务能力，更好地满足新形势下纪检监察工作需要；以《纪律检查机关监督执纪工作规则》为准绳，积极进取，扎实工作，不断加大监管力度，激发基层纪检人员的主观能动性，促进监督责任落到实处，推进公司党风廉洁建设再上新台阶。特此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乡镇述职述责述廉报告篇二</w:t>
      </w:r>
    </w:p>
    <w:p>
      <w:pPr>
        <w:ind w:left="0" w:right="0" w:firstLine="560"/>
        <w:spacing w:before="450" w:after="450" w:line="312" w:lineRule="auto"/>
      </w:pPr>
      <w:r>
        <w:rPr>
          <w:rFonts w:ascii="宋体" w:hAnsi="宋体" w:eastAsia="宋体" w:cs="宋体"/>
          <w:color w:val="000"/>
          <w:sz w:val="28"/>
          <w:szCs w:val="28"/>
        </w:rPr>
        <w:t xml:space="preserve">结合分管工作和分管部门实际，在抓好分管工作的同时，不断加强自身和分管部门领导干部的廉政建设工作，较好地完成了全年任务目标。以下是豆花问答网话和大家分享的乡镇党员个人述职述廉述责报告资料，提供参考，欢迎参阅。</w:t>
      </w:r>
    </w:p>
    <w:p>
      <w:pPr>
        <w:ind w:left="0" w:right="0" w:firstLine="560"/>
        <w:spacing w:before="450" w:after="450" w:line="312" w:lineRule="auto"/>
      </w:pPr>
      <w:r>
        <w:rPr>
          <w:rFonts w:ascii="宋体" w:hAnsi="宋体" w:eastAsia="宋体" w:cs="宋体"/>
          <w:color w:val="000"/>
          <w:sz w:val="28"/>
          <w:szCs w:val="28"/>
        </w:rPr>
        <w:t xml:space="preserve">乡镇党员个人述职述廉述责报告一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一年我在局党委的领导下，坚持以党的十九大精神和科学发展观为指导，深入贯彻执行党风廉政建设责任制，认真履行“一岗双责”，结合分管工作和分管部门实际，在抓好分管工作的同时，不断加强自身和分管部门领导干部的廉政建设工作，较好地完成了全年任务目标，现就廉政履职情况述职如下:</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作为党支部副书记兼行勤副院长，我深入基层调查研究，了解情况，掌握工作中的第一手材料，抓好典型，表彰先进，做到对医院实行科学管理。加强对医务人员与医疗机构管理，严肃查处收受“红包”、乱收费行为;加强处方管理，严查开大处方、过度检查、过度治疗等问题，以此构建和谐医患关系，树立“廉洁、诚信”良好形象。并协助院长制定完善医院的各项规章制度，开展行风评议工作，强化民主监督;此外加强党支建设部积极创新活动载体，在5.12护士节之际开展了科学发展观与医疗相结合的知识竞赛;采取演讲比赛的形式，以“假如我是病人”为主题开展换位思考的演讲比赛，并举行了羽毛球、乒乓球等有意义的比赛，通过这些有意义的活动，使医护人员把对病人的尊重、理解和信任关怀体现、贯穿于医疗服务的全过程，引导和激励党员、干部贴近本职工作，在实践中强化自我教育，自觉养成“为民、务实、公正、廉洁、高效“的优良作风。后勤治理工作方面，我严格治理好水、电、通讯等设施的正常运转，为医院全面开展工作提供后勤保障。</w:t>
      </w:r>
    </w:p>
    <w:p>
      <w:pPr>
        <w:ind w:left="0" w:right="0" w:firstLine="560"/>
        <w:spacing w:before="450" w:after="450" w:line="312" w:lineRule="auto"/>
      </w:pPr>
      <w:r>
        <w:rPr>
          <w:rFonts w:ascii="宋体" w:hAnsi="宋体" w:eastAsia="宋体" w:cs="宋体"/>
          <w:color w:val="000"/>
          <w:sz w:val="28"/>
          <w:szCs w:val="28"/>
        </w:rPr>
        <w:t xml:space="preserve">二、廉洁从政情况</w:t>
      </w:r>
    </w:p>
    <w:p>
      <w:pPr>
        <w:ind w:left="0" w:right="0" w:firstLine="560"/>
        <w:spacing w:before="450" w:after="450" w:line="312" w:lineRule="auto"/>
      </w:pPr>
      <w:r>
        <w:rPr>
          <w:rFonts w:ascii="宋体" w:hAnsi="宋体" w:eastAsia="宋体" w:cs="宋体"/>
          <w:color w:val="000"/>
          <w:sz w:val="28"/>
          <w:szCs w:val="28"/>
        </w:rPr>
        <w:t xml:space="preserve">一年来，我认真学习党的十九大和十九届二中全会精神，深入贯彻落实科学发展观，弄清工作的方向、目标和任务，在工作中、生活上坚决反对拜金主义，极端个人主义，实事求是，严于律己，并与领导班子成员互相监督，密切配合，努力加强领导班子及个人的廉政建设。严格遵守党的政治纪律、组织纪律、经济工作纪律和群众工作纪律。在政治原则、政治立场、政治观点上同党中央保持高度一致，认真执行党委和班子的决议和决定。没有阳奉阴违、自行其是、独断专行、软弱放任的问题;能够正确行使权力，不滥用职权、玩忽职守，自己能够廉洁奉公，不接受任何影响公正执行公务的利益;配偶在路桥公司退休，子女不在本系统工作，没有利用本人的影响谋取私利的行为;在公道正派用人方面，都是按时参加党委会议，会上主动发表自己的意见，通过集体讨论决定，没有任人唯亲和营私舞弊问题;工作和生活中能够艰苦奋斗，做到不奢侈浪费、不贪图享受。</w:t>
      </w:r>
    </w:p>
    <w:p>
      <w:pPr>
        <w:ind w:left="0" w:right="0" w:firstLine="560"/>
        <w:spacing w:before="450" w:after="450" w:line="312" w:lineRule="auto"/>
      </w:pPr>
      <w:r>
        <w:rPr>
          <w:rFonts w:ascii="宋体" w:hAnsi="宋体" w:eastAsia="宋体" w:cs="宋体"/>
          <w:color w:val="000"/>
          <w:sz w:val="28"/>
          <w:szCs w:val="28"/>
        </w:rPr>
        <w:t xml:space="preserve">在过去的一年中，我在局党委的领导下，同班子成员密切配合，相互支持，认真落实了党风廉政建设“一岗双责”制度，较好地完成了分管工作年度目标，党风廉政建设责任目标也得以较好地完成，在今后的工作中，我会客观地面对自己的不足之处，注重锻炼自己的应变能力、协调能力、组织能力以及创新能力，严格治理，体察院情、民情，关心爱护干部和本院职工群众，秉公办事，不徇私情，与全院职工一起同甘苦，和舟共济!</w:t>
      </w:r>
    </w:p>
    <w:p>
      <w:pPr>
        <w:ind w:left="0" w:right="0" w:firstLine="560"/>
        <w:spacing w:before="450" w:after="450" w:line="312" w:lineRule="auto"/>
      </w:pPr>
      <w:r>
        <w:rPr>
          <w:rFonts w:ascii="宋体" w:hAnsi="宋体" w:eastAsia="宋体" w:cs="宋体"/>
          <w:color w:val="000"/>
          <w:sz w:val="28"/>
          <w:szCs w:val="28"/>
        </w:rPr>
        <w:t xml:space="preserve">乡镇党员个人述职述廉述责报告二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理论为指导，积极实践“_x”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对政治理论缺乏全面理解。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宋体" w:hAnsi="宋体" w:eastAsia="宋体" w:cs="宋体"/>
          <w:color w:val="000"/>
          <w:sz w:val="28"/>
          <w:szCs w:val="28"/>
        </w:rPr>
        <w:t xml:space="preserve">乡镇党员个人述职述廉述责报告三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名。个人存款增长万元完成四季度计划的贷款增长完成计划的，中间业务收入完成计划的。拔备前利润完成计划的。班子成员获得了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回顾_年来的工作，应该说，付出了大量的努力，取得了一定的成效。但也存在着不足和问题，比如：各项管理措施还需进一步落实到位、资产盈利能力和企业文化建设有待于进一步加强等。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个人述责述职述廉报告</w:t>
      </w:r>
    </w:p>
    <w:p>
      <w:pPr>
        <w:ind w:left="0" w:right="0" w:firstLine="560"/>
        <w:spacing w:before="450" w:after="450" w:line="312" w:lineRule="auto"/>
      </w:pPr>
      <w:r>
        <w:rPr>
          <w:rFonts w:ascii="宋体" w:hAnsi="宋体" w:eastAsia="宋体" w:cs="宋体"/>
          <w:color w:val="000"/>
          <w:sz w:val="28"/>
          <w:szCs w:val="28"/>
        </w:rPr>
        <w:t xml:space="preserve">20xx年，我坚持立足史志工作的实际，做好自己分管的业务工作，20xx年初确定的各项目标任务基本完成。现将自己一年来的学习、工作情况汇报如下：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xx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党员个人述职述廉述责报告</w:t>
      </w:r>
    </w:p>
    <w:p>
      <w:pPr>
        <w:ind w:left="0" w:right="0" w:firstLine="560"/>
        <w:spacing w:before="450" w:after="450" w:line="312" w:lineRule="auto"/>
      </w:pPr>
      <w:r>
        <w:rPr>
          <w:rFonts w:ascii="宋体" w:hAnsi="宋体" w:eastAsia="宋体" w:cs="宋体"/>
          <w:color w:val="000"/>
          <w:sz w:val="28"/>
          <w:szCs w:val="28"/>
        </w:rPr>
        <w:t xml:space="preserve">党员个人述职述责述廉报告</w:t>
      </w:r>
    </w:p>
    <w:p>
      <w:pPr>
        <w:ind w:left="0" w:right="0" w:firstLine="560"/>
        <w:spacing w:before="450" w:after="450" w:line="312" w:lineRule="auto"/>
      </w:pPr>
      <w:r>
        <w:rPr>
          <w:rFonts w:ascii="宋体" w:hAnsi="宋体" w:eastAsia="宋体" w:cs="宋体"/>
          <w:color w:val="000"/>
          <w:sz w:val="28"/>
          <w:szCs w:val="28"/>
        </w:rPr>
        <w:t xml:space="preserve">2025乡镇党员个人述职述廉述责报告</w:t>
      </w:r>
    </w:p>
    <w:p>
      <w:pPr>
        <w:ind w:left="0" w:right="0" w:firstLine="560"/>
        <w:spacing w:before="450" w:after="450" w:line="312" w:lineRule="auto"/>
      </w:pPr>
      <w:r>
        <w:rPr>
          <w:rFonts w:ascii="宋体" w:hAnsi="宋体" w:eastAsia="宋体" w:cs="宋体"/>
          <w:color w:val="000"/>
          <w:sz w:val="28"/>
          <w:szCs w:val="28"/>
        </w:rPr>
        <w:t xml:space="preserve">乡镇述责述职述廉报告</w:t>
      </w:r>
    </w:p>
    <w:p>
      <w:pPr>
        <w:ind w:left="0" w:right="0" w:firstLine="560"/>
        <w:spacing w:before="450" w:after="450" w:line="312" w:lineRule="auto"/>
      </w:pPr>
      <w:r>
        <w:rPr>
          <w:rFonts w:ascii="宋体" w:hAnsi="宋体" w:eastAsia="宋体" w:cs="宋体"/>
          <w:color w:val="000"/>
          <w:sz w:val="28"/>
          <w:szCs w:val="28"/>
        </w:rPr>
        <w:t xml:space="preserve">乡镇年终述职述廉述责报告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乡镇述职述责述廉报告篇三</w:t>
      </w:r>
    </w:p>
    <w:p>
      <w:pPr>
        <w:ind w:left="0" w:right="0" w:firstLine="560"/>
        <w:spacing w:before="450" w:after="450" w:line="312" w:lineRule="auto"/>
      </w:pPr>
      <w:r>
        <w:rPr>
          <w:rFonts w:ascii="宋体" w:hAnsi="宋体" w:eastAsia="宋体" w:cs="宋体"/>
          <w:color w:val="000"/>
          <w:sz w:val="28"/>
          <w:szCs w:val="28"/>
        </w:rPr>
        <w:t xml:space="preserve">本人自今年3月以来，担任镇党委副书记、纪委书记，分管党务、农村经济、机关效能建设等工作，近一年来，本人按照镇十四次党代会第一次会议提出的奋斗目标和今年的工作任务，紧紧围绕党委政府的中心工作，尽心尽职尽力做好所分管的工作，较好地完成了全年工作任务，履行了工作职责，做到遵纪守法，勤政廉政。</w:t>
      </w:r>
    </w:p>
    <w:p>
      <w:pPr>
        <w:ind w:left="0" w:right="0" w:firstLine="560"/>
        <w:spacing w:before="450" w:after="450" w:line="312" w:lineRule="auto"/>
      </w:pPr>
      <w:r>
        <w:rPr>
          <w:rFonts w:ascii="宋体" w:hAnsi="宋体" w:eastAsia="宋体" w:cs="宋体"/>
          <w:color w:val="000"/>
          <w:sz w:val="28"/>
          <w:szCs w:val="28"/>
        </w:rPr>
        <w:t xml:space="preserve">一、加强学习，改进工作，努力适应工作角色的转换</w:t>
      </w:r>
    </w:p>
    <w:p>
      <w:pPr>
        <w:ind w:left="0" w:right="0" w:firstLine="560"/>
        <w:spacing w:before="450" w:after="450" w:line="312" w:lineRule="auto"/>
      </w:pPr>
      <w:r>
        <w:rPr>
          <w:rFonts w:ascii="宋体" w:hAnsi="宋体" w:eastAsia="宋体" w:cs="宋体"/>
          <w:color w:val="000"/>
          <w:sz w:val="28"/>
          <w:szCs w:val="28"/>
        </w:rPr>
        <w:t xml:space="preserve">根据工作角色的变换，本人能认真学习党风廉政相关政策、制定规定，并把所学知识用于工作实践，在纪检工作中，还能做到向老纪检干部学习，向农村纪检二室的同志请教，做到纪检监察工作原则性强；能认真学习农村相关政策，特别是学习土地征用、流转、承包等相关政策，指导村干部做好农村工作，为农民增收、土地增效、集体增益出谋划策，及时解决农村矛盾，维护农村的稳定；能按党委中心组和机关学习计划，开展好自学和学习活动，并撰写调研报告和理论文章；能组织好机关干部、村干部开展学习活动，特别是对机关干部的学习，加大了督查力度，以学习来提高服务农村各项工作的能力；能组织好各类学习实践活动，特别是组织学习市第十二次党代会精神，组织党务干部培训，提高了党员干部的思想理论水平和科学发展的能力，通过学习，提高了自己的工作能力，适应了工作角色的转变。</w:t>
      </w:r>
    </w:p>
    <w:p>
      <w:pPr>
        <w:ind w:left="0" w:right="0" w:firstLine="560"/>
        <w:spacing w:before="450" w:after="450" w:line="312" w:lineRule="auto"/>
      </w:pPr>
      <w:r>
        <w:rPr>
          <w:rFonts w:ascii="宋体" w:hAnsi="宋体" w:eastAsia="宋体" w:cs="宋体"/>
          <w:color w:val="000"/>
          <w:sz w:val="28"/>
          <w:szCs w:val="28"/>
        </w:rPr>
        <w:t xml:space="preserve">二、立足本职，拓宽思路，围绕目标任务当好参谋</w:t>
      </w:r>
    </w:p>
    <w:p>
      <w:pPr>
        <w:ind w:left="0" w:right="0" w:firstLine="560"/>
        <w:spacing w:before="450" w:after="450" w:line="312" w:lineRule="auto"/>
      </w:pPr>
      <w:r>
        <w:rPr>
          <w:rFonts w:ascii="宋体" w:hAnsi="宋体" w:eastAsia="宋体" w:cs="宋体"/>
          <w:color w:val="000"/>
          <w:sz w:val="28"/>
          <w:szCs w:val="28"/>
        </w:rPr>
        <w:t xml:space="preserve">根据工作分工，在党建工作上：一是认真组织开展村级组织规范化运行活动，对村级各类组织进行规范，制定相关的职责制度，开展向黄金村学习活动，归纳总结了黄金村五条经验和学习黄金村的五点要求及措施，在全镇行政村中推广；二是认真指导组织工作，从党员的管理、教育、发展进行指导，从组织各党组织活动，加强组织建设进行指导，增强党组织的凝聚力、战斗力及发展经济的能力；三是协调好对外宣传工作，在今年建党90周年的活动中，通过网络、报刊等媒体和文体活动，加大了xx经济、社会各项成就的宣传，并取得了较好的成效；四是认真组织协调镇工商联的换届工作，发挥企业家发展xx经济的支柱作用，同时做好联系政协委员和市镇人大代表工作，为我镇奠定良好的发展软环境；五是认真协调做好群团工作，发挥各方面的作用。在农村经济工作上：一是做好经济薄弱村的项目申报与实施工作，开展好结对帮扶，引导经济薄弱村发展壮大集体经济，协调制定行政村近三年发展经济的主攻方向和项目，增强造血功能；二是协调规划设施农业示范工程，加强基础设施建设，培植高效农业；三是协调作好农业合作组织、协会等组织工作，做到相互联合、相互支持、共同发展；四是做好“三资”信息化工作，认真组织“三资”清查、核查、登记、录 入工作，制定相关制度，加强“三资”的管理；五是认真研究制定农村相关考核制度，让考核更合理，更能调动村干部工作热情，更能促进农村发展。在机关部门工作效能上：一是完善修改“能力作风建设深化年”实施意见，制定相关的配套措施；二是加大督查检查的力度，开展好教育活动，提高服务能力和强化服务态度，创造良好的和谐环境；三是组织好对星级站所的评议和测评，及时反馈结果，指出问题，并加以纠正；四是深入基层、企业、村组、农户，听取对机关干部、村干部的意见建议，更好地改进工作；五是加大惩处的力度，对违反机关作风建设制度的机关干部，严格按考核制度执行。</w:t>
      </w:r>
    </w:p>
    <w:p>
      <w:pPr>
        <w:ind w:left="0" w:right="0" w:firstLine="560"/>
        <w:spacing w:before="450" w:after="450" w:line="312" w:lineRule="auto"/>
      </w:pPr>
      <w:r>
        <w:rPr>
          <w:rFonts w:ascii="宋体" w:hAnsi="宋体" w:eastAsia="宋体" w:cs="宋体"/>
          <w:color w:val="000"/>
          <w:sz w:val="28"/>
          <w:szCs w:val="28"/>
        </w:rPr>
        <w:t xml:space="preserve">三、勤政廉政，严于律己，树立良好的公仆形象</w:t>
      </w:r>
    </w:p>
    <w:p>
      <w:pPr>
        <w:ind w:left="0" w:right="0" w:firstLine="560"/>
        <w:spacing w:before="450" w:after="450" w:line="312" w:lineRule="auto"/>
      </w:pPr>
      <w:r>
        <w:rPr>
          <w:rFonts w:ascii="宋体" w:hAnsi="宋体" w:eastAsia="宋体" w:cs="宋体"/>
          <w:color w:val="000"/>
          <w:sz w:val="28"/>
          <w:szCs w:val="28"/>
        </w:rPr>
        <w:t xml:space="preserve">负责镇纪委工作，时时处处能严格要求自己，严格执行党风廉政建设的相关制度，在今年的党委换届工作中，认真学好换届精神，及时参与研究布置工作，严格执行“5个严禁、17个不准和5个一律”的制度，按时保质选举产生市镇两级党代表，并圆满完成换届任务。在纪检监察工作中：一是制定党代表监督制度，学习借鉴其他镇的成功做法，广泛开展党代表监督活动；二是认真组织实施党务公开，培植示范点，规范公开内容、公开时间、公开方式，实行阳光党务；三是认真组织开展村务监督委员会的选举工作，统一制定并张挂制度，开展监督工作；四是组织镇纪委委员和村纪检委  员培训，制定并下发村级纪检工作规范流程，纪检基础工作规范，增强村级纪检委员工作能力；五是制定和落实廉政工作责任制，认真组织镇村两级勤廉双述活动；六是做好信访接待工作，对信访、举报及时进行核查，对存在的问题及时纠正，限期整改，对一些无理要求做好说服解释工作，有效化解矛盾，维护社会稳定。在个人廉洁方面，能认真学习廉政法规，参加民主生活会，剖析思想，反思工作、生活等，从思想上严格要求自己，时刻提醒自己是一名党的纪检干部，虚心听取群众的意见建议，在工作中按章办事，不徇私情，做到讲原则，言行一致，讲纪律，亲疏一致。注重协调好班子成员之间的关系，调动工作积极性，为xx经济、政治、社会的全面发展作出贡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工作角色的转换，有些工作还不适应，还需进一步学习；二是当好两个一把手的参谋工作经验还不足，还需锻炼；三是创新工作还存在薄弱环节，创新意识不浓，方法欠缺，缺少点子；四是谋划农村经济工作和强化干部队伍管理还缺乏实招，还需不断积累；五是应对一些疑难信访，还缺乏足够的方法，还需不断完善。通过查找问题，发现问题，本人将不断学习，大胆开拓，纠正不足，争做一名合格的、群众满意的、组织放心的基层干部。</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乡镇述职述责述廉报告篇四</w:t>
      </w:r>
    </w:p>
    <w:p>
      <w:pPr>
        <w:ind w:left="0" w:right="0" w:firstLine="560"/>
        <w:spacing w:before="450" w:after="450" w:line="312" w:lineRule="auto"/>
      </w:pPr>
      <w:r>
        <w:rPr>
          <w:rFonts w:ascii="宋体" w:hAnsi="宋体" w:eastAsia="宋体" w:cs="宋体"/>
          <w:color w:val="000"/>
          <w:sz w:val="28"/>
          <w:szCs w:val="28"/>
        </w:rPr>
        <w:t xml:space="preserve">xxxx年，在xxx党工委、管委会的正确领导和部门全体同志大力支持下，我紧紧围绕xxx的中心工作和重点建设项目，积极主动做好规划服务保障工作，认真落实党风廉政建设主体责任，履行“一岗双责”，打好意识形态主动战。以开拓进取、求真务实、恪尽职守、廉洁自律、依法行政为自己的工作指南，较好地完成了各项工作任务，自身建设也有新收获。现将述职述德述廉述法情况报告如下：</w:t>
      </w:r>
    </w:p>
    <w:p>
      <w:pPr>
        <w:ind w:left="0" w:right="0" w:firstLine="560"/>
        <w:spacing w:before="450" w:after="450" w:line="312" w:lineRule="auto"/>
      </w:pPr>
      <w:r>
        <w:rPr>
          <w:rFonts w:ascii="宋体" w:hAnsi="宋体" w:eastAsia="宋体" w:cs="宋体"/>
          <w:color w:val="000"/>
          <w:sz w:val="28"/>
          <w:szCs w:val="28"/>
        </w:rPr>
        <w:t xml:space="preserve">一、坚持以德修身，政治品格有新境界。学习是永无止境的。我深知只有加强学习，更新知识，增强修养，提高理论政策水平和依法行政能力，才能担负起自己的职责，一年来，坚持把提高思想境界和党性觉悟作为做好工作的根本和关键，坚持理论联系实际，持之以恒地抓好自身学习，用科学理论武装头脑、指导工作，主动适应新形势新任务对党员干部提出的要求。一是讲政治，坚定信念强定力。树立正确的世界观、权利观、事业观，不断加强党性修养，坚定理想信念，始终做到忠于党、忠于国家、忠于人民，不断提高做好工作所必需的政治素养、政策水平和工作本领。二是讲学习，充实积累加动力。我始终把学习当作一种常态，积极参与xxx组织的学习会，坚持用好“学习强国”“x干部网络学院”等新媒体新平台，同时利用工作之余研读《党章》《毛泽东家书》《习近平新时代中国特色社会主义思想》《中国共产党纪律处分条例》等书籍著作，坚持向书本学、向实践学、向群众学、向领导同志学。三是讲团结，民主集中聚合力。自觉贯彻民主集中制原则，坚持大事讲原则、小事讲风格、带头讲团结。坚持重大事项提交会议研究决定，重要工作主动及时向主要领导和分管领导汇报，真正做到了在政治上、思想上、行动上与党工委、管委会保持高度一致。</w:t>
      </w:r>
    </w:p>
    <w:p>
      <w:pPr>
        <w:ind w:left="0" w:right="0" w:firstLine="560"/>
        <w:spacing w:before="450" w:after="450" w:line="312" w:lineRule="auto"/>
      </w:pPr>
      <w:r>
        <w:rPr>
          <w:rFonts w:ascii="宋体" w:hAnsi="宋体" w:eastAsia="宋体" w:cs="宋体"/>
          <w:color w:val="000"/>
          <w:sz w:val="28"/>
          <w:szCs w:val="28"/>
        </w:rPr>
        <w:t xml:space="preserve">二、坚持以勤履职，规划工作有新局面。在工作上我能够摆正位置，选准角度，始终如一地做到工作到位不越位，用好权但不越权。一年来，我坚持内强素质、外塑形象，牢记职责，认真抓好分管工作，切实搞好班子团结，兢兢业业，尽职尽责，全力推进xx局工作全面发展，处处开花。一是控制性详细规划编制工作成效明显。与设计单位沟通协调对《xx片区控制性详细规划》、《xx片区控制性详细规划》等控规进行修改，为提交县人大会审议做准备。启动《xx控制性详细规划》编制工作。二是林地、土地指标报批圆满顺利。全面完成土地指标报批xx亩，林地指标报批xx亩。为项目落地及开工建设提供有力保障。三是服务企业好评不断。坚持已企业为核心，坚决落实“清风护航”的要求，做好企业的服务员，每周主动上门服务企业。根据《“清风护航”的实施方案》文件精神与县各局建立起了良好的沟通协调机制，及时审核企业规划，做好企业服务工作。四是部门同志工作能力明显提升。在平日里注重对身边同志的传帮带，带领他们学习业务知识，帮助他们提升专业素质，部门同志工作能力明显提升。</w:t>
      </w:r>
    </w:p>
    <w:p>
      <w:pPr>
        <w:ind w:left="0" w:right="0" w:firstLine="560"/>
        <w:spacing w:before="450" w:after="450" w:line="312" w:lineRule="auto"/>
      </w:pPr>
      <w:r>
        <w:rPr>
          <w:rFonts w:ascii="宋体" w:hAnsi="宋体" w:eastAsia="宋体" w:cs="宋体"/>
          <w:color w:val="000"/>
          <w:sz w:val="28"/>
          <w:szCs w:val="28"/>
        </w:rPr>
        <w:t xml:space="preserve">三、坚持以廉正身，防腐能力有新提高。在工作中，始终牢记党的宗旨，坚持严守纪律、改进作风，以《廉洁自律准则》为准绳规范自身行为，严格执行中央“八项规定”及省、市、县有关作风建设的规定。按照党风廉政建设责任制的相关规定，认真履行“一岗双责”，在抓好业务工作的同时，把党风廉政建设作为一项主要工作，做到与业务一起部署、一起落实、一起检查、一起考核。一是律身自励。作为xx局局长，党风廉政建设第一责任人，自觉带头遵守风廉政建设有关制度和规定，严格执行《党内监督条例》、《纪律处分条例》等政策。二是律己自重。我始终做到了以一个党员领导干部的标准严格要求自己，坚持把“一岗双责”落到工作实处，做到真情做人、大胆做事、勤政不息、廉政不止。三是律行自醒。坚持以德服众，正人先正己，要求别人做到的自己首先做到。对待意见分歧，能讲宽容、不计较、不搞小圈子利益。</w:t>
      </w:r>
    </w:p>
    <w:p>
      <w:pPr>
        <w:ind w:left="0" w:right="0" w:firstLine="560"/>
        <w:spacing w:before="450" w:after="450" w:line="312" w:lineRule="auto"/>
      </w:pPr>
      <w:r>
        <w:rPr>
          <w:rFonts w:ascii="宋体" w:hAnsi="宋体" w:eastAsia="宋体" w:cs="宋体"/>
          <w:color w:val="000"/>
          <w:sz w:val="28"/>
          <w:szCs w:val="28"/>
        </w:rPr>
        <w:t xml:space="preserve">四、坚持以身作则，意识形态工作有新进展。意识形态工作是党的一项长期重要工作，关乎我党的旗帜、道路和政治安全。坚持以习近平新时代中国特色社会主义思想为指引，牢牢掌握党对意识形态工作的领导权，坚守政治原则、提高政治站位，找准落脚点和着力点，奋力推动意识形态工作迈上新台阶，为自身发展提供强大思想保障和舆论支撑。一是加强组织领导，高度重视落实。我高度重视意识形态工作，认真落实对意识形态工作负主体责任，按照“一岗双责”要求，主抓xx局的意识形态工作，直接抓、亲自抓，切实解决意识形态工作中存在的实际问题。二是着眼认真学习，不断提高认识。及时学习领会上级党委会议精神，认真学习习近平总书记系列重要讲话，始终把学习宣传贯彻中央决策部署作为首要政治任务来抓。通过学习提升树立“四个意识”、坚定“四个自信”、做到“两个维护”的认知，进一步增强了做好意识形态工作的自信。三是注重思想引领，强化引领示范。以xxx党工委主题党日、周五学习会为学习教育为平台，通过学习习近平总书记系列重要讲话精神，学习党章、党纪、党规和国家宪法法律等重要纲领性文本，从内心深处迸发勤政廉政，履职尽责的政治担当和思想觉悟。</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各项工作虽然取得了一些成绩，但与上级的要求和群众的期望，与新时代、新任务的需要相比，还存在一定的差距和不足。主要表现为：自身理论素质有待进一步提高；对新形势下出现的新情况、新问题研究不够，破解违章建设、帮助企业发展等瓶颈问题的办法不够多；在深入广泛调研、提供决策参谋方面还有欠缺等等。在今后的工作中，我将认真总结经验，更加严格要求自己，开拓创新，真抓实干，力求把各项工作做的更好，为xxx的各项事业建设积极努力，取得更好成绩。</w:t>
      </w:r>
    </w:p>
    <w:p>
      <w:pPr>
        <w:ind w:left="0" w:right="0" w:firstLine="560"/>
        <w:spacing w:before="450" w:after="450" w:line="312" w:lineRule="auto"/>
      </w:pPr>
      <w:r>
        <w:rPr>
          <w:rFonts w:ascii="宋体" w:hAnsi="宋体" w:eastAsia="宋体" w:cs="宋体"/>
          <w:color w:val="000"/>
          <w:sz w:val="28"/>
          <w:szCs w:val="28"/>
        </w:rPr>
        <w:t xml:space="preserve">按照市委的要求，下面，现将本人一年来思想政治建设、履行岗位职责、依法行政和廉洁自律等方面的情况报告如下，请予审议。</w:t>
      </w:r>
    </w:p>
    <w:p>
      <w:pPr>
        <w:ind w:left="0" w:right="0" w:firstLine="560"/>
        <w:spacing w:before="450" w:after="450" w:line="312" w:lineRule="auto"/>
      </w:pPr>
      <w:r>
        <w:rPr>
          <w:rFonts w:ascii="宋体" w:hAnsi="宋体" w:eastAsia="宋体" w:cs="宋体"/>
          <w:color w:val="000"/>
          <w:sz w:val="28"/>
          <w:szCs w:val="28"/>
        </w:rPr>
        <w:t xml:space="preserve">一、学思践悟，学懂悟透习近平新时代中国特色社会主义思想内涵。作为一名党员干部，我在思想上始终以习近平新时代中国特色社会主义思想为指导，把学习贯彻党的十九大精神作为当前和今后一个时期的首要政治任务来贯彻执行，坚决维护以习近平同志为核心的党中央权威和集中统一领导，在全面系统学习的基础上突出重点、抓住关键，全面准确地学习领会了党的十九大新思想、新论断、新目标、新要求，自觉提高整治站位，以实的态度、细的研究从五个方面将党的十九大报告内容融会贯通、入脑入心、推动工作。一是学懂习近平新时代中国特色社会主义思想的重要内容关于“八个明确”和“十四条基本方略”的丰富内涵。二是学懂习近平同志领袖地位的论述。三是学懂五年来历史性成就和变革与习近平同志领导核心地位的关系。四是学懂两个重大判断。五是学懂四项重大决策部署，明确今后要重点抓好的8项工作，要一步一个脚印，踏踏实实干好工作，用实际行动贯彻落实好党的十九大精神。</w:t>
      </w:r>
    </w:p>
    <w:p>
      <w:pPr>
        <w:ind w:left="0" w:right="0" w:firstLine="560"/>
        <w:spacing w:before="450" w:after="450" w:line="312" w:lineRule="auto"/>
      </w:pPr>
      <w:r>
        <w:rPr>
          <w:rFonts w:ascii="宋体" w:hAnsi="宋体" w:eastAsia="宋体" w:cs="宋体"/>
          <w:color w:val="000"/>
          <w:sz w:val="28"/>
          <w:szCs w:val="28"/>
        </w:rPr>
        <w:t xml:space="preserve">二、树牢四种意识、坚定看齐追随，坚决同党中央保持高度一致。始终坚定不移维护党中央权威和党的集中统一领导，牢固树立“四种意识”。把维护核心、拥戴核心、紧跟核心作为最重要的政治纪律，在政治立场、政治方向、政治原则、政治道路上同以习近平同志为核心的党中央保持高度一致。结合深入推进“两学一做”教育常态化制度化的新要求，加强了自己的党的政治理论学习，时刻用党章党规规范自己的行为举止，不断增强自我完善、自我革新、自我提高的能力。在任何情况下都做到政治信仰不变、政治立场不移、政治方向不偏。心存敬畏戒惧，严守党的政治纪律和政治规矩，不断增强党性观念和行为自觉，做到内化于心、外化于行，做组织信任，人民满意的合格党员干部。认真落实党风廉建设第一责任人的责任，扎实抓好分管联系部门党风廉政和反腐败工作，通过召开部门会议、集体谈话等方式教育党员干部职工要在党言党、在党忧党、在党为党，时刻牢记习近平同志“心中有党、心中有民、心中有责、心中有戒”的嘱托，对上级党组织提倡的坚决响应，对上级党组织决定的坚决执行，对上级党组织禁止的坚决杜绝，真正做到政治上讲忠诚、组织上讲服从、行动上讲纪律。强化分管部门特别是“一把手”依法依规用权、谨慎用权、规范用权的监督管理。严格执行重大事项及时报告等制度，严守中央八项规定精神，坚决执行省纪委“九个严禁”，市“十不准”规定，在思想上划出红线，行为上明确界限。</w:t>
      </w:r>
    </w:p>
    <w:p>
      <w:pPr>
        <w:ind w:left="0" w:right="0" w:firstLine="560"/>
        <w:spacing w:before="450" w:after="450" w:line="312" w:lineRule="auto"/>
      </w:pPr>
      <w:r>
        <w:rPr>
          <w:rFonts w:ascii="宋体" w:hAnsi="宋体" w:eastAsia="宋体" w:cs="宋体"/>
          <w:color w:val="000"/>
          <w:sz w:val="28"/>
          <w:szCs w:val="28"/>
        </w:rPr>
        <w:t xml:space="preserve">三、自警自律自省，始终引为镜鉴，补齐自身学习认识上的不足。在工作中，本人虽然加强了党的理论知识学习，在树牢“四个意识”坚定“四个自信”方面有一定认识和提高，能够严守政治纪律和政治规矩，但凭老经验办事的问题还不同程度的存在。没有从思想根源上认识到肃清余毒的重要性。经过再次认真学习，对照检查、深刻剖析和反省，审视自己的思想、工作和生活实际认识到自己的不足，认为等离自己很远，在政治学习上缺乏系统性和深入的思考，精髓和核心要义没有把握，感悟不深，满足于一般了解，没有真正入脑入心，出现了就案论案、与己无关的思想。等腐败分子的严重违法，极大的破坏了的政治生态和从政环境，严重损害了党和政府的形象，严重败坏了党风政风社风民风，严重扭曲了用人导向，严重破坏了经济秩序，严重贻误了经济社会发展。究其原因是政治信念丧失，毫无政治头脑、政治觉悟，不把党性原则、党纪国法当成一回事，不遵守政治规矩和政治纪律的结果，在下一步工作中我将厘清思想上的迷雾加强学习的深度，认真学习习近平同志系列重要讲话精神和治国理政新理念新思想新战略，认真贯彻执行党章和《中国共产党廉洁自律准则》《中国共产党纪律处分条例》《关于新形势下党内政治生活的若干绿色作文网准则》《中国共产党党内监督条例》等党内规定，淬炼坚强的党性修养，以反面典型为对照，反躬自省，引为镜鉴。切实增强“四个意识”，坚定“四个自信”，牢记道德高线、守住纪律底线。坚决维护以习近平同志为核心的党中央权威，执行铁的纪律。坚决整改自身存在思想偏差，以最坚决的态度、最迅速的行动、最有力的举措，不折不扣抓好整改落实工作，进一步落实党风廉政建设第一责任人的责任，已上率下，做廉洁自律的表率。</w:t>
      </w:r>
    </w:p>
    <w:p>
      <w:pPr>
        <w:ind w:left="0" w:right="0" w:firstLine="560"/>
        <w:spacing w:before="450" w:after="450" w:line="312" w:lineRule="auto"/>
      </w:pPr>
      <w:r>
        <w:rPr>
          <w:rFonts w:ascii="宋体" w:hAnsi="宋体" w:eastAsia="宋体" w:cs="宋体"/>
          <w:color w:val="000"/>
          <w:sz w:val="28"/>
          <w:szCs w:val="28"/>
        </w:rPr>
        <w:t xml:space="preserve">四、勇于担当作为，敢于破冰前行，圆满完成全年目标工作任务。认真贯彻落实工作思路，应对严峻复杂的经济形势和下行压力，坚持“稳中求进、落实见效、有所突破”的工作总基调，突出重点，综合施策，全力以赴补短板，合力攻坚推项目，抓紧抓实重点产业培育、新型城镇化、投融资机制创新、精准扶贫等各项工作，奋力推动，完成了县二届人大一次会议确定的预期目标。一是经济保持良好发展。2025年地区生产总值预计完成亿元，比上年增长%。规模以上固定资产投资完成亿元。二是重点项目顺利推进。全年实施万元以上重点建设项目项市，主要有。三是财税金融平稳运行。加强对财税金融工作的预测分析和金融风险研判和评估，积极做好金融风险防范和处置工作。2025年全县地方财政总收入完成亿元，个项目列入国家财政部ppp项目库，实现了财政预算收支平衡，保障了民生和重点项目建设，助推了经济的稳步发展。四是后勤保障有条不紊。认真贯彻落实中央八项规定精神，推进党政机关厉行节约、反对铺张浪费，进一步规范公务接待行为，认真做好公务接待和干部职工就餐保障工作。确保公务用车行车安全。五是扎实开展精准脱贫工作，主动多次到联系挂钩点走访慰问困难群众帮助解决等问题，有效的推动了脱贫攻坚工作。</w:t>
      </w:r>
    </w:p>
    <w:p>
      <w:pPr>
        <w:ind w:left="0" w:right="0" w:firstLine="560"/>
        <w:spacing w:before="450" w:after="450" w:line="312" w:lineRule="auto"/>
      </w:pPr>
      <w:r>
        <w:rPr>
          <w:rFonts w:ascii="宋体" w:hAnsi="宋体" w:eastAsia="宋体" w:cs="宋体"/>
          <w:color w:val="000"/>
          <w:sz w:val="28"/>
          <w:szCs w:val="28"/>
        </w:rPr>
        <w:t xml:space="preserve">五、强化法治思维，培塑法治素养，提高依法行政能力。深入学习习近平同志系列重要讲话精神及治国理政新理念新思想新战略，以建设法治政府为目标，全面贯彻落实《市法治政府建设实施规划（20xx—20xx年）》《法治政府建设实施规划（20xx—20xx年）》，全力提升自身的法治思维和依法办事能力。一是积极参加法治教育培训，牢固树立社会主义法治信仰。参加干部在线学习、等，领会习近平同志关于全面依法治国的重要论述，学习宪法及与职责相关的法律法规。通过培训学习，进一步加强自身的法治素养和依法办事的能力，让学法持之以恒、保持常态。二是健全依法决策机制，不断提高行政决策水平。严格执行重大事项决策规则，对涉及经济社会发展全局的重大行政决策事项，须经政府法制部门审查通过后才能提交政府常务会集体讨论。认真落实重大行政决策听证制度、专家论证制度，开展社会稳定风险评估，发挥法律顾问作用。三是结合分管的财政、发改等工作，全力推进政府职能转变。深化行政审批制度改革，严格规范行政审批行为，进一步营造公平竞争环境，规范投资审批中介超县管理。</w:t>
      </w:r>
    </w:p>
    <w:p>
      <w:pPr>
        <w:ind w:left="0" w:right="0" w:firstLine="560"/>
        <w:spacing w:before="450" w:after="450" w:line="312" w:lineRule="auto"/>
      </w:pPr>
      <w:r>
        <w:rPr>
          <w:rFonts w:ascii="宋体" w:hAnsi="宋体" w:eastAsia="宋体" w:cs="宋体"/>
          <w:color w:val="000"/>
          <w:sz w:val="28"/>
          <w:szCs w:val="28"/>
        </w:rPr>
        <w:t xml:space="preserve">六、坚持以德修身，从小从严自律，树牢纪律和行为规范的理性界碑。严格遵守落实中央八项规定和省市有关规定精神，严格落实中央关于加强党员领导干部作风建设、廉洁从政若干准则，时刻把廉洁作为自己工作生活的第一准则，为官做人的第一要务。一心为公、兢兢业业、敢于担当，严以修身、严以用权、严以律己，严守廉洁纪律。教育亲属和身边工作人员正确对待权力、金钱、名利，清白做人，干净做事，做到不正之风不染，不义之财不取，不法之事不做。遵守因公出国（境）、公务用车使用、办公用房相关管理规定，严格执行公务接待、坚决抵制铺张浪费。坚持正确的家庭观，正确处理家庭、亲友关系。以身作则，孝敬长辈、尊重配偶、谨慎交友，严格管理和教育配偶子女，分担家庭责任，教育孩子努力做一个对社会有用的人。自觉净化朋友圈、社交圈，真正耐得住寂寞，经得起考验。</w:t>
      </w:r>
    </w:p>
    <w:p>
      <w:pPr>
        <w:ind w:left="0" w:right="0" w:firstLine="560"/>
        <w:spacing w:before="450" w:after="450" w:line="312" w:lineRule="auto"/>
      </w:pPr>
      <w:r>
        <w:rPr>
          <w:rFonts w:ascii="宋体" w:hAnsi="宋体" w:eastAsia="宋体" w:cs="宋体"/>
          <w:color w:val="000"/>
          <w:sz w:val="28"/>
          <w:szCs w:val="28"/>
        </w:rPr>
        <w:t xml:space="preserve">以上是本年度述职述德述廉述法报告，不当之处还请各位领导批评指正。</w:t>
      </w:r>
    </w:p>
    <w:p>
      <w:pPr>
        <w:ind w:left="0" w:right="0" w:firstLine="560"/>
        <w:spacing w:before="450" w:after="450" w:line="312" w:lineRule="auto"/>
      </w:pPr>
      <w:r>
        <w:rPr>
          <w:rFonts w:ascii="宋体" w:hAnsi="宋体" w:eastAsia="宋体" w:cs="宋体"/>
          <w:color w:val="000"/>
          <w:sz w:val="28"/>
          <w:szCs w:val="28"/>
        </w:rPr>
        <w:t xml:space="preserve">20xx年，在组织教育培养和领导同志们的关心帮助下，本人不忘初心，牢记使命，坚持旗帜鲜明讲政治、用心着力履职责、严以律己守规矩，较好地发挥了党员领导干部的应有作用。</w:t>
      </w:r>
    </w:p>
    <w:p>
      <w:pPr>
        <w:ind w:left="0" w:right="0" w:firstLine="560"/>
        <w:spacing w:before="450" w:after="450" w:line="312" w:lineRule="auto"/>
      </w:pPr>
      <w:r>
        <w:rPr>
          <w:rFonts w:ascii="宋体" w:hAnsi="宋体" w:eastAsia="宋体" w:cs="宋体"/>
          <w:color w:val="000"/>
          <w:sz w:val="28"/>
          <w:szCs w:val="28"/>
        </w:rPr>
        <w:t xml:space="preserve">一、严以修身，增强素质牢记“打铁尚须自身硬”的道理，坚持不懈地完善提升自我，努力使政治业务素质适应新形势、新任务的要求。一是自觉看齐追随。坚持把讲政治作为第一位的要求，自觉运用习近平新时代中国特色社会主义思想武装头脑、指导实践、推动工作，牢固树立“四个意识”，坚定“四个自信”，落实“四个服从”，做到“两个坚决维护”，确保了在思想上政治上行动上同以习近平同志为核心的党中央保持高度一致，确保了上级决策部署在本职工作中不折不扣落实。二是主动锤炼修养。自觉明大德、守公德、严私德，大力弘扬社会主义核心价值观，传承沂蒙精神，倡树文明新风，做到了老老实实为人，干干净净做事。三是加压挖潜强能。坚持以学养德、以学增智，按时参加集体学习，自觉挤时间自学，积极向书本学习、向实践学习、向领导同志们学习。通过研读《习近平谈治国理政》等著作和中央和省、市委等决策部署，个人党性修养、政治品质得到进一步提升；通过学习公文写作、调查研究、现代科技等方面的知识，个人专业素养得到进一步提升；通过学习领导和同志们的好经验、好作风，个人解决复杂问题、创造性开展工作的能力得到进一步提升；通过学以致用、学用结合，个人工作更加顺手、更有成效。</w:t>
      </w:r>
    </w:p>
    <w:p>
      <w:pPr>
        <w:ind w:left="0" w:right="0" w:firstLine="560"/>
        <w:spacing w:before="450" w:after="450" w:line="312" w:lineRule="auto"/>
      </w:pPr>
      <w:r>
        <w:rPr>
          <w:rFonts w:ascii="宋体" w:hAnsi="宋体" w:eastAsia="宋体" w:cs="宋体"/>
          <w:color w:val="000"/>
          <w:sz w:val="28"/>
          <w:szCs w:val="28"/>
        </w:rPr>
        <w:t xml:space="preserve">二、恪尽职守，创先争优坚持高点定位，创新实干，履职尽责，全力推动政府x全面工作和政府公办室所分管工作上水平。党建与业务融合互促的做法被机关工委《机关党建》等刊物刊发，机关党支部被评为全市优秀党支部，工作法获评省级优秀案例，有x名同志分别被授予市劳动模范、先锋个人等荣誉称号；文稿被市委、市政府主要领导批示x次、数量创历史新高，在《经济研究》等省级以上刊物发稿x篇，有x篇调研成果获省政府系统优秀成果一、二等奖；协调推进的重点民生事项按计划有效实施，“国家级文明单位”顺利完成复审，进一步呈现了风清气正、干事创业的良好局面。一是履行好全面从严治党责任。坚持把抓好党建暨党风廉政建设作为最大政绩、放在全局工作的首要位置，严格履行“第一责任人”职责，认真落实上级关于党要管党、全面从严治党的各项部署，努力抓好班子、带好队伍。今年以来，主持召开的x次党组会有x次专题研究党建暨党风廉政建设工作，带头上党课x次，组织党组理论中心组学习x次、民主生活会x次、党建工作调度会x次。组织开展了“对标追赶”主题活动，创新开办了“新时代文明实践站”，细化和落实了党组书记、班子成员、责任科室和党员四张清单，推行了“干部述职述责”等x项制度。把抓好中央巡视反馈意见整改落实作为重要政治任务，主持制定整改方案，及时督导检查，积极开展批评和自我批评，目前中央巡视反馈问题已全部整改到位。二是履行好意识形态领域领导责任。把意识形态工作纳入党建工作责任制、领导干部目标管理和调研工作全过程，努力把全体干部职工的思想统一到中央和省、市委的部署要求上来，先后x次召开专题会议，分析研判意识形态领域情况，部署工作措施。加强思想沟通，与x位同志进行了谈心谈话，对存在的苗头性、倾向性问题及时提醒。强化意识形态阵地管控，对起草或印发的文件、讲话、内部期刊资料严格审核把关，确保了其立场观点符合习近平新时代中国特色社会主义思想和社会主义核心价值观。三是履行好服务职责。坚持围绕中心、服务大局，全力以赴完成组织交办的任务。调研方面，能够利用更多时间深入基层和一线调研，把主要精力集中在经济社会发展热点、难点、焦点等重大问题研究上，今年共到一线调研x次，牵头完成重大课题x项、专项课题x项、临时性课题x项。文稿起草方面，统筹使用x和x综合文字力量，共组织起草综合文稿x余篇，其中起草的市农村工作会议、经济工作会议等一批重要文稿，得到各方面好评。民生协调方面，对确定的x项民生实事，每月一调度、每季度一督导，靠上抓推进。截止x月底，民生实事已完成x项，x项按时间节点有序推进，有x项因上级政策变化原因暂停实施。决策服务平台建设方面，创新设立微信公众号，提升了《民生我来看》阅读量、影响力；调配《咨政建言》编排力量，及时编发上级新政策、外地新经验，市委、市政府主要领导累计批示x次。“第一书记”驻村、结对共建等方面，带领党员干部深入“第一书记”村走访调研、现场办公x次，协调资金x余万元，用于加强村基础设施建设等，整体工作走在了驻资阳区部门单位前列。</w:t>
      </w:r>
    </w:p>
    <w:p>
      <w:pPr>
        <w:ind w:left="0" w:right="0" w:firstLine="560"/>
        <w:spacing w:before="450" w:after="450" w:line="312" w:lineRule="auto"/>
      </w:pPr>
      <w:r>
        <w:rPr>
          <w:rFonts w:ascii="宋体" w:hAnsi="宋体" w:eastAsia="宋体" w:cs="宋体"/>
          <w:color w:val="000"/>
          <w:sz w:val="28"/>
          <w:szCs w:val="28"/>
        </w:rPr>
        <w:t xml:space="preserve">三、廉政勤政，树好形象坚持把廉政勤政作为立身立业的基本准则，始终以“先、严、高”的标准要求自己，努力发挥好党员领导干部的示范作用。一是勤勉敬业。坚持事业为重、工作为要，全身心扑在工作中，个人加班加点是常态，节假日、年休假、双休日基本都用于工作和学习。坚持不兴伪事重实干，对重要事项既当指挥员、更当战斗员，以“钉钉子”精神抓落实，确保了各项工作有部署、有检查、有落实。二是廉洁从政。从严遵守廉洁从政准则，从严落实中央八项规定和实施细则精神，今年督促取消公务用车x台，压缩“三公”经费x%。严管自己和家属子女，个人在住房、公务用车、公务接待等方面都符合相关规定要求，没有不廉行为。三是依规办事。严格执行党规国法，严守各项纪律和规矩，自觉接受各方面监督，民主集中制得到有效执行，“三重一大”事项均由班子集体研究决定；个人重大事项，及时如实向组织进行了报告；x党务、政务重要事项，按规定进行了公开。</w:t>
      </w:r>
    </w:p>
    <w:p>
      <w:pPr>
        <w:ind w:left="0" w:right="0" w:firstLine="560"/>
        <w:spacing w:before="450" w:after="450" w:line="312" w:lineRule="auto"/>
      </w:pPr>
      <w:r>
        <w:rPr>
          <w:rFonts w:ascii="宋体" w:hAnsi="宋体" w:eastAsia="宋体" w:cs="宋体"/>
          <w:color w:val="000"/>
          <w:sz w:val="28"/>
          <w:szCs w:val="28"/>
        </w:rPr>
        <w:t xml:space="preserve">存在问题：学习的系统性还不强，服务领导决策的能力有待进一步提升；对同志们工作生活方面关心还不够，交任务、压担子多，帮助解决实际困难少，等等。今后将发扬成绩、改正不足，不忘初心、砥砺前行，扎扎实实做好各项工作，进一步让组织放心、领导认可、同志们满意。</w:t>
      </w:r>
    </w:p>
    <w:p>
      <w:pPr>
        <w:ind w:left="0" w:right="0" w:firstLine="560"/>
        <w:spacing w:before="450" w:after="450" w:line="312" w:lineRule="auto"/>
      </w:pPr>
      <w:r>
        <w:rPr>
          <w:rFonts w:ascii="宋体" w:hAnsi="宋体" w:eastAsia="宋体" w:cs="宋体"/>
          <w:color w:val="000"/>
          <w:sz w:val="28"/>
          <w:szCs w:val="28"/>
        </w:rPr>
        <w:t xml:space="preserve">20xx年以来，我做为xx镇政府镇长，在镇党委的统一领导下，在全镇领导班子成员、各村委、各部门负责同志大力支持和密切配合下，以加快xx经济和社会发展为已任，认真履行职责，团结带领政府一班人，努力推进全镇经济和社会事业发展，较好地完成了上级赋予的各项任务。一年以来，全镇实现国内生产总值x亿元，同比增长xx%。其中第一、第二、第三产业分别比上年增长xx%、xx%、xx%，全年粮食总产量达x万公斤，同比增长x万公斤；畜牧业总产值达x亿元，同比增长xx%，农民人均纯收入x元，同比增长xx%。科技、教育、文化、卫生和城乡建设等社会事业也都取得了新的进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一、顾全大局，发挥班子整体功能</w:t>
      </w:r>
    </w:p>
    <w:p>
      <w:pPr>
        <w:ind w:left="0" w:right="0" w:firstLine="560"/>
        <w:spacing w:before="450" w:after="450" w:line="312" w:lineRule="auto"/>
      </w:pPr>
      <w:r>
        <w:rPr>
          <w:rFonts w:ascii="宋体" w:hAnsi="宋体" w:eastAsia="宋体" w:cs="宋体"/>
          <w:color w:val="000"/>
          <w:sz w:val="28"/>
          <w:szCs w:val="28"/>
        </w:rPr>
        <w:t xml:space="preserve">作为政府镇长，我坚决尊重和维护镇党委的集体领导，思想上坚持在镇党委的统一领导。在参与决策中，做到从全镇大局出发，敢于发表见解，对形成的决议、决定，在行动上坚决执行，对党委交办的事情，高度重视并积极办理。对政府部门及所有工作人员，按照全镇一盘棋的思想，做到有利于班子团结的话多说，事多做，不利于班子团结的话坚决不说，事坚决不做，对有损于班子形象的人和事坚决予以抵制，并及时进行批评教育。另一方面，注重发挥政府班子整体效能，协调好副职和职能部门的关系，充分调动工作积极性。在日常工作中，无论是对上对下，对内对外，都做到坦诚相见，经常换位思考，从不计较个人恩怨得失，增强相互理解，利于工作开展。在我的团结带领下，各位副职尽心尽力，工作踏实，全力支持配合我的工作，形成了一个团结战斗的集体，有力地推动了全镇各项工作的顺利开展。</w:t>
      </w:r>
    </w:p>
    <w:p>
      <w:pPr>
        <w:ind w:left="0" w:right="0" w:firstLine="560"/>
        <w:spacing w:before="450" w:after="450" w:line="312" w:lineRule="auto"/>
      </w:pPr>
      <w:r>
        <w:rPr>
          <w:rFonts w:ascii="宋体" w:hAnsi="宋体" w:eastAsia="宋体" w:cs="宋体"/>
          <w:color w:val="000"/>
          <w:sz w:val="28"/>
          <w:szCs w:val="28"/>
        </w:rPr>
        <w:t xml:space="preserve">二、年度工作</w:t>
      </w:r>
    </w:p>
    <w:p>
      <w:pPr>
        <w:ind w:left="0" w:right="0" w:firstLine="560"/>
        <w:spacing w:before="450" w:after="450" w:line="312" w:lineRule="auto"/>
      </w:pPr>
      <w:r>
        <w:rPr>
          <w:rFonts w:ascii="宋体" w:hAnsi="宋体" w:eastAsia="宋体" w:cs="宋体"/>
          <w:color w:val="000"/>
          <w:sz w:val="28"/>
          <w:szCs w:val="28"/>
        </w:rPr>
        <w:t xml:space="preserve">1、招商引资工作成效显著，镇域经济蓬勃发展</w:t>
      </w:r>
    </w:p>
    <w:p>
      <w:pPr>
        <w:ind w:left="0" w:right="0" w:firstLine="560"/>
        <w:spacing w:before="450" w:after="450" w:line="312" w:lineRule="auto"/>
      </w:pPr>
      <w:r>
        <w:rPr>
          <w:rFonts w:ascii="宋体" w:hAnsi="宋体" w:eastAsia="宋体" w:cs="宋体"/>
          <w:color w:val="000"/>
          <w:sz w:val="28"/>
          <w:szCs w:val="28"/>
        </w:rPr>
        <w:t xml:space="preserve">招商引资，是xx经济发展的重中之重。一是成立了以书记为组长，我为副组长的招商引资领导小组，并抽调精干人员成立招商引资办公室，专职专责做好招商引资工作。二是明确工作重点，培育支柱产业，立足资源优势，大力发展棉花、花生系列加工。三是利用xx在外工作人员多的优势和优惠政策扩大招商引资规模，吸引外地客商来我镇兴办企业。目前，全镇共引进正式注册并已投产的项目x个，今年全镇新签约项目x个，合同引资额达x亿元，其中在县产业集聚区投资x亿元的亿瑞陶瓷项目，已于今年x月正式投产，投资x亿元，占地x亩的镜鹰板材项，已于今年x月投产。投资x亿元的xx项目，目前也正式投产。</w:t>
      </w:r>
    </w:p>
    <w:p>
      <w:pPr>
        <w:ind w:left="0" w:right="0" w:firstLine="560"/>
        <w:spacing w:before="450" w:after="450" w:line="312" w:lineRule="auto"/>
      </w:pPr>
      <w:r>
        <w:rPr>
          <w:rFonts w:ascii="宋体" w:hAnsi="宋体" w:eastAsia="宋体" w:cs="宋体"/>
          <w:color w:val="000"/>
          <w:sz w:val="28"/>
          <w:szCs w:val="28"/>
        </w:rPr>
        <w:t xml:space="preserve">2、坚持典型引路，加快推进新型农村社区建设</w:t>
      </w:r>
    </w:p>
    <w:p>
      <w:pPr>
        <w:ind w:left="0" w:right="0" w:firstLine="560"/>
        <w:spacing w:before="450" w:after="450" w:line="312" w:lineRule="auto"/>
      </w:pPr>
      <w:r>
        <w:rPr>
          <w:rFonts w:ascii="宋体" w:hAnsi="宋体" w:eastAsia="宋体" w:cs="宋体"/>
          <w:color w:val="000"/>
          <w:sz w:val="28"/>
          <w:szCs w:val="28"/>
        </w:rPr>
        <w:t xml:space="preserve">今年以来，镇党委、政府坚持把甘河湾新型农村社区建设作为破解“三农”问题、统筹城乡发展、助推“三化协调发展”的切入点和突破口，强力组织建设。我们根据甘河湾在集镇近郊所具有的天然优势，按照政府引导、市场运作、群众参与的建设模式进行重点建设，其中可容纳x多户的文化街以及文化广场、村部、卫生室已建成并投入使用。社区内总长度达x米的xx路、xx路、xx道等主要干道已建成通车，宽x米的迎宾大道目前正在建设，近x栋连体住宅已建成完工，近x栋住宅目前正在施工建设中，预计到20xx年，社区新入住人口可达到x余人。今年x月份全县新型农村社区现场会在xx顺利召开。</w:t>
      </w:r>
    </w:p>
    <w:p>
      <w:pPr>
        <w:ind w:left="0" w:right="0" w:firstLine="560"/>
        <w:spacing w:before="450" w:after="450" w:line="312" w:lineRule="auto"/>
      </w:pPr>
      <w:r>
        <w:rPr>
          <w:rFonts w:ascii="宋体" w:hAnsi="宋体" w:eastAsia="宋体" w:cs="宋体"/>
          <w:color w:val="000"/>
          <w:sz w:val="28"/>
          <w:szCs w:val="28"/>
        </w:rPr>
        <w:t xml:space="preserve">3、狠抓财源建设，强化资金管理，增强发展后劲</w:t>
      </w:r>
    </w:p>
    <w:p>
      <w:pPr>
        <w:ind w:left="0" w:right="0" w:firstLine="560"/>
        <w:spacing w:before="450" w:after="450" w:line="312" w:lineRule="auto"/>
      </w:pPr>
      <w:r>
        <w:rPr>
          <w:rFonts w:ascii="宋体" w:hAnsi="宋体" w:eastAsia="宋体" w:cs="宋体"/>
          <w:color w:val="000"/>
          <w:sz w:val="28"/>
          <w:szCs w:val="28"/>
        </w:rPr>
        <w:t xml:space="preserve">xx镇是个财政穷镇，各级各部门树立抓财政就是抓改革、抓发展、抓稳定的思想，不断挖掘新财源，努力增强集体收入和农民现金收入。在财源建设上，我们重点做了以下工作：一是强化征收。对国、地税等基础性税收，我们全力做到应收尽收。截止目前，国、地税完成x万元和x万元，分别比去年增加xx%、xx%。二是量入为出。把有限的财力用在改善民生上、用在基础建设上，是我们一贯坚持的工作原则。自去年以来，在基础设施建设中，我镇总投入x万元，是历年来投入最多的一年。三是注重节约。全镇上下严格树立节支就是增收的观念，从机关招待、文印、用车到基础项目的投资，坚持该花的钱一分不少，不该花的钱一分不花，利用有限的财力办更多的事情，实现经济发展后劲不断增强，群众生活条件逐步改善。</w:t>
      </w:r>
    </w:p>
    <w:p>
      <w:pPr>
        <w:ind w:left="0" w:right="0" w:firstLine="560"/>
        <w:spacing w:before="450" w:after="450" w:line="312" w:lineRule="auto"/>
      </w:pPr>
      <w:r>
        <w:rPr>
          <w:rFonts w:ascii="宋体" w:hAnsi="宋体" w:eastAsia="宋体" w:cs="宋体"/>
          <w:color w:val="000"/>
          <w:sz w:val="28"/>
          <w:szCs w:val="28"/>
        </w:rPr>
        <w:t xml:space="preserve">4、以集镇建设为主的基础建设力度进一步加大，城镇品位不断提升</w:t>
      </w:r>
    </w:p>
    <w:p>
      <w:pPr>
        <w:ind w:left="0" w:right="0" w:firstLine="560"/>
        <w:spacing w:before="450" w:after="450" w:line="312" w:lineRule="auto"/>
      </w:pPr>
      <w:r>
        <w:rPr>
          <w:rFonts w:ascii="宋体" w:hAnsi="宋体" w:eastAsia="宋体" w:cs="宋体"/>
          <w:color w:val="000"/>
          <w:sz w:val="28"/>
          <w:szCs w:val="28"/>
        </w:rPr>
        <w:t xml:space="preserve">今年在城镇建设和管理上，我们按照县合力团的要求，重点做了以下三个方面的工作：一是镇财政共投入资金x万元，对x街北至xx厂，南到信用社进行升级改造。全长x米，目前已修建双侧排水管网x余米，铺设彩砖x平方米，架设景观路灯x盏，栽植风景树x株；同时对沿路两侧的小菜园、物品乱堆乱放、车辆乱停现象进行彻底整治，改善了环境，提升了品位，使镇的承载力和辐射带动能力明显增强。目前，升级改造正在加紧施工建设中。二是配强城管队伍。镇财政投入x万元，组建了x人的城管执法大队和5人的垃圾处理专业队，配备摩托车x辆、垃圾车x辆，三轮车x辆，严抓集镇管理，彻底扭转了以往重收费、轻管理和垃圾清扫不及时的被动局面，城镇管理水平得到全面提升，环境卫生状况明显改善；三是加大对沿路沿线违章建房的查处力度。镇研究制定了《xx镇村镇规划管理办法》，严格执行村镇建设的有序规范。凡不按规划建房的，对所建房屋坚决给予拆除。在今年县城镇建设合力团组织的观摩评比中，我镇的城镇建设工作位列全县前列。</w:t>
      </w:r>
    </w:p>
    <w:p>
      <w:pPr>
        <w:ind w:left="0" w:right="0" w:firstLine="560"/>
        <w:spacing w:before="450" w:after="450" w:line="312" w:lineRule="auto"/>
      </w:pPr>
      <w:r>
        <w:rPr>
          <w:rFonts w:ascii="宋体" w:hAnsi="宋体" w:eastAsia="宋体" w:cs="宋体"/>
          <w:color w:val="000"/>
          <w:sz w:val="28"/>
          <w:szCs w:val="28"/>
        </w:rPr>
        <w:t xml:space="preserve">5、加强政策引导，培育壮大特色产业</w:t>
      </w:r>
    </w:p>
    <w:p>
      <w:pPr>
        <w:ind w:left="0" w:right="0" w:firstLine="560"/>
        <w:spacing w:before="450" w:after="450" w:line="312" w:lineRule="auto"/>
      </w:pPr>
      <w:r>
        <w:rPr>
          <w:rFonts w:ascii="宋体" w:hAnsi="宋体" w:eastAsia="宋体" w:cs="宋体"/>
          <w:color w:val="000"/>
          <w:sz w:val="28"/>
          <w:szCs w:val="28"/>
        </w:rPr>
        <w:t xml:space="preserve">今年以来，我镇结合自身实际，继续加快特色产业培育步伐，重点抓好了以黄牛为重点的畜牧业和以黄葱为主的蔬菜业。首先，我们针对畜牧养殖业在发展中面临的问题，及时整合资源，出台优惠政策，对元茂千头黄牛场进行了扩建；全镇全年新建生猪养殖场x个，万只以上规模养鸡场x个，保持了畜牧业的良好发展势头。目前，全镇各类养殖场共有x个，养殖专业户达x户。</w:t>
      </w:r>
    </w:p>
    <w:p>
      <w:pPr>
        <w:ind w:left="0" w:right="0" w:firstLine="560"/>
        <w:spacing w:before="450" w:after="450" w:line="312" w:lineRule="auto"/>
      </w:pPr>
      <w:r>
        <w:rPr>
          <w:rFonts w:ascii="宋体" w:hAnsi="宋体" w:eastAsia="宋体" w:cs="宋体"/>
          <w:color w:val="000"/>
          <w:sz w:val="28"/>
          <w:szCs w:val="28"/>
        </w:rPr>
        <w:t xml:space="preserve">其次，根据以蓝河村为中心的周边村委群众有种植大葱的传统，我们采取了政府引导、资金扶持等办法，充分发挥大葱协会的作用，畅通销售渠道，将大葱远销至淡水、深圳等大中城市，群众收入明显增加。目前，蓝河村大葱种植面积达到了x余亩，同时也辐射带动了周边村委群众的黄葱种植，蓝河大葱目前已获得省农业厅无公害蔬菜基地认证，品牌带动效应进一步明晰。</w:t>
      </w:r>
    </w:p>
    <w:p>
      <w:pPr>
        <w:ind w:left="0" w:right="0" w:firstLine="560"/>
        <w:spacing w:before="450" w:after="450" w:line="312" w:lineRule="auto"/>
      </w:pPr>
      <w:r>
        <w:rPr>
          <w:rFonts w:ascii="宋体" w:hAnsi="宋体" w:eastAsia="宋体" w:cs="宋体"/>
          <w:color w:val="000"/>
          <w:sz w:val="28"/>
          <w:szCs w:val="28"/>
        </w:rPr>
        <w:t xml:space="preserve">6、高度关注民生，确保社会大局和谐稳定</w:t>
      </w:r>
    </w:p>
    <w:p>
      <w:pPr>
        <w:ind w:left="0" w:right="0" w:firstLine="560"/>
        <w:spacing w:before="450" w:after="450" w:line="312" w:lineRule="auto"/>
      </w:pPr>
      <w:r>
        <w:rPr>
          <w:rFonts w:ascii="宋体" w:hAnsi="宋体" w:eastAsia="宋体" w:cs="宋体"/>
          <w:color w:val="000"/>
          <w:sz w:val="28"/>
          <w:szCs w:val="28"/>
        </w:rPr>
        <w:t xml:space="preserve">树立以稳定促发展，以发展保稳定的理念，始终把信访稳定、改善民生放在突出位置来抓，常年抓，抓常年，从而实现了改善民生和社会稳定的双丰收。一、基础设施建设方面。全镇x个村委均实现了村村通水泥路，x个村委实现了自然村之间通水泥路，x个村委实现了户户通水泥路，全镇公路总里程已达到x公里；二、各种惠农资金不打折扣全部补贴到位。全镇x人五保对象和x人低保对象的评定实行阳光操作，x多万元的救助资金均实行社会化发放；农民参合率每年都稳定在xx%以上；2025年共有x人次报销参合资金达x万元。三、社会稳定方面。20xx年全镇共接待群众来信来访x人次，上四级信访案件x起，目前已全部处理结案到位；镇公安部门今年共刑事拘留x人，逮捕x人，行政拘留x人。由于我们高度重视民生，切实解决问题，有效化解矛盾，全镇的治安、信访形势明显好转，群众安全感指数显著提高。</w:t>
      </w:r>
    </w:p>
    <w:p>
      <w:pPr>
        <w:ind w:left="0" w:right="0" w:firstLine="560"/>
        <w:spacing w:before="450" w:after="450" w:line="312" w:lineRule="auto"/>
      </w:pPr>
      <w:r>
        <w:rPr>
          <w:rFonts w:ascii="宋体" w:hAnsi="宋体" w:eastAsia="宋体" w:cs="宋体"/>
          <w:color w:val="000"/>
          <w:sz w:val="28"/>
          <w:szCs w:val="28"/>
        </w:rPr>
        <w:t xml:space="preserve">与此同时，文化、卫生、审计、统计、人劳、民族、物价、环保、民政等各方面都取得了广泛长足的进步。</w:t>
      </w:r>
    </w:p>
    <w:p>
      <w:pPr>
        <w:ind w:left="0" w:right="0" w:firstLine="560"/>
        <w:spacing w:before="450" w:after="450" w:line="312" w:lineRule="auto"/>
      </w:pPr>
      <w:r>
        <w:rPr>
          <w:rFonts w:ascii="宋体" w:hAnsi="宋体" w:eastAsia="宋体" w:cs="宋体"/>
          <w:color w:val="000"/>
          <w:sz w:val="28"/>
          <w:szCs w:val="28"/>
        </w:rPr>
        <w:t xml:space="preserve">三、廉洁自律，以身作则，牢固树立党员干部的良好形象</w:t>
      </w:r>
    </w:p>
    <w:p>
      <w:pPr>
        <w:ind w:left="0" w:right="0" w:firstLine="560"/>
        <w:spacing w:before="450" w:after="450" w:line="312" w:lineRule="auto"/>
      </w:pPr>
      <w:r>
        <w:rPr>
          <w:rFonts w:ascii="宋体" w:hAnsi="宋体" w:eastAsia="宋体" w:cs="宋体"/>
          <w:color w:val="000"/>
          <w:sz w:val="28"/>
          <w:szCs w:val="28"/>
        </w:rPr>
        <w:t xml:space="preserve">廉洁自律是对各级领导干部的一贯要求，作为一名镇长，如何运用好、发挥好手中的权力，关键取决于对权力的认识。我始终认为，权力是一柄双刃剑，发挥权力可以安乡兴农，滥用权力则贻害无穷。为此我坚持做到“四常”：一是常修为政之德，也就是说要时刻牢记全心全意为人民服务宗旨，把促进农民增收作为各项工作的重头戏；二是常怀律己之心，就是要自重、自警、自励，要慎权、慎独、慎欲、慎情，管住自己的腿，不该做的事情坚决不做；三是常思贪欲之害，在自律面前，要求别人做到的自己首先做到，要求别人不做的自己坚决不做，防微杜渐；四是常弃非分之想，一个人难免有非分之想，关键是能否做到“克己”。在廉洁自律方面进行认真对照检查，一年来我本人从不收受任何财物礼金，从不以权之便为自己和他人谋取私利，清正无私、廉洁自律，较好地树立了党员领导干部的良好形象。</w:t>
      </w:r>
    </w:p>
    <w:p>
      <w:pPr>
        <w:ind w:left="0" w:right="0" w:firstLine="560"/>
        <w:spacing w:before="450" w:after="450" w:line="312" w:lineRule="auto"/>
      </w:pPr>
      <w:r>
        <w:rPr>
          <w:rFonts w:ascii="宋体" w:hAnsi="宋体" w:eastAsia="宋体" w:cs="宋体"/>
          <w:color w:val="000"/>
          <w:sz w:val="28"/>
          <w:szCs w:val="28"/>
        </w:rPr>
        <w:t xml:space="preserve">四、深入学习，不断提高政策理论水平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强化理论学习，加强党性修养，坚定政治信念是修身之策、做事之基。作为主要领导干部，首先树立的是“形势逼人，不进则退；任务逼人，不学则退”的紧迫感，紧跟时代步伐，尽管政府工作十分繁杂、具体，我始终坚持以提高执政能力和执政水平为中心，在干中学、在学中干，作为一名基层领导干部，把握好、运用好政策是开展农村工作的前提。首先在贯彻落实党在农村各项政策上做到先学一步，只有这样才能更好地履行自己的职责，让组织放心，让群众满意，这也是我孜孜追求的目标。在学习理论的同时，还注重向实践学习，取他人之长，补自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回顾一年来的工作，我虽然做出了一定的努力，取得了一些成绩，但还存在一些问题和不足，在今后的工作中，要进一步加强学习，努力提高自身素质，立足本职，在镇党委的领导下，团结奋进，万众一心，为xx的振兴和发展做出新的贡献。</w:t>
      </w:r>
    </w:p>
    <w:p>
      <w:pPr>
        <w:ind w:left="0" w:right="0" w:firstLine="560"/>
        <w:spacing w:before="450" w:after="450" w:line="312" w:lineRule="auto"/>
      </w:pPr>
      <w:r>
        <w:rPr>
          <w:rFonts w:ascii="宋体" w:hAnsi="宋体" w:eastAsia="宋体" w:cs="宋体"/>
          <w:color w:val="000"/>
          <w:sz w:val="28"/>
          <w:szCs w:val="28"/>
        </w:rPr>
        <w:t xml:space="preserve">一、履职尽责，全面完成党风廉政建设责任制目标</w:t>
      </w:r>
    </w:p>
    <w:p>
      <w:pPr>
        <w:ind w:left="0" w:right="0" w:firstLine="560"/>
        <w:spacing w:before="450" w:after="450" w:line="312" w:lineRule="auto"/>
      </w:pPr>
      <w:r>
        <w:rPr>
          <w:rFonts w:ascii="宋体" w:hAnsi="宋体" w:eastAsia="宋体" w:cs="宋体"/>
          <w:color w:val="000"/>
          <w:sz w:val="28"/>
          <w:szCs w:val="28"/>
        </w:rPr>
        <w:t xml:space="preserve">作为***负责人，我认真履行“一岗双责”，严格按照党风廉政建设责任制的岗位要求，坚持把党风廉政建设与公司经营发展工作同研究、同部署、同落实、同督办，做到“两手抓、两手硬”。</w:t>
      </w:r>
    </w:p>
    <w:p>
      <w:pPr>
        <w:ind w:left="0" w:right="0" w:firstLine="560"/>
        <w:spacing w:before="450" w:after="450" w:line="312" w:lineRule="auto"/>
      </w:pPr>
      <w:r>
        <w:rPr>
          <w:rFonts w:ascii="宋体" w:hAnsi="宋体" w:eastAsia="宋体" w:cs="宋体"/>
          <w:color w:val="000"/>
          <w:sz w:val="28"/>
          <w:szCs w:val="28"/>
        </w:rPr>
        <w:t xml:space="preserve">全年未发生干部职工违法违纪事件，保障了体制改革和人员竞聘期间的“访诉双零”，平稳实现*****目标。</w:t>
      </w:r>
    </w:p>
    <w:p>
      <w:pPr>
        <w:ind w:left="0" w:right="0" w:firstLine="560"/>
        <w:spacing w:before="450" w:after="450" w:line="312" w:lineRule="auto"/>
      </w:pPr>
      <w:r>
        <w:rPr>
          <w:rFonts w:ascii="宋体" w:hAnsi="宋体" w:eastAsia="宋体" w:cs="宋体"/>
          <w:color w:val="000"/>
          <w:sz w:val="28"/>
          <w:szCs w:val="28"/>
        </w:rPr>
        <w:t xml:space="preserve">一是建章立制，扎实“内控”作风。</w:t>
      </w:r>
    </w:p>
    <w:p>
      <w:pPr>
        <w:ind w:left="0" w:right="0" w:firstLine="560"/>
        <w:spacing w:before="450" w:after="450" w:line="312" w:lineRule="auto"/>
      </w:pPr>
      <w:r>
        <w:rPr>
          <w:rFonts w:ascii="宋体" w:hAnsi="宋体" w:eastAsia="宋体" w:cs="宋体"/>
          <w:color w:val="000"/>
          <w:sz w:val="28"/>
          <w:szCs w:val="28"/>
        </w:rPr>
        <w:t xml:space="preserve">企业依靠制度惩治和预防腐败，加强内控制度建设是反腐倡廉建设的重要保证，也是党风廉政建设的基础和源头工作。因此，我以***例会、****办公会、联席会为渠道多次强调内控制度建设工作，组建推进委员会负责协调和督办，外聘咨询公司强化内控制度审计，使公司组建后迅速做到各项工作有章可循、各项业务有法可依，公司规范化运作和法制化管理水平得到有效提升。</w:t>
      </w:r>
    </w:p>
    <w:p>
      <w:pPr>
        <w:ind w:left="0" w:right="0" w:firstLine="560"/>
        <w:spacing w:before="450" w:after="450" w:line="312" w:lineRule="auto"/>
      </w:pPr>
      <w:r>
        <w:rPr>
          <w:rFonts w:ascii="宋体" w:hAnsi="宋体" w:eastAsia="宋体" w:cs="宋体"/>
          <w:color w:val="000"/>
          <w:sz w:val="28"/>
          <w:szCs w:val="28"/>
        </w:rPr>
        <w:t xml:space="preserve">二是集体决策，扎实“民主”作风。</w:t>
      </w:r>
    </w:p>
    <w:p>
      <w:pPr>
        <w:ind w:left="0" w:right="0" w:firstLine="560"/>
        <w:spacing w:before="450" w:after="450" w:line="312" w:lineRule="auto"/>
      </w:pPr>
      <w:r>
        <w:rPr>
          <w:rFonts w:ascii="宋体" w:hAnsi="宋体" w:eastAsia="宋体" w:cs="宋体"/>
          <w:color w:val="000"/>
          <w:sz w:val="28"/>
          <w:szCs w:val="28"/>
        </w:rPr>
        <w:t xml:space="preserve">充分发挥班子整体功能，认真执行“集体领导、民主集中、个别酝酿、会议决定”的基本制度。始终坚持在集体领导下主持全局工作，充分听取班子其他成员意见，积极引导公司干部职工发挥聪明才智，努力营造民主氛围，不搞“一言堂”。确保“三重一大”决策事项得到充分酝酿、讨论决定。</w:t>
      </w:r>
    </w:p>
    <w:p>
      <w:pPr>
        <w:ind w:left="0" w:right="0" w:firstLine="560"/>
        <w:spacing w:before="450" w:after="450" w:line="312" w:lineRule="auto"/>
      </w:pPr>
      <w:r>
        <w:rPr>
          <w:rFonts w:ascii="宋体" w:hAnsi="宋体" w:eastAsia="宋体" w:cs="宋体"/>
          <w:color w:val="000"/>
          <w:sz w:val="28"/>
          <w:szCs w:val="28"/>
        </w:rPr>
        <w:t xml:space="preserve">三是走树听办，扎实“公开”作风。</w:t>
      </w:r>
    </w:p>
    <w:p>
      <w:pPr>
        <w:ind w:left="0" w:right="0" w:firstLine="560"/>
        <w:spacing w:before="450" w:after="450" w:line="312" w:lineRule="auto"/>
      </w:pPr>
      <w:r>
        <w:rPr>
          <w:rFonts w:ascii="宋体" w:hAnsi="宋体" w:eastAsia="宋体" w:cs="宋体"/>
          <w:color w:val="000"/>
          <w:sz w:val="28"/>
          <w:szCs w:val="28"/>
        </w:rPr>
        <w:t xml:space="preserve">以透明、开放的管理方式处理工作，涉及职工切身利益的重大事项，做到制定有调研、发布有公示、政策有解读，畅通群众进言渠道，认真倾听职工心声，鼓励其对企业发展多提意见和建议，自觉自愿的参与到企业发展的各项工作中。</w:t>
      </w:r>
    </w:p>
    <w:p>
      <w:pPr>
        <w:ind w:left="0" w:right="0" w:firstLine="560"/>
        <w:spacing w:before="450" w:after="450" w:line="312" w:lineRule="auto"/>
      </w:pPr>
      <w:r>
        <w:rPr>
          <w:rFonts w:ascii="宋体" w:hAnsi="宋体" w:eastAsia="宋体" w:cs="宋体"/>
          <w:color w:val="000"/>
          <w:sz w:val="28"/>
          <w:szCs w:val="28"/>
        </w:rPr>
        <w:t xml:space="preserve">四是实话实说，扎实“清新”会风。</w:t>
      </w:r>
    </w:p>
    <w:p>
      <w:pPr>
        <w:ind w:left="0" w:right="0" w:firstLine="560"/>
        <w:spacing w:before="450" w:after="450" w:line="312" w:lineRule="auto"/>
      </w:pPr>
      <w:r>
        <w:rPr>
          <w:rFonts w:ascii="宋体" w:hAnsi="宋体" w:eastAsia="宋体" w:cs="宋体"/>
          <w:color w:val="000"/>
          <w:sz w:val="28"/>
          <w:szCs w:val="28"/>
        </w:rPr>
        <w:t xml:space="preserve">将企业会风转变作为干部作风转变的重要部分，倡导干部会上讲实话、会下办实事，会上深刻思考、会下深入调研，以倡导清新会风引导干部作风改革。</w:t>
      </w:r>
    </w:p>
    <w:p>
      <w:pPr>
        <w:ind w:left="0" w:right="0" w:firstLine="560"/>
        <w:spacing w:before="450" w:after="450" w:line="312" w:lineRule="auto"/>
      </w:pPr>
      <w:r>
        <w:rPr>
          <w:rFonts w:ascii="宋体" w:hAnsi="宋体" w:eastAsia="宋体" w:cs="宋体"/>
          <w:color w:val="000"/>
          <w:sz w:val="28"/>
          <w:szCs w:val="28"/>
        </w:rPr>
        <w:t xml:space="preserve">二、加强修养，牢固树立正确的人生观价值观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人生观、价值观决定着一个人对外界事物的看法、处理问题的方法、指导人的行动，也决定了人生的轨迹。</w:t>
      </w:r>
    </w:p>
    <w:p>
      <w:pPr>
        <w:ind w:left="0" w:right="0" w:firstLine="560"/>
        <w:spacing w:before="450" w:after="450" w:line="312" w:lineRule="auto"/>
      </w:pPr>
      <w:r>
        <w:rPr>
          <w:rFonts w:ascii="宋体" w:hAnsi="宋体" w:eastAsia="宋体" w:cs="宋体"/>
          <w:color w:val="000"/>
          <w:sz w:val="28"/>
          <w:szCs w:val="28"/>
        </w:rPr>
        <w:t xml:space="preserve">尤其是在面对名誉和利益的考验之时，正确的价值取向、严格的纪律和自我约束、完善的制度、组织和群众监督可以使自己保持清醒的头脑和高度的警惕性，才能抵御诱惑，做出正确的抉择。为此，我坚持做到了“五个正确对待”，即正确对待自己、正确对待别人、正确对待工作、正确对待企业、正确对待党和国家赋予的权利。</w:t>
      </w:r>
    </w:p>
    <w:p>
      <w:pPr>
        <w:ind w:left="0" w:right="0" w:firstLine="560"/>
        <w:spacing w:before="450" w:after="450" w:line="312" w:lineRule="auto"/>
      </w:pPr>
      <w:r>
        <w:rPr>
          <w:rFonts w:ascii="宋体" w:hAnsi="宋体" w:eastAsia="宋体" w:cs="宋体"/>
          <w:color w:val="000"/>
          <w:sz w:val="28"/>
          <w:szCs w:val="28"/>
        </w:rPr>
        <w:t xml:space="preserve">在修为思想上，我积极参与党委理论中心组专题学习、专题自查自纠民主生活会，深刻挖掘廉洁从业内涵。明确企业领导干部廉洁从业准则，对全体干部职工起到引领表率作用，对企业廉洁文化的形成起到促进作用。时刻慎言、慎行、慎独，认识自己的一言一行是基层干部职工关注的重点，自己廉洁正直，身边的人和基层干部员工才会信廉、知廉、重廉，才能真正赢得干部职工的拥戴。</w:t>
      </w:r>
    </w:p>
    <w:p>
      <w:pPr>
        <w:ind w:left="0" w:right="0" w:firstLine="560"/>
        <w:spacing w:before="450" w:after="450" w:line="312" w:lineRule="auto"/>
      </w:pPr>
      <w:r>
        <w:rPr>
          <w:rFonts w:ascii="宋体" w:hAnsi="宋体" w:eastAsia="宋体" w:cs="宋体"/>
          <w:color w:val="000"/>
          <w:sz w:val="28"/>
          <w:szCs w:val="28"/>
        </w:rPr>
        <w:t xml:space="preserve">在规范工作中，我带头遵守规章制度，主持*****等**项重点工作，重点查处有章不循、不按程序办事等问题，坚决遏制有法不依的情况发生。坚持以制度管人，靠制度办事，以制度约束自己的权力运用和工作行为，严格对待身边事，时时提醒身边人。</w:t>
      </w:r>
    </w:p>
    <w:p>
      <w:pPr>
        <w:ind w:left="0" w:right="0" w:firstLine="560"/>
        <w:spacing w:before="450" w:after="450" w:line="312" w:lineRule="auto"/>
      </w:pPr>
      <w:r>
        <w:rPr>
          <w:rFonts w:ascii="宋体" w:hAnsi="宋体" w:eastAsia="宋体" w:cs="宋体"/>
          <w:color w:val="000"/>
          <w:sz w:val="28"/>
          <w:szCs w:val="28"/>
        </w:rPr>
        <w:t xml:space="preserve">在培养健康情趣上，我保持高尚的精神追求，以坚持读书、健身，提高文化素养为荣，坚持择善而交，和基层一线干部和普通群众多交朋友，和先进模范交朋友，和专家学者交朋友，时时反省和净化自己的社交圈。做到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三、约束行为，严格执行廉政相关规章制度</w:t>
      </w:r>
    </w:p>
    <w:p>
      <w:pPr>
        <w:ind w:left="0" w:right="0" w:firstLine="560"/>
        <w:spacing w:before="450" w:after="450" w:line="312" w:lineRule="auto"/>
      </w:pPr>
      <w:r>
        <w:rPr>
          <w:rFonts w:ascii="宋体" w:hAnsi="宋体" w:eastAsia="宋体" w:cs="宋体"/>
          <w:color w:val="000"/>
          <w:sz w:val="28"/>
          <w:szCs w:val="28"/>
        </w:rPr>
        <w:t xml:space="preserve">我严格执行《*****规定》要求，做到生活勤俭，待人诚信，“常怀律己之心，常修为政之德，常思贪欲之害”，严格按照《收入申报》、《个人重大事项报告》的有关规定执行；严格遵守企业领导乘车住房标准，不搞特殊化；在对外交往中，坚持热情节俭的原则，不铺张浪费，不用公款进行高消费娱乐活动或接受其他单位的高消费娱乐活动。同时，加强对亲属的教育和约束，亲属中没有出现违纪违法现象。</w:t>
      </w:r>
    </w:p>
    <w:p>
      <w:pPr>
        <w:ind w:left="0" w:right="0" w:firstLine="560"/>
        <w:spacing w:before="450" w:after="450" w:line="312" w:lineRule="auto"/>
      </w:pPr>
      <w:r>
        <w:rPr>
          <w:rFonts w:ascii="宋体" w:hAnsi="宋体" w:eastAsia="宋体" w:cs="宋体"/>
          <w:color w:val="000"/>
          <w:sz w:val="28"/>
          <w:szCs w:val="28"/>
        </w:rPr>
        <w:t xml:space="preserve">坚持廉洁从业、加强党风廉政建设是一项常抓不懈的工作，坚持一贯的对组织负责、对企业负责、对职工负责就是对自己负责，凡事要对得起组织、对得起企业、对得起群众、对得起自己良心。</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发扬过去的好作风，坚持不畏艰难困苦，爱岗敬业，廉洁奉公，勤政为民，管好自己，管好身边人，管好下属，自觉抵制不良现象的侵蚀，主动把自己置于党的监督下，置于群众的监督下，继续坚持“三重一大”集体决策，坚持集体领导，充分发挥职工代表大会的作用，充分发扬民主，增强公开透明度，完善监督制约机制，率先垂范带动企业廉洁文化的建设，带领企业走向更加美好的明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年，**公司领导班子成员精诚团结、分工协作，贯彻落实***各项部署，配合完成了公司年度工作任务。我本人以身作则，工作脚踏实地，积极深入基层，注重联系群众，带头执行“八项规定”以及规范职务消费的各项要求，树立风清气正的作风。主要完成以下四方面工作：</w:t>
      </w:r>
    </w:p>
    <w:p>
      <w:pPr>
        <w:ind w:left="0" w:right="0" w:firstLine="560"/>
        <w:spacing w:before="450" w:after="450" w:line="312" w:lineRule="auto"/>
      </w:pPr>
      <w:r>
        <w:rPr>
          <w:rFonts w:ascii="宋体" w:hAnsi="宋体" w:eastAsia="宋体" w:cs="宋体"/>
          <w:color w:val="000"/>
          <w:sz w:val="28"/>
          <w:szCs w:val="28"/>
        </w:rPr>
        <w:t xml:space="preserve">（一）多措并举，夯实****基础</w:t>
      </w:r>
    </w:p>
    <w:p>
      <w:pPr>
        <w:ind w:left="0" w:right="0" w:firstLine="560"/>
        <w:spacing w:before="450" w:after="450" w:line="312" w:lineRule="auto"/>
      </w:pPr>
      <w:r>
        <w:rPr>
          <w:rFonts w:ascii="宋体" w:hAnsi="宋体" w:eastAsia="宋体" w:cs="宋体"/>
          <w:color w:val="000"/>
          <w:sz w:val="28"/>
          <w:szCs w:val="28"/>
        </w:rPr>
        <w:t xml:space="preserve">组织完成*****重点工作项目。重视现场管理，带头开展进点督查，公司全年累计进店***余人次。重视反违章工作，加强对于外部施工队伍安全管理，全年共查处各类违章***起，共处罚金****元。注重安全培训管理，强化应急机制建设，圆满完成****工作任务。</w:t>
      </w:r>
    </w:p>
    <w:p>
      <w:pPr>
        <w:ind w:left="0" w:right="0" w:firstLine="560"/>
        <w:spacing w:before="450" w:after="450" w:line="312" w:lineRule="auto"/>
      </w:pPr>
      <w:r>
        <w:rPr>
          <w:rFonts w:ascii="宋体" w:hAnsi="宋体" w:eastAsia="宋体" w:cs="宋体"/>
          <w:color w:val="000"/>
          <w:sz w:val="28"/>
          <w:szCs w:val="28"/>
        </w:rPr>
        <w:t xml:space="preserve">（二）规范创新，强化***管理工作</w:t>
      </w:r>
    </w:p>
    <w:p>
      <w:pPr>
        <w:ind w:left="0" w:right="0" w:firstLine="560"/>
        <w:spacing w:before="450" w:after="450" w:line="312" w:lineRule="auto"/>
      </w:pPr>
      <w:r>
        <w:rPr>
          <w:rFonts w:ascii="宋体" w:hAnsi="宋体" w:eastAsia="宋体" w:cs="宋体"/>
          <w:color w:val="000"/>
          <w:sz w:val="28"/>
          <w:szCs w:val="28"/>
        </w:rPr>
        <w:t xml:space="preserve">规范各专业管理，统一******管理模式，建设*****试点，推进******规范化管理。</w:t>
      </w:r>
    </w:p>
    <w:p>
      <w:pPr>
        <w:ind w:left="0" w:right="0" w:firstLine="560"/>
        <w:spacing w:before="450" w:after="450" w:line="312" w:lineRule="auto"/>
      </w:pPr>
      <w:r>
        <w:rPr>
          <w:rFonts w:ascii="宋体" w:hAnsi="宋体" w:eastAsia="宋体" w:cs="宋体"/>
          <w:color w:val="000"/>
          <w:sz w:val="28"/>
          <w:szCs w:val="28"/>
        </w:rPr>
        <w:t xml:space="preserve">重视技术创新，公司利用新技术打开先例。</w:t>
      </w:r>
    </w:p>
    <w:p>
      <w:pPr>
        <w:ind w:left="0" w:right="0" w:firstLine="560"/>
        <w:spacing w:before="450" w:after="450" w:line="312" w:lineRule="auto"/>
      </w:pPr>
      <w:r>
        <w:rPr>
          <w:rFonts w:ascii="宋体" w:hAnsi="宋体" w:eastAsia="宋体" w:cs="宋体"/>
          <w:color w:val="000"/>
          <w:sz w:val="28"/>
          <w:szCs w:val="28"/>
        </w:rPr>
        <w:t xml:space="preserve">开展****业务，为提高企业运转效率提供支撑。</w:t>
      </w:r>
    </w:p>
    <w:p>
      <w:pPr>
        <w:ind w:left="0" w:right="0" w:firstLine="560"/>
        <w:spacing w:before="450" w:after="450" w:line="312" w:lineRule="auto"/>
      </w:pPr>
      <w:r>
        <w:rPr>
          <w:rFonts w:ascii="宋体" w:hAnsi="宋体" w:eastAsia="宋体" w:cs="宋体"/>
          <w:color w:val="000"/>
          <w:sz w:val="28"/>
          <w:szCs w:val="28"/>
        </w:rPr>
        <w:t xml:space="preserve">推进***精益化建设，精简率（提升率）达到****%，节约资金****元。</w:t>
      </w:r>
    </w:p>
    <w:p>
      <w:pPr>
        <w:ind w:left="0" w:right="0" w:firstLine="560"/>
        <w:spacing w:before="450" w:after="450" w:line="312" w:lineRule="auto"/>
      </w:pPr>
      <w:r>
        <w:rPr>
          <w:rFonts w:ascii="宋体" w:hAnsi="宋体" w:eastAsia="宋体" w:cs="宋体"/>
          <w:color w:val="000"/>
          <w:sz w:val="28"/>
          <w:szCs w:val="28"/>
        </w:rPr>
        <w:t xml:space="preserve">（三）攻坚克难，*****取得实效</w:t>
      </w:r>
    </w:p>
    <w:p>
      <w:pPr>
        <w:ind w:left="0" w:right="0" w:firstLine="560"/>
        <w:spacing w:before="450" w:after="450" w:line="312" w:lineRule="auto"/>
      </w:pPr>
      <w:r>
        <w:rPr>
          <w:rFonts w:ascii="宋体" w:hAnsi="宋体" w:eastAsia="宋体" w:cs="宋体"/>
          <w:color w:val="000"/>
          <w:sz w:val="28"/>
          <w:szCs w:val="28"/>
        </w:rPr>
        <w:t xml:space="preserve">以******为契机，促进公司******的形成。</w:t>
      </w:r>
    </w:p>
    <w:p>
      <w:pPr>
        <w:ind w:left="0" w:right="0" w:firstLine="560"/>
        <w:spacing w:before="450" w:after="450" w:line="312" w:lineRule="auto"/>
      </w:pPr>
      <w:r>
        <w:rPr>
          <w:rFonts w:ascii="宋体" w:hAnsi="宋体" w:eastAsia="宋体" w:cs="宋体"/>
          <w:color w:val="000"/>
          <w:sz w:val="28"/>
          <w:szCs w:val="28"/>
        </w:rPr>
        <w:t xml:space="preserve">公司干部员工克服工期短、任务重的不利因素，确保*****按期保质保量完成，夯实了****基础。</w:t>
      </w:r>
    </w:p>
    <w:p>
      <w:pPr>
        <w:ind w:left="0" w:right="0" w:firstLine="560"/>
        <w:spacing w:before="450" w:after="450" w:line="312" w:lineRule="auto"/>
      </w:pPr>
      <w:r>
        <w:rPr>
          <w:rFonts w:ascii="宋体" w:hAnsi="宋体" w:eastAsia="宋体" w:cs="宋体"/>
          <w:color w:val="000"/>
          <w:sz w:val="28"/>
          <w:szCs w:val="28"/>
        </w:rPr>
        <w:t xml:space="preserve">****被******评为（荣誉称号）。</w:t>
      </w:r>
    </w:p>
    <w:p>
      <w:pPr>
        <w:ind w:left="0" w:right="0" w:firstLine="560"/>
        <w:spacing w:before="450" w:after="450" w:line="312" w:lineRule="auto"/>
      </w:pPr>
      <w:r>
        <w:rPr>
          <w:rFonts w:ascii="宋体" w:hAnsi="宋体" w:eastAsia="宋体" w:cs="宋体"/>
          <w:color w:val="000"/>
          <w:sz w:val="28"/>
          <w:szCs w:val="28"/>
        </w:rPr>
        <w:t xml:space="preserve">（四）从严治企，稳步提升公司管理水平</w:t>
      </w:r>
    </w:p>
    <w:p>
      <w:pPr>
        <w:ind w:left="0" w:right="0" w:firstLine="560"/>
        <w:spacing w:before="450" w:after="450" w:line="312" w:lineRule="auto"/>
      </w:pPr>
      <w:r>
        <w:rPr>
          <w:rFonts w:ascii="宋体" w:hAnsi="宋体" w:eastAsia="宋体" w:cs="宋体"/>
          <w:color w:val="000"/>
          <w:sz w:val="28"/>
          <w:szCs w:val="28"/>
        </w:rPr>
        <w:t xml:space="preserve">落实“八项规定”要求，加强“三公”经费管控，修订会议、接待管理办法，加强事前审批把关，严控各项费用的执行。规范生产公务用车行为，实行单车核算、加装etc、定点维修停放，降低车辆费用成本，杜绝公车私用。</w:t>
      </w:r>
    </w:p>
    <w:p>
      <w:pPr>
        <w:ind w:left="0" w:right="0" w:firstLine="560"/>
        <w:spacing w:before="450" w:after="450" w:line="312" w:lineRule="auto"/>
      </w:pPr>
      <w:r>
        <w:rPr>
          <w:rFonts w:ascii="宋体" w:hAnsi="宋体" w:eastAsia="宋体" w:cs="宋体"/>
          <w:color w:val="000"/>
          <w:sz w:val="28"/>
          <w:szCs w:val="28"/>
        </w:rPr>
        <w:t xml:space="preserve">推进全员绩效管理工作，根据绩效标准明确岗位职责，细化管理层级，逐步规范企业管理。梳理公司同业对标体系，确定指标、健全体系、强化督导，与对标先进单位交流沟通，促进业务水平提升。</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本人积极学习、落实中央及上级公司各项规定要求，及时更新观念、拓展知识，围绕企业长远发展开展调研，立足本职工作分析研讨，开展批评和自我批评，查找企业管理和自身建设中的薄弱环节，增强恪守党风党纪的自觉性。</w:t>
      </w:r>
    </w:p>
    <w:p>
      <w:pPr>
        <w:ind w:left="0" w:right="0" w:firstLine="560"/>
        <w:spacing w:before="450" w:after="450" w:line="312" w:lineRule="auto"/>
      </w:pPr>
      <w:r>
        <w:rPr>
          <w:rFonts w:ascii="宋体" w:hAnsi="宋体" w:eastAsia="宋体" w:cs="宋体"/>
          <w:color w:val="000"/>
          <w:sz w:val="28"/>
          <w:szCs w:val="28"/>
        </w:rPr>
        <w:t xml:space="preserve">始终坚持民主集中制，严格执行议事规则和决策程序，坚持“三重一大”问题集体讨论决定的制度。</w:t>
      </w:r>
    </w:p>
    <w:p>
      <w:pPr>
        <w:ind w:left="0" w:right="0" w:firstLine="560"/>
        <w:spacing w:before="450" w:after="450" w:line="312" w:lineRule="auto"/>
      </w:pPr>
      <w:r>
        <w:rPr>
          <w:rFonts w:ascii="宋体" w:hAnsi="宋体" w:eastAsia="宋体" w:cs="宋体"/>
          <w:color w:val="000"/>
          <w:sz w:val="28"/>
          <w:szCs w:val="28"/>
        </w:rPr>
        <w:t xml:space="preserve">严格遵守“集体领导、民主集中、个别酝酿、会议决定”的原则和相关制度办法，形成靠制度管人、按程序办事的工作机制。</w:t>
      </w:r>
    </w:p>
    <w:p>
      <w:pPr>
        <w:ind w:left="0" w:right="0" w:firstLine="560"/>
        <w:spacing w:before="450" w:after="450" w:line="312" w:lineRule="auto"/>
      </w:pPr>
      <w:r>
        <w:rPr>
          <w:rFonts w:ascii="宋体" w:hAnsi="宋体" w:eastAsia="宋体" w:cs="宋体"/>
          <w:color w:val="000"/>
          <w:sz w:val="28"/>
          <w:szCs w:val="28"/>
        </w:rPr>
        <w:t xml:space="preserve">带领班子着力提升把握大局的能力，锤炼班子整体的凝聚力和战斗力，营造企业中“领导班子一条心、干部群众一条心”的良好氛围。</w:t>
      </w:r>
    </w:p>
    <w:p>
      <w:pPr>
        <w:ind w:left="0" w:right="0" w:firstLine="560"/>
        <w:spacing w:before="450" w:after="450" w:line="312" w:lineRule="auto"/>
      </w:pPr>
      <w:r>
        <w:rPr>
          <w:rFonts w:ascii="宋体" w:hAnsi="宋体" w:eastAsia="宋体" w:cs="宋体"/>
          <w:color w:val="000"/>
          <w:sz w:val="28"/>
          <w:szCs w:val="28"/>
        </w:rPr>
        <w:t xml:space="preserve">定期召开班子会、党委会，充分听取其他成员意见，保证了班子的团结和统一。</w:t>
      </w:r>
    </w:p>
    <w:p>
      <w:pPr>
        <w:ind w:left="0" w:right="0" w:firstLine="560"/>
        <w:spacing w:before="450" w:after="450" w:line="312" w:lineRule="auto"/>
      </w:pPr>
      <w:r>
        <w:rPr>
          <w:rFonts w:ascii="宋体" w:hAnsi="宋体" w:eastAsia="宋体" w:cs="宋体"/>
          <w:color w:val="000"/>
          <w:sz w:val="28"/>
          <w:szCs w:val="28"/>
        </w:rPr>
        <w:t xml:space="preserve">根据集体讨论决定，切实履行自己的职责，积极参与集体领导，树立了良好的形象。</w:t>
      </w:r>
    </w:p>
    <w:p>
      <w:pPr>
        <w:ind w:left="0" w:right="0" w:firstLine="560"/>
        <w:spacing w:before="450" w:after="450" w:line="312" w:lineRule="auto"/>
      </w:pPr>
      <w:r>
        <w:rPr>
          <w:rFonts w:ascii="宋体" w:hAnsi="宋体" w:eastAsia="宋体" w:cs="宋体"/>
          <w:color w:val="000"/>
          <w:sz w:val="28"/>
          <w:szCs w:val="28"/>
        </w:rPr>
        <w:t xml:space="preserve">三、存在的主要问题、不足及下一步整改措施</w:t>
      </w:r>
    </w:p>
    <w:p>
      <w:pPr>
        <w:ind w:left="0" w:right="0" w:firstLine="560"/>
        <w:spacing w:before="450" w:after="450" w:line="312" w:lineRule="auto"/>
      </w:pPr>
      <w:r>
        <w:rPr>
          <w:rFonts w:ascii="宋体" w:hAnsi="宋体" w:eastAsia="宋体" w:cs="宋体"/>
          <w:color w:val="000"/>
          <w:sz w:val="28"/>
          <w:szCs w:val="28"/>
        </w:rPr>
        <w:t xml:space="preserve">（一）企业安全基础不牢固</w:t>
      </w:r>
    </w:p>
    <w:p>
      <w:pPr>
        <w:ind w:left="0" w:right="0" w:firstLine="560"/>
        <w:spacing w:before="450" w:after="450" w:line="312" w:lineRule="auto"/>
      </w:pPr>
      <w:r>
        <w:rPr>
          <w:rFonts w:ascii="宋体" w:hAnsi="宋体" w:eastAsia="宋体" w:cs="宋体"/>
          <w:color w:val="000"/>
          <w:sz w:val="28"/>
          <w:szCs w:val="28"/>
        </w:rPr>
        <w:t xml:space="preserve">公司安全形势总体平稳，但在改革冲击和新体制建设的影响下，老的管理思路要被打破，旧的行为习惯需要改进，在改革的攻坚期和磨合阶段，个别专业领域仍暴露出许多不容忽视的问题。我本人身为企业的负责人，对于安全生产工作的管理力度丝毫不能松懈，要继续加强对于安全生产的重视程度，以身作则，保持深入一线的作风，切实负起管理责任。</w:t>
      </w:r>
    </w:p>
    <w:p>
      <w:pPr>
        <w:ind w:left="0" w:right="0" w:firstLine="560"/>
        <w:spacing w:before="450" w:after="450" w:line="312" w:lineRule="auto"/>
      </w:pPr>
      <w:r>
        <w:rPr>
          <w:rFonts w:ascii="宋体" w:hAnsi="宋体" w:eastAsia="宋体" w:cs="宋体"/>
          <w:color w:val="000"/>
          <w:sz w:val="28"/>
          <w:szCs w:val="28"/>
        </w:rPr>
        <w:t xml:space="preserve">（二）人才培养力度有待进一步加强</w:t>
      </w:r>
    </w:p>
    <w:p>
      <w:pPr>
        <w:ind w:left="0" w:right="0" w:firstLine="560"/>
        <w:spacing w:before="450" w:after="450" w:line="312" w:lineRule="auto"/>
      </w:pPr>
      <w:r>
        <w:rPr>
          <w:rFonts w:ascii="宋体" w:hAnsi="宋体" w:eastAsia="宋体" w:cs="宋体"/>
          <w:color w:val="000"/>
          <w:sz w:val="28"/>
          <w:szCs w:val="28"/>
        </w:rPr>
        <w:t xml:space="preserve">随着公司生产规模的扩大，个别专业出现技术、技能人才缺乏的情况，****专业缺少水平高、能力强的尖端人才。我本人在实际工作中会进一步加强对于人才培养工作的力度，着力打造管理、技术、技能“三支”人才队伍，结合绩效工作的开展，建立完善的激励机制，带动比学赶超的氛围形成，为*****提供人力资源保障。</w:t>
      </w:r>
    </w:p>
    <w:p>
      <w:pPr>
        <w:ind w:left="0" w:right="0" w:firstLine="560"/>
        <w:spacing w:before="450" w:after="450" w:line="312" w:lineRule="auto"/>
      </w:pPr>
      <w:r>
        <w:rPr>
          <w:rFonts w:ascii="宋体" w:hAnsi="宋体" w:eastAsia="宋体" w:cs="宋体"/>
          <w:color w:val="000"/>
          <w:sz w:val="28"/>
          <w:szCs w:val="28"/>
        </w:rPr>
        <w:t xml:space="preserve">今后的工作中，我将继续发扬成绩、克服不足，坚持埋头苦干、锐意创新，与领导班子一起带领全体干部、员工，落实安全责任、深化管理创新，着力解决制约企业工作发展的关键问题，为企业发展实现新的跨越做出贡献。</w:t>
      </w:r>
    </w:p>
    <w:p>
      <w:pPr>
        <w:ind w:left="0" w:right="0" w:firstLine="560"/>
        <w:spacing w:before="450" w:after="450" w:line="312" w:lineRule="auto"/>
      </w:pPr>
      <w:r>
        <w:rPr>
          <w:rFonts w:ascii="宋体" w:hAnsi="宋体" w:eastAsia="宋体" w:cs="宋体"/>
          <w:color w:val="000"/>
          <w:sz w:val="28"/>
          <w:szCs w:val="28"/>
        </w:rPr>
        <w:t xml:space="preserve">基层党建和党风廉政建设工作情况汇报如下，敬请批评指正：</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（一）突出重点，切实履行党建工作第一责任职责</w:t>
      </w:r>
    </w:p>
    <w:p>
      <w:pPr>
        <w:ind w:left="0" w:right="0" w:firstLine="560"/>
        <w:spacing w:before="450" w:after="450" w:line="312" w:lineRule="auto"/>
      </w:pPr>
      <w:r>
        <w:rPr>
          <w:rFonts w:ascii="宋体" w:hAnsi="宋体" w:eastAsia="宋体" w:cs="宋体"/>
          <w:color w:val="000"/>
          <w:sz w:val="28"/>
          <w:szCs w:val="28"/>
        </w:rPr>
        <w:t xml:space="preserve">按照从严治党新要求，把基层党建工作作为“第一要务”，全年主持召开专题研究党建工作会15次，为每村明确一名党建业务指导员，强化党建责任落实。从严落实“两个责任”要求，落实“五问”工作法，出台了《办点干部问责办法》、《村干部勤政考核办法》等制度，形成了制度约束机制。认真开展村党组织书记“双述双评”、党员民主评议等活动。新建了便民服务中心；对“五小设施”、大坝等3个支部阵地进行了提质改造；在官庄村打造了我镇第一个党建示范点。全力抓好非公党建工作，新组建2个非公党支部。结合“三联三促”和“大走访”活动，继续推行“四访五必到”的联系点制度，密切了党群干群关系。扎实开展“两学一做”，强化党员意识，在游船收购、旅游环线建设、建制村合并等各项重点工作中充分发挥广大党员干部先锋模范作用，促使各项工作顺利推进。</w:t>
      </w:r>
    </w:p>
    <w:p>
      <w:pPr>
        <w:ind w:left="0" w:right="0" w:firstLine="560"/>
        <w:spacing w:before="450" w:after="450" w:line="312" w:lineRule="auto"/>
      </w:pPr>
      <w:r>
        <w:rPr>
          <w:rFonts w:ascii="宋体" w:hAnsi="宋体" w:eastAsia="宋体" w:cs="宋体"/>
          <w:color w:val="000"/>
          <w:sz w:val="28"/>
          <w:szCs w:val="28"/>
        </w:rPr>
        <w:t xml:space="preserve">（二）落实主体责任，抓好党风廉政建设</w:t>
      </w:r>
    </w:p>
    <w:p>
      <w:pPr>
        <w:ind w:left="0" w:right="0" w:firstLine="560"/>
        <w:spacing w:before="450" w:after="450" w:line="312" w:lineRule="auto"/>
      </w:pPr>
      <w:r>
        <w:rPr>
          <w:rFonts w:ascii="宋体" w:hAnsi="宋体" w:eastAsia="宋体" w:cs="宋体"/>
          <w:color w:val="000"/>
          <w:sz w:val="28"/>
          <w:szCs w:val="28"/>
        </w:rPr>
        <w:t xml:space="preserve">按照“五个一”的工作要求，逐项分解反腐倡廉工作任务，落实党政领导班子“一岗双责”。抓好“雁过拔毛”式腐败问题和“纠‘四风’、治陋习”问题专项整治工作，全面开展各类项目资金清理，对14个村的村级财务进行大清查，对发现的问题督促限时整改到位。围绕精准扶贫资金落实加强监督检查，围绕遵守换届纪律加强监督检查，营造风清气正的换届环境。协助市纪委查办案件4件，约谈提醒干部12人次，对2名触犯刑法的党员给予开除党籍处分，对1名党员给予警告处分，警示作用显著，群众反响良好。</w:t>
      </w:r>
    </w:p>
    <w:p>
      <w:pPr>
        <w:ind w:left="0" w:right="0" w:firstLine="560"/>
        <w:spacing w:before="450" w:after="450" w:line="312" w:lineRule="auto"/>
      </w:pPr>
      <w:r>
        <w:rPr>
          <w:rFonts w:ascii="宋体" w:hAnsi="宋体" w:eastAsia="宋体" w:cs="宋体"/>
          <w:color w:val="000"/>
          <w:sz w:val="28"/>
          <w:szCs w:val="28"/>
        </w:rPr>
        <w:t xml:space="preserve">（三）关注民生，抓党建促脱贫攻坚</w:t>
      </w:r>
    </w:p>
    <w:p>
      <w:pPr>
        <w:ind w:left="0" w:right="0" w:firstLine="560"/>
        <w:spacing w:before="450" w:after="450" w:line="312" w:lineRule="auto"/>
      </w:pPr>
      <w:r>
        <w:rPr>
          <w:rFonts w:ascii="宋体" w:hAnsi="宋体" w:eastAsia="宋体" w:cs="宋体"/>
          <w:color w:val="000"/>
          <w:sz w:val="28"/>
          <w:szCs w:val="28"/>
        </w:rPr>
        <w:t xml:space="preserve">始终把抓党建促脱贫攻坚作为重要抓手，明确每个贫困村由一名党委班子成员牵头负责，确保扶贫工作有序推进。落实易地搬迁政策269户、800人，目前已启动建设207户。发放金融扶贫400多户信贷资金1608万元。发挥党员帮带作用，带领贫困户发展黄桃、杨梅、猕猴桃等产业780余亩，增强贫困户的自我造血功能。动员和引导社会各界广泛参与，助力精准扶贫。</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（一）党员管理不够严格。对基层农村党员的规范管理不够，造成部分党员等同于一般群众，党员先锋模范作用发挥不明显。</w:t>
      </w:r>
    </w:p>
    <w:p>
      <w:pPr>
        <w:ind w:left="0" w:right="0" w:firstLine="560"/>
        <w:spacing w:before="450" w:after="450" w:line="312" w:lineRule="auto"/>
      </w:pPr>
      <w:r>
        <w:rPr>
          <w:rFonts w:ascii="宋体" w:hAnsi="宋体" w:eastAsia="宋体" w:cs="宋体"/>
          <w:color w:val="000"/>
          <w:sz w:val="28"/>
          <w:szCs w:val="28"/>
        </w:rPr>
        <w:t xml:space="preserve">（二）工作上不够创新。主要还停留在按部就班上，结合实际，主观能动性不够。</w:t>
      </w:r>
    </w:p>
    <w:p>
      <w:pPr>
        <w:ind w:left="0" w:right="0" w:firstLine="560"/>
        <w:spacing w:before="450" w:after="450" w:line="312" w:lineRule="auto"/>
      </w:pPr>
      <w:r>
        <w:rPr>
          <w:rFonts w:ascii="宋体" w:hAnsi="宋体" w:eastAsia="宋体" w:cs="宋体"/>
          <w:color w:val="000"/>
          <w:sz w:val="28"/>
          <w:szCs w:val="28"/>
        </w:rPr>
        <w:t xml:space="preserve">（三）民主监督不够规范。对村级组织规范运行监管和指导还不够深入，部分村的议事委员会和村务监督委员会没有履职到位，党务、村务公开不全面、不及时；个别村级党组织对“四议两公开”工作法和为民服务全程代理制度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理论学习不够勤。对新形势下基层党组织建设和党风廉政建设中出现的新问题，缺少系统的学习和深入的调研。二是责任落实不够严，自己对党建工作宏观指导多，具体指导少，安排目标任务多、督导督查少，跟踪问效抓落实的力度还不够，导致难点问题难以取得新的实质性突破。三是主动谋划不够多。工作中存在不思进取，安于现状的思想，没有认真思考和研究。沉心静气抓基层、打基础做得不够。缺乏主动谋划工作的积极性、创造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（一）强化主体责任落实。认真履行抓党建第一责任人和党风廉政建设主任责任的职责，加强组织领导、健全责任体系、严格责任追究，做到守土有责、守土负责、守土尽责。切实抓好班子、带好队伍。</w:t>
      </w:r>
    </w:p>
    <w:p>
      <w:pPr>
        <w:ind w:left="0" w:right="0" w:firstLine="560"/>
        <w:spacing w:before="450" w:after="450" w:line="312" w:lineRule="auto"/>
      </w:pPr>
      <w:r>
        <w:rPr>
          <w:rFonts w:ascii="宋体" w:hAnsi="宋体" w:eastAsia="宋体" w:cs="宋体"/>
          <w:color w:val="000"/>
          <w:sz w:val="28"/>
          <w:szCs w:val="28"/>
        </w:rPr>
        <w:t xml:space="preserve">（二）强化干部队伍建设。一是抓好村支两委换届，配优配强村级干部队伍。二是抓好党风廉政建设，力促干部作风转变。三是抓好干部学习教育，力促干部能力提升。利用周一例会和周五下午组织机关干部开展集中学习，营造良好学习氛围。对村级党建干部实行例会制，加强业务培训与指导。</w:t>
      </w:r>
    </w:p>
    <w:p>
      <w:pPr>
        <w:ind w:left="0" w:right="0" w:firstLine="560"/>
        <w:spacing w:before="450" w:after="450" w:line="312" w:lineRule="auto"/>
      </w:pPr>
      <w:r>
        <w:rPr>
          <w:rFonts w:ascii="宋体" w:hAnsi="宋体" w:eastAsia="宋体" w:cs="宋体"/>
          <w:color w:val="000"/>
          <w:sz w:val="28"/>
          <w:szCs w:val="28"/>
        </w:rPr>
        <w:t xml:space="preserve">（三）强化制度规范建设。坚持用制度固化成果，推动制度完善与强化制度执行力有机结合。通过建立健全各项规章制度，加强监督和管理，坚决遏止“慵懒散乱”和“不作为慢作为”现象，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安监处第一副处长xxx，根据干部述职述廉工作要求，我对自己一年来的工作和生活进行了自我画像，也许说的不准，也许画的不像。敬请各位领导、同仁提出宝贵建议。下面我从德、能、勤、绩、廉五个方面说起。</w:t>
      </w:r>
    </w:p>
    <w:p>
      <w:pPr>
        <w:ind w:left="0" w:right="0" w:firstLine="560"/>
        <w:spacing w:before="450" w:after="450" w:line="312" w:lineRule="auto"/>
      </w:pPr>
      <w:r>
        <w:rPr>
          <w:rFonts w:ascii="宋体" w:hAnsi="宋体" w:eastAsia="宋体" w:cs="宋体"/>
          <w:color w:val="000"/>
          <w:sz w:val="28"/>
          <w:szCs w:val="28"/>
        </w:rPr>
        <w:t xml:space="preserve">德：在我小学时，我就认识了“德”字，但直正地了解德、体味德、悟到德的真实涵义，却是在近几年来事，是随着心智的不断成熟而领悟的。“德”字左边从彳，字义上讲是双立人，意思是两个人紧紧地站在一起，而我对其深远意义的理解，却是我生在万人之间，在成长中能和各位领导同仁相遇，而且是天天在一起工作、一起学习。这是我的缘分，感谢各位一路陪我成长，也感谢各位给我的帮助和鼓励，所以我很感恩，也很惜缘。而“德”的右边却是上边是十，中间是四，站起来是目，再下是一，最下是心，组在一起，其意义即是，在我身边四面八方，上下左右，十方世界的人都在看着我的一举一动，一言一行，众目之下，我唯有一心一意做人做事，方能得到世人的方便。基于这样的认识，所以我常怀敬德之情，常学修德之义，常怀养德之心，常思悟德之要。因此我把积德、立德作为了修身立业的终身事业。管安全便是做积德的大事，所以我对安全管理不敢有丝毫懈怠，唯有用心动脑做事，才是我要做的事。面对我矿突出、带压、运输、矿压等管理难题，我始终心怀敬畏之心，及时分析存在问题，梳理管理思路，完善制度建设，狠抓隐患排查，强化督导整改，依法依规，严惩严管，用宁听骂声不听哭声的心态，用正语真情去解决工作中的人情关，用善念正见为自已积德，为职工积福，为企业积运。</w:t>
      </w:r>
    </w:p>
    <w:p>
      <w:pPr>
        <w:ind w:left="0" w:right="0" w:firstLine="560"/>
        <w:spacing w:before="450" w:after="450" w:line="312" w:lineRule="auto"/>
      </w:pPr>
      <w:r>
        <w:rPr>
          <w:rFonts w:ascii="宋体" w:hAnsi="宋体" w:eastAsia="宋体" w:cs="宋体"/>
          <w:color w:val="000"/>
          <w:sz w:val="28"/>
          <w:szCs w:val="28"/>
        </w:rPr>
        <w:t xml:space="preserve">能：“11。17”事故发生之后，我有很长一段时间比较消沉，感觉自己力不从心，甚至怀疑自己的能力。尽管我一直努力穷尽，但还是出了问题，做了失德的事，总结不足。我认为还是自己的带动能力不足，没有让更多的人把更多的能量发挥出来。因此今年以来，我们采取了“责任到底、严格问责”的管理手段，将工作的中心下移到底，从管理层到执行层多层次管理，努力提高安全管控能力。如果仍然不能管控到位，我宁愿主动辞去这一神圣的岗位，让能者上。</w:t>
      </w:r>
    </w:p>
    <w:p>
      <w:pPr>
        <w:ind w:left="0" w:right="0" w:firstLine="560"/>
        <w:spacing w:before="450" w:after="450" w:line="312" w:lineRule="auto"/>
      </w:pPr>
      <w:r>
        <w:rPr>
          <w:rFonts w:ascii="宋体" w:hAnsi="宋体" w:eastAsia="宋体" w:cs="宋体"/>
          <w:color w:val="000"/>
          <w:sz w:val="28"/>
          <w:szCs w:val="28"/>
        </w:rPr>
        <w:t xml:space="preserve">勤：我出身“社大”，基础差、底子薄，生性笨拙，但我相信“勤能补拙”。因此我时刻以“四勤”为工作准则，把领导职工对我的重托与厚望化为自已工作的动力。一是勤下基层，积极和职工沟通学习了解，便于及时指导我的安全管理思路；二是勤查隐患问题，把隐患治理做为重点，坚持隐患排查不留死角、不走过场，扎实做好安全防范和堵漏工作；三是勤于联系，经常与各大专业科室、队组联系，及时掌握各科室（队组）安全动态；四是勤于思考。我深知安全工作只有起点，没有终点，只有以小见大，透过现象看本质，才能真正地发现问题，才能引起更多人的关注，将问题得到解决，只有这样才能做好自己的本质工作，才能保一方平安，真起到保驾护航的作用。</w:t>
      </w:r>
    </w:p>
    <w:p>
      <w:pPr>
        <w:ind w:left="0" w:right="0" w:firstLine="560"/>
        <w:spacing w:before="450" w:after="450" w:line="312" w:lineRule="auto"/>
      </w:pPr>
      <w:r>
        <w:rPr>
          <w:rFonts w:ascii="宋体" w:hAnsi="宋体" w:eastAsia="宋体" w:cs="宋体"/>
          <w:color w:val="000"/>
          <w:sz w:val="28"/>
          <w:szCs w:val="28"/>
        </w:rPr>
        <w:t xml:space="preserve">绩：今年以来，我主抓了强化责任区安全管控，消灭安全管理盲区、死角，完善补充修改了《贺西煤矿安全责任区管理办法》、《安全隐患排查整改闭合管理》、《贺西煤矿副科级以上领导干部巡回检查制度》等制度，建立了“一矿一档”管理制度，使专业、队组对隐患一目了然。同时也强化了安全责任主体、业务监管责任、安全综合监管责任，重奖了避免事故的相关人员，重处了隐患制造者、触碰安全红线者。通过近11个月的努力，我每月安全例会上的通报大家都听的很明白很清楚，我在这儿就不再赘述。</w:t>
      </w:r>
    </w:p>
    <w:p>
      <w:pPr>
        <w:ind w:left="0" w:right="0" w:firstLine="560"/>
        <w:spacing w:before="450" w:after="450" w:line="312" w:lineRule="auto"/>
      </w:pPr>
      <w:r>
        <w:rPr>
          <w:rFonts w:ascii="宋体" w:hAnsi="宋体" w:eastAsia="宋体" w:cs="宋体"/>
          <w:color w:val="000"/>
          <w:sz w:val="28"/>
          <w:szCs w:val="28"/>
        </w:rPr>
        <w:t xml:space="preserve">廉：一年来，我作为一个管理部门的负责人，严格遵守党的纪律，认真执行“八项规定”、“六项禁令”和反对“四风”的相关规定，严格要求自已坚决做到“五绝”：绝不和科队领导公款吃喝、绝不违反党纪矿规、绝不公车私用、绝不出入娱乐场所、绝不收受礼金，始终保持着清醒头脑和先公后私的工作作风、生活作风。</w:t>
      </w:r>
    </w:p>
    <w:p>
      <w:pPr>
        <w:ind w:left="0" w:right="0" w:firstLine="560"/>
        <w:spacing w:before="450" w:after="450" w:line="312" w:lineRule="auto"/>
      </w:pPr>
      <w:r>
        <w:rPr>
          <w:rFonts w:ascii="宋体" w:hAnsi="宋体" w:eastAsia="宋体" w:cs="宋体"/>
          <w:color w:val="000"/>
          <w:sz w:val="28"/>
          <w:szCs w:val="28"/>
        </w:rPr>
        <w:t xml:space="preserve">最后，我用刘备送给刘禅的一段话诫勉自己，“勿以恶小而为之，勿以善小而不为。唯贤唯德，能服于人”。在今后的工作中，我会继续以德为首、以能促效、以勤补拙、以绩服人、以廉守成。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乡镇述职述责述廉报告篇五</w:t>
      </w:r>
    </w:p>
    <w:p>
      <w:pPr>
        <w:ind w:left="0" w:right="0" w:firstLine="560"/>
        <w:spacing w:before="450" w:after="450" w:line="312" w:lineRule="auto"/>
      </w:pPr>
      <w:r>
        <w:rPr>
          <w:rFonts w:ascii="宋体" w:hAnsi="宋体" w:eastAsia="宋体" w:cs="宋体"/>
          <w:color w:val="000"/>
          <w:sz w:val="28"/>
          <w:szCs w:val="28"/>
        </w:rPr>
        <w:t xml:space="preserve">按照领导干部考核的要求，就本人三年来个人履行岗位职责以及学习、工作、廉洁自律等方面的情况简要汇报如下，请各位领导和同志们批评指正。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人自2025年9月任××镇镇长以来，始终牢记党和人民的重托，以地方发展为中心，以党的七大及十七届四中、五中全会精神为指导，按照科学执政、民主执政、依法执政的要求，认真学习和贯彻落实党的各项路线、方针、政策，身体力行“三个代表”，努力做到情为民所系，心为民所想，责为民所负，权为民所谋，积极稳妥地推进各项改革，创造性地做好本职工作，促进了经济和社会事业的全面发展。</w:t>
      </w:r>
    </w:p>
    <w:p>
      <w:pPr>
        <w:ind w:left="0" w:right="0" w:firstLine="560"/>
        <w:spacing w:before="450" w:after="450" w:line="312" w:lineRule="auto"/>
      </w:pPr>
      <w:r>
        <w:rPr>
          <w:rFonts w:ascii="宋体" w:hAnsi="宋体" w:eastAsia="宋体" w:cs="宋体"/>
          <w:color w:val="000"/>
          <w:sz w:val="28"/>
          <w:szCs w:val="28"/>
        </w:rPr>
        <w:t xml:space="preserve">担任镇长后，我自感肩上的担子重了、压力大了。三年来，积极参加各类学习及党委中心组学习，提高政治洞察力、敏感性和总揽全局的能力，提升了经济驾驭能力，提高了政策法律的理解和执行能力。同时，我坚持活学活用。应用所学的知识深入农村一线调查研究，达到理论和实践相结合，创新思路和办法来指导我镇的各项工作，经常总结工作中的成绩和不足，及时调整工作方法和措施，以便更好地指导当地经济的发展，力求做一个合格称职的镇长。</w:t>
      </w:r>
    </w:p>
    <w:p>
      <w:pPr>
        <w:ind w:left="0" w:right="0" w:firstLine="560"/>
        <w:spacing w:before="450" w:after="450" w:line="312" w:lineRule="auto"/>
      </w:pPr>
      <w:r>
        <w:rPr>
          <w:rFonts w:ascii="宋体" w:hAnsi="宋体" w:eastAsia="宋体" w:cs="宋体"/>
          <w:color w:val="000"/>
          <w:sz w:val="28"/>
          <w:szCs w:val="28"/>
        </w:rPr>
        <w:t xml:space="preserve">镇长是镇党委书记的助手，政府的职责是执行落实党委的决策，我谨记这一责任，始终如一地做到工作到位不越位，用好权但不越权。执行镇党委决策方面，我带领班子坚决与镇党委保持高度一致，坚决贯彻执行党的路线、方针、政策，带头执行镇党委的各项决策，贯彻民主集中制，在政府班子中树立了党委的权威。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愿意与班子一起成长。参政议政方面，我带头并鼓励班子成员献计献策，为党委提供一些可行性的建议，以便党委在决策时能更科学合理可行。现我镇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我们坚持以经济建设为中心，突出“四抓”认真落实县委、政府和镇党委的各项工作决策，努力实现了农民增收，财政增长，社会稳定的目标。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挖掘资源，突出特色，狠抓全镇经济发展。一是注重上争外引抓收入。三年来我们打造项目共上争并到位各项可用资金100多万元，确保了政府的正常运转和干部职工的福利待遇。二是注重打造平台促发展。完成了农村土地承包经营权换证和集体林权制度改革，让农民吃了定心丸。三是注重调整结构抓增收。通过龙头企业和大户的带动，结构调整逐步加快，巩固了蔬菜（荷兰豆）基地、发展规模养殖和特色养殖基地，三年来农民人平年增收150元以上。</w:t>
      </w:r>
    </w:p>
    <w:p>
      <w:pPr>
        <w:ind w:left="0" w:right="0" w:firstLine="560"/>
        <w:spacing w:before="450" w:after="450" w:line="312" w:lineRule="auto"/>
      </w:pPr>
      <w:r>
        <w:rPr>
          <w:rFonts w:ascii="宋体" w:hAnsi="宋体" w:eastAsia="宋体" w:cs="宋体"/>
          <w:color w:val="000"/>
          <w:sz w:val="28"/>
          <w:szCs w:val="28"/>
        </w:rPr>
        <w:t xml:space="preserve">（二）坚定信心，狠抓综治维稳工作。一是成立强有力</w:t>
      </w:r>
    </w:p>
    <w:p>
      <w:pPr>
        <w:ind w:left="0" w:right="0" w:firstLine="560"/>
        <w:spacing w:before="450" w:after="450" w:line="312" w:lineRule="auto"/>
      </w:pPr>
      <w:r>
        <w:rPr>
          <w:rFonts w:ascii="宋体" w:hAnsi="宋体" w:eastAsia="宋体" w:cs="宋体"/>
          <w:color w:val="000"/>
          <w:sz w:val="28"/>
          <w:szCs w:val="28"/>
        </w:rPr>
        <w:t xml:space="preserve">维稳班子。二是采取强有力工作措施，加大矛盾排查化解力度。明确了镇村责任人，并要求责任人主动协助相关部门调处矛盾，在特防期内每天务必向书记报告重点对象的行踪，务必保证特防期无上访现象。三是确保维稳工作所需的经费。通过采取以上一系列行之有效的措施，三年来社会大局稳定，没出现安全生产事故，确保了国庆安保期间无进京上访现象。</w:t>
      </w:r>
    </w:p>
    <w:p>
      <w:pPr>
        <w:ind w:left="0" w:right="0" w:firstLine="560"/>
        <w:spacing w:before="450" w:after="450" w:line="312" w:lineRule="auto"/>
      </w:pPr>
      <w:r>
        <w:rPr>
          <w:rFonts w:ascii="宋体" w:hAnsi="宋体" w:eastAsia="宋体" w:cs="宋体"/>
          <w:color w:val="000"/>
          <w:sz w:val="28"/>
          <w:szCs w:val="28"/>
        </w:rPr>
        <w:t xml:space="preserve">经济环境，全力跟踪服务，确保了各个重点项目顺利进行。</w:t>
      </w:r>
    </w:p>
    <w:p>
      <w:pPr>
        <w:ind w:left="0" w:right="0" w:firstLine="560"/>
        <w:spacing w:before="450" w:after="450" w:line="312" w:lineRule="auto"/>
      </w:pPr>
      <w:r>
        <w:rPr>
          <w:rFonts w:ascii="宋体" w:hAnsi="宋体" w:eastAsia="宋体" w:cs="宋体"/>
          <w:color w:val="000"/>
          <w:sz w:val="28"/>
          <w:szCs w:val="28"/>
        </w:rPr>
        <w:t xml:space="preserve">（四）抢抓机遇、改善条件，狠抓社会主义新农村建设。</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政府镇长，如何运用好，发挥好手中的权力关键取决于对权力的认识，我始终认为，权力是一柄双刃剑，发挥权力可以安镇兴镇，一是要时刻牢记全心全意为人民服务的宗旨，把促进农民增收作为各项工作的重头戏；二是常怀律己之心，就是要自重、自省、自警、自励，要慎权、慎独、慎欲、慎情，管住自己的嘴，不该吃的不吃、管住自己的手，不该拿的不拿、管住自己的腿，不该去的地方不去；三是常思贪欲之害，在自律面前，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回顾过去的工作，自己认为：三年来对于我个人来说是一段不平凡的人生旅途，也是我适应角色转换、勤学苦思、意志考验、锻炼成长的三年，履职如何？我比较注意从以下几个方面去探索、去努力。</w:t>
      </w:r>
    </w:p>
    <w:p>
      <w:pPr>
        <w:ind w:left="0" w:right="0" w:firstLine="560"/>
        <w:spacing w:before="450" w:after="450" w:line="312" w:lineRule="auto"/>
      </w:pPr>
      <w:r>
        <w:rPr>
          <w:rFonts w:ascii="宋体" w:hAnsi="宋体" w:eastAsia="宋体" w:cs="宋体"/>
          <w:color w:val="000"/>
          <w:sz w:val="28"/>
          <w:szCs w:val="28"/>
        </w:rPr>
        <w:t xml:space="preserve">1、适应角色转换，虚心学习强素质。</w:t>
      </w:r>
    </w:p>
    <w:p>
      <w:pPr>
        <w:ind w:left="0" w:right="0" w:firstLine="560"/>
        <w:spacing w:before="450" w:after="450" w:line="312" w:lineRule="auto"/>
      </w:pPr>
      <w:r>
        <w:rPr>
          <w:rFonts w:ascii="宋体" w:hAnsi="宋体" w:eastAsia="宋体" w:cs="宋体"/>
          <w:color w:val="000"/>
          <w:sz w:val="28"/>
          <w:szCs w:val="28"/>
        </w:rPr>
        <w:t xml:space="preserve">如何当好地方父母官？主持政府的全面工作对于我来说是一个新的不同的课题。任镇长主要是谋“事”，就是想方设法找准路子把经济搞上去，解决经济和社会事业的热点、难点问题。只有实现转变才能进入角色开展工作。我体会到，要履行好自己的职责必须加强学习，因此，工作再忙，家庭事物再具体，总是挤时间学习，虚心向老同志请教，诚恳向基层同志取经，积极借鉴兄弟镇镇经验，结合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2、坚持民主集中制，慎重决策求实效</w:t>
      </w:r>
    </w:p>
    <w:p>
      <w:pPr>
        <w:ind w:left="0" w:right="0" w:firstLine="560"/>
        <w:spacing w:before="450" w:after="450" w:line="312" w:lineRule="auto"/>
      </w:pPr>
      <w:r>
        <w:rPr>
          <w:rFonts w:ascii="宋体" w:hAnsi="宋体" w:eastAsia="宋体" w:cs="宋体"/>
          <w:color w:val="000"/>
          <w:sz w:val="28"/>
          <w:szCs w:val="28"/>
        </w:rPr>
        <w:t xml:space="preserve">担任××镇镇长以来，我自己认为能够贯彻落实民主集中制原则，凡重大、重要工作坚持党政班子集体研究，民主集中，会议决定，有效地增强了决策的科学性、准确性，进而避免了明显的重大失误，党政班子集体讨论研究工作，坚持做到不抢先发言定调子、不压制发言堵路子、不强制拍板作决定，在充分发挥民主的基础上，对重大问题决定做到有主见不主观、能果断不武断。在干部调整分工、轮岗、交流等方面做到了人尽其才；在农牧民负担、农牧业基础设施建设、环境整治等方面顺乎民意。</w:t>
      </w:r>
    </w:p>
    <w:p>
      <w:pPr>
        <w:ind w:left="0" w:right="0" w:firstLine="560"/>
        <w:spacing w:before="450" w:after="450" w:line="312" w:lineRule="auto"/>
      </w:pPr>
      <w:r>
        <w:rPr>
          <w:rFonts w:ascii="宋体" w:hAnsi="宋体" w:eastAsia="宋体" w:cs="宋体"/>
          <w:color w:val="000"/>
          <w:sz w:val="28"/>
          <w:szCs w:val="28"/>
        </w:rPr>
        <w:t xml:space="preserve">3、严于律己律他，遵纪守法树形象</w:t>
      </w:r>
    </w:p>
    <w:p>
      <w:pPr>
        <w:ind w:left="0" w:right="0" w:firstLine="560"/>
        <w:spacing w:before="450" w:after="450" w:line="312" w:lineRule="auto"/>
      </w:pPr>
      <w:r>
        <w:rPr>
          <w:rFonts w:ascii="宋体" w:hAnsi="宋体" w:eastAsia="宋体" w:cs="宋体"/>
          <w:color w:val="000"/>
          <w:sz w:val="28"/>
          <w:szCs w:val="28"/>
        </w:rPr>
        <w:t xml:space="preserve">用领导廉洁自律的规定约束自己，是我对自己工作的一贯要求，“己不正难以正人”。因此，在工作和生活中，我不断加强自身修养：一是严格遵守财经纪律，不以权谋私。在经济发展、基础实施建设和各项工程建设等方面，严格按规定办事，坚持不打招呼，不写条子，不收票子；二是公道正派用干部，严格执行领导干部选拔任用的规定，选贤任能，唯才是用；三是带头执行各项制度，从不讲特殊，以领导身份自居，违背各项制度和纪律；四是大力支持纪检等部门查处违纪违法事件，不断完善监督机制。</w:t>
      </w:r>
    </w:p>
    <w:p>
      <w:pPr>
        <w:ind w:left="0" w:right="0" w:firstLine="560"/>
        <w:spacing w:before="450" w:after="450" w:line="312" w:lineRule="auto"/>
      </w:pPr>
      <w:r>
        <w:rPr>
          <w:rFonts w:ascii="宋体" w:hAnsi="宋体" w:eastAsia="宋体" w:cs="宋体"/>
          <w:color w:val="000"/>
          <w:sz w:val="28"/>
          <w:szCs w:val="28"/>
        </w:rPr>
        <w:t xml:space="preserve">4、走群众路线，密切联系广大人民群众。</w:t>
      </w:r>
    </w:p>
    <w:p>
      <w:pPr>
        <w:ind w:left="0" w:right="0" w:firstLine="560"/>
        <w:spacing w:before="450" w:after="450" w:line="312" w:lineRule="auto"/>
      </w:pPr>
      <w:r>
        <w:rPr>
          <w:rFonts w:ascii="宋体" w:hAnsi="宋体" w:eastAsia="宋体" w:cs="宋体"/>
          <w:color w:val="000"/>
          <w:sz w:val="28"/>
          <w:szCs w:val="28"/>
        </w:rPr>
        <w:t xml:space="preserve">今年以来，根据党委、政府分工，我分管 ***等工作。现将今年的工作总结如下：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为适应新形势、新任务的要求，本人加强理论学习，不断提高思想理论素养。特别是注重学习十七届四中、五中全会以及上级一系列会议精神，认真贯彻落实科学发展观，努力提高运用理论探索实践、解决问题的能力。树立了“为官一任，造福一方”的事业心和责任感，正确行使人民赋予的权力，在思想上、行动上与党保持高度一致。在今年创先争优加快发展活动中和学习贯彻十七届五中全会精神中，我认真学习不断领会其深刻内涵和精神实质，努力做到自重，自省，自警，自励。</w:t>
      </w:r>
    </w:p>
    <w:p>
      <w:pPr>
        <w:ind w:left="0" w:right="0" w:firstLine="560"/>
        <w:spacing w:before="450" w:after="450" w:line="312" w:lineRule="auto"/>
      </w:pPr>
      <w:r>
        <w:rPr>
          <w:rFonts w:ascii="宋体" w:hAnsi="宋体" w:eastAsia="宋体" w:cs="宋体"/>
          <w:color w:val="000"/>
          <w:sz w:val="28"/>
          <w:szCs w:val="28"/>
        </w:rPr>
        <w:t xml:space="preserve">紧紧围绕市委及镇党委、政府的工作思路，我尽职尽责，尽心尽力地做好自己的工作。我时刻以党员干部的标准检查对照自己的一言一行，在工作、学习、生活和纪律等各个方面努力起到带头表率作用，增强了同志之间，群众之间的团结和联系，做到凝心聚力求发展，务实创新争一流。</w:t>
      </w:r>
    </w:p>
    <w:p>
      <w:pPr>
        <w:ind w:left="0" w:right="0" w:firstLine="560"/>
        <w:spacing w:before="450" w:after="450" w:line="312" w:lineRule="auto"/>
      </w:pPr>
      <w:r>
        <w:rPr>
          <w:rFonts w:ascii="宋体" w:hAnsi="宋体" w:eastAsia="宋体" w:cs="宋体"/>
          <w:color w:val="000"/>
          <w:sz w:val="28"/>
          <w:szCs w:val="28"/>
        </w:rPr>
        <w:t xml:space="preserve">（一）认真做好 分管**各项工作。把提高代表素质和增强代表参政议政能力作为首要工作来抓，采取集中学习、以会代训、小组学习和自学等多种有效的形式培训学习。为便于代表自学，镇人大还给代表们订阅了《人民权利报》和《山东人大工作》，通过坚持不懈地学习，代表素质明显提高，参政议政的能力进一步增强。</w:t>
      </w:r>
    </w:p>
    <w:p>
      <w:pPr>
        <w:ind w:left="0" w:right="0" w:firstLine="560"/>
        <w:spacing w:before="450" w:after="450" w:line="312" w:lineRule="auto"/>
      </w:pPr>
      <w:r>
        <w:rPr>
          <w:rFonts w:ascii="宋体" w:hAnsi="宋体" w:eastAsia="宋体" w:cs="宋体"/>
          <w:color w:val="000"/>
          <w:sz w:val="28"/>
          <w:szCs w:val="28"/>
        </w:rPr>
        <w:t xml:space="preserve">充分发挥人大代表职能，开展了多种形式的活动。一是认真组织信息上报和征文工作。二是组织人大代表、政协委员到我镇中小学校进行调研，全面助推我镇校安工程的顺利实施。三是组织市级人大代表进行了*次视察，为党委、政府提出合理化建议*条，并全部采纳利用。</w:t>
      </w:r>
    </w:p>
    <w:p>
      <w:pPr>
        <w:ind w:left="0" w:right="0" w:firstLine="560"/>
        <w:spacing w:before="450" w:after="450" w:line="312" w:lineRule="auto"/>
      </w:pPr>
      <w:r>
        <w:rPr>
          <w:rFonts w:ascii="宋体" w:hAnsi="宋体" w:eastAsia="宋体" w:cs="宋体"/>
          <w:color w:val="000"/>
          <w:sz w:val="28"/>
          <w:szCs w:val="28"/>
        </w:rPr>
        <w:t xml:space="preserve">积极做好代表建议、批评、意见的办理工作，使代表建议件件有落实，事事有回音，代表满意率100%，进一步提高了人大代表参政议政的积极性和工作热情。</w:t>
      </w:r>
    </w:p>
    <w:p>
      <w:pPr>
        <w:ind w:left="0" w:right="0" w:firstLine="560"/>
        <w:spacing w:before="450" w:after="450" w:line="312" w:lineRule="auto"/>
      </w:pPr>
      <w:r>
        <w:rPr>
          <w:rFonts w:ascii="宋体" w:hAnsi="宋体" w:eastAsia="宋体" w:cs="宋体"/>
          <w:color w:val="000"/>
          <w:sz w:val="28"/>
          <w:szCs w:val="28"/>
        </w:rPr>
        <w:t xml:space="preserve">（二）党的建设工作。组织单位的党员同志认真学习党的.基本知识和各项方针、政策，用党的理论武装头脑，突出搞好科学发展观的学习实践活动，建立学习日，定期组织学习，完善各种学习材料。建立党建联系点，针对存在的问题进行调查研究，撰写调查报告，明确整改问题的方式和方法，形成详尽的工作制度。及时查摆社区各支部的党建工作，定期召开支部书记会议，安排任务，搞好督察，促其进步。</w:t>
      </w:r>
    </w:p>
    <w:p>
      <w:pPr>
        <w:ind w:left="0" w:right="0" w:firstLine="560"/>
        <w:spacing w:before="450" w:after="450" w:line="312" w:lineRule="auto"/>
      </w:pPr>
      <w:r>
        <w:rPr>
          <w:rFonts w:ascii="宋体" w:hAnsi="宋体" w:eastAsia="宋体" w:cs="宋体"/>
          <w:color w:val="000"/>
          <w:sz w:val="28"/>
          <w:szCs w:val="28"/>
        </w:rPr>
        <w:t xml:space="preserve">（三）社会稳控工作。从排查化解信访苗头入手，基本解决了村庄不稳定的问题。集中化解信访老户，对老户反映的问题高度重视，彻底地进行调查研究，分类解决，对一时不能解决的问题作出承诺，限期处理。对涉军人员和xx人员，实行重点包靠，及时了解掌握他们的思想动态，以正确教育为主，促其安心工作。各村成立了和谐创建委员会和治安巡逻队，弘扬社会正气，倡导文明建设，让和谐创建进村入户，入脑入心，正真把和谐创建的口号叫响。</w:t>
      </w:r>
    </w:p>
    <w:p>
      <w:pPr>
        <w:ind w:left="0" w:right="0" w:firstLine="560"/>
        <w:spacing w:before="450" w:after="450" w:line="312" w:lineRule="auto"/>
      </w:pPr>
      <w:r>
        <w:rPr>
          <w:rFonts w:ascii="宋体" w:hAnsi="宋体" w:eastAsia="宋体" w:cs="宋体"/>
          <w:color w:val="000"/>
          <w:sz w:val="28"/>
          <w:szCs w:val="28"/>
        </w:rPr>
        <w:t xml:space="preserve">党的十七届四中全会强调用人要坚持“德才兼备、以德为先”的标准，以坚持科学发展、构建和谐社会新的历史时期，要注重政治品德、社会公德、职业品德的培养。本人在工作生活中注重品德修养，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不搞形式主义，有创造性地开展工作。</w:t>
      </w:r>
    </w:p>
    <w:p>
      <w:pPr>
        <w:ind w:left="0" w:right="0" w:firstLine="560"/>
        <w:spacing w:before="450" w:after="450" w:line="312" w:lineRule="auto"/>
      </w:pPr>
      <w:r>
        <w:rPr>
          <w:rFonts w:ascii="宋体" w:hAnsi="宋体" w:eastAsia="宋体" w:cs="宋体"/>
          <w:color w:val="000"/>
          <w:sz w:val="28"/>
          <w:szCs w:val="28"/>
        </w:rPr>
        <w:t xml:space="preserve">坚持党性原则，自觉做到秉公处事，带头廉洁勤政，坚决同各种腐败现象做斗争，严格执行市委、市政府及镇党委、政府制定的各项自律规定，认真教育好自己的配偶、子女，时刻监督检查他们的言行。对所分管的部门和单位，按照党风廉政责任制要求，做到秉公办事，廉洁自律。工作中经常深入社区、村庄、企业，与干部群众面对面、心贴心地交谈，倾听他们的呼声，牢固树立“领导就是服务，服务就是奉献”的思想，爱岗敬业，扎实工作，时时处处发挥先锋模范作用和骨干带头作用，进一步密切了党群、干群关系。带头执行党风廉政建设各项规定，促进了党风政风的进一步好转。</w:t>
      </w:r>
    </w:p>
    <w:p>
      <w:pPr>
        <w:ind w:left="0" w:right="0" w:firstLine="560"/>
        <w:spacing w:before="450" w:after="450" w:line="312" w:lineRule="auto"/>
      </w:pPr>
      <w:r>
        <w:rPr>
          <w:rFonts w:ascii="宋体" w:hAnsi="宋体" w:eastAsia="宋体" w:cs="宋体"/>
          <w:color w:val="000"/>
          <w:sz w:val="28"/>
          <w:szCs w:val="28"/>
        </w:rPr>
        <w:t xml:space="preserve">今年来，虽然取得了一些成绩，但是由于水平有限，工作中难免出现纰漏和失误。主要表现在开拓意识不够，缺乏立说立行的干劲；工作布置多，检查少，身体力行方面做得还不够。在今后工作中，我一定克服自身缺点、完善不足之处，加倍努力工作，积极完成上级组织和镇党委、政府交办的各项任务，争取工作上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乡镇述职述责述廉报告篇六</w:t>
      </w:r>
    </w:p>
    <w:p>
      <w:pPr>
        <w:ind w:left="0" w:right="0" w:firstLine="560"/>
        <w:spacing w:before="450" w:after="450" w:line="312" w:lineRule="auto"/>
      </w:pPr>
      <w:r>
        <w:rPr>
          <w:rFonts w:ascii="宋体" w:hAnsi="宋体" w:eastAsia="宋体" w:cs="宋体"/>
          <w:color w:val="000"/>
          <w:sz w:val="28"/>
          <w:szCs w:val="28"/>
        </w:rPr>
        <w:t xml:space="preserve">按照会议安排，我就本人执行廉洁自律规定和履行党风廉政建设监督责任情况向大会作以汇报。</w:t>
      </w:r>
    </w:p>
    <w:p>
      <w:pPr>
        <w:ind w:left="0" w:right="0" w:firstLine="560"/>
        <w:spacing w:before="450" w:after="450" w:line="312" w:lineRule="auto"/>
      </w:pPr>
      <w:r>
        <w:rPr>
          <w:rFonts w:ascii="宋体" w:hAnsi="宋体" w:eastAsia="宋体" w:cs="宋体"/>
          <w:color w:val="000"/>
          <w:sz w:val="28"/>
          <w:szCs w:val="28"/>
        </w:rPr>
        <w:t xml:space="preserve">一、执行廉洁自律规定情况</w:t>
      </w:r>
    </w:p>
    <w:p>
      <w:pPr>
        <w:ind w:left="0" w:right="0" w:firstLine="560"/>
        <w:spacing w:before="450" w:after="450" w:line="312" w:lineRule="auto"/>
      </w:pPr>
      <w:r>
        <w:rPr>
          <w:rFonts w:ascii="宋体" w:hAnsi="宋体" w:eastAsia="宋体" w:cs="宋体"/>
          <w:color w:val="000"/>
          <w:sz w:val="28"/>
          <w:szCs w:val="28"/>
        </w:rPr>
        <w:t xml:space="preserve">（一）坚决履行廉洁自律规定</w:t>
      </w:r>
    </w:p>
    <w:p>
      <w:pPr>
        <w:ind w:left="0" w:right="0" w:firstLine="560"/>
        <w:spacing w:before="450" w:after="450" w:line="312" w:lineRule="auto"/>
      </w:pPr>
      <w:r>
        <w:rPr>
          <w:rFonts w:ascii="宋体" w:hAnsi="宋体" w:eastAsia="宋体" w:cs="宋体"/>
          <w:color w:val="000"/>
          <w:sz w:val="28"/>
          <w:szCs w:val="28"/>
        </w:rPr>
        <w:t xml:space="preserve">严格遵守《中国共产党廉洁自律准则》、中央八项规定及实施细则精神，并作为自己的立身之本，时刻保持警惕，管好自己及身边人。自觉抵制“四风”，带头改进作风，要求其他干部做到的，自己必先做到，要求其他干部不做的，自己坚决不做，以过硬的作风树立基层纪检干部良好形象。</w:t>
      </w:r>
    </w:p>
    <w:p>
      <w:pPr>
        <w:ind w:left="0" w:right="0" w:firstLine="560"/>
        <w:spacing w:before="450" w:after="450" w:line="312" w:lineRule="auto"/>
      </w:pPr>
      <w:r>
        <w:rPr>
          <w:rFonts w:ascii="宋体" w:hAnsi="宋体" w:eastAsia="宋体" w:cs="宋体"/>
          <w:color w:val="000"/>
          <w:sz w:val="28"/>
          <w:szCs w:val="28"/>
        </w:rPr>
        <w:t xml:space="preserve">（二）个人及家庭有关情况</w:t>
      </w:r>
    </w:p>
    <w:p>
      <w:pPr>
        <w:ind w:left="0" w:right="0" w:firstLine="560"/>
        <w:spacing w:before="450" w:after="450" w:line="312" w:lineRule="auto"/>
      </w:pPr>
      <w:r>
        <w:rPr>
          <w:rFonts w:ascii="宋体" w:hAnsi="宋体" w:eastAsia="宋体" w:cs="宋体"/>
          <w:color w:val="000"/>
          <w:sz w:val="28"/>
          <w:szCs w:val="28"/>
        </w:rPr>
        <w:t xml:space="preserve">无出国境学习考察、无出入私人会所情况；</w:t>
      </w:r>
    </w:p>
    <w:p>
      <w:pPr>
        <w:ind w:left="0" w:right="0" w:firstLine="560"/>
        <w:spacing w:before="450" w:after="450" w:line="312" w:lineRule="auto"/>
      </w:pPr>
      <w:r>
        <w:rPr>
          <w:rFonts w:ascii="宋体" w:hAnsi="宋体" w:eastAsia="宋体" w:cs="宋体"/>
          <w:color w:val="000"/>
          <w:sz w:val="28"/>
          <w:szCs w:val="28"/>
        </w:rPr>
        <w:t xml:space="preserve">不存在违规收送礼金、违规插手干预工程建设、矿产开发、土地利用事项的问题。</w:t>
      </w:r>
    </w:p>
    <w:p>
      <w:pPr>
        <w:ind w:left="0" w:right="0" w:firstLine="560"/>
        <w:spacing w:before="450" w:after="450" w:line="312" w:lineRule="auto"/>
      </w:pPr>
      <w:r>
        <w:rPr>
          <w:rFonts w:ascii="宋体" w:hAnsi="宋体" w:eastAsia="宋体" w:cs="宋体"/>
          <w:color w:val="000"/>
          <w:sz w:val="28"/>
          <w:szCs w:val="28"/>
        </w:rPr>
        <w:t xml:space="preserve">（三）执行重大事项报告制度情况</w:t>
      </w:r>
    </w:p>
    <w:p>
      <w:pPr>
        <w:ind w:left="0" w:right="0" w:firstLine="560"/>
        <w:spacing w:before="450" w:after="450" w:line="312" w:lineRule="auto"/>
      </w:pPr>
      <w:r>
        <w:rPr>
          <w:rFonts w:ascii="宋体" w:hAnsi="宋体" w:eastAsia="宋体" w:cs="宋体"/>
          <w:color w:val="000"/>
          <w:sz w:val="28"/>
          <w:szCs w:val="28"/>
        </w:rPr>
        <w:t xml:space="preserve">能够认真执行并落实《重大事项请示报告条例》，落实个人重大事项报告等制度，时刻把讲规矩，守纪律作为工作的出发点。对本单位“三重一大”事项决策、“三公”经费支出、人财物管理及项目建设等方面开展常态化监督，确保规范运行，有章可循。</w:t>
      </w:r>
    </w:p>
    <w:p>
      <w:pPr>
        <w:ind w:left="0" w:right="0" w:firstLine="560"/>
        <w:spacing w:before="450" w:after="450" w:line="312" w:lineRule="auto"/>
      </w:pPr>
      <w:r>
        <w:rPr>
          <w:rFonts w:ascii="宋体" w:hAnsi="宋体" w:eastAsia="宋体" w:cs="宋体"/>
          <w:color w:val="000"/>
          <w:sz w:val="28"/>
          <w:szCs w:val="28"/>
        </w:rPr>
        <w:t xml:space="preserve">二、履行党风廉政建设监督责任情况</w:t>
      </w:r>
    </w:p>
    <w:p>
      <w:pPr>
        <w:ind w:left="0" w:right="0" w:firstLine="560"/>
        <w:spacing w:before="450" w:after="450" w:line="312" w:lineRule="auto"/>
      </w:pPr>
      <w:r>
        <w:rPr>
          <w:rFonts w:ascii="宋体" w:hAnsi="宋体" w:eastAsia="宋体" w:cs="宋体"/>
          <w:color w:val="000"/>
          <w:sz w:val="28"/>
          <w:szCs w:val="28"/>
        </w:rPr>
        <w:t xml:space="preserve">（一）认真夯实“监督责任”，强化压力传导</w:t>
      </w:r>
    </w:p>
    <w:p>
      <w:pPr>
        <w:ind w:left="0" w:right="0" w:firstLine="560"/>
        <w:spacing w:before="450" w:after="450" w:line="312" w:lineRule="auto"/>
      </w:pPr>
      <w:r>
        <w:rPr>
          <w:rFonts w:ascii="宋体" w:hAnsi="宋体" w:eastAsia="宋体" w:cs="宋体"/>
          <w:color w:val="000"/>
          <w:sz w:val="28"/>
          <w:szCs w:val="28"/>
        </w:rPr>
        <w:t xml:space="preserve">紧盯对扶贫财物截留挪用等违纪违法行为。在镇村便民大厅及镇纪委均悬挂了精准扶贫暨侵害群众利益举报箱，公布了镇党委、纪委投诉举报电话，在全镇范围内形成全覆盖，畅通了群众信访举报渠道。对前期已办结的16件立案卷，按照最新要求完成了规范整改。今年运用第一种形态约谈提醒15人次，第二种形态处分9人，政务处分1人。</w:t>
      </w:r>
    </w:p>
    <w:p>
      <w:pPr>
        <w:ind w:left="0" w:right="0" w:firstLine="560"/>
        <w:spacing w:before="450" w:after="450" w:line="312" w:lineRule="auto"/>
      </w:pPr>
      <w:r>
        <w:rPr>
          <w:rFonts w:ascii="宋体" w:hAnsi="宋体" w:eastAsia="宋体" w:cs="宋体"/>
          <w:color w:val="000"/>
          <w:sz w:val="28"/>
          <w:szCs w:val="28"/>
        </w:rPr>
        <w:t xml:space="preserve">（二）聚焦五个重点专项，从严铁面监督执纪</w:t>
      </w:r>
    </w:p>
    <w:p>
      <w:pPr>
        <w:ind w:left="0" w:right="0" w:firstLine="560"/>
        <w:spacing w:before="450" w:after="450" w:line="312" w:lineRule="auto"/>
      </w:pPr>
      <w:r>
        <w:rPr>
          <w:rFonts w:ascii="宋体" w:hAnsi="宋体" w:eastAsia="宋体" w:cs="宋体"/>
          <w:color w:val="000"/>
          <w:sz w:val="28"/>
          <w:szCs w:val="28"/>
        </w:rPr>
        <w:t xml:space="preserve">今年以来，审查备案个人操办婚丧嫁娶事宜3件；</w:t>
      </w:r>
    </w:p>
    <w:p>
      <w:pPr>
        <w:ind w:left="0" w:right="0" w:firstLine="560"/>
        <w:spacing w:before="450" w:after="450" w:line="312" w:lineRule="auto"/>
      </w:pPr>
      <w:r>
        <w:rPr>
          <w:rFonts w:ascii="宋体" w:hAnsi="宋体" w:eastAsia="宋体" w:cs="宋体"/>
          <w:color w:val="000"/>
          <w:sz w:val="28"/>
          <w:szCs w:val="28"/>
        </w:rPr>
        <w:t xml:space="preserve">实施升学宴、完灯宴、满月宴提醒谈话4人次；</w:t>
      </w:r>
    </w:p>
    <w:p>
      <w:pPr>
        <w:ind w:left="0" w:right="0" w:firstLine="560"/>
        <w:spacing w:before="450" w:after="450" w:line="312" w:lineRule="auto"/>
      </w:pPr>
      <w:r>
        <w:rPr>
          <w:rFonts w:ascii="宋体" w:hAnsi="宋体" w:eastAsia="宋体" w:cs="宋体"/>
          <w:color w:val="000"/>
          <w:sz w:val="28"/>
          <w:szCs w:val="28"/>
        </w:rPr>
        <w:t xml:space="preserve">对干部违反工作纪律等问题警示约谈15人次，诫勉谈话5人次。紧盯惠民政策、民生底线方面易发多发的吃拿卡要、与民争利等群众身边的微腐败问题，今年查处侵害群众利益案件3起，党纪处分3人。在开展领导干部违规插手干预工程建设矿产开发突出问题专项整治中，我们围绕工程建设项目招投标、工程建设项目决策、项目建设管理等环节，深化学习教育，完善制度规定，提升监管效能。在“慵懒散慢虚粗”专项整治活动中，苏坊镇围绕“治庸能提、治懒促勤、治散聚力、治慢提效、治虚抓实、治粗提质”的重点任务，要求镇村两级干部对照自己，查问题、找差距，分类梳理“慵懒散慢粗虚”的具体表现，列出问题整改清单，按时提交查摆问题和整改措施。驰而不息改进作风，不折不扣抓细、抓实、抓出成效。在“巩固深化漠视侵害群众利益问题专项整治”活动中，结合“平安创建宣传”、“扶贫满意度”、“渗井填埋宣传”“城乡居民养老保险和城镇居民医疗保险”征缴工作，我们走访入户进行调研，紧紧围绕“疫情防控、扶贫、民生”等领域党中央重大决策部署的贯彻落实，严肃查处群众反映强烈、损害群众利益的突出问题，解决群众最关心最直接最现实的利益问题。因渗井填埋工作给予村干部提醒谈话4人，在镇村干部中形成强有效的反面教育典型。通过近期对“形式主义、官僚主义”问题的集中整治、日常监督，违规违纪问题明显减少，隐形变异的问题有效遏制。</w:t>
      </w:r>
    </w:p>
    <w:p>
      <w:pPr>
        <w:ind w:left="0" w:right="0" w:firstLine="560"/>
        <w:spacing w:before="450" w:after="450" w:line="312" w:lineRule="auto"/>
      </w:pPr>
      <w:r>
        <w:rPr>
          <w:rFonts w:ascii="宋体" w:hAnsi="宋体" w:eastAsia="宋体" w:cs="宋体"/>
          <w:color w:val="000"/>
          <w:sz w:val="28"/>
          <w:szCs w:val="28"/>
        </w:rPr>
        <w:t xml:space="preserve">（三）坚持正人正心，抓好日常教育监管</w:t>
      </w:r>
    </w:p>
    <w:p>
      <w:pPr>
        <w:ind w:left="0" w:right="0" w:firstLine="560"/>
        <w:spacing w:before="450" w:after="450" w:line="312" w:lineRule="auto"/>
      </w:pPr>
      <w:r>
        <w:rPr>
          <w:rFonts w:ascii="宋体" w:hAnsi="宋体" w:eastAsia="宋体" w:cs="宋体"/>
          <w:color w:val="000"/>
          <w:sz w:val="28"/>
          <w:szCs w:val="28"/>
        </w:rPr>
        <w:t xml:space="preserve">不定期对各村落实“三资”管理情况严督实查，实现对村级财务、项目资金的有效监管。今年已集中对镇村干部坐值班执行情况、工作效能进行常态化检查和不定期督查20次，通报10期。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存在问题：一是在业务知识学习、严肃纪律作风、廉政警示教育方面还需加强；</w:t>
      </w:r>
    </w:p>
    <w:p>
      <w:pPr>
        <w:ind w:left="0" w:right="0" w:firstLine="560"/>
        <w:spacing w:before="450" w:after="450" w:line="312" w:lineRule="auto"/>
      </w:pPr>
      <w:r>
        <w:rPr>
          <w:rFonts w:ascii="宋体" w:hAnsi="宋体" w:eastAsia="宋体" w:cs="宋体"/>
          <w:color w:val="000"/>
          <w:sz w:val="28"/>
          <w:szCs w:val="28"/>
        </w:rPr>
        <w:t xml:space="preserve">二是全力发挥好监督作用，在执纪中彻底解决失之于宽、失之于软的问题；</w:t>
      </w:r>
    </w:p>
    <w:p>
      <w:pPr>
        <w:ind w:left="0" w:right="0" w:firstLine="560"/>
        <w:spacing w:before="450" w:after="450" w:line="312" w:lineRule="auto"/>
      </w:pPr>
      <w:r>
        <w:rPr>
          <w:rFonts w:ascii="宋体" w:hAnsi="宋体" w:eastAsia="宋体" w:cs="宋体"/>
          <w:color w:val="000"/>
          <w:sz w:val="28"/>
          <w:szCs w:val="28"/>
        </w:rPr>
        <w:t xml:space="preserve">三是聚焦主责主业，细化目标任务，创新监督方式，强化制度执行，严肃执纪问责。</w:t>
      </w:r>
    </w:p>
    <w:p>
      <w:pPr>
        <w:ind w:left="0" w:right="0" w:firstLine="560"/>
        <w:spacing w:before="450" w:after="450" w:line="312" w:lineRule="auto"/>
      </w:pPr>
      <w:r>
        <w:rPr>
          <w:rFonts w:ascii="宋体" w:hAnsi="宋体" w:eastAsia="宋体" w:cs="宋体"/>
          <w:color w:val="000"/>
          <w:sz w:val="28"/>
          <w:szCs w:val="28"/>
        </w:rPr>
        <w:t xml:space="preserve">乡镇纪委书记述职述责述廉(通用范文)</w:t>
      </w:r>
    </w:p>
    <w:p>
      <w:pPr>
        <w:ind w:left="0" w:right="0" w:firstLine="560"/>
        <w:spacing w:before="450" w:after="450" w:line="312" w:lineRule="auto"/>
      </w:pPr>
      <w:r>
        <w:rPr>
          <w:rFonts w:ascii="宋体" w:hAnsi="宋体" w:eastAsia="宋体" w:cs="宋体"/>
          <w:color w:val="000"/>
          <w:sz w:val="28"/>
          <w:szCs w:val="28"/>
        </w:rPr>
        <w:t xml:space="preserve">乡镇纪委书记述职述责述廉述法报告</w:t>
      </w:r>
    </w:p>
    <w:p>
      <w:pPr>
        <w:ind w:left="0" w:right="0" w:firstLine="560"/>
        <w:spacing w:before="450" w:after="450" w:line="312" w:lineRule="auto"/>
      </w:pPr>
      <w:r>
        <w:rPr>
          <w:rFonts w:ascii="宋体" w:hAnsi="宋体" w:eastAsia="宋体" w:cs="宋体"/>
          <w:color w:val="000"/>
          <w:sz w:val="28"/>
          <w:szCs w:val="28"/>
        </w:rPr>
        <w:t xml:space="preserve">2025乡镇纪委书记述职述责述廉报告</w:t>
      </w:r>
    </w:p>
    <w:p>
      <w:pPr>
        <w:ind w:left="0" w:right="0" w:firstLine="560"/>
        <w:spacing w:before="450" w:after="450" w:line="312" w:lineRule="auto"/>
      </w:pPr>
      <w:r>
        <w:rPr>
          <w:rFonts w:ascii="宋体" w:hAnsi="宋体" w:eastAsia="宋体" w:cs="宋体"/>
          <w:color w:val="000"/>
          <w:sz w:val="28"/>
          <w:szCs w:val="28"/>
        </w:rPr>
        <w:t xml:space="preserve">2025乡镇纪委书记述责述廉报告参考范文</w:t>
      </w:r>
    </w:p>
    <w:p>
      <w:pPr>
        <w:ind w:left="0" w:right="0" w:firstLine="560"/>
        <w:spacing w:before="450" w:after="450" w:line="312" w:lineRule="auto"/>
      </w:pPr>
      <w:r>
        <w:rPr>
          <w:rFonts w:ascii="宋体" w:hAnsi="宋体" w:eastAsia="宋体" w:cs="宋体"/>
          <w:color w:val="000"/>
          <w:sz w:val="28"/>
          <w:szCs w:val="28"/>
        </w:rPr>
        <w:t xml:space="preserve">乡镇纪委书记个人述责述廉报告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乡镇述职述责述廉报告篇七</w:t>
      </w:r>
    </w:p>
    <w:p>
      <w:pPr>
        <w:ind w:left="0" w:right="0" w:firstLine="560"/>
        <w:spacing w:before="450" w:after="450" w:line="312" w:lineRule="auto"/>
      </w:pPr>
      <w:r>
        <w:rPr>
          <w:rFonts w:ascii="宋体" w:hAnsi="宋体" w:eastAsia="宋体" w:cs="宋体"/>
          <w:color w:val="000"/>
          <w:sz w:val="28"/>
          <w:szCs w:val="28"/>
        </w:rPr>
        <w:t xml:space="preserve">我从20xx年x月起担任中共x镇，纪委书记职务。负责镇纪委的全盘工作。现将20xx年一年来的个人思想政治情况、履行岗位职责情况、完成重点工作，意识形态和廉洁自律情况等工作汇报如下：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改造主观世界，提高思想政治素质，坚定不移地贯彻执行四项基本原则。近几年来，通过党校学习、中心组学习、自学、外出考察学习、在职研究生学习等多种方式，较为系统地学习了邓小平理论、“三个代表”重要思想、科学发展观、习近平新时代中国特色社会主义思想及十九大精神的深刻内涵。不断加深对正确政绩观的理解，不断增强用理论指导实践的自觉性。同时，积极向身边的同志学习，向基层的同志学习，向先进典型学习，借鉴他们的先进经验与做法，拓展自己的思维与观念。特别注重在学习中工作，在工作中学习，将所学理论知识与工作实践融会贯通，做到理论指导实践，实践中升华理论，从而不断积累理论知识和增强思想政治素质。</w:t>
      </w:r>
    </w:p>
    <w:p>
      <w:pPr>
        <w:ind w:left="0" w:right="0" w:firstLine="560"/>
        <w:spacing w:before="450" w:after="450" w:line="312" w:lineRule="auto"/>
      </w:pPr>
      <w:r>
        <w:rPr>
          <w:rFonts w:ascii="宋体" w:hAnsi="宋体" w:eastAsia="宋体" w:cs="宋体"/>
          <w:color w:val="000"/>
          <w:sz w:val="28"/>
          <w:szCs w:val="28"/>
        </w:rPr>
        <w:t xml:space="preserve">二、落实“两个责任”强化主责主业</w:t>
      </w:r>
    </w:p>
    <w:p>
      <w:pPr>
        <w:ind w:left="0" w:right="0" w:firstLine="560"/>
        <w:spacing w:before="450" w:after="450" w:line="312" w:lineRule="auto"/>
      </w:pPr>
      <w:r>
        <w:rPr>
          <w:rFonts w:ascii="宋体" w:hAnsi="宋体" w:eastAsia="宋体" w:cs="宋体"/>
          <w:color w:val="000"/>
          <w:sz w:val="28"/>
          <w:szCs w:val="28"/>
        </w:rPr>
        <w:t xml:space="preserve">一是压实责任、传导压力，全面落实党风廉政建设责任制。x月份和x月份协助党委召开了党风廉政建设专题工作部署会，制定了《党风廉政建设和反腐败工作计划》；调整了党风廉政建设工作领导小组；细化了《党委主体和监督责任三项清单》和负面清单，明确党委主体责任x条、第一责任人责任x条、明确一岗双责责任x条；纪委监督责任x条。建立了党委主体责任清单和纪委监督责任清单及台账，与班子成员、嘎查、社区层层签订党建目标责任书x份；《党风廉政建设责任书》x份，签订了廉政《承诺书》x份。不经商办企业承诺书x份；开展党风廉政建设执行情况检查x次，开展廉政谈话x人次；纪委监督镇党委、人大、政府、各科室及班子成员制定了党风廉政风险防控责任工作台账。</w:t>
      </w:r>
    </w:p>
    <w:p>
      <w:pPr>
        <w:ind w:left="0" w:right="0" w:firstLine="560"/>
        <w:spacing w:before="450" w:after="450" w:line="312" w:lineRule="auto"/>
      </w:pPr>
      <w:r>
        <w:rPr>
          <w:rFonts w:ascii="宋体" w:hAnsi="宋体" w:eastAsia="宋体" w:cs="宋体"/>
          <w:color w:val="000"/>
          <w:sz w:val="28"/>
          <w:szCs w:val="28"/>
        </w:rPr>
        <w:t xml:space="preserve">（一）实践运用“四种形态”，强化监督执纪问责</w:t>
      </w:r>
    </w:p>
    <w:p>
      <w:pPr>
        <w:ind w:left="0" w:right="0" w:firstLine="560"/>
        <w:spacing w:before="450" w:after="450" w:line="312" w:lineRule="auto"/>
      </w:pPr>
      <w:r>
        <w:rPr>
          <w:rFonts w:ascii="宋体" w:hAnsi="宋体" w:eastAsia="宋体" w:cs="宋体"/>
          <w:color w:val="000"/>
          <w:sz w:val="28"/>
          <w:szCs w:val="28"/>
        </w:rPr>
        <w:t xml:space="preserve">坚决维护党章和其他党内法规，防止“四风”反弹，严格政务公开等开展专项监督检查x余次。针对扶贫领域等违纪违法问题多发的态势。镇纪委开展了低保和扶贫、惠农惠牧政策的落实情况专项进行入户调查等环节的再监督再检查x次；走访入户调查农牧民群众x户。查找问题及问题线索x条；落实整改x条，正在核查一条，给予诫勉谈话x人、警示谈话x人，政府工作经费和xx、社区工作经费执行情况的再监督再检查x次。严格执行“党务、政务和村务公开制度，开展落实情况督促检查x次。对发现的问题已基本整改到位。坚持把查办信访案件，严格责任追究，作为推动党风廉政建设持续深入开展的重要抓手。认真执行《问题线索管理办法》，积极拓宽信访渠道，严格依纪依规办信办案。做到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（二）全面落实从严治党要求、加强队伍建设</w:t>
      </w:r>
    </w:p>
    <w:p>
      <w:pPr>
        <w:ind w:left="0" w:right="0" w:firstLine="560"/>
        <w:spacing w:before="450" w:after="450" w:line="312" w:lineRule="auto"/>
      </w:pPr>
      <w:r>
        <w:rPr>
          <w:rFonts w:ascii="宋体" w:hAnsi="宋体" w:eastAsia="宋体" w:cs="宋体"/>
          <w:color w:val="000"/>
          <w:sz w:val="28"/>
          <w:szCs w:val="28"/>
        </w:rPr>
        <w:t xml:space="preserve">根据全旗纪检监察干部队伍建设年活动实施方案安排，20xx年，我镇纪检干部队伍建设年活动围绕“强信念、提素质、讲规矩、正作风”为主题。认真开展纪检监察干部队伍建设年活动，制定《纪检监察干部队伍建设年活动实施方案》；认真开展自查自纠，广泛征求意见和建议，建立问题工作台账，通过动员部署、学习交流，查摆问题、立行立改，整改提高，强化责任落实，逐步解决纪检监察干部队伍在政治建设、能力建设、作风建设、和制度建设等方面存在的提出问题。二是制定发放征求意见表x余份，收集整理问题建议x条，建立整改台账、限时整改。三是认真组织开展党纪条规的学习。重点学习《关于新形势下党内政治生活的若干准则》《中国共产党党内监督条例》《中国共产党纪律检查机关监督执纪工作规则》《中国共产党问责条例》。一是带头学。按照先学一步、深学一层的要求，及时组织镇纪检监察干部认真学习党的xx届x中全会精神和《准则》《条例》，自觉增强政治意识、大局意识、核心意识、看齐意识，把党规党纪刻在心中，落实在行动中，做守纪律、讲规矩的表率。二是督促学。紧紧结合“两学一做”学习教育常态化，加强对各党支部织组织学习《准则》《条例》的情况进行了监督检查，确保学习全面及时。三是积极参加集中学习，参加旗纪委组织的专题研讨班x次；知识竞赛x次；党纪条规知识测试x次；参加镇党委中心组学习x次、党支部学习x次。</w:t>
      </w:r>
    </w:p>
    <w:p>
      <w:pPr>
        <w:ind w:left="0" w:right="0" w:firstLine="560"/>
        <w:spacing w:before="450" w:after="450" w:line="312" w:lineRule="auto"/>
      </w:pPr>
      <w:r>
        <w:rPr>
          <w:rFonts w:ascii="宋体" w:hAnsi="宋体" w:eastAsia="宋体" w:cs="宋体"/>
          <w:color w:val="000"/>
          <w:sz w:val="28"/>
          <w:szCs w:val="28"/>
        </w:rPr>
        <w:t xml:space="preserve">（三）严防“四风”反弹，扎实推进党风廉政建设</w:t>
      </w:r>
    </w:p>
    <w:p>
      <w:pPr>
        <w:ind w:left="0" w:right="0" w:firstLine="560"/>
        <w:spacing w:before="450" w:after="450" w:line="312" w:lineRule="auto"/>
      </w:pPr>
      <w:r>
        <w:rPr>
          <w:rFonts w:ascii="宋体" w:hAnsi="宋体" w:eastAsia="宋体" w:cs="宋体"/>
          <w:color w:val="000"/>
          <w:sz w:val="28"/>
          <w:szCs w:val="28"/>
        </w:rPr>
        <w:t xml:space="preserve">按照“信任不能代替监督”工作要求，年初以来开展不定期工作督查x次，开展节假日“违反中央八项规定”、“四风问题”检查三次，五一、端午期间，镇纪委对机关和各社区、xx认真开展监督检查，未发生一起违规发放津补贴和奖金、违规用公款宴请和赠送礼品等节礼、违规用公款进行非公务活动接待、违规操办婚丧喜庆事宜、违规接受微信红包和其他形式的礼品礼金消费卡等问题，确保各项要求落到实处，并重点对公车报备、值班情况、公款旅游、违规发放津补贴、大操大办婚丧喜庆事宜、公款吃喝情况组织或参加同学会、同学会、战友会，上班期间工作纪律等情况进行监督检查，各科室、xx、社区存在的“四风问题”自查自纠情况上报镇纪委，由镇纪委监督整改落实，目前以全部整改落实到位。三是开展了干部职工经商办企业问题自查自纠及党员干部、国家公职人员违规操办和参与升学宴自查工作，镇签订干部职工不经商办企业承若书x份。</w:t>
      </w:r>
    </w:p>
    <w:p>
      <w:pPr>
        <w:ind w:left="0" w:right="0" w:firstLine="560"/>
        <w:spacing w:before="450" w:after="450" w:line="312" w:lineRule="auto"/>
      </w:pPr>
      <w:r>
        <w:rPr>
          <w:rFonts w:ascii="宋体" w:hAnsi="宋体" w:eastAsia="宋体" w:cs="宋体"/>
          <w:color w:val="000"/>
          <w:sz w:val="28"/>
          <w:szCs w:val="28"/>
        </w:rPr>
        <w:t xml:space="preserve">（四）雁过拔毛式腐败工作有序推进</w:t>
      </w:r>
    </w:p>
    <w:p>
      <w:pPr>
        <w:ind w:left="0" w:right="0" w:firstLine="560"/>
        <w:spacing w:before="450" w:after="450" w:line="312" w:lineRule="auto"/>
      </w:pPr>
      <w:r>
        <w:rPr>
          <w:rFonts w:ascii="宋体" w:hAnsi="宋体" w:eastAsia="宋体" w:cs="宋体"/>
          <w:color w:val="000"/>
          <w:sz w:val="28"/>
          <w:szCs w:val="28"/>
        </w:rPr>
        <w:t xml:space="preserve">自20xx年x月开展雁过拔毛式腐败工作以来，镇纪委强化监督执纪问责，对党委开展雁过拔毛式腐败各阶段工作开展情况进行监督，在监督检查中共发现问题及问题线索x条，其中问题线索一件，旗纪委交办的问题线索三件，镇纪委按照时间节点均已办结，其他问题已整改落实到位。</w:t>
      </w:r>
    </w:p>
    <w:p>
      <w:pPr>
        <w:ind w:left="0" w:right="0" w:firstLine="560"/>
        <w:spacing w:before="450" w:after="450" w:line="312" w:lineRule="auto"/>
      </w:pPr>
      <w:r>
        <w:rPr>
          <w:rFonts w:ascii="宋体" w:hAnsi="宋体" w:eastAsia="宋体" w:cs="宋体"/>
          <w:color w:val="000"/>
          <w:sz w:val="28"/>
          <w:szCs w:val="28"/>
        </w:rPr>
        <w:t xml:space="preserve">（五）强化纪委监督责任，履行责任情况</w:t>
      </w:r>
    </w:p>
    <w:p>
      <w:pPr>
        <w:ind w:left="0" w:right="0" w:firstLine="560"/>
        <w:spacing w:before="450" w:after="450" w:line="312" w:lineRule="auto"/>
      </w:pPr>
      <w:r>
        <w:rPr>
          <w:rFonts w:ascii="宋体" w:hAnsi="宋体" w:eastAsia="宋体" w:cs="宋体"/>
          <w:color w:val="000"/>
          <w:sz w:val="28"/>
          <w:szCs w:val="28"/>
        </w:rPr>
        <w:t xml:space="preserve">一是强化部署落实。严格执行双报告制度，向镇党委报告x次，向旗纪委报告工作x次。制定了《党风廉政建设监督责任清单》《纪检监察工作要点》，完善了嘎查、社区监督委员会主任职责和委员会委员职责，严格按照强信念、提素质、讲规矩、正作风”要求，监督好党委党风廉政建设和反腐败各项工作。二是重视信访案件办理。坚持重大问题线索在向镇党委汇报的同时向旗纪委汇报，主动协调各部门对办信办案的支持和配合，按照查办案件以上级纪委为主的原则，积极争取旗纪委的业务指导和帮助，做到及时办理及时处置。三是坚守责任担当。带头严明党的各项纪律，带头执行中央“八项规定”，带头严守党员干部“六大纪律”，带头严格遵守廉洁自律各项规定。认真履行监督执纪问责职责，按照旗纪委关于党风廉政建设工作全程留痕机制工作实施方案的具体要求，镇纪委配合党委制作了党委第一责任人全程纪实手册；班子成员分管责任纪实手册；xx、社区第一责任人纪实手册；纪委监督责任纪实手册。落实了党风廉政建设全程留痕纪实工作。开展各类监督检查x次，对机关监督检查发现迟到早退工作人员，及时反馈镇党委，镇党委及时进行了警示谈话和批评教育，对单位的公车使用情况进行监督检查中发现公车使用不规范问题，及时反馈党委、政府，对工作人员进行谈话和教育，进一步明确了车辆使用规章制度，杜绝了此类事情的发生，上报工作信息x期；工作监察动态x期；开展廉政谈话x人次。</w:t>
      </w:r>
    </w:p>
    <w:p>
      <w:pPr>
        <w:ind w:left="0" w:right="0" w:firstLine="560"/>
        <w:spacing w:before="450" w:after="450" w:line="312" w:lineRule="auto"/>
      </w:pPr>
      <w:r>
        <w:rPr>
          <w:rFonts w:ascii="宋体" w:hAnsi="宋体" w:eastAsia="宋体" w:cs="宋体"/>
          <w:color w:val="000"/>
          <w:sz w:val="28"/>
          <w:szCs w:val="28"/>
        </w:rPr>
        <w:t xml:space="preserve">三、转变作风，树立领导干部良好形象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镇党委、政府的中心工作，积极主动，深入实际，调查研究，做好工作。主动抓好镇纪委的全盘工作，配合好党委、政府的工作；主动深入基层一线，敢于碰硬，敢于解决棘手问题。认真开展好扶贫、惠农、惠牧、救灾资金等领域的微腐败工作，强化监督执纪问责；二是严格要求，搞好廉洁自律。在日常工作中，廉政勤政，以身作则，不断提高自身拒腐防变能力。其是监督执纪工作中，不收礼、不吃请、不徇私、不越轨，严格按党章、党纪《条例》办事，勇于承诺。不但能管住自己，更能管住身边的工作人员和家人，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四、存在问题及下一步改进措施</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过去的一年里，自己认认真真、扎扎实实带领镇纪委工作人员尽心尽责做了一些工作。同时也存在一些不足之处和工作不到位的地方。存在的主要问题是：</w:t>
      </w:r>
    </w:p>
    <w:p>
      <w:pPr>
        <w:ind w:left="0" w:right="0" w:firstLine="560"/>
        <w:spacing w:before="450" w:after="450" w:line="312" w:lineRule="auto"/>
      </w:pPr>
      <w:r>
        <w:rPr>
          <w:rFonts w:ascii="宋体" w:hAnsi="宋体" w:eastAsia="宋体" w:cs="宋体"/>
          <w:color w:val="000"/>
          <w:sz w:val="28"/>
          <w:szCs w:val="28"/>
        </w:rPr>
        <w:t xml:space="preserve">下一步改进措施：一是加强自身的理论业务知识的学习，不断提高自己的政治业务素质。二是牢固树立全心全意为人民服务的思想。乐于奉献，解放思想，开拓创新，努力提高对各项工作的领导水平。三是坚持原则，团结班子成员，深入基层倾听群众呼声，帮助解决一些实际问题。四是不断改进工作作风，提高工作效率。五是、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乡镇述职述责述廉报告篇八</w:t>
      </w:r>
    </w:p>
    <w:p>
      <w:pPr>
        <w:ind w:left="0" w:right="0" w:firstLine="560"/>
        <w:spacing w:before="450" w:after="450" w:line="312" w:lineRule="auto"/>
      </w:pPr>
      <w:r>
        <w:rPr>
          <w:rFonts w:ascii="宋体" w:hAnsi="宋体" w:eastAsia="宋体" w:cs="宋体"/>
          <w:color w:val="000"/>
          <w:sz w:val="28"/>
          <w:szCs w:val="28"/>
        </w:rPr>
        <w:t xml:space="preserve">x x 镇党委委员、武装部长</w:t>
      </w:r>
    </w:p>
    <w:p>
      <w:pPr>
        <w:ind w:left="0" w:right="0" w:firstLine="560"/>
        <w:spacing w:before="450" w:after="450" w:line="312" w:lineRule="auto"/>
      </w:pPr>
      <w:r>
        <w:rPr>
          <w:rFonts w:ascii="宋体" w:hAnsi="宋体" w:eastAsia="宋体" w:cs="宋体"/>
          <w:color w:val="000"/>
          <w:sz w:val="28"/>
          <w:szCs w:val="28"/>
        </w:rPr>
        <w:t xml:space="preserve">x x xx</w:t>
      </w:r>
    </w:p>
    <w:p>
      <w:pPr>
        <w:ind w:left="0" w:right="0" w:firstLine="560"/>
        <w:spacing w:before="450" w:after="450" w:line="312" w:lineRule="auto"/>
      </w:pPr>
      <w:r>
        <w:rPr>
          <w:rFonts w:ascii="宋体" w:hAnsi="宋体" w:eastAsia="宋体" w:cs="宋体"/>
          <w:color w:val="000"/>
          <w:sz w:val="28"/>
          <w:szCs w:val="28"/>
        </w:rPr>
        <w:t xml:space="preserve">20x xx 年 年 x xx 月</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全体镇村干部及各村支村两委的密切配合和大力支持下，紧紧围绕镇党委、政府提出的工作思路，认真履行工作职责，狠抓党风廉政建设责任制的落实，扎实苦干，克己奉公，较好的完成了本职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一、勤于学习强素质 学习能不断提高领导干部的理论水平和业务素质，从而能更好的指导实际工作，提高领导者发展经济和促进社会事业进步的能力和水平。本人能积极参加各种学习教育活动，坚持参加党委组织的中心组理论学习。</w:t>
      </w:r>
    </w:p>
    <w:p>
      <w:pPr>
        <w:ind w:left="0" w:right="0" w:firstLine="560"/>
        <w:spacing w:before="450" w:after="450" w:line="312" w:lineRule="auto"/>
      </w:pPr>
      <w:r>
        <w:rPr>
          <w:rFonts w:ascii="宋体" w:hAnsi="宋体" w:eastAsia="宋体" w:cs="宋体"/>
          <w:color w:val="000"/>
          <w:sz w:val="28"/>
          <w:szCs w:val="28"/>
        </w:rPr>
        <w:t xml:space="preserve">一方面坚持学习业务知识。按照组织分工，本人分管的武装、农业、农机、水利、民政、移民等工作，在工作之余，有针对性的加强了业务知识的学习，积极参加了业务主管部门组织的业务培训和学习，并主动向经验丰富的同志学习，有效提升了业务能力和工作水平。</w:t>
      </w:r>
    </w:p>
    <w:p>
      <w:pPr>
        <w:ind w:left="0" w:right="0" w:firstLine="560"/>
        <w:spacing w:before="450" w:after="450" w:line="312" w:lineRule="auto"/>
      </w:pPr>
      <w:r>
        <w:rPr>
          <w:rFonts w:ascii="宋体" w:hAnsi="宋体" w:eastAsia="宋体" w:cs="宋体"/>
          <w:color w:val="000"/>
          <w:sz w:val="28"/>
          <w:szCs w:val="28"/>
        </w:rPr>
        <w:t xml:space="preserve">另一方面坚持学习法律知识。积极参加法制宣传学习，注重加强自身法律法规等知识学习，依靠法律武装头脑，不断提升个人学法、守法、用法意识，切实提高自身依法执政的能力和素质。通过学习，本人自身的思想更纯、业务更精、政策更明，为更好地开展好、指导好各项业务工作奠定了坚实的理论基础。</w:t>
      </w:r>
    </w:p>
    <w:p>
      <w:pPr>
        <w:ind w:left="0" w:right="0" w:firstLine="560"/>
        <w:spacing w:before="450" w:after="450" w:line="312" w:lineRule="auto"/>
      </w:pPr>
      <w:r>
        <w:rPr>
          <w:rFonts w:ascii="宋体" w:hAnsi="宋体" w:eastAsia="宋体" w:cs="宋体"/>
          <w:color w:val="000"/>
          <w:sz w:val="28"/>
          <w:szCs w:val="28"/>
        </w:rPr>
        <w:t xml:space="preserve">二、扎实工作显实效 乡镇工作千头万绪，复杂多样。如何把握好全局，统筹兼顾，促进各项工作正常开展显得至关重要。在工作中，本人能切实找准各项工作的特点，理顺工作思路，狠抓工作重点，统筹兼顾，扎实工作，促进了各项工作的平衡发展。一是重要工作亲自部署。始终把对产业扶贫，征兵定兵，农村安全饮水项目和城乡低保清理整治等所管辖范围内的“三重一大”事项，实行民主决策、全程监督、跟踪督查、执行情况反馈等制度，确保党风廉政建设放到工作大局中去统筹谋划、部署安排、整体推进。二是重大问题亲自过问。有力推进脱贫攻坚。积极引导产业扶贫，完成贫困户种植业自查验收 xxx 户，养殖业自查验收 xxx 户，推动以新型经营组织为纽带打造“市场+专业合作社+贫困户”的利益联接机制，让贫困户真正得到实惠。年内完成 xx 个农村安全饮水提升工程，认真开展城乡低保清理整治，严格把关后，现有农村低保对象 xxx户，xxxx 人。城市低保对象 xx 户，xx 人。顺利完成敬老院合并和搬迁过度工作。三是重点环节亲自协调。五月份 x 村公路加宽，当时部分群众阻工，针对个别群众思想认识不到位，个别群众人为设障拖延，阻碍施工等不良现象，适时召开联席会议，亲自协调，统一思想，为项目建设创造良好的社会环境，确保项目建设顺利开展。</w:t>
      </w:r>
    </w:p>
    <w:p>
      <w:pPr>
        <w:ind w:left="0" w:right="0" w:firstLine="560"/>
        <w:spacing w:before="450" w:after="450" w:line="312" w:lineRule="auto"/>
      </w:pPr>
      <w:r>
        <w:rPr>
          <w:rFonts w:ascii="宋体" w:hAnsi="宋体" w:eastAsia="宋体" w:cs="宋体"/>
          <w:color w:val="000"/>
          <w:sz w:val="28"/>
          <w:szCs w:val="28"/>
        </w:rPr>
        <w:t xml:space="preserve">自己，倡正气、禁邪气，不断加强党纪国法学习，严格坚守法律法规，时刻做到自重、自省、自警、自励，始终保持旺盛的工作热情，珍惜岗位，热爱本职，勤业敬业，用一个共产党员、一个国家干部的标准经常要求、告诫自己，在工作和生活上坚持以身作则、率先垂范，严格遵守各项党纪国法。坚持把轻名利、远是非、正心态和纳言敏行、轻诺重践当作个人的行为准则，在政治上做明白人，在生活上做廉洁人，在工作中做带头人。在各项工作中，能严格按照国家的有关法律、政策，始终坚持原则办事，树立了自己的廉洁奉公的良好形象。一年来，本人在工作和生活中均坚持做到了不沾不贪，从不“卡拿索要”，也从没有发生过一起因作风引发的投诉，得到了领导和群众的一致肯定。</w:t>
      </w:r>
    </w:p>
    <w:p>
      <w:pPr>
        <w:ind w:left="0" w:right="0" w:firstLine="560"/>
        <w:spacing w:before="450" w:after="450" w:line="312" w:lineRule="auto"/>
      </w:pPr>
      <w:r>
        <w:rPr>
          <w:rFonts w:ascii="宋体" w:hAnsi="宋体" w:eastAsia="宋体" w:cs="宋体"/>
          <w:color w:val="000"/>
          <w:sz w:val="28"/>
          <w:szCs w:val="28"/>
        </w:rPr>
        <w:t xml:space="preserve">四、和蔼待人诚相处</w:t>
      </w:r>
    </w:p>
    <w:p>
      <w:pPr>
        <w:ind w:left="0" w:right="0" w:firstLine="560"/>
        <w:spacing w:before="450" w:after="450" w:line="312" w:lineRule="auto"/>
      </w:pPr>
      <w:r>
        <w:rPr>
          <w:rFonts w:ascii="宋体" w:hAnsi="宋体" w:eastAsia="宋体" w:cs="宋体"/>
          <w:color w:val="000"/>
          <w:sz w:val="28"/>
          <w:szCs w:val="28"/>
        </w:rPr>
        <w:t xml:space="preserve">发展经济，促进事业进步，正确处理和协调好关系减少内耗是关键。本人在与班子成员相处时，能坚持团结共事，平时遇到问题能与其他同志沟心通气，从不搞本位主义。对提出不同观点和意见的同志，做到有“度量”，保持胸襟坦荡，开诚布公，相互理解，互相体谅，心心相通，形成工作合力。与干部职工相处时，能充分调动组员的工作积极性，不越俎代庖，不独断专行。坚持做到平等待人，谦虑谨慎，从不摆资格，拉架子，营造了一种融洽相处、和睦共事的良好氛围，树立了个人和蔼待人、和平共事的良好形象，有效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年来，虽然做了一些工作，但离上级的要求和群众的期盼还有比较大的差距。一是日常学习需要进一步加强，理论水平、素质能力需要进一步提升。二是创先争优意识不够强，对时时处处保持先进性这根“弦”绷得不够紧，满足于过得去，差不多。三是工作标准上有时不够严格，还没有最大限度的争取领导的重视和支持。今后工作中，我将进一步解放思想，实事求是，与时俱进，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过去、提高自我、改进工作，努力开拓新思路，推出新举措，开创工作新局面。</w:t>
      </w:r>
    </w:p>
    <w:p>
      <w:pPr>
        <w:ind w:left="0" w:right="0" w:firstLine="560"/>
        <w:spacing w:before="450" w:after="450" w:line="312" w:lineRule="auto"/>
      </w:pPr>
      <w:r>
        <w:rPr>
          <w:rFonts w:ascii="宋体" w:hAnsi="宋体" w:eastAsia="宋体" w:cs="宋体"/>
          <w:color w:val="000"/>
          <w:sz w:val="28"/>
          <w:szCs w:val="28"/>
        </w:rPr>
        <w:t xml:space="preserve">喜欢作者。</w:t>
      </w:r>
    </w:p>
    <w:p>
      <w:pPr>
        <w:ind w:left="0" w:right="0" w:firstLine="560"/>
        <w:spacing w:before="450" w:after="450" w:line="312" w:lineRule="auto"/>
      </w:pPr>
      <w:r>
        <w:rPr>
          <w:rFonts w:ascii="宋体" w:hAnsi="宋体" w:eastAsia="宋体" w:cs="宋体"/>
          <w:color w:val="000"/>
          <w:sz w:val="28"/>
          <w:szCs w:val="28"/>
        </w:rPr>
        <w:t xml:space="preserve">述责述廉述职述法报告</w:t>
      </w:r>
    </w:p>
    <w:p>
      <w:pPr>
        <w:ind w:left="0" w:right="0" w:firstLine="560"/>
        <w:spacing w:before="450" w:after="450" w:line="312" w:lineRule="auto"/>
      </w:pPr>
      <w:r>
        <w:rPr>
          <w:rFonts w:ascii="宋体" w:hAnsi="宋体" w:eastAsia="宋体" w:cs="宋体"/>
          <w:color w:val="000"/>
          <w:sz w:val="28"/>
          <w:szCs w:val="28"/>
        </w:rPr>
        <w:t xml:space="preserve">年度述学述职述责述廉述法报告</w:t>
      </w:r>
    </w:p>
    <w:p>
      <w:pPr>
        <w:ind w:left="0" w:right="0" w:firstLine="560"/>
        <w:spacing w:before="450" w:after="450" w:line="312" w:lineRule="auto"/>
      </w:pPr>
      <w:r>
        <w:rPr>
          <w:rFonts w:ascii="宋体" w:hAnsi="宋体" w:eastAsia="宋体" w:cs="宋体"/>
          <w:color w:val="000"/>
          <w:sz w:val="28"/>
          <w:szCs w:val="28"/>
        </w:rPr>
        <w:t xml:space="preserve">乡镇组织委员述职述责述廉述法报告</w:t>
      </w:r>
    </w:p>
    <w:p>
      <w:pPr>
        <w:ind w:left="0" w:right="0" w:firstLine="560"/>
        <w:spacing w:before="450" w:after="450" w:line="312" w:lineRule="auto"/>
      </w:pPr>
      <w:r>
        <w:rPr>
          <w:rFonts w:ascii="宋体" w:hAnsi="宋体" w:eastAsia="宋体" w:cs="宋体"/>
          <w:color w:val="000"/>
          <w:sz w:val="28"/>
          <w:szCs w:val="28"/>
        </w:rPr>
        <w:t xml:space="preserve">乡镇纪委书记述职述责述廉述法报告</w:t>
      </w:r>
    </w:p>
    <w:p>
      <w:pPr>
        <w:ind w:left="0" w:right="0" w:firstLine="560"/>
        <w:spacing w:before="450" w:after="450" w:line="312" w:lineRule="auto"/>
      </w:pPr>
      <w:r>
        <w:rPr>
          <w:rFonts w:ascii="宋体" w:hAnsi="宋体" w:eastAsia="宋体" w:cs="宋体"/>
          <w:color w:val="000"/>
          <w:sz w:val="28"/>
          <w:szCs w:val="28"/>
        </w:rPr>
        <w:t xml:space="preserve">武装部长述职述廉报告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本人自20__年1月23日起任__镇党委副书记、镇长。现将三年来各方面情况报告如下。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某某某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三年来，在镇党委的正确领导下，本人团结班子同志，以脱贫攻坚为中心任务，围绕富民强镇总目标努力工作。20__年综合考核获同类乡镇第三名，20__年获第二名。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__丁岭、海形、上乐道、东坡，石盆马家、西美玉冲和松山片区等共约x多公里通村通组水泥路建设。20__年，实施13条总里程达x公里的覆盖五个村的道路畅通工程。镇内较大自然村道路硬化率超过85%，交通面貌焕然一新。实施了计家、解放、东坡、虎形、梓树小河口、水口、__路桥等9座危桥改造。完成或已安排实施20__年“7.23”、“8.9”，20__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__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__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乡镇述职述责述廉报告篇十</w:t>
      </w:r>
    </w:p>
    <w:p>
      <w:pPr>
        <w:ind w:left="0" w:right="0" w:firstLine="560"/>
        <w:spacing w:before="450" w:after="450" w:line="312" w:lineRule="auto"/>
      </w:pPr>
      <w:r>
        <w:rPr>
          <w:rFonts w:ascii="宋体" w:hAnsi="宋体" w:eastAsia="宋体" w:cs="宋体"/>
          <w:color w:val="000"/>
          <w:sz w:val="28"/>
          <w:szCs w:val="28"/>
        </w:rPr>
        <w:t xml:space="preserve">我从20**年x月起担任中共x镇，纪委书记职务。负责镇纪委的全盘工作。现将20**年一年来的个人思想政治情况、履行岗位职责情况、完成重点工作，意识形态和廉洁自律情况等工作汇报如下：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改造主观世界，提高思想政治素质，坚定不移地贯彻执行四项基本原则。近几年来，通过党校学习、中心组学习、自学、外出考察学习、在职研究生学习等多种方式，较为系统地学习了邓小平理论、“三个代表”重要思想、科学发展观、***新时代中国特色社会主义思想及十九大精神的深刻内涵。不断加深对正确政绩观的理解，不断增强用理论指导实践的自觉性。同时，积极向身边的同志学习，向基层的同志学习，向先进典型学习，借鉴他们的先进经验与做法，拓展自己的思维与观念。特别注重在学习中工作，在工作中学习，将所学理论知识与工作实践融会贯通，做到理论指导实践，实践中升华理论，从而不断积累理论知识和增强思想政治素质。</w:t>
      </w:r>
    </w:p>
    <w:p>
      <w:pPr>
        <w:ind w:left="0" w:right="0" w:firstLine="560"/>
        <w:spacing w:before="450" w:after="450" w:line="312" w:lineRule="auto"/>
      </w:pPr>
      <w:r>
        <w:rPr>
          <w:rFonts w:ascii="宋体" w:hAnsi="宋体" w:eastAsia="宋体" w:cs="宋体"/>
          <w:color w:val="000"/>
          <w:sz w:val="28"/>
          <w:szCs w:val="28"/>
        </w:rPr>
        <w:t xml:space="preserve">二、落实“两个责任”强化主责主业</w:t>
      </w:r>
    </w:p>
    <w:p>
      <w:pPr>
        <w:ind w:left="0" w:right="0" w:firstLine="560"/>
        <w:spacing w:before="450" w:after="450" w:line="312" w:lineRule="auto"/>
      </w:pPr>
      <w:r>
        <w:rPr>
          <w:rFonts w:ascii="宋体" w:hAnsi="宋体" w:eastAsia="宋体" w:cs="宋体"/>
          <w:color w:val="000"/>
          <w:sz w:val="28"/>
          <w:szCs w:val="28"/>
        </w:rPr>
        <w:t xml:space="preserve">一是压实责任、传导压力，全面落实党风廉政建设责任制。3月份和x月份协助党委召开了党风廉政建设专题工作部署会，制定了《党风廉政建设和反腐败工作计划》;调整了党风廉政建设工作领导小组;细化了《党委主体和监督责任三项清单》和负面清单，明确党委主体责任x条、第一责任人责任x条、明确一岗双责责任x条;纪委监督责任x条。建立了党委主体责任清单和纪委监督责任清单及台账，与班子成员、嘎查、社区层层签订党建目标责任书x份;《党风廉政建设责任书》x份，签订了廉政《承诺书》x份。不经商办企业承诺书x份;开展党风廉政建设执行情况检查x次，开展廉政谈话x人次;纪委监督镇党委、人大、政府、各科室及班子成员制定了党风廉政风险防控责任工作台账。</w:t>
      </w:r>
    </w:p>
    <w:p>
      <w:pPr>
        <w:ind w:left="0" w:right="0" w:firstLine="560"/>
        <w:spacing w:before="450" w:after="450" w:line="312" w:lineRule="auto"/>
      </w:pPr>
      <w:r>
        <w:rPr>
          <w:rFonts w:ascii="宋体" w:hAnsi="宋体" w:eastAsia="宋体" w:cs="宋体"/>
          <w:color w:val="000"/>
          <w:sz w:val="28"/>
          <w:szCs w:val="28"/>
        </w:rPr>
        <w:t xml:space="preserve">(一)实践运用“四种形态”，强化监督执纪问责</w:t>
      </w:r>
    </w:p>
    <w:p>
      <w:pPr>
        <w:ind w:left="0" w:right="0" w:firstLine="560"/>
        <w:spacing w:before="450" w:after="450" w:line="312" w:lineRule="auto"/>
      </w:pPr>
      <w:r>
        <w:rPr>
          <w:rFonts w:ascii="宋体" w:hAnsi="宋体" w:eastAsia="宋体" w:cs="宋体"/>
          <w:color w:val="000"/>
          <w:sz w:val="28"/>
          <w:szCs w:val="28"/>
        </w:rPr>
        <w:t xml:space="preserve">坚决维护党章和其他党内法规，防止“四风”反弹，严格政务公开等开展专项监督检查x余次。针对扶贫领域等违纪违法问题多发的态势。镇纪委开展了低保和扶贫、惠农惠牧政策的落实情况专项进行入户调查等环节的再监督再检查x次;走访入户调查农牧民群众x户。查找问题及问题线索x条;落实整改x条，正在核查一条，给予诫勉谈话x人、警示谈话x人，政府工作经费和嘎查、社区工作经费执行情况的再监督再检查x次。严格执行“党务、政务和村务公开制度，开展落实情况督促检查x次。对发现的问题已基本整改到位。坚持把查办信访案件，严格责任追究，作为推动党风廉政建设持续深入开展的重要抓手。认真执行《问题线索管理办法》，积极拓宽信访渠道，严格依纪依规办信办案。做到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(二)全面落实从严治党要求、加强队伍建设</w:t>
      </w:r>
    </w:p>
    <w:p>
      <w:pPr>
        <w:ind w:left="0" w:right="0" w:firstLine="560"/>
        <w:spacing w:before="450" w:after="450" w:line="312" w:lineRule="auto"/>
      </w:pPr>
      <w:r>
        <w:rPr>
          <w:rFonts w:ascii="宋体" w:hAnsi="宋体" w:eastAsia="宋体" w:cs="宋体"/>
          <w:color w:val="000"/>
          <w:sz w:val="28"/>
          <w:szCs w:val="28"/>
        </w:rPr>
        <w:t xml:space="preserve">根据全旗纪检监察干部队伍建设年活动实施方案安排，20**年，我镇纪检干部队伍建设年活动围绕“强信念、提素质、讲规矩、正作风”为主题。认真开展纪检监察干部队伍建设年活动，制定《纪检监察干部队伍建设年活动实施方案》;认真开展自查自纠，广泛征求意见和建议，建立问题工作台账，通过动员部署、学习交流，查摆问题、立行立改，整改提高，强化责任落实，逐步解决纪检监察干部队伍在政治建设、能力建设、作风建设、和制度建设等方面存在的提出问题。二是制定发放征求意见表x余份，收集整理问题建议x条，建立整改台账、限时整改。三是认真组织开展党纪条规的学习。重点学习《关于新形势下党内政治生活的若干准则》《中国共产党党内监督条例》《中国共产党纪律检查机关监督执纪工作规则》《中国共产党问责条例》。一是带头学。按照先学一步、深学一层的要求，及时组织镇纪检监察干部认真学习党的十八届六中全会精神和《准则》《条例》，自觉增强政治意识、大局意识、核心意识、看齐意识，把党规党纪刻在心中，落实在行动中，做守纪律、讲规矩的表率。二是督促学。紧紧结合“两学一做”学习教育常态化，加强对各党支部织组织学习《准则》《条例》的情况进行了监督检查，确保学习全面及时。三是积极参加集中学习，参加旗纪委组织的专题研讨班x次;知识竞赛x次;党纪条规知识测试x次;参加镇党委中心组学**次、党支部学**次。</w:t>
      </w:r>
    </w:p>
    <w:p>
      <w:pPr>
        <w:ind w:left="0" w:right="0" w:firstLine="560"/>
        <w:spacing w:before="450" w:after="450" w:line="312" w:lineRule="auto"/>
      </w:pPr>
      <w:r>
        <w:rPr>
          <w:rFonts w:ascii="宋体" w:hAnsi="宋体" w:eastAsia="宋体" w:cs="宋体"/>
          <w:color w:val="000"/>
          <w:sz w:val="28"/>
          <w:szCs w:val="28"/>
        </w:rPr>
        <w:t xml:space="preserve">(三)严防“四风”反弹，扎实推进党风廉政建设</w:t>
      </w:r>
    </w:p>
    <w:p>
      <w:pPr>
        <w:ind w:left="0" w:right="0" w:firstLine="560"/>
        <w:spacing w:before="450" w:after="450" w:line="312" w:lineRule="auto"/>
      </w:pPr>
      <w:r>
        <w:rPr>
          <w:rFonts w:ascii="宋体" w:hAnsi="宋体" w:eastAsia="宋体" w:cs="宋体"/>
          <w:color w:val="000"/>
          <w:sz w:val="28"/>
          <w:szCs w:val="28"/>
        </w:rPr>
        <w:t xml:space="preserve">按照“信任不能代替监督”工作要求，年初以来开展不定期工作督查x次，开展节假日“违反中央八项规定”、“四风问题”检查三次，五一、端午期间，镇纪委对机关和各社区、嘎查认真开展监督检查，未发生一起违规发放津补贴和奖金、违规用公款宴请和赠送礼品等节礼、违规用公款进行非公务活动接待、违规操办婚丧喜庆事宜、违规接受微信红包和其他形式的礼品礼金消费卡等问题，确保各项要求落到实处，并重点对公车报备、值班情况、公款旅游、违规发放津补贴、大操大办婚丧喜庆事宜、公款吃喝情况组织或参加同学会、同学会、战友会，上班期间工作纪律等情况进行监督检查，各科室、嘎查、社区存在的“四风问题”自查自纠情况上报镇纪委，由镇纪委监督整改落实，目前以全部整改落实到位。三是开展了干部职工经商办企业问题自查自纠及党员干部、国家公职人员违规操办和参与升学宴自查工作，镇签订干部职工不经商办企业承若书x份。</w:t>
      </w:r>
    </w:p>
    <w:p>
      <w:pPr>
        <w:ind w:left="0" w:right="0" w:firstLine="560"/>
        <w:spacing w:before="450" w:after="450" w:line="312" w:lineRule="auto"/>
      </w:pPr>
      <w:r>
        <w:rPr>
          <w:rFonts w:ascii="宋体" w:hAnsi="宋体" w:eastAsia="宋体" w:cs="宋体"/>
          <w:color w:val="000"/>
          <w:sz w:val="28"/>
          <w:szCs w:val="28"/>
        </w:rPr>
        <w:t xml:space="preserve">(四)雁过拔毛式腐败工作有序推进</w:t>
      </w:r>
    </w:p>
    <w:p>
      <w:pPr>
        <w:ind w:left="0" w:right="0" w:firstLine="560"/>
        <w:spacing w:before="450" w:after="450" w:line="312" w:lineRule="auto"/>
      </w:pPr>
      <w:r>
        <w:rPr>
          <w:rFonts w:ascii="宋体" w:hAnsi="宋体" w:eastAsia="宋体" w:cs="宋体"/>
          <w:color w:val="000"/>
          <w:sz w:val="28"/>
          <w:szCs w:val="28"/>
        </w:rPr>
        <w:t xml:space="preserve">自20**年x月开展雁过拔毛式腐败工作以来，镇纪委强化监督执纪问责，对党委开展雁过拔毛式腐败各阶段工作开展情况进行监督，在监督检查中共发现问题及问题线索x条，其中问题线索一件，旗纪委交办的问题线索三件，镇纪委按照时间节点均已办结，其他问题已整改落实到位。</w:t>
      </w:r>
    </w:p>
    <w:p>
      <w:pPr>
        <w:ind w:left="0" w:right="0" w:firstLine="560"/>
        <w:spacing w:before="450" w:after="450" w:line="312" w:lineRule="auto"/>
      </w:pPr>
      <w:r>
        <w:rPr>
          <w:rFonts w:ascii="宋体" w:hAnsi="宋体" w:eastAsia="宋体" w:cs="宋体"/>
          <w:color w:val="000"/>
          <w:sz w:val="28"/>
          <w:szCs w:val="28"/>
        </w:rPr>
        <w:t xml:space="preserve">(五)强化纪委监督责任，履行责任情况</w:t>
      </w:r>
    </w:p>
    <w:p>
      <w:pPr>
        <w:ind w:left="0" w:right="0" w:firstLine="560"/>
        <w:spacing w:before="450" w:after="450" w:line="312" w:lineRule="auto"/>
      </w:pPr>
      <w:r>
        <w:rPr>
          <w:rFonts w:ascii="宋体" w:hAnsi="宋体" w:eastAsia="宋体" w:cs="宋体"/>
          <w:color w:val="000"/>
          <w:sz w:val="28"/>
          <w:szCs w:val="28"/>
        </w:rPr>
        <w:t xml:space="preserve">一是强化部署落实。严格执行双报告制度，向镇党委报告x次，向旗纪委报告工作x次。制定了《党风廉政建设监督责任清单》《纪检监察工作要点》，完善了嘎查、社区监督委员会主任职责和委员会委员职责，严格按照强信念、提素质、讲规矩、正作风”要求，监督好党委党风廉政建设和反腐败各项工作。二是重视信访案件办理。坚持重大问题线索在向镇党委汇报的同时向旗纪委汇报，主动协调各部门对办信办案的支持和配合，按照查办案件以上级纪委为主的原则，积极争取旗纪委的业务指导和帮助，做到及时办理及时处置。三是坚守责任担当。带头严明党的各项纪律，带头执行中央“八项规定”，带头严守党员干部“六大纪律”，带头严格遵守廉洁自律各项规定。认真履行监督执纪问责职责，按照旗纪委关于党风廉政建设工作全程留痕机制工作实施方案的具体要求，镇纪委配合党委制作了党委第一责任人全程纪实手册;班子成员分管责任纪实手册;嘎查、社区第一责任人纪实手册;纪委监督责任纪实手册。落实了党风廉政建设全程留痕纪实工作。开展各类监督检查x次，对机关监督检查发现迟到早退工作人员，及时反馈镇党委，镇党委及时进行了警示谈话和批评教育，对单位的公车使用情况进行监督检查中发现公车使用不规范问题，及时反馈党委、政府，对工作人员进行谈话和教育，进一步明确了车辆使用规章制度，杜绝了此类事情的发生，上报工作信息x期;工作监察动态x期;开展廉政谈话x人次。</w:t>
      </w:r>
    </w:p>
    <w:p>
      <w:pPr>
        <w:ind w:left="0" w:right="0" w:firstLine="560"/>
        <w:spacing w:before="450" w:after="450" w:line="312" w:lineRule="auto"/>
      </w:pPr>
      <w:r>
        <w:rPr>
          <w:rFonts w:ascii="宋体" w:hAnsi="宋体" w:eastAsia="宋体" w:cs="宋体"/>
          <w:color w:val="000"/>
          <w:sz w:val="28"/>
          <w:szCs w:val="28"/>
        </w:rPr>
        <w:t xml:space="preserve">三、转变作风，树立领导干部良好形象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镇党委、政府的中心工作，积极主动，深入实际，调查研究，做好工作。主动抓好镇纪委的全盘工作，配合好党委、政府的工作;主动深入基层一线，敢于碰硬，敢于解决棘手问题。认真开展好扶贫、惠农、惠牧、救灾资金等领域的微腐败工作，强化监督执纪问责;二是严格要求，搞好廉洁自律。在日常工作中，廉政勤政，以身作则，不断提高自身拒腐防变能力。其是监督执纪工作中，不收礼、不吃请、不徇私、不越轨，严格按党章、党纪《条例》办事，勇于承诺。不但能管住自己，更能管住身边的工作人员和家人，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四、存在问题及下一步改进措施</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过去的一年里，自己认认真真、扎扎实实带领镇纪委工作人员尽心尽责做了一些工作。同时也存在一些不足之处和工作不到位的地方。存在的主要问题是：</w:t>
      </w:r>
    </w:p>
    <w:p>
      <w:pPr>
        <w:ind w:left="0" w:right="0" w:firstLine="560"/>
        <w:spacing w:before="450" w:after="450" w:line="312" w:lineRule="auto"/>
      </w:pPr>
      <w:r>
        <w:rPr>
          <w:rFonts w:ascii="宋体" w:hAnsi="宋体" w:eastAsia="宋体" w:cs="宋体"/>
          <w:color w:val="000"/>
          <w:sz w:val="28"/>
          <w:szCs w:val="28"/>
        </w:rPr>
        <w:t xml:space="preserve">下一步改进措施：一是加强自身的理论业务知识的学习，不断提高自己的政治业务素质。二是牢固树立全心全意为人民服务的思想。乐于奉献，解放思想，开拓创新，努力提高对各项工作的领导水平。三是坚持原则，团结班子成员，深入基层倾听群众呼声，帮助解决一些实际问题。四是不断改进工作作风，提高工作效率。五是、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乡镇述职述责述廉报告篇十一</w:t>
      </w:r>
    </w:p>
    <w:p>
      <w:pPr>
        <w:ind w:left="0" w:right="0" w:firstLine="560"/>
        <w:spacing w:before="450" w:after="450" w:line="312" w:lineRule="auto"/>
      </w:pPr>
      <w:r>
        <w:rPr>
          <w:rFonts w:ascii="宋体" w:hAnsi="宋体" w:eastAsia="宋体" w:cs="宋体"/>
          <w:color w:val="000"/>
          <w:sz w:val="28"/>
          <w:szCs w:val="28"/>
        </w:rPr>
        <w:t xml:space="preserve">x xx 镇党委 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 x 年 年 x xx 月</w:t>
      </w:r>
    </w:p>
    <w:p>
      <w:pPr>
        <w:ind w:left="0" w:right="0" w:firstLine="560"/>
        <w:spacing w:before="450" w:after="450" w:line="312" w:lineRule="auto"/>
      </w:pPr>
      <w:r>
        <w:rPr>
          <w:rFonts w:ascii="宋体" w:hAnsi="宋体" w:eastAsia="宋体" w:cs="宋体"/>
          <w:color w:val="000"/>
          <w:sz w:val="28"/>
          <w:szCs w:val="28"/>
        </w:rPr>
        <w:t xml:space="preserve">xxxx 年，根据中央、省、x 和 xx 市纪委部署，我镇通过深入开展纠“四风”治陋习树新风作风建设和扶贫领域腐败和作风问题专项治理与“雁过拔毛”式腐败问题专项整治活动，始终坚持以“抓党建、促扶贫”为工作重心，强化监督执纪问责，推进全面从严治党向基层延伸。现就 xxxx 年落实党风廉政建设监督责任工作情况汇报如下：</w:t>
      </w:r>
    </w:p>
    <w:p>
      <w:pPr>
        <w:ind w:left="0" w:right="0" w:firstLine="560"/>
        <w:spacing w:before="450" w:after="450" w:line="312" w:lineRule="auto"/>
      </w:pPr>
      <w:r>
        <w:rPr>
          <w:rFonts w:ascii="宋体" w:hAnsi="宋体" w:eastAsia="宋体" w:cs="宋体"/>
          <w:color w:val="000"/>
          <w:sz w:val="28"/>
          <w:szCs w:val="28"/>
        </w:rPr>
        <w:t xml:space="preserve">在软件方面，配齐了 xx 名村级纪检员，纪检监察干部由 x 名干部增至 x 名干部，一律实行专职不驻村，全部为行政编制。</w:t>
      </w:r>
    </w:p>
    <w:p>
      <w:pPr>
        <w:ind w:left="0" w:right="0" w:firstLine="560"/>
        <w:spacing w:before="450" w:after="450" w:line="312" w:lineRule="auto"/>
      </w:pPr>
      <w:r>
        <w:rPr>
          <w:rFonts w:ascii="宋体" w:hAnsi="宋体" w:eastAsia="宋体" w:cs="宋体"/>
          <w:color w:val="000"/>
          <w:sz w:val="28"/>
          <w:szCs w:val="28"/>
        </w:rPr>
        <w:t xml:space="preserve">二是抓实廉洁教育。始终坚持“惩前毖后、治病救人”、“预防为主、防范结合”的原则，结合学习十九大精神和专项整治工作内容，积极组织关注了“x”、“x”、“xx 纪检监察”等公众号，学习党纪法规、学习典型案例，注重了利用身边的人和事发挥典型案例的警示教育、震慑作用。利用“四种形态”，对发现的“四风”等苗头性问题，抓早抓小，及时谈话提醒、批评教育。一年来，我镇开展提醒谈话 xx 余次，2 个别约谈 xx 余人次，集中约谈 xxx 余人次。</w:t>
      </w:r>
    </w:p>
    <w:p>
      <w:pPr>
        <w:ind w:left="0" w:right="0" w:firstLine="560"/>
        <w:spacing w:before="450" w:after="450" w:line="312" w:lineRule="auto"/>
      </w:pPr>
      <w:r>
        <w:rPr>
          <w:rFonts w:ascii="宋体" w:hAnsi="宋体" w:eastAsia="宋体" w:cs="宋体"/>
          <w:color w:val="000"/>
          <w:sz w:val="28"/>
          <w:szCs w:val="28"/>
        </w:rPr>
        <w:t xml:space="preserve">三是抓好培训考核。一方面，通过开展培训班、召开会议和自主学习等方式，加强了镇村干部对党的十九大精神、《中国共产党廉洁自律准则》、《中华人民共和国监察法》和《中国共产党纪律处分条例》等党纪法规的了解，引导党员干部正心修身，廉洁用权，进一步严明纪律规定，形成底线意识、红线意识。另一方面，通过常态考核、以考促学的方式，督促镇村干部对政策的运用和理解，特别是扶贫政策和知识，进一步形成对扶贫领域腐败和作风问题的规避。</w:t>
      </w:r>
    </w:p>
    <w:p>
      <w:pPr>
        <w:ind w:left="0" w:right="0" w:firstLine="560"/>
        <w:spacing w:before="450" w:after="450" w:line="312" w:lineRule="auto"/>
      </w:pPr>
      <w:r>
        <w:rPr>
          <w:rFonts w:ascii="宋体" w:hAnsi="宋体" w:eastAsia="宋体" w:cs="宋体"/>
          <w:color w:val="000"/>
          <w:sz w:val="28"/>
          <w:szCs w:val="28"/>
        </w:rPr>
        <w:t xml:space="preserve">四是抓紧制 度完善。畅通信访举报渠道，抓好公示公开制度。各村通过加强村务公开栏标准化建设，充分发挥村纪检员和村务监督委员会的作用，全面推动扶贫领域的政策文件、项目 x 金和村级财务全面、准确、及时公开公示，确保了脱贫攻坚工作阳光透明。此外，我镇完善了三重一大报备制度，规定扶贫工程项目等“三重一大”事项不向纪检室报备，经管站将不予报账，今年以来，我镇纪检室收到村级项目报备 xx 余份，从源头上对项目和 x 金进行监督管理，减少了腐败问题的发生。</w:t>
      </w:r>
    </w:p>
    <w:p>
      <w:pPr>
        <w:ind w:left="0" w:right="0" w:firstLine="560"/>
        <w:spacing w:before="450" w:after="450" w:line="312" w:lineRule="auto"/>
      </w:pPr>
      <w:r>
        <w:rPr>
          <w:rFonts w:ascii="宋体" w:hAnsi="宋体" w:eastAsia="宋体" w:cs="宋体"/>
          <w:color w:val="000"/>
          <w:sz w:val="28"/>
          <w:szCs w:val="28"/>
        </w:rPr>
        <w:t xml:space="preserve">二、认真自查自纠，严格专项整治 认真组织自查自纠，深入推进开展 x 个重点领域行业专项整治、治理。</w:t>
      </w:r>
    </w:p>
    <w:p>
      <w:pPr>
        <w:ind w:left="0" w:right="0" w:firstLine="560"/>
        <w:spacing w:before="450" w:after="450" w:line="312" w:lineRule="auto"/>
      </w:pPr>
      <w:r>
        <w:rPr>
          <w:rFonts w:ascii="宋体" w:hAnsi="宋体" w:eastAsia="宋体" w:cs="宋体"/>
          <w:color w:val="000"/>
          <w:sz w:val="28"/>
          <w:szCs w:val="28"/>
        </w:rPr>
        <w:t xml:space="preserve">3 对象，将我镇 x 名新提拔重用的科级领导干部，xx 名 x 源型部门重要岗位工作人员纳入监管范围，从严落实“七个不得”纪律规定，推进从严治党向纵深发展。</w:t>
      </w:r>
    </w:p>
    <w:p>
      <w:pPr>
        <w:ind w:left="0" w:right="0" w:firstLine="560"/>
        <w:spacing w:before="450" w:after="450" w:line="312" w:lineRule="auto"/>
      </w:pPr>
      <w:r>
        <w:rPr>
          <w:rFonts w:ascii="宋体" w:hAnsi="宋体" w:eastAsia="宋体" w:cs="宋体"/>
          <w:color w:val="000"/>
          <w:sz w:val="28"/>
          <w:szCs w:val="28"/>
        </w:rPr>
        <w:t xml:space="preserve">二是开展公共 x x 源交易招投标问题专项整治。深入查找xxxx 年 x 月以来，我镇相关职能部门、在职镇村干部在公共x 源交易招投标过程中违规招投标、非法干预、工作不实、履职不力等突出问题。组织全镇、村干部 xxx 余人就其公共x 源招投标情况，配偶、子女及其配偶和其他特定关系人在公共 x 源交易招投标相关企业从业情况进行了自查报告。摸底统计招投标项目 xx 个，自查业主单位项目 x 个，自查 x金 xxxx 万余元。通过自查自纠、专项治理、建章立制，督促我镇依法依规履职尽责，为构建公开、公平、公正和诚实信用的公共 x 源交易招投标市场秩序提供作风保障。</w:t>
      </w:r>
    </w:p>
    <w:p>
      <w:pPr>
        <w:ind w:left="0" w:right="0" w:firstLine="560"/>
        <w:spacing w:before="450" w:after="450" w:line="312" w:lineRule="auto"/>
      </w:pPr>
      <w:r>
        <w:rPr>
          <w:rFonts w:ascii="宋体" w:hAnsi="宋体" w:eastAsia="宋体" w:cs="宋体"/>
          <w:color w:val="000"/>
          <w:sz w:val="28"/>
          <w:szCs w:val="28"/>
        </w:rPr>
        <w:t xml:space="preserve">三是开展“提篮子”谋取私利问题整治。坚持严抓严管，重视党员干部特别是领导干部的教育、管理和监督，认真整治“提篮子”谋取私利问题，认真开展“三个廉洁”教育活动。通过开展提醒谈话、家风家训和法纪教育，引导党员干部正心修身，秉公用权，廉洁用权，自觉增强了抵制“提篮子”的思想和行动自觉。</w:t>
      </w:r>
    </w:p>
    <w:p>
      <w:pPr>
        <w:ind w:left="0" w:right="0" w:firstLine="560"/>
        <w:spacing w:before="450" w:after="450" w:line="312" w:lineRule="auto"/>
      </w:pPr>
      <w:r>
        <w:rPr>
          <w:rFonts w:ascii="宋体" w:hAnsi="宋体" w:eastAsia="宋体" w:cs="宋体"/>
          <w:color w:val="000"/>
          <w:sz w:val="28"/>
          <w:szCs w:val="28"/>
        </w:rPr>
        <w:t xml:space="preserve">4 项目管理不规范，虚报冒领、截留挪用产业扶贫 x 金，产业扶贫项目工程质量低劣，产业扶贫作风不实，利益联结等六类问题。清查产业项目 xx 个，涉及项目 x 金 xxx 万余元，发现问题 xx 条，并对扶贫小额信贷 x 金投向非建档立卡户，扶贫小额信贷 x 金未投向扶贫产业项目等 xx 条问题进行了整改。确保治理工作取得了实效。</w:t>
      </w:r>
    </w:p>
    <w:p>
      <w:pPr>
        <w:ind w:left="0" w:right="0" w:firstLine="560"/>
        <w:spacing w:before="450" w:after="450" w:line="312" w:lineRule="auto"/>
      </w:pPr>
      <w:r>
        <w:rPr>
          <w:rFonts w:ascii="宋体" w:hAnsi="宋体" w:eastAsia="宋体" w:cs="宋体"/>
          <w:color w:val="000"/>
          <w:sz w:val="28"/>
          <w:szCs w:val="28"/>
        </w:rPr>
        <w:t xml:space="preserve">清退原 xx 镇超范围发放岗位津贴 xxxxx 元；</w:t>
      </w:r>
    </w:p>
    <w:p>
      <w:pPr>
        <w:ind w:left="0" w:right="0" w:firstLine="560"/>
        <w:spacing w:before="450" w:after="450" w:line="312" w:lineRule="auto"/>
      </w:pPr>
      <w:r>
        <w:rPr>
          <w:rFonts w:ascii="宋体" w:hAnsi="宋体" w:eastAsia="宋体" w:cs="宋体"/>
          <w:color w:val="000"/>
          <w:sz w:val="28"/>
          <w:szCs w:val="28"/>
        </w:rPr>
        <w:t xml:space="preserve">清退原 xx镇违规发放 xx 名干部职工工会活动补助 xxxxx 元。同时，我镇以违反中央八项规定精神突出问题专项治理 “回头看” 整改为契机，切实加强干部职工教育学习，认真贯彻落实中央、省、xx 市、xx 市关于规范津补贴的各项政策。此外，我镇还组织对办公用房使用、装修及闲置房产处置情况、公务接待制度执行、公务用车管理及调用等情况进行了重点检查。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常态监督检查，扎实工作作风 结合镇党委政府重大决策部署、重点工作，常态开展作风督查，持续整治“四风”和“四风”变种问题，践行“两个着力”、“两个严肃”。</w:t>
      </w:r>
    </w:p>
    <w:p>
      <w:pPr>
        <w:ind w:left="0" w:right="0" w:firstLine="560"/>
        <w:spacing w:before="450" w:after="450" w:line="312" w:lineRule="auto"/>
      </w:pPr>
      <w:r>
        <w:rPr>
          <w:rFonts w:ascii="宋体" w:hAnsi="宋体" w:eastAsia="宋体" w:cs="宋体"/>
          <w:color w:val="000"/>
          <w:sz w:val="28"/>
          <w:szCs w:val="28"/>
        </w:rPr>
        <w:t xml:space="preserve">6 访，跟踪问题督办情况。一年来，我镇创新发挥镇村协调联动监督检查优势，先后于冰冻雨雪天气，清明、五一、端午、中秋和国庆等节假期间开展了纠“四风”专项监督检查。紧盯扶贫等重要领域和重要部门，聚焦 xx 个贫困村、xx 个贫困人口 xxx 人以上的非贫困村，综合运用专项检查、交叉检查、入户核查、明察暗访和“四不两直”督查等方式，在扶贫领域开展监督检查 xx 次，深入扶贫项目现场，走村入户开展监督检查，对发现的扶贫对象不精准、扶贫 x 料（一户一档等）不规范、扶贫项目（易地搬迁等）不达标等问题的村下发整改督办函，加强了对易地扶贫搬迁、危房改造、产业项目发展、扶贫 x 金等重点领域的治理。</w:t>
      </w:r>
    </w:p>
    <w:p>
      <w:pPr>
        <w:ind w:left="0" w:right="0" w:firstLine="560"/>
        <w:spacing w:before="450" w:after="450" w:line="312" w:lineRule="auto"/>
      </w:pPr>
      <w:r>
        <w:rPr>
          <w:rFonts w:ascii="宋体" w:hAnsi="宋体" w:eastAsia="宋体" w:cs="宋体"/>
          <w:color w:val="000"/>
          <w:sz w:val="28"/>
          <w:szCs w:val="28"/>
        </w:rPr>
        <w:t xml:space="preserve">二是 持续 整治“四风”和 “四风”变种问题。着力整治党内政治生活中的形式主义。我镇通过专项巡察考核,“党建知识大比武”等方式推进党内政治生活建设，对党组织班子不健全、不履职，民主生活会、主题党日和民主评议党员走过场、走形式，“三会一课”以 x 料代替制度落实等形式主义予以通报。着力整治扶贫领域履责不到位、措施不精准、作风不务实等问题。镇纪委多次进村入户督查扶贫工作，对不作为、慢作为、乱作为等落实相关责任不力，及时下发督办函，立行立改，马上整改。对弄虚作假、数字脱贫、虚假“摘帽”等官僚主义、形式主义严肃处理。例如，xx 镇丹坳村 x 名村干部因在扶贫工作中失职渎职被问责处理，春牛村x 名村干部因土坯房修缮加固项目中审核把关不严被警示谈话问责处理，x 名镇干部因未正确履职被批评教育问责处理。</w:t>
      </w:r>
    </w:p>
    <w:p>
      <w:pPr>
        <w:ind w:left="0" w:right="0" w:firstLine="560"/>
        <w:spacing w:before="450" w:after="450" w:line="312" w:lineRule="auto"/>
      </w:pPr>
      <w:r>
        <w:rPr>
          <w:rFonts w:ascii="宋体" w:hAnsi="宋体" w:eastAsia="宋体" w:cs="宋体"/>
          <w:color w:val="000"/>
          <w:sz w:val="28"/>
          <w:szCs w:val="28"/>
        </w:rPr>
        <w:t xml:space="preserve">7 同时，驰而不息巩固深化“四风”变种问题专项整治，紧盯享乐主义和奢靡之风，认真查找镇村干部中存在的特权思想和现象，坚决防止“四风”反弹回潮。深化治理违规操办婚丧喜庆事宜、违规收送礼品礼金、变相公款旅游、涉赌涉毒等六大陋习。例如银杉村 x 名村干部因违规接受亲戚以外人员参加酒席并收受其礼金的问题被批评教育问责处理。彭公庙村 x 名党员因吸毒受到党内严重警告处分。同时，我镇密切关注新问题、新动向，持续查处私车公养、违规公务接待、商务接待化整为零违规报销等变种问题。</w:t>
      </w:r>
    </w:p>
    <w:p>
      <w:pPr>
        <w:ind w:left="0" w:right="0" w:firstLine="560"/>
        <w:spacing w:before="450" w:after="450" w:line="312" w:lineRule="auto"/>
      </w:pPr>
      <w:r>
        <w:rPr>
          <w:rFonts w:ascii="宋体" w:hAnsi="宋体" w:eastAsia="宋体" w:cs="宋体"/>
          <w:color w:val="000"/>
          <w:sz w:val="28"/>
          <w:szCs w:val="28"/>
        </w:rPr>
        <w:t xml:space="preserve">三是践行“两个着力”“两个严肃”。我镇围绕脱贫攻坚“两个责任”落实、扶贫 x 金管理和扶贫项目实施、脱贫攻坚工作作风、党员干部涉黑涉恶四个方面内容，践行“两个着力”“两个严肃”。</w:t>
      </w:r>
    </w:p>
    <w:p>
      <w:pPr>
        <w:ind w:left="0" w:right="0" w:firstLine="560"/>
        <w:spacing w:before="450" w:after="450" w:line="312" w:lineRule="auto"/>
      </w:pPr>
      <w:r>
        <w:rPr>
          <w:rFonts w:ascii="宋体" w:hAnsi="宋体" w:eastAsia="宋体" w:cs="宋体"/>
          <w:color w:val="000"/>
          <w:sz w:val="28"/>
          <w:szCs w:val="28"/>
        </w:rPr>
        <w:t xml:space="preserve">脱贫攻坚工作重视不够，督促、指导、检查不到位；</w:t>
      </w:r>
    </w:p>
    <w:p>
      <w:pPr>
        <w:ind w:left="0" w:right="0" w:firstLine="560"/>
        <w:spacing w:before="450" w:after="450" w:line="312" w:lineRule="auto"/>
      </w:pPr>
      <w:r>
        <w:rPr>
          <w:rFonts w:ascii="宋体" w:hAnsi="宋体" w:eastAsia="宋体" w:cs="宋体"/>
          <w:color w:val="000"/>
          <w:sz w:val="28"/>
          <w:szCs w:val="28"/>
        </w:rPr>
        <w:t xml:space="preserve">在脱贫攻坚工作中履责不力、监管不严、推诿扯皮等问题进行治理。</w:t>
      </w:r>
    </w:p>
    <w:p>
      <w:pPr>
        <w:ind w:left="0" w:right="0" w:firstLine="560"/>
        <w:spacing w:before="450" w:after="450" w:line="312" w:lineRule="auto"/>
      </w:pPr>
      <w:r>
        <w:rPr>
          <w:rFonts w:ascii="宋体" w:hAnsi="宋体" w:eastAsia="宋体" w:cs="宋体"/>
          <w:color w:val="000"/>
          <w:sz w:val="28"/>
          <w:szCs w:val="28"/>
        </w:rPr>
        <w:t xml:space="preserve">二是着力治理扶贫领域“雁过拔毛”式腐败问题。重点突出治理扶贫 x 金管理分配使用和扶贫项目推进实施方面的问题。包括对贪污侵占、行贿受贿，优亲厚友、弄虚作假，滥用职权、乱收乱罚，以权谋私、违规操作，截留挪用、滞留拖欠，虚报冒领、挥霍浪费等问题进行治理。</w:t>
      </w:r>
    </w:p>
    <w:p>
      <w:pPr>
        <w:ind w:left="0" w:right="0" w:firstLine="560"/>
        <w:spacing w:before="450" w:after="450" w:line="312" w:lineRule="auto"/>
      </w:pPr>
      <w:r>
        <w:rPr>
          <w:rFonts w:ascii="宋体" w:hAnsi="宋体" w:eastAsia="宋体" w:cs="宋体"/>
          <w:color w:val="000"/>
          <w:sz w:val="28"/>
          <w:szCs w:val="28"/>
        </w:rPr>
        <w:t xml:space="preserve">三是严肃查处脱贫攻坚工作 中存在的形式主义、官僚主义等问题。包括履行职责不到位、政策落实不到位、帮扶工作不深入和督查考核不严格四个方面的问题进行治理。</w:t>
      </w:r>
    </w:p>
    <w:p>
      <w:pPr>
        <w:ind w:left="0" w:right="0" w:firstLine="560"/>
        <w:spacing w:before="450" w:after="450" w:line="312" w:lineRule="auto"/>
      </w:pPr>
      <w:r>
        <w:rPr>
          <w:rFonts w:ascii="宋体" w:hAnsi="宋体" w:eastAsia="宋体" w:cs="宋体"/>
          <w:color w:val="000"/>
          <w:sz w:val="28"/>
          <w:szCs w:val="28"/>
        </w:rPr>
        <w:t xml:space="preserve">四是严肃治</w:t>
      </w:r>
    </w:p>
    <w:p>
      <w:pPr>
        <w:ind w:left="0" w:right="0" w:firstLine="560"/>
        <w:spacing w:before="450" w:after="450" w:line="312" w:lineRule="auto"/>
      </w:pPr>
      <w:r>
        <w:rPr>
          <w:rFonts w:ascii="宋体" w:hAnsi="宋体" w:eastAsia="宋体" w:cs="宋体"/>
          <w:color w:val="000"/>
          <w:sz w:val="28"/>
          <w:szCs w:val="28"/>
        </w:rPr>
        <w:t xml:space="preserve">8 理党员干部涉黑涉恶腐败问题。包括整治涉黑涉恶腐败、整治党员干部和公职人员充当“保护伞”、整治扫黑除恶不力。</w:t>
      </w:r>
    </w:p>
    <w:p>
      <w:pPr>
        <w:ind w:left="0" w:right="0" w:firstLine="560"/>
        <w:spacing w:before="450" w:after="450" w:line="312" w:lineRule="auto"/>
      </w:pPr>
      <w:r>
        <w:rPr>
          <w:rFonts w:ascii="宋体" w:hAnsi="宋体" w:eastAsia="宋体" w:cs="宋体"/>
          <w:color w:val="000"/>
          <w:sz w:val="28"/>
          <w:szCs w:val="28"/>
        </w:rPr>
        <w:t xml:space="preserve">四、严格线索处置，强化监督执纪</w:t>
      </w:r>
    </w:p>
    <w:p>
      <w:pPr>
        <w:ind w:left="0" w:right="0" w:firstLine="560"/>
        <w:spacing w:before="450" w:after="450" w:line="312" w:lineRule="auto"/>
      </w:pPr>
      <w:r>
        <w:rPr>
          <w:rFonts w:ascii="宋体" w:hAnsi="宋体" w:eastAsia="宋体" w:cs="宋体"/>
          <w:color w:val="000"/>
          <w:sz w:val="28"/>
          <w:szCs w:val="28"/>
        </w:rPr>
        <w:t xml:space="preserve">9 村付宏华、邓智平受到党内警告处分。</w:t>
      </w:r>
    </w:p>
    <w:p>
      <w:pPr>
        <w:ind w:left="0" w:right="0" w:firstLine="560"/>
        <w:spacing w:before="450" w:after="450" w:line="312" w:lineRule="auto"/>
      </w:pPr>
      <w:r>
        <w:rPr>
          <w:rFonts w:ascii="宋体" w:hAnsi="宋体" w:eastAsia="宋体" w:cs="宋体"/>
          <w:color w:val="000"/>
          <w:sz w:val="28"/>
          <w:szCs w:val="28"/>
        </w:rPr>
        <w:t xml:space="preserve">继续深入开展监督检查，汇聚扶贫攻坚合力，继续为我镇脱贫攻坚各项目标落地落实，早日实现全面建成小康社会提供坚强的纪律保障。</w:t>
      </w:r>
    </w:p>
    <w:p>
      <w:pPr>
        <w:ind w:left="0" w:right="0" w:firstLine="560"/>
        <w:spacing w:before="450" w:after="450" w:line="312" w:lineRule="auto"/>
      </w:pPr>
      <w:r>
        <w:rPr>
          <w:rFonts w:ascii="宋体" w:hAnsi="宋体" w:eastAsia="宋体" w:cs="宋体"/>
          <w:color w:val="000"/>
          <w:sz w:val="28"/>
          <w:szCs w:val="28"/>
        </w:rPr>
        <w:t xml:space="preserve">读完作品的感受真是妙不可言。</w:t>
      </w:r>
    </w:p>
    <w:p>
      <w:pPr>
        <w:ind w:left="0" w:right="0" w:firstLine="560"/>
        <w:spacing w:before="450" w:after="450" w:line="312" w:lineRule="auto"/>
      </w:pPr>
      <w:r>
        <w:rPr>
          <w:rFonts w:ascii="宋体" w:hAnsi="宋体" w:eastAsia="宋体" w:cs="宋体"/>
          <w:color w:val="000"/>
          <w:sz w:val="28"/>
          <w:szCs w:val="28"/>
        </w:rPr>
        <w:t xml:space="preserve">乡镇纪委书记述职述责述廉(通用范文)</w:t>
      </w:r>
    </w:p>
    <w:p>
      <w:pPr>
        <w:ind w:left="0" w:right="0" w:firstLine="560"/>
        <w:spacing w:before="450" w:after="450" w:line="312" w:lineRule="auto"/>
      </w:pPr>
      <w:r>
        <w:rPr>
          <w:rFonts w:ascii="宋体" w:hAnsi="宋体" w:eastAsia="宋体" w:cs="宋体"/>
          <w:color w:val="000"/>
          <w:sz w:val="28"/>
          <w:szCs w:val="28"/>
        </w:rPr>
        <w:t xml:space="preserve">乡镇纪委书记述职述廉述法报告</w:t>
      </w:r>
    </w:p>
    <w:p>
      <w:pPr>
        <w:ind w:left="0" w:right="0" w:firstLine="560"/>
        <w:spacing w:before="450" w:after="450" w:line="312" w:lineRule="auto"/>
      </w:pPr>
      <w:r>
        <w:rPr>
          <w:rFonts w:ascii="宋体" w:hAnsi="宋体" w:eastAsia="宋体" w:cs="宋体"/>
          <w:color w:val="000"/>
          <w:sz w:val="28"/>
          <w:szCs w:val="28"/>
        </w:rPr>
        <w:t xml:space="preserve">乡镇纪委书记述职述责述廉报告</w:t>
      </w:r>
    </w:p>
    <w:p>
      <w:pPr>
        <w:ind w:left="0" w:right="0" w:firstLine="560"/>
        <w:spacing w:before="450" w:after="450" w:line="312" w:lineRule="auto"/>
      </w:pPr>
      <w:r>
        <w:rPr>
          <w:rFonts w:ascii="宋体" w:hAnsi="宋体" w:eastAsia="宋体" w:cs="宋体"/>
          <w:color w:val="000"/>
          <w:sz w:val="28"/>
          <w:szCs w:val="28"/>
        </w:rPr>
        <w:t xml:space="preserve">述责述廉述职述法报告</w:t>
      </w:r>
    </w:p>
    <w:p>
      <w:pPr>
        <w:ind w:left="0" w:right="0" w:firstLine="560"/>
        <w:spacing w:before="450" w:after="450" w:line="312" w:lineRule="auto"/>
      </w:pPr>
      <w:r>
        <w:rPr>
          <w:rFonts w:ascii="宋体" w:hAnsi="宋体" w:eastAsia="宋体" w:cs="宋体"/>
          <w:color w:val="000"/>
          <w:sz w:val="28"/>
          <w:szCs w:val="28"/>
        </w:rPr>
        <w:t xml:space="preserve">年度述学述职述责述廉述法报告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