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天津导游词(大全14篇)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天津导游词篇一东丽湖位于市郊东丽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天津导游词篇一</w:t>
      </w:r>
    </w:p>
    <w:p>
      <w:pPr>
        <w:ind w:left="0" w:right="0" w:firstLine="560"/>
        <w:spacing w:before="450" w:after="450" w:line="312" w:lineRule="auto"/>
      </w:pPr>
      <w:r>
        <w:rPr>
          <w:rFonts w:ascii="宋体" w:hAnsi="宋体" w:eastAsia="宋体" w:cs="宋体"/>
          <w:color w:val="000"/>
          <w:sz w:val="28"/>
          <w:szCs w:val="28"/>
        </w:rPr>
        <w:t xml:space="preserve">东丽湖位于市郊东丽区，距市中心24公里，距港口30公里，距京津塘高速公路出口10公里，距滨海国际机场12.5公里，距国际高尔夫球俱乐部7.5公里。市级公路均可通往东丽湖。东丽湖温泉旅游度假区占地面积22.01公里，其中陆地面积14.01平方公里，水面面积8公里。湖岸周长12公里，湖水容量2200万立方米，是杭州西湖的1.5倍。湖中盛产银鱼，梭鱼等多种水产，每年有10万多只野禽在湖边繁衍生息。这里地热资源丰富，是中国北方地热带源头，有许多地热井出口，水温高达97度。</w:t>
      </w:r>
    </w:p>
    <w:p>
      <w:pPr>
        <w:ind w:left="0" w:right="0" w:firstLine="560"/>
        <w:spacing w:before="450" w:after="450" w:line="312" w:lineRule="auto"/>
      </w:pPr>
      <w:r>
        <w:rPr>
          <w:rFonts w:ascii="宋体" w:hAnsi="宋体" w:eastAsia="宋体" w:cs="宋体"/>
          <w:color w:val="000"/>
          <w:sz w:val="28"/>
          <w:szCs w:val="28"/>
        </w:rPr>
        <w:t xml:space="preserve">盘山主峰挂月峰海拔864米，峰顶耸立着一座八角三层的塔，就是辽代统和年间建造，天五尺”，“一览众山小”等题记，回首望天明代重修的定光佛舍利塔。从挂月峰下俯瞰，修葺一新的云罩寺于绿树环抱之中尤为夺目，颇有“深山藏古寺”的意境。云罩寺曾受到过乾隆的“特批”，破格用了“皇家专色”，将屋顶等修成金黄色，这是许多寺庙所不敢企盼的。从魏武帝曹操开始，陆续有唐太宗、辽太宗、辽圣宗、清康熙等多位皇帝到盘山“巡游圣境，礼佛参禅”。但与盘山关系最为密切的当数乾隆，他不但发出了“早知有盘山，何必下江南”的赞叹，而且言行一致，28次上山。其对盘山的.特别眷顾，的确超过旁人。</w:t>
      </w:r>
    </w:p>
    <w:p>
      <w:pPr>
        <w:ind w:left="0" w:right="0" w:firstLine="560"/>
        <w:spacing w:before="450" w:after="450" w:line="312" w:lineRule="auto"/>
      </w:pPr>
      <w:r>
        <w:rPr>
          <w:rFonts w:ascii="宋体" w:hAnsi="宋体" w:eastAsia="宋体" w:cs="宋体"/>
          <w:color w:val="000"/>
          <w:sz w:val="28"/>
          <w:szCs w:val="28"/>
        </w:rPr>
        <w:t xml:space="preserve">现在我们也将做为皇帝来休验一下度假村的意境.</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天津导游词篇二</w:t>
      </w:r>
    </w:p>
    <w:p>
      <w:pPr>
        <w:ind w:left="0" w:right="0" w:firstLine="560"/>
        <w:spacing w:before="450" w:after="450" w:line="312" w:lineRule="auto"/>
      </w:pPr>
      <w:r>
        <w:rPr>
          <w:rFonts w:ascii="宋体" w:hAnsi="宋体" w:eastAsia="宋体" w:cs="宋体"/>
          <w:color w:val="000"/>
          <w:sz w:val="28"/>
          <w:szCs w:val="28"/>
        </w:rPr>
        <w:t xml:space="preserve">天津热带植物观光园位于天津市外环线七号桥，华北地区最大的花卉集散地曹庄花卉市场内，总投资2.6亿元，占地面积500亩，建筑面积40000平方米，为钢结构全透明大联体式建筑，集观赏娱乐、休闲购物、科普教育于一体，堪称亚洲最大的室内植物园，可以与英国著名的伊甸园相媲美，为天津市增加一处特色旅游景点。</w:t>
      </w:r>
    </w:p>
    <w:p>
      <w:pPr>
        <w:ind w:left="0" w:right="0" w:firstLine="560"/>
        <w:spacing w:before="450" w:after="450" w:line="312" w:lineRule="auto"/>
      </w:pPr>
      <w:r>
        <w:rPr>
          <w:rFonts w:ascii="宋体" w:hAnsi="宋体" w:eastAsia="宋体" w:cs="宋体"/>
          <w:color w:val="000"/>
          <w:sz w:val="28"/>
          <w:szCs w:val="28"/>
        </w:rPr>
        <w:t xml:space="preserve">天津热带植物观光园是国内行业首家采用的进口先进环保节能型燃气辐射供暖系统、智能化的通风、遮阳、降温技术设备，在北方地区利用现代化温室营造热带景观，开发植物观光旅游，被列入天津市20xx年度改善城乡人民生活二十件实事之一，也是天津市青少年科普教育基地。</w:t>
      </w:r>
    </w:p>
    <w:p>
      <w:pPr>
        <w:ind w:left="0" w:right="0" w:firstLine="560"/>
        <w:spacing w:before="450" w:after="450" w:line="312" w:lineRule="auto"/>
      </w:pPr>
      <w:r>
        <w:rPr>
          <w:rFonts w:ascii="宋体" w:hAnsi="宋体" w:eastAsia="宋体" w:cs="宋体"/>
          <w:color w:val="000"/>
          <w:sz w:val="28"/>
          <w:szCs w:val="28"/>
        </w:rPr>
        <w:t xml:space="preserve">园内是由综合服务厅、精晶花卉厅、科普教育厅和热带雨林厅四部分构成的，力求布展设施既有艺术的外貌又有科学的内涵，各展厅之间的衔接做到自然、和谐、流畅，寓教于乐，使游人如身临其境般地接近自然、了解自然、热爱自然，满足游客的多层次需求、给游人以美的享受。</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天津导游词篇三</w:t>
      </w:r>
    </w:p>
    <w:p>
      <w:pPr>
        <w:ind w:left="0" w:right="0" w:firstLine="560"/>
        <w:spacing w:before="450" w:after="450" w:line="312" w:lineRule="auto"/>
      </w:pPr>
      <w:r>
        <w:rPr>
          <w:rFonts w:ascii="宋体" w:hAnsi="宋体" w:eastAsia="宋体" w:cs="宋体"/>
          <w:color w:val="000"/>
          <w:sz w:val="28"/>
          <w:szCs w:val="28"/>
        </w:rPr>
        <w:t xml:space="preserve">各位游客朋友们早上好！欢迎大家来到美丽的滨海城市―天津，在此，我怀着无比喜悦的心情代表xxx旅行社的全体员工对各位宾客的到来表示最热烈的欢迎！我叫xxx，担任这次旅行的导游，大家叫我小x就好了，这位是司机张师傅，有多年的驾驶经验，今天就由我和张师傅一同来为大家服务，如果在游览过程中大家有什么问题，请您告诉我，我将竭尽全力为您服务，在此预祝大家旅途愉快，玩得顺心！</w:t>
      </w:r>
    </w:p>
    <w:p>
      <w:pPr>
        <w:ind w:left="0" w:right="0" w:firstLine="560"/>
        <w:spacing w:before="450" w:after="450" w:line="312" w:lineRule="auto"/>
      </w:pPr>
      <w:r>
        <w:rPr>
          <w:rFonts w:ascii="宋体" w:hAnsi="宋体" w:eastAsia="宋体" w:cs="宋体"/>
          <w:color w:val="000"/>
          <w:sz w:val="28"/>
          <w:szCs w:val="28"/>
        </w:rPr>
        <w:t xml:space="preserve">现在，小x先给大家介绍一下天津的概况，以便大家对这座城市有一个基本的了解。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天津市是中央四大直辖市之一，中国北方最大的沿海开放城市，中国历史文化名城，中国首批优秀旅游城市，2025年国务院将天津市定位为“国际港口城市，北方经济中心和生态城市”。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19、7平方公里，共辖16个区县。其中包括：和平、河西、河东、河北、南开、红桥、西青、津南、东丽、北辰、宝坻、武清、宁河、蓟县、静海、滨海新区。截至2025年底，全市常住人口1272万。</w:t>
      </w:r>
    </w:p>
    <w:p>
      <w:pPr>
        <w:ind w:left="0" w:right="0" w:firstLine="560"/>
        <w:spacing w:before="450" w:after="450" w:line="312" w:lineRule="auto"/>
      </w:pPr>
      <w:r>
        <w:rPr>
          <w:rFonts w:ascii="宋体" w:hAnsi="宋体" w:eastAsia="宋体" w:cs="宋体"/>
          <w:color w:val="000"/>
          <w:sz w:val="28"/>
          <w:szCs w:val="28"/>
        </w:rPr>
        <w:t xml:space="preserve">19世纪80年代前后，由李鸿章等人的倡导，为中国开辟了现代化之路的“洋务运动”与“实业救国”的巨大浪潮，都以天津为起点中心，再经发展扩及全国。就在这一时期，天津相继诞生了一批“中国之最”：中国最早自己修建的最长的铁路---津唐铁路、中国最老的车站之一--老龙头火车站、中国最早的电报局---津沪电报总局、中国报龄最长的报纸---大公报。中国最早的机器铸币厂---天津机器局铸钱局。以及中国第一台自制蒸汽机车、第一条有轨电车，国内最早的电报业、电话通信业，公交系统等。</w:t>
      </w:r>
    </w:p>
    <w:p>
      <w:pPr>
        <w:ind w:left="0" w:right="0" w:firstLine="560"/>
        <w:spacing w:before="450" w:after="450" w:line="312" w:lineRule="auto"/>
      </w:pPr>
      <w:r>
        <w:rPr>
          <w:rFonts w:ascii="宋体" w:hAnsi="宋体" w:eastAsia="宋体" w:cs="宋体"/>
          <w:color w:val="000"/>
          <w:sz w:val="28"/>
          <w:szCs w:val="28"/>
        </w:rPr>
        <w:t xml:space="preserve">天津更是名人荟萃的地方，仅在天津租界做寓公的就有1个皇帝，5位总统，7位总理，30个督军。如清代的末位皇帝溥仪，总统袁世凯、黎元洪、冯国璋，徐世昌、曹锟，曾任北洋政府总理的段祺瑞、唐绍仪、顾维钧等，以及梁启超、吉鸿昌、张学良、张自忠、李叔同曹锟等都在天津留有故居。在天津五大道寓居的外国名人就有：美国第31任总统胡佛，美国国务卿马歇尔，德国名人德璀琳。汉纳根等。名人旧居是天津建筑与文化的象征，作为历史文化和旅游观光双重资源而呈现出巨大的价值。天津就像一部近代中国的立体史书。所以，要看百年中国发展的轨迹就要看天津。</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的交通事业发展很快，现在已基本形成以港口为中心的海、陆、空一体的交通网络。天津港是中国最大、世界等级最高的人工深水港，是首都北京的海上门户，中国综合运输体系的重要枢纽，2025年天津港货物吞吐量突破4亿吨，集装箱吞吐量突破1000万标准箱，基本建成世界一流大港。</w:t>
      </w:r>
    </w:p>
    <w:p>
      <w:pPr>
        <w:ind w:left="0" w:right="0" w:firstLine="560"/>
        <w:spacing w:before="450" w:after="450" w:line="312" w:lineRule="auto"/>
      </w:pPr>
      <w:r>
        <w:rPr>
          <w:rFonts w:ascii="宋体" w:hAnsi="宋体" w:eastAsia="宋体" w:cs="宋体"/>
          <w:color w:val="000"/>
          <w:sz w:val="28"/>
          <w:szCs w:val="28"/>
        </w:rPr>
        <w:t xml:space="preserve">京津城际铁路的开通，30分钟的时间，不仅缩短了两座大城市的时空距离，更重要的是两个城市间的联系更加紧密了。</w:t>
      </w:r>
    </w:p>
    <w:p>
      <w:pPr>
        <w:ind w:left="0" w:right="0" w:firstLine="560"/>
        <w:spacing w:before="450" w:after="450" w:line="312" w:lineRule="auto"/>
      </w:pPr>
      <w:r>
        <w:rPr>
          <w:rFonts w:ascii="宋体" w:hAnsi="宋体" w:eastAsia="宋体" w:cs="宋体"/>
          <w:color w:val="000"/>
          <w:sz w:val="28"/>
          <w:szCs w:val="28"/>
        </w:rPr>
        <w:t xml:space="preserve">天津滨海国际机场是国内干线机场、国际定期航班机场、国家一类航空口岸，是中国主要的航空货运中心之一。在刚刚过去的2025年，天津机场旅客吞吐量完成727.7万人次，同比增长25.9%，货邮量吞吐量完成20.2万吨。</w:t>
      </w:r>
    </w:p>
    <w:p>
      <w:pPr>
        <w:ind w:left="0" w:right="0" w:firstLine="560"/>
        <w:spacing w:before="450" w:after="450" w:line="312" w:lineRule="auto"/>
      </w:pPr>
      <w:r>
        <w:rPr>
          <w:rFonts w:ascii="宋体" w:hAnsi="宋体" w:eastAsia="宋体" w:cs="宋体"/>
          <w:color w:val="000"/>
          <w:sz w:val="28"/>
          <w:szCs w:val="28"/>
        </w:rPr>
        <w:t xml:space="preserve">“十二五”期间，通过旅游资源整合、旅游产业培育、重点项目建设、旅游品牌打造，将天津建设成浓缩近代文化、凝聚现代文明、独具特色的国际性、现代宜居宜游的旅游强市、国际旅游目的地和集散地，实现“33641”目标，即旅游总收入达到3000亿元，新增旅游大项目30个，培育六大旅游品牌，五星级标准酒店达到40家，引进扶持旅游企业集团10家。</w:t>
      </w:r>
    </w:p>
    <w:p>
      <w:pPr>
        <w:ind w:left="0" w:right="0" w:firstLine="560"/>
        <w:spacing w:before="450" w:after="450" w:line="312" w:lineRule="auto"/>
      </w:pPr>
      <w:r>
        <w:rPr>
          <w:rFonts w:ascii="宋体" w:hAnsi="宋体" w:eastAsia="宋体" w:cs="宋体"/>
          <w:color w:val="000"/>
          <w:sz w:val="28"/>
          <w:szCs w:val="28"/>
        </w:rPr>
        <w:t xml:space="preserve">同时，培育六大旅游品牌，1中国旅游产业节、2“近代中国看天津”3都市博览游，4海河风光游5滨海休闲游6山野名胜游，给大家重点介绍一下中国旅游产业节，它是以旅游装备制造业为重点，搭建旅游产品交易平台、旅游文化演艺交流的舞台和旅游产业发展研讨的讲台。经过引导和培育，进一步推动旅游相关产业要素的整合，促进旅游产业链不断延伸，加强旅游产业的区域联合和国际合作，打造成为中国旅游业的又一知名品牌。</w:t>
      </w:r>
    </w:p>
    <w:p>
      <w:pPr>
        <w:ind w:left="0" w:right="0" w:firstLine="560"/>
        <w:spacing w:before="450" w:after="450" w:line="312" w:lineRule="auto"/>
      </w:pPr>
      <w:r>
        <w:rPr>
          <w:rFonts w:ascii="宋体" w:hAnsi="宋体" w:eastAsia="宋体" w:cs="宋体"/>
          <w:color w:val="000"/>
          <w:sz w:val="28"/>
          <w:szCs w:val="28"/>
        </w:rPr>
        <w:t xml:space="preserve">各位朋友，这次旅游活到就要结束了，我也要和大家说再见了。非常感谢大家对我工作的支持，对我工作中不尽人意的地方由衷的说一声对不起，也希望您提出宝贵的意见，最后，我祝大家在今后的生活中圣体健康，万事如意。</w:t>
      </w:r>
    </w:p>
    <w:p>
      <w:pPr>
        <w:ind w:left="0" w:right="0" w:firstLine="560"/>
        <w:spacing w:before="450" w:after="450" w:line="312" w:lineRule="auto"/>
      </w:pPr>
      <w:r>
        <w:rPr>
          <w:rFonts w:ascii="宋体" w:hAnsi="宋体" w:eastAsia="宋体" w:cs="宋体"/>
          <w:color w:val="000"/>
          <w:sz w:val="28"/>
          <w:szCs w:val="28"/>
        </w:rPr>
        <w:t xml:space="preserve">2.市内经典游览线</w:t>
      </w:r>
    </w:p>
    <w:p>
      <w:pPr>
        <w:ind w:left="0" w:right="0" w:firstLine="560"/>
        <w:spacing w:before="450" w:after="450" w:line="312" w:lineRule="auto"/>
      </w:pPr>
      <w:r>
        <w:rPr>
          <w:rFonts w:ascii="宋体" w:hAnsi="宋体" w:eastAsia="宋体" w:cs="宋体"/>
          <w:color w:val="000"/>
          <w:sz w:val="28"/>
          <w:szCs w:val="28"/>
        </w:rPr>
        <w:t xml:space="preserve">各位游客早上好，首先我代表xxx旅行社的全体人员对大家的到来表示热烈的欢迎，我姓xxx，大家叫我小x就可以了。坐在前方驾驶位上的是我们的司机张师傅，今天呢就由我们全程陪伴您游览，在旅途中我们将竭诚为您服务，也希望我们之间能够相互配合，在这里先预祝大家旅途愉快，希望大家可以高兴而来满意而归。</w:t>
      </w:r>
    </w:p>
    <w:p>
      <w:pPr>
        <w:ind w:left="0" w:right="0" w:firstLine="560"/>
        <w:spacing w:before="450" w:after="450" w:line="312" w:lineRule="auto"/>
      </w:pPr>
      <w:r>
        <w:rPr>
          <w:rFonts w:ascii="宋体" w:hAnsi="宋体" w:eastAsia="宋体" w:cs="宋体"/>
          <w:color w:val="000"/>
          <w:sz w:val="28"/>
          <w:szCs w:val="28"/>
        </w:rPr>
        <w:t xml:space="preserve">首先我将行程为大家做个简单的介绍吧，我们将从梅江会展中心，途径天津奥运场馆，水滴奥城商业广场、友谊路金融街进入五大道地区，而后途径小白楼商业区，解放北路金融街，横跨海河到意式风情区。</w:t>
      </w:r>
    </w:p>
    <w:p>
      <w:pPr>
        <w:ind w:left="0" w:right="0" w:firstLine="560"/>
        <w:spacing w:before="450" w:after="450" w:line="312" w:lineRule="auto"/>
      </w:pPr>
      <w:r>
        <w:rPr>
          <w:rFonts w:ascii="宋体" w:hAnsi="宋体" w:eastAsia="宋体" w:cs="宋体"/>
          <w:color w:val="000"/>
          <w:sz w:val="28"/>
          <w:szCs w:val="28"/>
        </w:rPr>
        <w:t xml:space="preserve">朋友们，现在我们就位于梅江会展中心了。坐落于西青区友谊南路与外环线交口，总占地面积35.62万平方米，建筑面积10万平方米，是一座集展览，会议，商务，餐饮，娱乐等多功能于一体的现代智能化展馆，梅江会展中心已经成为提升天津城市会展功能的新坐标。</w:t>
      </w:r>
    </w:p>
    <w:p>
      <w:pPr>
        <w:ind w:left="0" w:right="0" w:firstLine="560"/>
        <w:spacing w:before="450" w:after="450" w:line="312" w:lineRule="auto"/>
      </w:pPr>
      <w:r>
        <w:rPr>
          <w:rFonts w:ascii="宋体" w:hAnsi="宋体" w:eastAsia="宋体" w:cs="宋体"/>
          <w:color w:val="000"/>
          <w:sz w:val="28"/>
          <w:szCs w:val="28"/>
        </w:rPr>
        <w:t xml:space="preserve">这里承办过20</w:t>
      </w:r>
    </w:p>
    <w:p>
      <w:pPr>
        <w:ind w:left="0" w:right="0" w:firstLine="560"/>
        <w:spacing w:before="450" w:after="450" w:line="312" w:lineRule="auto"/>
      </w:pPr>
      <w:r>
        <w:rPr>
          <w:rFonts w:ascii="宋体" w:hAnsi="宋体" w:eastAsia="宋体" w:cs="宋体"/>
          <w:color w:val="000"/>
          <w:sz w:val="28"/>
          <w:szCs w:val="28"/>
        </w:rPr>
        <w:t xml:space="preserve">车行左前方就是大梅江生态居住区，位于天津市南部，这里远离市区，环境优雅，空气清新而著称，成为天津一处高档的住宅区。</w:t>
      </w:r>
    </w:p>
    <w:p>
      <w:pPr>
        <w:ind w:left="0" w:right="0" w:firstLine="560"/>
        <w:spacing w:before="450" w:after="450" w:line="312" w:lineRule="auto"/>
      </w:pPr>
      <w:r>
        <w:rPr>
          <w:rFonts w:ascii="宋体" w:hAnsi="宋体" w:eastAsia="宋体" w:cs="宋体"/>
          <w:color w:val="000"/>
          <w:sz w:val="28"/>
          <w:szCs w:val="28"/>
        </w:rPr>
        <w:t xml:space="preserve">继续行驶，现在我们看到的是天津奥林匹克中心体育场馆，它占地7.8万平方米，是一座椭圆形建筑，状如水滴，而用金属和玻璃为主要材料制成的明亮夺目的银色“外衣”线条流畅，使这个场馆有着水滴一般的晶莹感。因此天津人民亲切的称它为“水滴”。</w:t>
      </w:r>
    </w:p>
    <w:p>
      <w:pPr>
        <w:ind w:left="0" w:right="0" w:firstLine="560"/>
        <w:spacing w:before="450" w:after="450" w:line="312" w:lineRule="auto"/>
      </w:pPr>
      <w:r>
        <w:rPr>
          <w:rFonts w:ascii="宋体" w:hAnsi="宋体" w:eastAsia="宋体" w:cs="宋体"/>
          <w:color w:val="000"/>
          <w:sz w:val="28"/>
          <w:szCs w:val="28"/>
        </w:rPr>
        <w:t xml:space="preserve">大家看我的左手边，这就是天津市规模最大的综合性公园，水上公园，原称“青龙潭“。1991年，被天津市人民评为”津门十景“之一，取名”龙潭浮翠 “。</w:t>
      </w:r>
    </w:p>
    <w:p>
      <w:pPr>
        <w:ind w:left="0" w:right="0" w:firstLine="560"/>
        <w:spacing w:before="450" w:after="450" w:line="312" w:lineRule="auto"/>
      </w:pPr>
      <w:r>
        <w:rPr>
          <w:rFonts w:ascii="宋体" w:hAnsi="宋体" w:eastAsia="宋体" w:cs="宋体"/>
          <w:color w:val="000"/>
          <w:sz w:val="28"/>
          <w:szCs w:val="28"/>
        </w:rPr>
        <w:t xml:space="preserve">现在我们行驶在宾水道上，在我们左前方这座水塔就是我们天津标志性建筑----天津电视塔，简称天塔，天塔总高度415.2米，耸立在22公顷的天塔湖中央，是世界上唯一的水中塔。于1991年建成，享有“天塔旋云”之美称。</w:t>
      </w:r>
    </w:p>
    <w:p>
      <w:pPr>
        <w:ind w:left="0" w:right="0" w:firstLine="560"/>
        <w:spacing w:before="450" w:after="450" w:line="312" w:lineRule="auto"/>
      </w:pPr>
      <w:r>
        <w:rPr>
          <w:rFonts w:ascii="宋体" w:hAnsi="宋体" w:eastAsia="宋体" w:cs="宋体"/>
          <w:color w:val="000"/>
          <w:sz w:val="28"/>
          <w:szCs w:val="28"/>
        </w:rPr>
        <w:t xml:space="preserve">车行左前方这座白色的建筑，就是水晶宫饭店了，它是天津市最早成立的星级酒店之一，目前是四星级酒店，正在申请五星，它的设计者是美籍华人吴湘先生，位于南京路上的今晚报大厦也是他的作品，两者有异曲同工之妙。</w:t>
      </w:r>
    </w:p>
    <w:p>
      <w:pPr>
        <w:ind w:left="0" w:right="0" w:firstLine="560"/>
        <w:spacing w:before="450" w:after="450" w:line="312" w:lineRule="auto"/>
      </w:pPr>
      <w:r>
        <w:rPr>
          <w:rFonts w:ascii="宋体" w:hAnsi="宋体" w:eastAsia="宋体" w:cs="宋体"/>
          <w:color w:val="000"/>
          <w:sz w:val="28"/>
          <w:szCs w:val="28"/>
        </w:rPr>
        <w:t xml:space="preserve">前面就是文化中心了，天津文化中心总占地面积90公顷，有33公顷的水面和绿地，在中心湖面南侧依次建设天津博物馆、天津美术馆、天津读书馆、形成南侧文化博览区，同时结合青少年儿童培训中心、科学技术馆、在大剧院北侧建设天津阳光乐园。文化中心以“文化、人本、生态”为主题，充分展示了天津大气，洋气，和谐、现代的亮丽形象。这里将是未来天津政治活动、国际国内交往、文化交流的重要场所。</w:t>
      </w:r>
    </w:p>
    <w:p>
      <w:pPr>
        <w:ind w:left="0" w:right="0" w:firstLine="560"/>
        <w:spacing w:before="450" w:after="450" w:line="312" w:lineRule="auto"/>
      </w:pPr>
      <w:r>
        <w:rPr>
          <w:rFonts w:ascii="宋体" w:hAnsi="宋体" w:eastAsia="宋体" w:cs="宋体"/>
          <w:color w:val="000"/>
          <w:sz w:val="28"/>
          <w:szCs w:val="28"/>
        </w:rPr>
        <w:t xml:space="preserve">现在我们进入享有天津小洋楼代名词的“五大道”地区,素有“万国建筑博览会”的美称。“五大道”历史上曾经是英国租界，至今完整保存有20世纪初设计建造的欧洲不同建筑风格的小洋楼2025幢。天津城建部门为了便于统一管理，将这一地区依照沿东西向从南到北分布的马场道、睦南道、大理道、常德道、重庆道、成都道统称为五大道。2025年，“五大道风情区”被评为津门十景之一。2025年，五大道又被评为“中国历史文化名街”。</w:t>
      </w:r>
    </w:p>
    <w:p>
      <w:pPr>
        <w:ind w:left="0" w:right="0" w:firstLine="560"/>
        <w:spacing w:before="450" w:after="450" w:line="312" w:lineRule="auto"/>
      </w:pPr>
      <w:r>
        <w:rPr>
          <w:rFonts w:ascii="宋体" w:hAnsi="宋体" w:eastAsia="宋体" w:cs="宋体"/>
          <w:color w:val="000"/>
          <w:sz w:val="28"/>
          <w:szCs w:val="28"/>
        </w:rPr>
        <w:t xml:space="preserve">现在我们来到的这片区域便是小白楼地区，因为这里曾经有座外墙为白色的二楼酒吧，又因为此处没有地名，所以当地居民便以这座独特的小白楼作为地标，称为小白楼了。这片区域现在是天津cbd商务中心区。</w:t>
      </w:r>
    </w:p>
    <w:p>
      <w:pPr>
        <w:ind w:left="0" w:right="0" w:firstLine="560"/>
        <w:spacing w:before="450" w:after="450" w:line="312" w:lineRule="auto"/>
      </w:pPr>
      <w:r>
        <w:rPr>
          <w:rFonts w:ascii="宋体" w:hAnsi="宋体" w:eastAsia="宋体" w:cs="宋体"/>
          <w:color w:val="000"/>
          <w:sz w:val="28"/>
          <w:szCs w:val="28"/>
        </w:rPr>
        <w:t xml:space="preserve">朋友们，我们现在行驶在解放北路上，解放北路全长2300米，租界时期名为中街，为纪念天津解放，于1949年改名为解放路，徐州道以北称为解放北路，但是天津人民更愿意称它为金融街，因为自始至终它都是天津的商业中心。</w:t>
      </w:r>
    </w:p>
    <w:p>
      <w:pPr>
        <w:ind w:left="0" w:right="0" w:firstLine="560"/>
        <w:spacing w:before="450" w:after="450" w:line="312" w:lineRule="auto"/>
      </w:pPr>
      <w:r>
        <w:rPr>
          <w:rFonts w:ascii="宋体" w:hAnsi="宋体" w:eastAsia="宋体" w:cs="宋体"/>
          <w:color w:val="000"/>
          <w:sz w:val="28"/>
          <w:szCs w:val="28"/>
        </w:rPr>
        <w:t xml:space="preserve">现在我们来到的是意式风情区，占地42公顷，是目前亚洲最大，保存尚好的意大利风貌建筑群。意式风情区以马可波罗广场为轴心，街道呈棋盘状，区内住宅多为意式花园别墅，而且沿街建筑无一雷同，基本囊括了意大利各个时期的建筑风格，具有浓郁的地中海风情。</w:t>
      </w:r>
    </w:p>
    <w:p>
      <w:pPr>
        <w:ind w:left="0" w:right="0" w:firstLine="560"/>
        <w:spacing w:before="450" w:after="450" w:line="312" w:lineRule="auto"/>
      </w:pPr>
      <w:r>
        <w:rPr>
          <w:rFonts w:ascii="宋体" w:hAnsi="宋体" w:eastAsia="宋体" w:cs="宋体"/>
          <w:color w:val="000"/>
          <w:sz w:val="28"/>
          <w:szCs w:val="28"/>
        </w:rPr>
        <w:t xml:space="preserve">各位朋友，这次旅游活到就要结束了，我也要和大家说再见了。非常感谢大家对我工作的支持，对我工作中不尽人意的地方由衷的说一声对不起，也希望您提出宝贵的意见，最后，我祝大家在今后的生活中圣体健康，万事如意。</w:t>
      </w:r>
    </w:p>
    <w:p>
      <w:pPr>
        <w:ind w:left="0" w:right="0" w:firstLine="560"/>
        <w:spacing w:before="450" w:after="450" w:line="312" w:lineRule="auto"/>
      </w:pPr>
      <w:r>
        <w:rPr>
          <w:rFonts w:ascii="宋体" w:hAnsi="宋体" w:eastAsia="宋体" w:cs="宋体"/>
          <w:color w:val="000"/>
          <w:sz w:val="28"/>
          <w:szCs w:val="28"/>
        </w:rPr>
        <w:t xml:space="preserve">3.海河游览线</w:t>
      </w:r>
    </w:p>
    <w:p>
      <w:pPr>
        <w:ind w:left="0" w:right="0" w:firstLine="560"/>
        <w:spacing w:before="450" w:after="450" w:line="312" w:lineRule="auto"/>
      </w:pPr>
      <w:r>
        <w:rPr>
          <w:rFonts w:ascii="宋体" w:hAnsi="宋体" w:eastAsia="宋体" w:cs="宋体"/>
          <w:color w:val="000"/>
          <w:sz w:val="28"/>
          <w:szCs w:val="28"/>
        </w:rPr>
        <w:t xml:space="preserve">各位游客朋友，大家好！首先代表旅行社对大家的到来表示热烈的欢迎，自我介绍一下，我姓xxx，大家叫我小x就可以，今天由我陪大家一起游览海河，在游览的过程中，如果大家有什么问题或者要求，都可以向我提出，在我能力范围内，我将竭尽全力为为大家解决。</w:t>
      </w:r>
    </w:p>
    <w:p>
      <w:pPr>
        <w:ind w:left="0" w:right="0" w:firstLine="560"/>
        <w:spacing w:before="450" w:after="450" w:line="312" w:lineRule="auto"/>
      </w:pPr>
      <w:r>
        <w:rPr>
          <w:rFonts w:ascii="宋体" w:hAnsi="宋体" w:eastAsia="宋体" w:cs="宋体"/>
          <w:color w:val="000"/>
          <w:sz w:val="28"/>
          <w:szCs w:val="28"/>
        </w:rPr>
        <w:t xml:space="preserve">我们都知道，许多世界名城都离不开河，比如法国巴黎的塞纳河，俄罗斯莫斯科的伏尔加河，埃及开罗的尼罗河等等。那么在这里，我们也有着见证600岁天津的母亲河海河。</w:t>
      </w:r>
    </w:p>
    <w:p>
      <w:pPr>
        <w:ind w:left="0" w:right="0" w:firstLine="560"/>
        <w:spacing w:before="450" w:after="450" w:line="312" w:lineRule="auto"/>
      </w:pPr>
      <w:r>
        <w:rPr>
          <w:rFonts w:ascii="宋体" w:hAnsi="宋体" w:eastAsia="宋体" w:cs="宋体"/>
          <w:color w:val="000"/>
          <w:sz w:val="28"/>
          <w:szCs w:val="28"/>
        </w:rPr>
        <w:t xml:space="preserve">现在给大家简单介绍一下海河，海河是子牙、大清、南运、北运、永定河5大水系的入海通道，是天津人的母亲河，也是天津的象征。海河西起三岔河口、东至大沽口入海，全长72公里。目前海河开发改造正在分段进行建设中，今天我们游览的是海河经济综合开发上游起步段的建成区域，也就是从三岔口到外环线之间。天津桥梁种类繁多，素有“万国桥梁博览会”之称。</w:t>
      </w:r>
    </w:p>
    <w:p>
      <w:pPr>
        <w:ind w:left="0" w:right="0" w:firstLine="560"/>
        <w:spacing w:before="450" w:after="450" w:line="312" w:lineRule="auto"/>
      </w:pPr>
      <w:r>
        <w:rPr>
          <w:rFonts w:ascii="宋体" w:hAnsi="宋体" w:eastAsia="宋体" w:cs="宋体"/>
          <w:color w:val="000"/>
          <w:sz w:val="28"/>
          <w:szCs w:val="28"/>
        </w:rPr>
        <w:t xml:space="preserve">那么我们看到的第一座桥就是在您正前方的“永乐桥“。2025年年底永乐桥完成施工正式亮相，而矗立在桥中间的巨型摩天轮也与市民们见面。这个摩天轮就是著名的”天津之眼“了，它直径110米，有48个座舱，可容纳300位游客同时观光，转一周需要30多分钟，到达最高处120米可将方圆40公里以内的的景致尽收眼底。它也是世界上唯一一座建在桥上的摩天轮。</w:t>
      </w:r>
    </w:p>
    <w:p>
      <w:pPr>
        <w:ind w:left="0" w:right="0" w:firstLine="560"/>
        <w:spacing w:before="450" w:after="450" w:line="312" w:lineRule="auto"/>
      </w:pPr>
      <w:r>
        <w:rPr>
          <w:rFonts w:ascii="宋体" w:hAnsi="宋体" w:eastAsia="宋体" w:cs="宋体"/>
          <w:color w:val="000"/>
          <w:sz w:val="28"/>
          <w:szCs w:val="28"/>
        </w:rPr>
        <w:t xml:space="preserve">船行至此，您一定感到眼前“豁然开朗”，这就是天津著名的发源地“三岔河口”，是南运河、北运河和海河的三流交汇。大家知道“天津”这个名字的由来么？就跟三岔河口有着直接的关系。明朝之前，这里被称为直沽，后来朱棣和朱允炆争夺皇位，朱棣率领大军从北平出发，一度在三岔河口渡河，之后突袭沧州打了胜仗，在朱棣即位后，便将“直沽”更名为“天津”，意为“天子度津之地”，这就是天津命名的由来。</w:t>
      </w:r>
    </w:p>
    <w:p>
      <w:pPr>
        <w:ind w:left="0" w:right="0" w:firstLine="560"/>
        <w:spacing w:before="450" w:after="450" w:line="312" w:lineRule="auto"/>
      </w:pPr>
      <w:r>
        <w:rPr>
          <w:rFonts w:ascii="宋体" w:hAnsi="宋体" w:eastAsia="宋体" w:cs="宋体"/>
          <w:color w:val="000"/>
          <w:sz w:val="28"/>
          <w:szCs w:val="28"/>
        </w:rPr>
        <w:t xml:space="preserve">大家顺着我手指的方向可以看到，引滦入津工程纪念碑，在碑文上的字是1986年邓小平亲笔题写的，20多年过去了，引滦工程已向天津输水170多亿立方米，上方被称作“送水妈妈”的塑像，也表达着天津人民饮水思源的感恩情怀。</w:t>
      </w:r>
    </w:p>
    <w:p>
      <w:pPr>
        <w:ind w:left="0" w:right="0" w:firstLine="560"/>
        <w:spacing w:before="450" w:after="450" w:line="312" w:lineRule="auto"/>
      </w:pPr>
      <w:r>
        <w:rPr>
          <w:rFonts w:ascii="宋体" w:hAnsi="宋体" w:eastAsia="宋体" w:cs="宋体"/>
          <w:color w:val="000"/>
          <w:sz w:val="28"/>
          <w:szCs w:val="28"/>
        </w:rPr>
        <w:t xml:space="preserve">您前面的这座桥叫金刚桥，始建于清光绪二十九年（1903）年，俗称老桥，是海河最著名、最重要的桥梁之一。</w:t>
      </w:r>
    </w:p>
    <w:p>
      <w:pPr>
        <w:ind w:left="0" w:right="0" w:firstLine="560"/>
        <w:spacing w:before="450" w:after="450" w:line="312" w:lineRule="auto"/>
      </w:pPr>
      <w:r>
        <w:rPr>
          <w:rFonts w:ascii="宋体" w:hAnsi="宋体" w:eastAsia="宋体" w:cs="宋体"/>
          <w:color w:val="000"/>
          <w:sz w:val="28"/>
          <w:szCs w:val="28"/>
        </w:rPr>
        <w:t xml:space="preserve">左前方这座古怪的建筑是望海楼教堂，之所以称它为“望海楼教堂”，是因为当年这里曾建有望海楼和香林苑等皇家行宫。后来这里成为法租界，1869年时，法国人拆毁了原来的皇家行宫，修建了这座教堂，可是人们仍然习惯称这里为“望海楼”，其实它的名字叫“圣母得胜教堂”，它是天津第一个天主教堂。</w:t>
      </w:r>
    </w:p>
    <w:p>
      <w:pPr>
        <w:ind w:left="0" w:right="0" w:firstLine="560"/>
        <w:spacing w:before="450" w:after="450" w:line="312" w:lineRule="auto"/>
      </w:pPr>
      <w:r>
        <w:rPr>
          <w:rFonts w:ascii="宋体" w:hAnsi="宋体" w:eastAsia="宋体" w:cs="宋体"/>
          <w:color w:val="000"/>
          <w:sz w:val="28"/>
          <w:szCs w:val="28"/>
        </w:rPr>
        <w:t xml:space="preserve">眼前这座桥是狮子林桥，它始建于1974年，因为高度达不到海河通航规划的要求，经过多方认证，对其进行了桥梁抬升，运用美国顶升技术，用32个千斤顶把这座7400吨的桥抬升了1.27米，这是海河上第一座抬升改造的桥，也是国内首创。俗话说“卢沟桥上的狮子数不清”，实际上卢沟桥上的狮子只有485只，而抬升改造后的狮子林桥上的狮子一共有1181只，是名副其实的狮子成林。</w:t>
      </w:r>
    </w:p>
    <w:p>
      <w:pPr>
        <w:ind w:left="0" w:right="0" w:firstLine="560"/>
        <w:spacing w:before="450" w:after="450" w:line="312" w:lineRule="auto"/>
      </w:pPr>
      <w:r>
        <w:rPr>
          <w:rFonts w:ascii="宋体" w:hAnsi="宋体" w:eastAsia="宋体" w:cs="宋体"/>
          <w:color w:val="000"/>
          <w:sz w:val="28"/>
          <w:szCs w:val="28"/>
        </w:rPr>
        <w:t xml:space="preserve">前面这座桥名为金汤桥，以“固若金汤”之意，将此桥取名为金汤桥。金汤桥又是一座具有历史意义的桥梁，在解放天津的战役中，解放军东西两路部队就是在这座桥上胜利会师。</w:t>
      </w:r>
    </w:p>
    <w:p>
      <w:pPr>
        <w:ind w:left="0" w:right="0" w:firstLine="560"/>
        <w:spacing w:before="450" w:after="450" w:line="312" w:lineRule="auto"/>
      </w:pPr>
      <w:r>
        <w:rPr>
          <w:rFonts w:ascii="宋体" w:hAnsi="宋体" w:eastAsia="宋体" w:cs="宋体"/>
          <w:color w:val="000"/>
          <w:sz w:val="28"/>
          <w:szCs w:val="28"/>
        </w:rPr>
        <w:t xml:space="preserve">大家看这座桥是不是很熟悉，经常会看到这座桥的图片，它就是“解放桥”，也叫“万国桥”，解放桥是艾菲尔铁塔的设计者艾菲尔所在公司的作品，所以它在建筑风格、材质、结构和整体感觉上与艾菲尔铁塔有着异曲同工之处。</w:t>
      </w:r>
    </w:p>
    <w:p>
      <w:pPr>
        <w:ind w:left="0" w:right="0" w:firstLine="560"/>
        <w:spacing w:before="450" w:after="450" w:line="312" w:lineRule="auto"/>
      </w:pPr>
      <w:r>
        <w:rPr>
          <w:rFonts w:ascii="宋体" w:hAnsi="宋体" w:eastAsia="宋体" w:cs="宋体"/>
          <w:color w:val="000"/>
          <w:sz w:val="28"/>
          <w:szCs w:val="28"/>
        </w:rPr>
        <w:t xml:space="preserve">在桥的左岸就是天津站了，天津是中国铁路运输的发祥地。天津站的标志性建筑就是大家看到的世纪钟，它因修建于两千年而得名。</w:t>
      </w:r>
    </w:p>
    <w:p>
      <w:pPr>
        <w:ind w:left="0" w:right="0" w:firstLine="560"/>
        <w:spacing w:before="450" w:after="450" w:line="312" w:lineRule="auto"/>
      </w:pPr>
      <w:r>
        <w:rPr>
          <w:rFonts w:ascii="宋体" w:hAnsi="宋体" w:eastAsia="宋体" w:cs="宋体"/>
          <w:color w:val="000"/>
          <w:sz w:val="28"/>
          <w:szCs w:val="28"/>
        </w:rPr>
        <w:t xml:space="preserve">在桥的右岸是天津第一座24小时不夜城——津湾广场，它是融合现代化、欧式建筑于一体的开放、和谐、生态、智能的高端商务商业聚集区，是天津市20项重大服务业项目之一，是天津金融城的标志性区域。</w:t>
      </w:r>
    </w:p>
    <w:p>
      <w:pPr>
        <w:ind w:left="0" w:right="0" w:firstLine="560"/>
        <w:spacing w:before="450" w:after="450" w:line="312" w:lineRule="auto"/>
      </w:pPr>
      <w:r>
        <w:rPr>
          <w:rFonts w:ascii="宋体" w:hAnsi="宋体" w:eastAsia="宋体" w:cs="宋体"/>
          <w:color w:val="000"/>
          <w:sz w:val="28"/>
          <w:szCs w:val="28"/>
        </w:rPr>
        <w:t xml:space="preserve">一条海河观光带，半部中国近代史，海河----天津的母亲河，她纳九川、穿津沽、泽惠津城，贯穿并见证着天津整个城市的发展与崛起。</w:t>
      </w:r>
    </w:p>
    <w:p>
      <w:pPr>
        <w:ind w:left="0" w:right="0" w:firstLine="560"/>
        <w:spacing w:before="450" w:after="450" w:line="312" w:lineRule="auto"/>
      </w:pPr>
      <w:r>
        <w:rPr>
          <w:rFonts w:ascii="宋体" w:hAnsi="宋体" w:eastAsia="宋体" w:cs="宋体"/>
          <w:color w:val="000"/>
          <w:sz w:val="28"/>
          <w:szCs w:val="28"/>
        </w:rPr>
        <w:t xml:space="preserve">我们的海河之行道这里就结束了，希望我的解说能加深大家对天津的了解与喜爱，如果有哪里做的不到的地方也请大家谅解，谢谢大家一路上的支持与合作，期待下次再会。</w:t>
      </w:r>
    </w:p>
    <w:p>
      <w:pPr>
        <w:ind w:left="0" w:right="0" w:firstLine="560"/>
        <w:spacing w:before="450" w:after="450" w:line="312" w:lineRule="auto"/>
      </w:pPr>
      <w:r>
        <w:rPr>
          <w:rFonts w:ascii="宋体" w:hAnsi="宋体" w:eastAsia="宋体" w:cs="宋体"/>
          <w:color w:val="000"/>
          <w:sz w:val="28"/>
          <w:szCs w:val="28"/>
        </w:rPr>
        <w:t xml:space="preserve">4.古文化街</w:t>
      </w:r>
    </w:p>
    <w:p>
      <w:pPr>
        <w:ind w:left="0" w:right="0" w:firstLine="560"/>
        <w:spacing w:before="450" w:after="450" w:line="312" w:lineRule="auto"/>
      </w:pPr>
      <w:r>
        <w:rPr>
          <w:rFonts w:ascii="宋体" w:hAnsi="宋体" w:eastAsia="宋体" w:cs="宋体"/>
          <w:color w:val="000"/>
          <w:sz w:val="28"/>
          <w:szCs w:val="28"/>
        </w:rPr>
        <w:t xml:space="preserve">各位游客大家好！首先代表旅行社对于大家的到来表示热烈的欢迎，自我介绍一下，我姓x，大家叫我小x就好了，今天给大家开车的是王师傅，王师傅有多年的驾车经验，相信大家一定会感到既舒适又安全，今天有我和大家一起游览古文化街，如果在这个过程中有什么问题，及时向我提出，我一定帮大家解决。</w:t>
      </w:r>
    </w:p>
    <w:p>
      <w:pPr>
        <w:ind w:left="0" w:right="0" w:firstLine="560"/>
        <w:spacing w:before="450" w:after="450" w:line="312" w:lineRule="auto"/>
      </w:pPr>
      <w:r>
        <w:rPr>
          <w:rFonts w:ascii="宋体" w:hAnsi="宋体" w:eastAsia="宋体" w:cs="宋体"/>
          <w:color w:val="000"/>
          <w:sz w:val="28"/>
          <w:szCs w:val="28"/>
        </w:rPr>
        <w:t xml:space="preserve">首先给大家简单介绍一下古文化街，古文化街是以天后宫为中心，具有天津地方特色的一条街，位于南开区宫南宫北大街，宫南宫北大街早在1404年天津建卫之前就已经形成了，在天津素有“先有天后宫，后有天津卫”之说。1985年经市政府整理恢复其传统风貌，2025年又得到全面的整修。其中享誉国内外，具有浓郁天津地方特色的杨柳青年画，泥人张彩塑和风筝魏的风筝最为有名。整条街充满了浓郁的中国味、天津味、古味和文化味。</w:t>
      </w:r>
    </w:p>
    <w:p>
      <w:pPr>
        <w:ind w:left="0" w:right="0" w:firstLine="560"/>
        <w:spacing w:before="450" w:after="450" w:line="312" w:lineRule="auto"/>
      </w:pPr>
      <w:r>
        <w:rPr>
          <w:rFonts w:ascii="宋体" w:hAnsi="宋体" w:eastAsia="宋体" w:cs="宋体"/>
          <w:color w:val="000"/>
          <w:sz w:val="28"/>
          <w:szCs w:val="28"/>
        </w:rPr>
        <w:t xml:space="preserve">好了，我们已经来到了景点的停车场了，请大家记住我们的车是白色的大金龙，车牌是津a1234，下午3点时将会在车上集合，请大家带好贵重物品，随我下车。</w:t>
      </w:r>
    </w:p>
    <w:p>
      <w:pPr>
        <w:ind w:left="0" w:right="0" w:firstLine="560"/>
        <w:spacing w:before="450" w:after="450" w:line="312" w:lineRule="auto"/>
      </w:pPr>
      <w:r>
        <w:rPr>
          <w:rFonts w:ascii="宋体" w:hAnsi="宋体" w:eastAsia="宋体" w:cs="宋体"/>
          <w:color w:val="000"/>
          <w:sz w:val="28"/>
          <w:szCs w:val="28"/>
        </w:rPr>
        <w:t xml:space="preserve">来到古文化街门口，首先映入眼帘的是一座仿清牌楼，高大雄伟，上书“沽上艺苑”，“沽上”是对天津的称呼，“艺苑”，是指古文化街里的匾额楹联、店铺装修、所经营的商品都带有浓重的艺术气息。</w:t>
      </w:r>
    </w:p>
    <w:p>
      <w:pPr>
        <w:ind w:left="0" w:right="0" w:firstLine="560"/>
        <w:spacing w:before="450" w:after="450" w:line="312" w:lineRule="auto"/>
      </w:pPr>
      <w:r>
        <w:rPr>
          <w:rFonts w:ascii="宋体" w:hAnsi="宋体" w:eastAsia="宋体" w:cs="宋体"/>
          <w:color w:val="000"/>
          <w:sz w:val="28"/>
          <w:szCs w:val="28"/>
        </w:rPr>
        <w:t xml:space="preserve">好，请大家随我一同走入这条街吧。首先映入眼帘的是通庆里，它始建于民国二年，即1913年。这里原是一片平房区，据传，该地曾是河东粮店街冯家开设的银号，几经易主，成为了居民住房，在整修改造中发现有多个已废弃的地下金库。</w:t>
      </w:r>
    </w:p>
    <w:p>
      <w:pPr>
        <w:ind w:left="0" w:right="0" w:firstLine="560"/>
        <w:spacing w:before="450" w:after="450" w:line="312" w:lineRule="auto"/>
      </w:pPr>
      <w:r>
        <w:rPr>
          <w:rFonts w:ascii="宋体" w:hAnsi="宋体" w:eastAsia="宋体" w:cs="宋体"/>
          <w:color w:val="000"/>
          <w:sz w:val="28"/>
          <w:szCs w:val="28"/>
        </w:rPr>
        <w:t xml:space="preserve">走出通庆里，这里便是具有近六百年历史的道教圣殿——玉皇阁了，其始建时间，一说为唐代，一说为明代洪武元年，但两种说法都无从考证。现在看到的玉皇阁是明宣德二年的建筑，殿内一层供奉的是玉皇大帝的铜像，二层有四条记载其修缮过程和年代的“千秋带”被完整的保留下来，同时还有保存完好的明代彩绘。</w:t>
      </w:r>
    </w:p>
    <w:p>
      <w:pPr>
        <w:ind w:left="0" w:right="0" w:firstLine="560"/>
        <w:spacing w:before="450" w:after="450" w:line="312" w:lineRule="auto"/>
      </w:pPr>
      <w:r>
        <w:rPr>
          <w:rFonts w:ascii="宋体" w:hAnsi="宋体" w:eastAsia="宋体" w:cs="宋体"/>
          <w:color w:val="000"/>
          <w:sz w:val="28"/>
          <w:szCs w:val="28"/>
        </w:rPr>
        <w:t xml:space="preserve">现在大家来到天演广场，因为邻近中国近代著名翻译家严复老先生的生前居住地而得名，闻名世界的《天演论》就是在这里翻译出来的。</w:t>
      </w:r>
    </w:p>
    <w:p>
      <w:pPr>
        <w:ind w:left="0" w:right="0" w:firstLine="560"/>
        <w:spacing w:before="450" w:after="450" w:line="312" w:lineRule="auto"/>
      </w:pPr>
      <w:r>
        <w:rPr>
          <w:rFonts w:ascii="宋体" w:hAnsi="宋体" w:eastAsia="宋体" w:cs="宋体"/>
          <w:color w:val="000"/>
          <w:sz w:val="28"/>
          <w:szCs w:val="28"/>
        </w:rPr>
        <w:t xml:space="preserve">再往前走，著名的天后宫就坐落在这里了，在进入天后宫前我们先来看看山门前的幡竿。大家请看，这两棵直插云宵的高大旗杆就是幡杆，高26米，有若干根铜糙木和铁糙木接成。据说幡杆初立时，一方面挂灯，为往来三岔河口的漕船导航，另一方面则作为天后宫的陪衬物，后来便为进香及庙会期间专门悬挂天后封号长幡使用。</w:t>
      </w:r>
    </w:p>
    <w:p>
      <w:pPr>
        <w:ind w:left="0" w:right="0" w:firstLine="560"/>
        <w:spacing w:before="450" w:after="450" w:line="312" w:lineRule="auto"/>
      </w:pPr>
      <w:r>
        <w:rPr>
          <w:rFonts w:ascii="宋体" w:hAnsi="宋体" w:eastAsia="宋体" w:cs="宋体"/>
          <w:color w:val="000"/>
          <w:sz w:val="28"/>
          <w:szCs w:val="28"/>
        </w:rPr>
        <w:t xml:space="preserve">请大家继续往前走，现在我们看到的就是天后宫的主体建筑了。它与福建湄州妈祖庙，台湾北港朝天宫并称为世界三大天后宫。天后宫供奉的是宋代福建莆田县贤良港出生的林默。传说她自幼聪慧，15岁便精通医理为人治病，还常常渡海救助遇险的渔民；她还能观察风云变化，预测天气，被人们尊称为神女，后来加封为天妃，天后,成为人们信仰的海神。</w:t>
      </w:r>
    </w:p>
    <w:p>
      <w:pPr>
        <w:ind w:left="0" w:right="0" w:firstLine="560"/>
        <w:spacing w:before="450" w:after="450" w:line="312" w:lineRule="auto"/>
      </w:pPr>
      <w:r>
        <w:rPr>
          <w:rFonts w:ascii="宋体" w:hAnsi="宋体" w:eastAsia="宋体" w:cs="宋体"/>
          <w:color w:val="000"/>
          <w:sz w:val="28"/>
          <w:szCs w:val="28"/>
        </w:rPr>
        <w:t xml:space="preserve">天后宫始建于元代，明永乐元年公元1403年重建，比天津建卫还早，以后各朝各代均多次重修加固，他是世界三大天后宫之一。大家知道我国寺庙大多坐北朝南，可是，天后宫却是坐西朝东的，这是为什么呢？这是因为当时有些船只没有时间或其他原因无法靠岸，如果天后宫就坐西朝东，面向海河，船民，商贾就可以在船上朝拜天后，祈求平安了。走出天后宫，现在我们来到了古文化界的南口，再看牌楼。这是一座帖金彩绘，翠顶株楹的仿清牌楼，上书“津门故里”，“津门”，指天津，“故里”，指老地方。它肯定地指出了古文化街附近一带是600年前的一处聚落，当时统治北方的金人在这里建立天津城市最在的监置——直沽寨。今日的天津就是以这一带为原始中心区域，逐渐开发拓展形的，六、七百年间始终是天津城市商业繁华地段，对天津地区的开发起过难以估量的作用。</w:t>
      </w:r>
    </w:p>
    <w:p>
      <w:pPr>
        <w:ind w:left="0" w:right="0" w:firstLine="560"/>
        <w:spacing w:before="450" w:after="450" w:line="312" w:lineRule="auto"/>
      </w:pPr>
      <w:r>
        <w:rPr>
          <w:rFonts w:ascii="宋体" w:hAnsi="宋体" w:eastAsia="宋体" w:cs="宋体"/>
          <w:color w:val="000"/>
          <w:sz w:val="28"/>
          <w:szCs w:val="28"/>
        </w:rPr>
        <w:t xml:space="preserve">好了，各位朋友，走出这座牌坊也就意味着我们今天的游览到这儿就结束了，感谢大家一路上对我工作的支持与配合，谢谢大家！</w:t>
      </w:r>
    </w:p>
    <w:p>
      <w:pPr>
        <w:ind w:left="0" w:right="0" w:firstLine="560"/>
        <w:spacing w:before="450" w:after="450" w:line="312" w:lineRule="auto"/>
      </w:pPr>
      <w:r>
        <w:rPr>
          <w:rFonts w:ascii="宋体" w:hAnsi="宋体" w:eastAsia="宋体" w:cs="宋体"/>
          <w:color w:val="000"/>
          <w:sz w:val="28"/>
          <w:szCs w:val="28"/>
        </w:rPr>
        <w:t xml:space="preserve">5.独乐寺</w:t>
      </w:r>
    </w:p>
    <w:p>
      <w:pPr>
        <w:ind w:left="0" w:right="0" w:firstLine="560"/>
        <w:spacing w:before="450" w:after="450" w:line="312" w:lineRule="auto"/>
      </w:pPr>
      <w:r>
        <w:rPr>
          <w:rFonts w:ascii="宋体" w:hAnsi="宋体" w:eastAsia="宋体" w:cs="宋体"/>
          <w:color w:val="000"/>
          <w:sz w:val="28"/>
          <w:szCs w:val="28"/>
        </w:rPr>
        <w:t xml:space="preserve">各位老师大家好！首先代表国际旅行社对大家的到来表示热烈的欢迎，自我介绍一下，我姓x，大家叫我小x就好了。坐在前方驾驶位置上的是我们的司机王师傅，今天就由我们带领大家前往千年古刹独乐寺参观游览，在这个过程中，如果大家有什么问题，请及时向我提出，在我能力范围内，我一定竭尽全力帮大家解决。在这里，预祝大家旅途愉快。</w:t>
      </w:r>
    </w:p>
    <w:p>
      <w:pPr>
        <w:ind w:left="0" w:right="0" w:firstLine="560"/>
        <w:spacing w:before="450" w:after="450" w:line="312" w:lineRule="auto"/>
      </w:pPr>
      <w:r>
        <w:rPr>
          <w:rFonts w:ascii="宋体" w:hAnsi="宋体" w:eastAsia="宋体" w:cs="宋体"/>
          <w:color w:val="000"/>
          <w:sz w:val="28"/>
          <w:szCs w:val="28"/>
        </w:rPr>
        <w:t xml:space="preserve">首先给大家简单的介绍一下独乐寺，独乐寺俗称大佛寺，现存的主体建筑为辽统和二年重建的，是我国古代木结构建筑的代表作，集古建、泥塑、壁画三大艺术于一体，独乐寺拥有9个“全国之最”的桂冠，也是国务院1961年公布的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好了各位，我们现在已经来到了景点的停车场了，大家记好咱们的车牌号是津ag1234，车子停在停车场的左边，我们下午4点在车上集合，请大家带好随身物品跟我下车。</w:t>
      </w:r>
    </w:p>
    <w:p>
      <w:pPr>
        <w:ind w:left="0" w:right="0" w:firstLine="560"/>
        <w:spacing w:before="450" w:after="450" w:line="312" w:lineRule="auto"/>
      </w:pPr>
      <w:r>
        <w:rPr>
          <w:rFonts w:ascii="宋体" w:hAnsi="宋体" w:eastAsia="宋体" w:cs="宋体"/>
          <w:color w:val="000"/>
          <w:sz w:val="28"/>
          <w:szCs w:val="28"/>
        </w:rPr>
        <w:t xml:space="preserve">我们现在看到的这座红门叫做山门，它高约10米，面阔3间，进深2间，中间为穿堂道，请大家向上看，在山门正中有一匾额，上书“独乐寺”三个字，字径半尺，刚劲浑厚，为明代武英殿大学士、太子太师严嵩手书，因为他是奸臣，所以落款被后人抹去，只剩下独乐寺三个大字。好，就请大家随我走入独乐寺吧。</w:t>
      </w:r>
    </w:p>
    <w:p>
      <w:pPr>
        <w:ind w:left="0" w:right="0" w:firstLine="560"/>
        <w:spacing w:before="450" w:after="450" w:line="312" w:lineRule="auto"/>
      </w:pPr>
      <w:r>
        <w:rPr>
          <w:rFonts w:ascii="宋体" w:hAnsi="宋体" w:eastAsia="宋体" w:cs="宋体"/>
          <w:color w:val="000"/>
          <w:sz w:val="28"/>
          <w:szCs w:val="28"/>
        </w:rPr>
        <w:t xml:space="preserve">进入山门，首先我们大家看到的这两尊高大的护卫金刚力士，就是民间俗称的“哼哈二将”，他们约高4.5米左右，居高临下，虎视眈眈。</w:t>
      </w:r>
    </w:p>
    <w:p>
      <w:pPr>
        <w:ind w:left="0" w:right="0" w:firstLine="560"/>
        <w:spacing w:before="450" w:after="450" w:line="312" w:lineRule="auto"/>
      </w:pPr>
      <w:r>
        <w:rPr>
          <w:rFonts w:ascii="宋体" w:hAnsi="宋体" w:eastAsia="宋体" w:cs="宋体"/>
          <w:color w:val="000"/>
          <w:sz w:val="28"/>
          <w:szCs w:val="28"/>
        </w:rPr>
        <w:t xml:space="preserve">山门内金柱间原有大门，现在只剩下门框门槛，这道门槛也是观音阁的视野分界线。站在门槛外，只能看到观音阁的局部，跨过门槛，则大阁全貌尽收眼底，犹如画中，令人称奇。再看后门两稍间为清代绘制的“四大天王”彩色壁画。他们各自手持法器，怒目而视，东西南北各护一方，因法器不同，取其谐音为“风调雨顺”。独乐寺山门是我国现存最早的庑殿顶山门。迈过山门之后，眼前一座巍峨挺拔的楼阁平地而起，这就是独乐寺的主体建筑——观音阁。观音阁整体通高23米，面阔五间，宽26.7米，进深四间，长20.6米，外观两层，实则三层，中间设一暗层，全木结构是我国现存最古老的木结构高层楼阁建筑。大阁设计别具匠心，28根立柱，用梁 枋 椽 斗拱等联成一整体，斗拱多达24种，斗拱的作用主要有三个方面：一是分解来自上方给柱头的压力，其承上启下的作用；二是斗拱间增加了木构件连接的灵活性；三是美观大方，富于装饰性，其设计建筑技艺非常高超，它历经28次地震仍然巍峨屹立，不愧是我国古建筑的瑰宝。我们一起走进观音阁去看看吧，中间耸立着的巨大的观音像是整个建筑的主旨，在它的头上还有十个小头像，所以又称十一面观音。它通高16.08米，是我国现存最高的彩色泥塑之一。大家可以看到在十一面观音像的旁边还有各有一胁侍菩萨，略向观音前倾，好像随时准备听从差遣。三尊塑像具有很浓的唐代风格，均系辽代雕塑艺术的珍品。</w:t>
      </w:r>
    </w:p>
    <w:p>
      <w:pPr>
        <w:ind w:left="0" w:right="0" w:firstLine="560"/>
        <w:spacing w:before="450" w:after="450" w:line="312" w:lineRule="auto"/>
      </w:pPr>
      <w:r>
        <w:rPr>
          <w:rFonts w:ascii="宋体" w:hAnsi="宋体" w:eastAsia="宋体" w:cs="宋体"/>
          <w:color w:val="000"/>
          <w:sz w:val="28"/>
          <w:szCs w:val="28"/>
        </w:rPr>
        <w:t xml:space="preserve">好，请大家看看阁内四壁的彩画，这是明代重描的“十六罗汉”和“二明王”像，间绘神话故事、世俗题材，您可远观主像，近看细节。</w:t>
      </w:r>
    </w:p>
    <w:p>
      <w:pPr>
        <w:ind w:left="0" w:right="0" w:firstLine="560"/>
        <w:spacing w:before="450" w:after="450" w:line="312" w:lineRule="auto"/>
      </w:pPr>
      <w:r>
        <w:rPr>
          <w:rFonts w:ascii="宋体" w:hAnsi="宋体" w:eastAsia="宋体" w:cs="宋体"/>
          <w:color w:val="000"/>
          <w:sz w:val="28"/>
          <w:szCs w:val="28"/>
        </w:rPr>
        <w:t xml:space="preserve">请大家随我往后走，去看看十一面观音像的背后的倒座观音，观音像的左右明柱上塑有韦驮和关羽的护法神像，均是武将装束，好似腾云驾雾，扶摇与云海之上。</w:t>
      </w:r>
    </w:p>
    <w:p>
      <w:pPr>
        <w:ind w:left="0" w:right="0" w:firstLine="560"/>
        <w:spacing w:before="450" w:after="450" w:line="312" w:lineRule="auto"/>
      </w:pPr>
      <w:r>
        <w:rPr>
          <w:rFonts w:ascii="宋体" w:hAnsi="宋体" w:eastAsia="宋体" w:cs="宋体"/>
          <w:color w:val="000"/>
          <w:sz w:val="28"/>
          <w:szCs w:val="28"/>
        </w:rPr>
        <w:t xml:space="preserve">再往里走，现在我们看到的八角小亭，里面供奉的是护法天神韦驮。</w:t>
      </w:r>
    </w:p>
    <w:p>
      <w:pPr>
        <w:ind w:left="0" w:right="0" w:firstLine="560"/>
        <w:spacing w:before="450" w:after="450" w:line="312" w:lineRule="auto"/>
      </w:pPr>
      <w:r>
        <w:rPr>
          <w:rFonts w:ascii="宋体" w:hAnsi="宋体" w:eastAsia="宋体" w:cs="宋体"/>
          <w:color w:val="000"/>
          <w:sz w:val="28"/>
          <w:szCs w:val="28"/>
        </w:rPr>
        <w:t xml:space="preserve">经过韦陀亭，我们就来到了报恩院，报恩院始建于明，清代乾隆年间重建，它位于独乐寺中轴线最北端，形成一道独特的“寺中寺”景观。报恩院前殿为弥勒殿，正中供奉一尊弥勒菩萨像，两边为我国历史上有名的四大疯僧塑像，分别是寒山、普化、**和济公，这种布局全国寺院中实属罕见。报恩院的后殿是三世佛殿，殿内供奉的是横三世佛，中间的是婆娑世界的释迦牟尼佛，左边为东方净琉璃世界的药师佛，右边为西方极乐世界的阿弥陀佛。</w:t>
      </w:r>
    </w:p>
    <w:p>
      <w:pPr>
        <w:ind w:left="0" w:right="0" w:firstLine="560"/>
        <w:spacing w:before="450" w:after="450" w:line="312" w:lineRule="auto"/>
      </w:pPr>
      <w:r>
        <w:rPr>
          <w:rFonts w:ascii="宋体" w:hAnsi="宋体" w:eastAsia="宋体" w:cs="宋体"/>
          <w:color w:val="000"/>
          <w:sz w:val="28"/>
          <w:szCs w:val="28"/>
        </w:rPr>
        <w:t xml:space="preserve">好了，独乐寺的各主要建筑我们都已经参观过了，观音阁西北侧有乾隆皇帝书法碑林，是乾隆字模仿历代名人的书法写成的，有行、草、楷三种字体，诗文共107篇，如果大家有兴趣可以去自行参观一下，我们4点准时在寺门口集合，请大家注意安全，不要迟到。</w:t>
      </w:r>
    </w:p>
    <w:p>
      <w:pPr>
        <w:ind w:left="0" w:right="0" w:firstLine="560"/>
        <w:spacing w:before="450" w:after="450" w:line="312" w:lineRule="auto"/>
      </w:pPr>
      <w:r>
        <w:rPr>
          <w:rFonts w:ascii="宋体" w:hAnsi="宋体" w:eastAsia="宋体" w:cs="宋体"/>
          <w:color w:val="000"/>
          <w:sz w:val="28"/>
          <w:szCs w:val="28"/>
        </w:rPr>
        <w:t xml:space="preserve">各位朋友，这次旅游活到就要结束了，我也要和大家说再见了。非常感谢大家对我工作的支持，对我工作中不尽人意的地方由衷的说一声对不起，也希望您提出宝贵的意见，最后，我祝大家在今后的生活中圣体健康，万事如意。</w:t>
      </w:r>
    </w:p>
    <w:p>
      <w:pPr>
        <w:ind w:left="0" w:right="0" w:firstLine="560"/>
        <w:spacing w:before="450" w:after="450" w:line="312" w:lineRule="auto"/>
      </w:pPr>
      <w:r>
        <w:rPr>
          <w:rFonts w:ascii="宋体" w:hAnsi="宋体" w:eastAsia="宋体" w:cs="宋体"/>
          <w:color w:val="000"/>
          <w:sz w:val="28"/>
          <w:szCs w:val="28"/>
        </w:rPr>
        <w:t xml:space="preserve">6.盘山</w:t>
      </w:r>
    </w:p>
    <w:p>
      <w:pPr>
        <w:ind w:left="0" w:right="0" w:firstLine="560"/>
        <w:spacing w:before="450" w:after="450" w:line="312" w:lineRule="auto"/>
      </w:pPr>
      <w:r>
        <w:rPr>
          <w:rFonts w:ascii="宋体" w:hAnsi="宋体" w:eastAsia="宋体" w:cs="宋体"/>
          <w:color w:val="000"/>
          <w:sz w:val="28"/>
          <w:szCs w:val="28"/>
        </w:rPr>
        <w:t xml:space="preserve">各位旅客大家好！首先我代表旅行社对大家的到来表示热烈欢迎，我姓x，大家称呼我小x就可以了。坐在前方驾驶位置上的是我们的随队司机张师傅。今天就由我们全程陪伴您游览，在旅途中我们将竭诚为您服务，也希望我们之间能够积极地互相配合，在这里先预祝大家旅途愉快，希望大家可以高兴而来满意而归。</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历代帝王将相都曾游览盘山，并留下许多遗迹，轶事和传说，营造了大量的人文景观，乾隆皇帝一生就曾巡游盘山32次，并留有170多首诗作，并发出了“早知有盘山，何必下江南”的感叹。这足可见盘山的文化魅力是多么的深厚啊。</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了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了，再过一会儿，我们就要到盘山了，在此我要提醒大家注意的是一定要注意安全，咱们的车牌是津a1234，车前有明显的盘山游标志。下午3：00整我们准时在车上集合。好了，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现在我们已经来到盘山的山门了，大家请看这座造型奇特、宏伟高大的三孔牌坊，正面题额“京东第一山”出自爱新觉罗•浦佐手书，笔画刚劲浑厚，气势磅礴。</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我们现在蹬小路向北走，大家请看，迎面这巨石矗立在这东西浮青岭间，上有“入胜”二字遒劲有力，出自清末军机大臣荣禄之手，走过这意味着我们从此就进入胜境了。</w:t>
      </w:r>
    </w:p>
    <w:p>
      <w:pPr>
        <w:ind w:left="0" w:right="0" w:firstLine="560"/>
        <w:spacing w:before="450" w:after="450" w:line="312" w:lineRule="auto"/>
      </w:pPr>
      <w:r>
        <w:rPr>
          <w:rFonts w:ascii="宋体" w:hAnsi="宋体" w:eastAsia="宋体" w:cs="宋体"/>
          <w:color w:val="000"/>
          <w:sz w:val="28"/>
          <w:szCs w:val="28"/>
        </w:rPr>
        <w:t xml:space="preserve">我们眼前的这块巨石，上宽下窄，恰似元宝，所以得名元宝石，可谓是盘山的镇山之宝。上边刻着几个正楷文字：“此地有崇山峻岭怪石奇松”。大家随我拾级而上，回头再看元宝石会觉得更形象。</w:t>
      </w:r>
    </w:p>
    <w:p>
      <w:pPr>
        <w:ind w:left="0" w:right="0" w:firstLine="560"/>
        <w:spacing w:before="450" w:after="450" w:line="312" w:lineRule="auto"/>
      </w:pPr>
      <w:r>
        <w:rPr>
          <w:rFonts w:ascii="宋体" w:hAnsi="宋体" w:eastAsia="宋体" w:cs="宋体"/>
          <w:color w:val="000"/>
          <w:sz w:val="28"/>
          <w:szCs w:val="28"/>
        </w:rPr>
        <w:t xml:space="preserve">这里便是有名的大石桥了，盘山素有“步步有景，景景有典”的盛誉，相传乾隆游历盘山时，就在大石桥上休息过，还曾与纪昀互作一对于此石桥上，传为佳话。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再往前走我们就进入了天成寺景区，天成寺原名福善寺，有称“天成法界”，始建于唐代。主要建筑有卧云楼、江山一览阁、大殿和舍利塔等等。卧云楼是乾隆皇帝休息赏景，看戏体察民情之处，江山一览阁原为乾隆高僧空海修建，大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这块就是乾隆皇帝的御碑，上面有乾隆皇帝亲自撰题的《游盘山记》，此文较具体地描述了盘山的地理位置和他多次游盘山的盛况。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天成寺佳景美不胜收，无论的自然的还是人文的，都需要您去细细地欣赏和品位，下面我们就把时间交给您自己，别忘了我们的集合时间是下午3：00，地点是我们的山门广场刚刚停车的地方，请您务必准时。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各位朋友，这次旅游活到就要结束了，我也要和大家说再见了。非常感谢大家对我工作的支持，对我工作中不尽人意的地方由衷的说一声对不起，也希望您提出宝贵的意见，最后，我祝大家在今后的生活中圣体健康，万事如意。</w:t>
      </w:r>
    </w:p>
    <w:p>
      <w:pPr>
        <w:ind w:left="0" w:right="0" w:firstLine="560"/>
        <w:spacing w:before="450" w:after="450" w:line="312" w:lineRule="auto"/>
      </w:pPr>
      <w:r>
        <w:rPr>
          <w:rFonts w:ascii="宋体" w:hAnsi="宋体" w:eastAsia="宋体" w:cs="宋体"/>
          <w:color w:val="000"/>
          <w:sz w:val="28"/>
          <w:szCs w:val="28"/>
        </w:rPr>
        <w:t xml:space="preserve">7.石家大院</w:t>
      </w:r>
    </w:p>
    <w:p>
      <w:pPr>
        <w:ind w:left="0" w:right="0" w:firstLine="560"/>
        <w:spacing w:before="450" w:after="450" w:line="312" w:lineRule="auto"/>
      </w:pPr>
      <w:r>
        <w:rPr>
          <w:rFonts w:ascii="宋体" w:hAnsi="宋体" w:eastAsia="宋体" w:cs="宋体"/>
          <w:color w:val="000"/>
          <w:sz w:val="28"/>
          <w:szCs w:val="28"/>
        </w:rPr>
        <w:t xml:space="preserve">今天我们要游览的是石家大院，它原系清末八大家之一石元仕的住宅。石家祖籍山东东阿县，明代时起便以漕运粮食为业，因咸丰年间旱情严重，粮价飞涨，石家主人曾因囤积大量粮食，因此走上成功的商业道路。另一说法，清嘉庆四年，乾隆宠臣和坤获罪赐死，有一侍女携珠宝出逃，被石万程停泊在通州的粮船收留，由此，石家财富骤增，石万程为最早来杨柳青定居的石氏创业人，石元仕为其第四代世孙。清道光三年石家析产共分为四大门户，各立堂门，长门福善堂，二门正廉堂，三门天锡堂，四门尊美堂。其中以四门尊美堂治家有方，财丁兴旺，不断扩建为津西第一家，世人俗称石家大院。石家大院是有华北第一宅之称的晚清民居群，是中国迄今保存最好，规模最大的晚清民宅建筑群，现已被辟为杨柳青博物馆。</w:t>
      </w:r>
    </w:p>
    <w:p>
      <w:pPr>
        <w:ind w:left="0" w:right="0" w:firstLine="560"/>
        <w:spacing w:before="450" w:after="450" w:line="312" w:lineRule="auto"/>
      </w:pPr>
      <w:r>
        <w:rPr>
          <w:rFonts w:ascii="宋体" w:hAnsi="宋体" w:eastAsia="宋体" w:cs="宋体"/>
          <w:color w:val="000"/>
          <w:sz w:val="28"/>
          <w:szCs w:val="28"/>
        </w:rPr>
        <w:t xml:space="preserve">好了，现在我们到停车场了。请大家记住我们的游览车为白色大金龙，车号为津a0623，我们下午三点在车上集合，请大家注意时间准时回来。靠窗的游客请把车窗锁紧，大家拿好自己的贵重物品随我下车。</w:t>
      </w:r>
    </w:p>
    <w:p>
      <w:pPr>
        <w:ind w:left="0" w:right="0" w:firstLine="560"/>
        <w:spacing w:before="450" w:after="450" w:line="312" w:lineRule="auto"/>
      </w:pPr>
      <w:r>
        <w:rPr>
          <w:rFonts w:ascii="宋体" w:hAnsi="宋体" w:eastAsia="宋体" w:cs="宋体"/>
          <w:color w:val="000"/>
          <w:sz w:val="28"/>
          <w:szCs w:val="28"/>
        </w:rPr>
        <w:t xml:space="preserve">好，各位朋友，在我们正式游览石家大院之前，我们先去看一下闻名中外的杨柳青年画。在这边陈列的是清代康熙－乾隆时期的代表作品，这个时期的年画以表现人民生活及历史故事题材为主，人物突出，注重人物神情刻画。大家请看这幅《四美图》是金代的作品，他被认为是世界最早的民间年画。画中汉代赵飞燕和王昭君居中，右面为晋代美人绿珠，左方持扇者是东汉史学家班姬。四个不同时代的美人才女衣装华丽，容貌秀美，神态自若，传神之妙真是难以形容啊。在展室中间是用泥人形式表现的制作年画的五大工序：“勾描，刻板，套印，彩绘，装裱”。待会儿您可以走近了瞧瞧。除此之外，杨柳青年画的代表作还有《莲生贵子》《榴开百子》《子孙满堂》《五谷丰登》《侍女游春》《孟母择邻》等。</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咱们再看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整个建筑为长方形将寿字拉长取长寿之意。著名的京剧表演艺术家余舒岩，孙菊仙，龚云甫都在此唱过堂会。整个戏楼的特点是冬暖，夏凉，音质好。戏楼的墙壁是磨砖对缝建成，严密无缝隙，设有穿墙烟道，由花厅外地炉口入炭２００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仙鹤寿龄千年，取名“团鹤献寿”。相传一只仙鹤增１２岁，９只就是增寿１０８岁。仙鹤背面雕的是古代铜钱，所以从此门过就是又增寿又有钱。</w:t>
      </w:r>
    </w:p>
    <w:p>
      <w:pPr>
        <w:ind w:left="0" w:right="0" w:firstLine="560"/>
        <w:spacing w:before="450" w:after="450" w:line="312" w:lineRule="auto"/>
      </w:pPr>
      <w:r>
        <w:rPr>
          <w:rFonts w:ascii="宋体" w:hAnsi="宋体" w:eastAsia="宋体" w:cs="宋体"/>
          <w:color w:val="000"/>
          <w:sz w:val="28"/>
          <w:szCs w:val="28"/>
        </w:rPr>
        <w:t xml:space="preserve">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8.五大道风情区</w:t>
      </w:r>
    </w:p>
    <w:p>
      <w:pPr>
        <w:ind w:left="0" w:right="0" w:firstLine="560"/>
        <w:spacing w:before="450" w:after="450" w:line="312" w:lineRule="auto"/>
      </w:pPr>
      <w:r>
        <w:rPr>
          <w:rFonts w:ascii="宋体" w:hAnsi="宋体" w:eastAsia="宋体" w:cs="宋体"/>
          <w:color w:val="000"/>
          <w:sz w:val="28"/>
          <w:szCs w:val="28"/>
        </w:rPr>
        <w:t xml:space="preserve">亲爱的朋友们，欢迎您来到享有“中国历史文化名街”称号，风貌建筑最集中的五大道风景区游览。我代表“泛团”旅行社的全体员工对各位宾客的到来表示最热烈的欢迎！我叫xxx，担任这次旅行的导游，大家叫我小x就可以了，如果在游览过程中大家有什么问题，请您告诉我，我将竭尽全力为您服务，在此预祝大家旅途愉快，玩的顺心！</w:t>
      </w:r>
    </w:p>
    <w:p>
      <w:pPr>
        <w:ind w:left="0" w:right="0" w:firstLine="560"/>
        <w:spacing w:before="450" w:after="450" w:line="312" w:lineRule="auto"/>
      </w:pPr>
      <w:r>
        <w:rPr>
          <w:rFonts w:ascii="宋体" w:hAnsi="宋体" w:eastAsia="宋体" w:cs="宋体"/>
          <w:color w:val="000"/>
          <w:sz w:val="28"/>
          <w:szCs w:val="28"/>
        </w:rPr>
        <w:t xml:space="preserve">“五大道”是天津小洋楼的代名词，诞生在1860年鸦片战争的硝烟中。它位于天津市中心的和平区，是指坐落在和平区成都道以南，马场道以北，西康路以东，马场道与南京路以西的一片长方形地区，共有22条道路，总长度为17公里，总面积1.28平方公里。“五大道”历史上曾是英国租界，至今完整保存有20世纪初设计建造的欧洲不同建筑风格的小洋楼近2025栋。就其中有代表性的230栋风貌建筑的设计风格来看，有英式建筑89所、意式建筑41所、法式建筑6所、德式建筑4所、西班牙建筑3所、庭院式建筑46所、公寓式建筑40所、西式平房5所、中西合璧式建筑3所，各种风格的建筑汇集一处，堪称“万国建筑博览会”。下面，就让我们逐条道路来体会五大道的浪漫欧陆风情。</w:t>
      </w:r>
    </w:p>
    <w:p>
      <w:pPr>
        <w:ind w:left="0" w:right="0" w:firstLine="560"/>
        <w:spacing w:before="450" w:after="450" w:line="312" w:lineRule="auto"/>
      </w:pPr>
      <w:r>
        <w:rPr>
          <w:rFonts w:ascii="宋体" w:hAnsi="宋体" w:eastAsia="宋体" w:cs="宋体"/>
          <w:color w:val="000"/>
          <w:sz w:val="28"/>
          <w:szCs w:val="28"/>
        </w:rPr>
        <w:t xml:space="preserve">首先，请大家随我去马场道游览。马场道是五大道中最长的一条马路，全长为3216米，因通往英租界跑马场而得名。末代皇帝溥仪、清朝各色遗老、民国下野政客、失意的军阀等均在此道路上留下足迹。</w:t>
      </w:r>
    </w:p>
    <w:p>
      <w:pPr>
        <w:ind w:left="0" w:right="0" w:firstLine="560"/>
        <w:spacing w:before="450" w:after="450" w:line="312" w:lineRule="auto"/>
      </w:pPr>
      <w:r>
        <w:rPr>
          <w:rFonts w:ascii="宋体" w:hAnsi="宋体" w:eastAsia="宋体" w:cs="宋体"/>
          <w:color w:val="000"/>
          <w:sz w:val="28"/>
          <w:szCs w:val="28"/>
        </w:rPr>
        <w:t xml:space="preserve">位于马场道117号的天津外国语大学，始建于1920年，原名为天津工商大学，也曾是北疆博物馆即天津自然博物馆的前身，创办人为法国学者黎桑。校内的建筑均为法式，20世纪20年代陆续建成，其中主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楼正面上的大时钟体现了法国罗曼式建筑风格。马场道121号为五大道上唯一一栋西班牙建筑风格的别墅式住宅，由英国毛皮商人达文士建于1905年，是目前五大道地区保存完好的历史最悠久的建筑之一。</w:t>
      </w:r>
    </w:p>
    <w:p>
      <w:pPr>
        <w:ind w:left="0" w:right="0" w:firstLine="560"/>
        <w:spacing w:before="450" w:after="450" w:line="312" w:lineRule="auto"/>
      </w:pPr>
      <w:r>
        <w:rPr>
          <w:rFonts w:ascii="宋体" w:hAnsi="宋体" w:eastAsia="宋体" w:cs="宋体"/>
          <w:color w:val="000"/>
          <w:sz w:val="28"/>
          <w:szCs w:val="28"/>
        </w:rPr>
        <w:t xml:space="preserve">沿马场道右拐昆明路就来到了睦南道。睦南道全长1968米，同样建于20世纪初，最早称为香港道，后改镇南道等名称。睦南道上房屋错落有致，街道两旁的法国梧桐等灌溉乔木高大茂密，显得睦南道格外的幽静。</w:t>
      </w:r>
    </w:p>
    <w:p>
      <w:pPr>
        <w:ind w:left="0" w:right="0" w:firstLine="560"/>
        <w:spacing w:before="450" w:after="450" w:line="312" w:lineRule="auto"/>
      </w:pPr>
      <w:r>
        <w:rPr>
          <w:rFonts w:ascii="宋体" w:hAnsi="宋体" w:eastAsia="宋体" w:cs="宋体"/>
          <w:color w:val="000"/>
          <w:sz w:val="28"/>
          <w:szCs w:val="28"/>
        </w:rPr>
        <w:t xml:space="preserve">位于睦南道74号的四栋建筑风格相同的别墅式楼房是李勉之的旧居。李勉之的父亲李希明曾是启新洋灰公司总经理，并在中国多家大型企业拥有股份。1930年去世后，李勉之继承父业，担任要职。1937年李勉之出资兴建了四栋大小样式一致的别墅式楼房，竣工后由李勉之、李允之、李进之、李慎之兄妹四人居住。这四栋庭院式的别墅住宅具有典型的德国建筑风格。</w:t>
      </w:r>
    </w:p>
    <w:p>
      <w:pPr>
        <w:ind w:left="0" w:right="0" w:firstLine="560"/>
        <w:spacing w:before="450" w:after="450" w:line="312" w:lineRule="auto"/>
      </w:pPr>
      <w:r>
        <w:rPr>
          <w:rFonts w:ascii="宋体" w:hAnsi="宋体" w:eastAsia="宋体" w:cs="宋体"/>
          <w:color w:val="000"/>
          <w:sz w:val="28"/>
          <w:szCs w:val="28"/>
        </w:rPr>
        <w:t xml:space="preserve">沿睦南道左拐香港路，再沿重庆道左拐新华路就来到了大理道入口。大理道全长1745米，原名新加坡道，该道以各式欧陆风格的单体小洋楼而著称。</w:t>
      </w:r>
    </w:p>
    <w:p>
      <w:pPr>
        <w:ind w:left="0" w:right="0" w:firstLine="560"/>
        <w:spacing w:before="450" w:after="450" w:line="312" w:lineRule="auto"/>
      </w:pPr>
      <w:r>
        <w:rPr>
          <w:rFonts w:ascii="宋体" w:hAnsi="宋体" w:eastAsia="宋体" w:cs="宋体"/>
          <w:color w:val="000"/>
          <w:sz w:val="28"/>
          <w:szCs w:val="28"/>
        </w:rPr>
        <w:t xml:space="preserve">大理道57号这座英式建筑就是“潜伏谍报博物馆”，是我国第一家以潜伏谍战为主题的公益性、非国有博物馆。这里收藏了各种珍贵的实物资料和历史老照片，也是电视剧《潜伏》中主要人物的原型活动地点。</w:t>
      </w:r>
    </w:p>
    <w:p>
      <w:pPr>
        <w:ind w:left="0" w:right="0" w:firstLine="560"/>
        <w:spacing w:before="450" w:after="450" w:line="312" w:lineRule="auto"/>
      </w:pPr>
      <w:r>
        <w:rPr>
          <w:rFonts w:ascii="宋体" w:hAnsi="宋体" w:eastAsia="宋体" w:cs="宋体"/>
          <w:color w:val="000"/>
          <w:sz w:val="28"/>
          <w:szCs w:val="28"/>
        </w:rPr>
        <w:t xml:space="preserve">沿着大理道右拐昆明路就来到了常德道。常德道是五大道中最短的一条道，全长只有1219米，原名科伦坡道，鳞次栉比的各式小洋楼成为五大道万国建筑博览会的重要组成部分。沿街游览，我们很快就来到了民园体育场，它原属英租界，这里曾举行过万国足球赛和万国田径赛，是一座拥有90多年历史、全中国历史最长的体育场。1954年民园体育场足球场地铺设了草坪，并搭起了24米高的木质灯架，成为全国第一个灯光草坪足球场。</w:t>
      </w:r>
    </w:p>
    <w:p>
      <w:pPr>
        <w:ind w:left="0" w:right="0" w:firstLine="560"/>
        <w:spacing w:before="450" w:after="450" w:line="312" w:lineRule="auto"/>
      </w:pPr>
      <w:r>
        <w:rPr>
          <w:rFonts w:ascii="宋体" w:hAnsi="宋体" w:eastAsia="宋体" w:cs="宋体"/>
          <w:color w:val="000"/>
          <w:sz w:val="28"/>
          <w:szCs w:val="28"/>
        </w:rPr>
        <w:t xml:space="preserve">现在我们就来到了位于五大道北侧的重庆道，重庆道上大多为英国联排式高级公寓式房屋，但其中也有多座名人旧居。沿重庆道民园体育场正门朝东走50米，便来到了河北路上。著名爱国外交家顾维钧的旧居就位于河北路267号。顾维钧，字少川，江苏嘉定人，成名于巴黎和会，被誉为中国第一爱国外交家，在半个多世纪的外交职业生涯中，始终坚持平等自由的外交立场。于1949年被选为国际法庭副庭长。</w:t>
      </w:r>
    </w:p>
    <w:p>
      <w:pPr>
        <w:ind w:left="0" w:right="0" w:firstLine="560"/>
        <w:spacing w:before="450" w:after="450" w:line="312" w:lineRule="auto"/>
      </w:pPr>
      <w:r>
        <w:rPr>
          <w:rFonts w:ascii="宋体" w:hAnsi="宋体" w:eastAsia="宋体" w:cs="宋体"/>
          <w:color w:val="000"/>
          <w:sz w:val="28"/>
          <w:szCs w:val="28"/>
        </w:rPr>
        <w:t xml:space="preserve">现在我们来到是五大道上唯一的一座王府―庆王府，位于重庆道55号，是清王朝庆亲王第四代传人爱新觉罗.载振的旧居。这栋中西合璧的建筑是1923年，和硕亲王从原清末皇室大总管小德张手中购得，而后才改为庆王府的。</w:t>
      </w:r>
    </w:p>
    <w:p>
      <w:pPr>
        <w:ind w:left="0" w:right="0" w:firstLine="560"/>
        <w:spacing w:before="450" w:after="450" w:line="312" w:lineRule="auto"/>
      </w:pPr>
      <w:r>
        <w:rPr>
          <w:rFonts w:ascii="宋体" w:hAnsi="宋体" w:eastAsia="宋体" w:cs="宋体"/>
          <w:color w:val="000"/>
          <w:sz w:val="28"/>
          <w:szCs w:val="28"/>
        </w:rPr>
        <w:t xml:space="preserve">走出庆王府斜对着的南海路，顺着洛阳道西行，便来到了五大道最北侧的成都道。经过整修，成都道已成为天津市著名的迎宾主道，著名爱国将领张自忠的旧居就坐落在成都道60号。</w:t>
      </w:r>
    </w:p>
    <w:p>
      <w:pPr>
        <w:ind w:left="0" w:right="0" w:firstLine="560"/>
        <w:spacing w:before="450" w:after="450" w:line="312" w:lineRule="auto"/>
      </w:pPr>
      <w:r>
        <w:rPr>
          <w:rFonts w:ascii="宋体" w:hAnsi="宋体" w:eastAsia="宋体" w:cs="宋体"/>
          <w:color w:val="000"/>
          <w:sz w:val="28"/>
          <w:szCs w:val="28"/>
        </w:rPr>
        <w:t xml:space="preserve">在20世纪二三十年代的动荡时期，各界名人抱着不同目的来到五大道居住，均希望不事声张。因此，五大道的一大特色，就是建筑的私密性构成的深邃和幽静的氛围。在此，其他的名人故居我就不详细说了。</w:t>
      </w:r>
    </w:p>
    <w:p>
      <w:pPr>
        <w:ind w:left="0" w:right="0" w:firstLine="560"/>
        <w:spacing w:before="450" w:after="450" w:line="312" w:lineRule="auto"/>
      </w:pPr>
      <w:r>
        <w:rPr>
          <w:rFonts w:ascii="宋体" w:hAnsi="宋体" w:eastAsia="宋体" w:cs="宋体"/>
          <w:color w:val="000"/>
          <w:sz w:val="28"/>
          <w:szCs w:val="28"/>
        </w:rPr>
        <w:t xml:space="preserve">下面请让我带各位到五大道上一两处花园酒店参观参观。位于河北路283号的欧式古典建筑称为“疙瘩楼”，如今已经改造为“能吃的博物馆”粤唯鲜海鲜酒楼。各位朋友在这里不仅能吃到丰富的美味，而且能欣赏到各个朝代的历史文物。这里保存着清道光年间的“圣旨”，各种石刻﹑古代兵器等。更令人惊奇的是，酒店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游览至此，我们今天的行程也就即将结束了，非常感谢大家的支持与配合，也希望此行能给您留下美好的印象，欢迎您再来五大道游览，谢谢！</w:t>
      </w:r>
    </w:p>
    <w:p>
      <w:pPr>
        <w:ind w:left="0" w:right="0" w:firstLine="560"/>
        <w:spacing w:before="450" w:after="450" w:line="312" w:lineRule="auto"/>
      </w:pPr>
      <w:r>
        <w:rPr>
          <w:rFonts w:ascii="宋体" w:hAnsi="宋体" w:eastAsia="宋体" w:cs="宋体"/>
          <w:color w:val="000"/>
          <w:sz w:val="28"/>
          <w:szCs w:val="28"/>
        </w:rPr>
        <w:t xml:space="preserve">9.滨海经典游览线</w:t>
      </w:r>
    </w:p>
    <w:p>
      <w:pPr>
        <w:ind w:left="0" w:right="0" w:firstLine="560"/>
        <w:spacing w:before="450" w:after="450" w:line="312" w:lineRule="auto"/>
      </w:pPr>
      <w:r>
        <w:rPr>
          <w:rFonts w:ascii="宋体" w:hAnsi="宋体" w:eastAsia="宋体" w:cs="宋体"/>
          <w:color w:val="000"/>
          <w:sz w:val="28"/>
          <w:szCs w:val="28"/>
        </w:rPr>
        <w:t xml:space="preserve">各位游客早上好，首先我代表打亚旅行社对大家的到来表示热烈的欢迎，那么我姓x，大家叫我小x就可以了，坐在车前方的是我们的司机张师傅，今天呢就由我们全程陪伴您游览，我们将竭诚的为您服务，也希望大家能够积极的支持和配合我们的工作，这这里呢，我先预祝大家旅途愉快，也希望大家可以高兴而来，满意而归。</w:t>
      </w:r>
    </w:p>
    <w:p>
      <w:pPr>
        <w:ind w:left="0" w:right="0" w:firstLine="560"/>
        <w:spacing w:before="450" w:after="450" w:line="312" w:lineRule="auto"/>
      </w:pPr>
      <w:r>
        <w:rPr>
          <w:rFonts w:ascii="宋体" w:hAnsi="宋体" w:eastAsia="宋体" w:cs="宋体"/>
          <w:color w:val="000"/>
          <w:sz w:val="28"/>
          <w:szCs w:val="28"/>
        </w:rPr>
        <w:t xml:space="preserve">今天，然后我们将前往东疆港区参观考察，随后是到天津极地海洋馆游览，最后返回市我们的行程是这样为大家安排的，首先我们将驱车前往天津滨海新区，抵达后游览“基铺号航母主题公园”，中餐将在中心渔港享用区。希望您通过我的讲解，对天津及滨海新区有一个较为系统的了解。</w:t>
      </w:r>
    </w:p>
    <w:p>
      <w:pPr>
        <w:ind w:left="0" w:right="0" w:firstLine="560"/>
        <w:spacing w:before="450" w:after="450" w:line="312" w:lineRule="auto"/>
      </w:pPr>
      <w:r>
        <w:rPr>
          <w:rFonts w:ascii="宋体" w:hAnsi="宋体" w:eastAsia="宋体" w:cs="宋体"/>
          <w:color w:val="000"/>
          <w:sz w:val="28"/>
          <w:szCs w:val="28"/>
        </w:rPr>
        <w:t xml:space="preserve">各位游客，现在我们所处的位置就是天津市区了，从这里到航母主题公园大约需要1个小时，现在我就给大家简单介绍下天津，以便大家对这座城市有个简单的了解，天津是中央四大直辖市之一，是北方最大的沿海开放城市，天津市全市面积达11919,7平方公里，市辖16个区县，截至2025年，全市人口约为1272万人，2025年天津市国民生产总值到了9108.83万亿元，同比增长17.4%，增长速度位于全国最快。2025年，国务院将天津定位为“国际港口城市，北方经济中心生态城市”。</w:t>
      </w:r>
    </w:p>
    <w:p>
      <w:pPr>
        <w:ind w:left="0" w:right="0" w:firstLine="560"/>
        <w:spacing w:before="450" w:after="450" w:line="312" w:lineRule="auto"/>
      </w:pPr>
      <w:r>
        <w:rPr>
          <w:rFonts w:ascii="宋体" w:hAnsi="宋体" w:eastAsia="宋体" w:cs="宋体"/>
          <w:color w:val="000"/>
          <w:sz w:val="28"/>
          <w:szCs w:val="28"/>
        </w:rPr>
        <w:t xml:space="preserve">我们现在正走的这条路叫津滨大道，是天津规划中的东纵快速。近年来我们的城市交通也发生日新月异的改变，仅连接中心城区和滨海新区的就有京津塘高速。津晋高速、京津高速以及津港高速路等高速公路。从天津外环到达滨海新区只需30分钟就可以了，出来道路交通的发展之外，天津的轨道交通也正在如火如荼的建设中，目前天津地铁规划为9条线路，各条线路的建设都在有条不紊的建设中，今年五一期间连接市区与滨海新区的轻轨9号线贯通，成为了连接滨海新区的又一条便捷通道。</w:t>
      </w:r>
    </w:p>
    <w:p>
      <w:pPr>
        <w:ind w:left="0" w:right="0" w:firstLine="560"/>
        <w:spacing w:before="450" w:after="450" w:line="312" w:lineRule="auto"/>
      </w:pPr>
      <w:r>
        <w:rPr>
          <w:rFonts w:ascii="宋体" w:hAnsi="宋体" w:eastAsia="宋体" w:cs="宋体"/>
          <w:color w:val="000"/>
          <w:sz w:val="28"/>
          <w:szCs w:val="28"/>
        </w:rPr>
        <w:t xml:space="preserve">下面，我再给大家简单介绍下滨海新区的情况吧，滨海新区的地位与深圳，上海浦东并列成为中国21世纪中国区域发展的龙头，成为中国经济的第三极。滨海新区成立于1994年，位于天津东部临海地区，规划面积2270平方公里，海岸线153公里，常住人口230万人，天津滨海新区包括先进制造业产业区、临空产业区、滨海高新技术产业开发区、临港工业区、南港工业区、海港物流区、滨海旅游区、中新天津生态城、中心商务区九大产业功能区和全国最大的人工港口----天津港。</w:t>
      </w:r>
    </w:p>
    <w:p>
      <w:pPr>
        <w:ind w:left="0" w:right="0" w:firstLine="560"/>
        <w:spacing w:before="450" w:after="450" w:line="312" w:lineRule="auto"/>
      </w:pPr>
      <w:r>
        <w:rPr>
          <w:rFonts w:ascii="宋体" w:hAnsi="宋体" w:eastAsia="宋体" w:cs="宋体"/>
          <w:color w:val="000"/>
          <w:sz w:val="28"/>
          <w:szCs w:val="28"/>
        </w:rPr>
        <w:t xml:space="preserve">滨海新区实施“一核双港、九区支撑、龙头带动”的发展策略。多个大项目落户滨海新区：大乙烯项目投产后，天津石化炼油一次加工能力将达到1500万吨|年；乙烯生产的能力达到每年120万吨；继空客项目落户之后，我国新一代大推力运载大火箭产业化基地、中航工业直升机以及无人驾驶飞机、卫星有效载荷，“三机一箭一星“相继落户天津，航空产业不仅从无到有，而且仅用三年即成为天津第一优势产业，使天津在全国成为唯一兼有航空、航天两大产业的城市，滨海新区的发展，契合了当前我国由制造业大国转型的道路，滨海新区的支柱产业中，聚集了超级计算机等为代表的世界尖端科技。</w:t>
      </w:r>
    </w:p>
    <w:p>
      <w:pPr>
        <w:ind w:left="0" w:right="0" w:firstLine="560"/>
        <w:spacing w:before="450" w:after="450" w:line="312" w:lineRule="auto"/>
      </w:pPr>
      <w:r>
        <w:rPr>
          <w:rFonts w:ascii="宋体" w:hAnsi="宋体" w:eastAsia="宋体" w:cs="宋体"/>
          <w:color w:val="000"/>
          <w:sz w:val="28"/>
          <w:szCs w:val="28"/>
        </w:rPr>
        <w:t xml:space="preserve">这里大家左手边我们看到的造型比较怪异的建筑，是用废旧的集装箱改造而成的餐厅，这里就是北塘集装箱海鲜街，是全国唯一的以集装箱为主题的海鲜一条街。</w:t>
      </w:r>
    </w:p>
    <w:p>
      <w:pPr>
        <w:ind w:left="0" w:right="0" w:firstLine="560"/>
        <w:spacing w:before="450" w:after="450" w:line="312" w:lineRule="auto"/>
      </w:pPr>
      <w:r>
        <w:rPr>
          <w:rFonts w:ascii="宋体" w:hAnsi="宋体" w:eastAsia="宋体" w:cs="宋体"/>
          <w:color w:val="000"/>
          <w:sz w:val="28"/>
          <w:szCs w:val="28"/>
        </w:rPr>
        <w:t xml:space="preserve">2025年11月，中国新加坡两国共同签署协议，在天津滨海新区规划建设中新生态城。生态城规划面积30平方公里，将全力构筑生态型产业体系，重点发展高端、高质、高新的现代化服务业。它注重资源节约和环境保护，风能、太阳能的利用，水循环系统的建设成为中新生态城的一大特色。未来的生态城确定了8大产业发展方向，包括节能环保、科技研发、教育培训、文化创意、服务外包、会展旅游、金融服务以及绿色房地产等低消耗、高附值产业。</w:t>
      </w:r>
    </w:p>
    <w:p>
      <w:pPr>
        <w:ind w:left="0" w:right="0" w:firstLine="560"/>
        <w:spacing w:before="450" w:after="450" w:line="312" w:lineRule="auto"/>
      </w:pPr>
      <w:r>
        <w:rPr>
          <w:rFonts w:ascii="宋体" w:hAnsi="宋体" w:eastAsia="宋体" w:cs="宋体"/>
          <w:color w:val="000"/>
          <w:sz w:val="28"/>
          <w:szCs w:val="28"/>
        </w:rPr>
        <w:t xml:space="preserve">2025年，“基辅“号航空母舰被作为废钢铁从俄罗斯购入，2025年天津市计委批准天津游乐港立项。此项目是天津市旅游业十五规划重点旅游项目。苏联”基辅号航母“建造于1970年，1975年建成服役，1994年退役，曾是令世界瞩目的海上”巨无霸“，航母全长273.1米，宽52.8米，全高61米，标准排水量32000吨，满载排水量40500吨，续航能力13000海里，最大航速32节。舰载官兵1400名，舰载飞机33架。</w:t>
      </w:r>
    </w:p>
    <w:p>
      <w:pPr>
        <w:ind w:left="0" w:right="0" w:firstLine="560"/>
        <w:spacing w:before="450" w:after="450" w:line="312" w:lineRule="auto"/>
      </w:pPr>
      <w:r>
        <w:rPr>
          <w:rFonts w:ascii="宋体" w:hAnsi="宋体" w:eastAsia="宋体" w:cs="宋体"/>
          <w:color w:val="000"/>
          <w:sz w:val="28"/>
          <w:szCs w:val="28"/>
        </w:rPr>
        <w:t xml:space="preserve">结束了航母主题公园的参观之后，我们的下一站就是东疆港区，我们用一则（山海经）中家喻户晓的寓言-----“精卫填海“来形容东疆港区的建设是最为恰当不过了，这块30平方公里的土地完全是在大海里填垫出来的。这个港区南北长10公里，东西宽3公里，未来形成”三达区域“：码头作业区、物流加工区、港口综合配套服务区。中国面积最大、开放度最高的保税区也坐落在这个港区。</w:t>
      </w:r>
    </w:p>
    <w:p>
      <w:pPr>
        <w:ind w:left="0" w:right="0" w:firstLine="560"/>
        <w:spacing w:before="450" w:after="450" w:line="312" w:lineRule="auto"/>
      </w:pPr>
      <w:r>
        <w:rPr>
          <w:rFonts w:ascii="宋体" w:hAnsi="宋体" w:eastAsia="宋体" w:cs="宋体"/>
          <w:color w:val="000"/>
          <w:sz w:val="28"/>
          <w:szCs w:val="28"/>
        </w:rPr>
        <w:t xml:space="preserve">各位旅客，前面就是天津极地海洋世界了，是目前国内最大的单体极地海洋馆，建筑面积47000平方米，内有从世界引进的200余种海洋动物，珍稀鱼类上千种，有难得一见的北极熊、北极狐、北极狼等，那下面的时间就交给大家了，那么我再提醒一下，我们下午四点钟将于车上集合，请记住我们的车牌号是津a1234，各位朋友，这次的旅游活动就要结束了，我也要和大家说再见了。非常感谢大家对我工作的支持，对我工作中不尽如人意的地方由衷的说一声对不起，也希望您提出宝贵的意见，最后，我祝大家在今后的生活中身体健康，万事盛意。</w:t>
      </w:r>
    </w:p>
    <w:p>
      <w:pPr>
        <w:ind w:left="0" w:right="0" w:firstLine="560"/>
        <w:spacing w:before="450" w:after="450" w:line="312" w:lineRule="auto"/>
      </w:pPr>
      <w:r>
        <w:rPr>
          <w:rFonts w:ascii="宋体" w:hAnsi="宋体" w:eastAsia="宋体" w:cs="宋体"/>
          <w:color w:val="000"/>
          <w:sz w:val="28"/>
          <w:szCs w:val="28"/>
        </w:rPr>
        <w:t xml:space="preserve">10.黄崖关长城</w:t>
      </w:r>
    </w:p>
    <w:p>
      <w:pPr>
        <w:ind w:left="0" w:right="0" w:firstLine="560"/>
        <w:spacing w:before="450" w:after="450" w:line="312" w:lineRule="auto"/>
      </w:pPr>
      <w:r>
        <w:rPr>
          <w:rFonts w:ascii="宋体" w:hAnsi="宋体" w:eastAsia="宋体" w:cs="宋体"/>
          <w:color w:val="000"/>
          <w:sz w:val="28"/>
          <w:szCs w:val="28"/>
        </w:rPr>
        <w:t xml:space="preserve">各位游客大家好，我是本团的导游员小x，非常荣幸能够为你提供导游服务，在旅游的过程中如果您有什么问题清提出来，我将尽全力为你解决。在这里我先给大家简单介绍一下黄崖关长城的概况。黄崖关是天津唯一的一个长城关口，坐落在天津蓟县的最北端。黄崖关长城最早始建于北齐天宝七年，明代又在北齐长城的基础上进行了增修和扩建，战台敌楼，边城掩体，水关烟墩，古寨营盘等各项防御设施一应俱全，形成了现在的规模。现存长城多为1985年至1987年所重修的。重修后的黄崖关长城东起半拉冈山，西至王帽顶山，全长3025米，分为两大景区。一大景区就是位于东侧的太平寨景区，太平寨长城平均楼台均建筑在海拔800米的山脊之上，地势险要，风景秀丽。这里楼台密集，而且风格迥异，有方楼、圆楼、空心楼等等，荟萃了万里长城各种楼台建设的精华，被长城专家称为万里长城的缩影。</w:t>
      </w:r>
    </w:p>
    <w:p>
      <w:pPr>
        <w:ind w:left="0" w:right="0" w:firstLine="560"/>
        <w:spacing w:before="450" w:after="450" w:line="312" w:lineRule="auto"/>
      </w:pPr>
      <w:r>
        <w:rPr>
          <w:rFonts w:ascii="宋体" w:hAnsi="宋体" w:eastAsia="宋体" w:cs="宋体"/>
          <w:color w:val="000"/>
          <w:sz w:val="28"/>
          <w:szCs w:val="28"/>
        </w:rPr>
        <w:t xml:space="preserve">另外一大景区，就是八卦城景区，它以玄妙的八卦和众多的人文景观著称。整个关城坐落在两山夹缝之间，又封锁了泃河及津围公路，地势险要，是扼东北进入内地的一个咽喉要道，被称为“蓟北雄关”。意思是说这里的位置极为重要，是蓟县的北大门。</w:t>
      </w:r>
    </w:p>
    <w:p>
      <w:pPr>
        <w:ind w:left="0" w:right="0" w:firstLine="560"/>
        <w:spacing w:before="450" w:after="450" w:line="312" w:lineRule="auto"/>
      </w:pPr>
      <w:r>
        <w:rPr>
          <w:rFonts w:ascii="宋体" w:hAnsi="宋体" w:eastAsia="宋体" w:cs="宋体"/>
          <w:color w:val="000"/>
          <w:sz w:val="28"/>
          <w:szCs w:val="28"/>
        </w:rPr>
        <w:t xml:space="preserve">听完了黄崖关长城的简介，现在请大家随我这边走，前面高大的楼台就是八卦城的南门，匾额上书“黄崖口关”四个大字，相传为明代著名民族英雄，蓟镇总兵戚继光亲笔所书。长城沿线有许多非常著名的关口，每个关口名字都有它独特的理由。黄崖关得名就是因为附近的山石颜色都是黄褐色的，都不同程度含有铁的成分，所以当太阳照到上面的时候，有一种亮丽的金属光泽反射出来，所以得名黄崖关。</w:t>
      </w:r>
    </w:p>
    <w:p>
      <w:pPr>
        <w:ind w:left="0" w:right="0" w:firstLine="560"/>
        <w:spacing w:before="450" w:after="450" w:line="312" w:lineRule="auto"/>
      </w:pPr>
      <w:r>
        <w:rPr>
          <w:rFonts w:ascii="宋体" w:hAnsi="宋体" w:eastAsia="宋体" w:cs="宋体"/>
          <w:color w:val="000"/>
          <w:sz w:val="28"/>
          <w:szCs w:val="28"/>
        </w:rPr>
        <w:t xml:space="preserve">进入了黄崖口关，就进入了长城沿线上独一无二的八卦关城。八卦城占地4万平方米，布局错综复杂，内有纵横交错40条街道，有t字形，回字形，有的还在交叉的地方故意错位，因而给人一种强烈的军事色彩。一般人进去之后都会绕来绕去，找不着出口，又有“八卦迷魂阵”之称。所以您在参观时一定要跟着队伍走，搞不好您真的会迷路。现在您来到的是长寿园，坐落在八卦城坤卦内，其中收入了10003种不同写法的“寿”字，被载入了吉尼斯世界纪录之最。进入长寿园后，您会发现在影壁、回廊上到处都是不同写法的“寿”，将中国的寿字文化表现到了极致。迎面这座砖雕的寿字影壁，就收入了30多个历朝历代著名书法家的“寿”字。绕过影壁后，这座造型独特的建筑就是长寿桥，四周水池围成了万字符号，水面中浮出一个巨大的寿字，取万寿无疆的含义。大家都说：寿字桥上走一走，逍遥活到九十九。您不妨一试。大家跟着我继续往前走，现在大家看到的就是一对长寿桌和长寿椅，桌子上刻了99个小寿字，加上中间一个，象征九九归一。桌椅的材料很特殊，是蓟县的特产，叫叠层石，它形成于18亿年前，是蓟县中上元古代地层的岩石。它的密度很大，用手敲击能听到有金属清脆的声音。因其珍贵，我们国家领导人都用它赠送外宾，人民大会堂也有用它做的装饰，国际市场也给它很高的美誉度。那么参观完长寿园，我们现在就去黄崖关长城博物馆参观，现在你们看到的这座博物馆是1986年建成的长城沿线上第一座专题性的历史博物馆。这里曾是八卦城的中心―提调公署。它是守长城的行政长官办公的地方，是指挥中心。现在我们来到东展厅，迎面看到的是一幅万里长城百官图，他将中国20多个诸侯国和封建王朝修筑过的长城都表现在一张纸上。中国的长城最早起源于春秋战国，大约在公元7实际前后，最迟到清朝初期，经历了2025多年的时间。但在中国历史上，真正能称得上万里长城的只有四个朝代修筑的长城，分别是秦、汉、金、明。关于他们的壮举细节，在这我就不详细介绍了。</w:t>
      </w:r>
    </w:p>
    <w:p>
      <w:pPr>
        <w:ind w:left="0" w:right="0" w:firstLine="560"/>
        <w:spacing w:before="450" w:after="450" w:line="312" w:lineRule="auto"/>
      </w:pPr>
      <w:r>
        <w:rPr>
          <w:rFonts w:ascii="宋体" w:hAnsi="宋体" w:eastAsia="宋体" w:cs="宋体"/>
          <w:color w:val="000"/>
          <w:sz w:val="28"/>
          <w:szCs w:val="28"/>
        </w:rPr>
        <w:t xml:space="preserve">接下来我们就去看一下先祖们留给我们的礼物―长陈碑林。碑林是八卦城里最大的一个院子，它坐落在八卦城的乾卦内，前半部分是百将百家碑林，以邓小平同志的“爱我中华，修我长城”题词碑为中心，按文东武西的方式排列。西侧是百将碑林，是1987年为了纪念建军60周年修建的。东侧是1988年建成的百家碑林，其中展示着104位政治家、艺术家、画家、书画家以及国际友人的墨宝。进入大厅后，大家看到是1991年10月建成的全国第一座以歌颂长城为题的篆刻碑林，共展示出114方篆刻精品。穿过大厅，后面是毛泽东诗词墨迹碑林。这座碑林是1992年为了纪念毛泽东诞辰99周年建成的。</w:t>
      </w:r>
    </w:p>
    <w:p>
      <w:pPr>
        <w:ind w:left="0" w:right="0" w:firstLine="560"/>
        <w:spacing w:before="450" w:after="450" w:line="312" w:lineRule="auto"/>
      </w:pPr>
      <w:r>
        <w:rPr>
          <w:rFonts w:ascii="宋体" w:hAnsi="宋体" w:eastAsia="宋体" w:cs="宋体"/>
          <w:color w:val="000"/>
          <w:sz w:val="28"/>
          <w:szCs w:val="28"/>
        </w:rPr>
        <w:t xml:space="preserve">现在我们来到的就是黄崖正关，城台上匾额题有“黄崖正关”四个大字，这座楼台曾于八国联军侵华时被德军烧毁，现存建筑为1986年重修。这座正关也是八卦城的北门，可是叫门却无门可走，为什么呢?相传此楼为明成祖朱棣修建，因为他信奉道教，认为自己扫北获胜，继承皇位都是北神相助。道教认为四方四神各守一边，即东神青龙，西神白虎，南神朱雀，北神玄武。因为他尊崇北神玄武大帝，所以在北京附近，带兵打仗经过的地方修建了很多的玄武庙，为了怕来往的行人和车马冲撞玄武大帝，故不设北门。</w:t>
      </w:r>
    </w:p>
    <w:p>
      <w:pPr>
        <w:ind w:left="0" w:right="0" w:firstLine="560"/>
        <w:spacing w:before="450" w:after="450" w:line="312" w:lineRule="auto"/>
      </w:pPr>
      <w:r>
        <w:rPr>
          <w:rFonts w:ascii="宋体" w:hAnsi="宋体" w:eastAsia="宋体" w:cs="宋体"/>
          <w:color w:val="000"/>
          <w:sz w:val="28"/>
          <w:szCs w:val="28"/>
        </w:rPr>
        <w:t xml:space="preserve">现在请大家往前看，在千米之外的孤峰顶上，建有一座凤凰楼，传说因有凤凰栖息在此而得名。这就是黄牙关长城的第一道军事防线。第二道就是我们所在的这条主体城墙，可以说是城宽墙厚，易首难攻；第三道就是我们刚刚走过的八卦迷魂阵。三道防线使黄崖关长城真的是金汤巩固，坚不可摧。</w:t>
      </w:r>
    </w:p>
    <w:p>
      <w:pPr>
        <w:ind w:left="0" w:right="0" w:firstLine="560"/>
        <w:spacing w:before="450" w:after="450" w:line="312" w:lineRule="auto"/>
      </w:pPr>
      <w:r>
        <w:rPr>
          <w:rFonts w:ascii="宋体" w:hAnsi="宋体" w:eastAsia="宋体" w:cs="宋体"/>
          <w:color w:val="000"/>
          <w:sz w:val="28"/>
          <w:szCs w:val="28"/>
        </w:rPr>
        <w:t xml:space="preserve">尊敬的各位朋友，在您的配合之下，我的导游服务即将结束，感谢您的支持，如果有什么不足的地方，还请您多多提出来，我这里预祝您归途平安！</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奇石园里宝成博物苑有城市里特别难见到的钟乳石，最重一块27吨；古代生物化石展厅，鸟化石、哺乳类动物化石、恐龙蛋化石、鱼类化石、植物化石等；紫檀木家具展室；根雕艺术品展室；博古轩里集名人字画、古瓷器、汉代陶俑、中国最古老的汉化像石于一身。二楼为世界上最大的灵璧石精品展厅，尽展中国传统文化的\'博大精深。</w:t>
      </w:r>
    </w:p>
    <w:p>
      <w:pPr>
        <w:ind w:left="0" w:right="0" w:firstLine="560"/>
        <w:spacing w:before="450" w:after="450" w:line="312" w:lineRule="auto"/>
      </w:pPr>
      <w:r>
        <w:rPr>
          <w:rFonts w:ascii="宋体" w:hAnsi="宋体" w:eastAsia="宋体" w:cs="宋体"/>
          <w:color w:val="000"/>
          <w:sz w:val="28"/>
          <w:szCs w:val="28"/>
        </w:rPr>
        <w:t xml:space="preserve">此园收集的奇石本着来于自然、高于自然的宗旨，并依其天然造型进行整体布局，具有很高的观赏和收藏价值。特色节目有斗鸡、斗狗、垂钓比赛。2025年12月，被上海大世界基尼斯总部载入“大世界基尼斯之最”，2025年5月被国家旅游批准为aaa级旅游景区。</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天津导游词篇五</w:t>
      </w:r>
    </w:p>
    <w:p>
      <w:pPr>
        <w:ind w:left="0" w:right="0" w:firstLine="560"/>
        <w:spacing w:before="450" w:after="450" w:line="312" w:lineRule="auto"/>
      </w:pPr>
      <w:r>
        <w:rPr>
          <w:rFonts w:ascii="宋体" w:hAnsi="宋体" w:eastAsia="宋体" w:cs="宋体"/>
          <w:color w:val="000"/>
          <w:sz w:val="28"/>
          <w:szCs w:val="28"/>
        </w:rPr>
        <w:t xml:space="preserve">这座鼓楼高三层，楼底的`一层，是用砖砌成的一座方台，下宽上窄，辟有四个拱形门洞，通行东西南北四条大街。在这座台子上，修建了两层楼。第一层供奉观音大士，天后圣母，和关羽岳飞等。楼的第二层，悬有重三百斤的铁钟一口。楼前有清代天津诗人梅小树撰写的木板对联:\"高敞快登临，看七十二沽往来帆影;繁华谁唤醒，听一百八杵早晚钟声。\"清末的另一位天津诗人周楚良在一首竹枝词里写鼓楼撞钟的景况说:\"本是钟楼号鼓楼，晨昏两度代更筹。</w:t>
      </w:r>
    </w:p>
    <w:p>
      <w:pPr>
        <w:ind w:left="0" w:right="0" w:firstLine="560"/>
        <w:spacing w:before="450" w:after="450" w:line="312" w:lineRule="auto"/>
      </w:pPr>
      <w:r>
        <w:rPr>
          <w:rFonts w:ascii="宋体" w:hAnsi="宋体" w:eastAsia="宋体" w:cs="宋体"/>
          <w:color w:val="000"/>
          <w:sz w:val="28"/>
          <w:szCs w:val="28"/>
        </w:rPr>
        <w:t xml:space="preserve">声敲一百单零八，迟速锅腰有准头。\"原来守鼓楼的是一位驼背的老人(俗称驼背为\"锅腰\")，他每日早晚两次敲钟，每次各敲五十四响，作为城门晨昏启闭的信号。光绪庚子年，八国联军侵入天津，城墙被拆除，独独留下了鼓楼幸存。不久，楼为消防队占用，作为瞭望台。民国十年，直隶省长曹锐，天津警察厅长杨以德，照原样重建，楼顶大梁上改复绿瓦，较前更为美观。重建后，把鼓楼四个城门的名称\"镇东\"，\"定南\"，\"安西\"，\"拱北\"，请名书法家华世奎书写，并重书了梅小树的对联。这座鼓楼，碧瓦丹楹，焕然一新重新成为津门一景。</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螭，片片鳞甲清析可辨双螭的两个头和四只脚，连接着钟体，另四只脚互相抓攀，弓身欲吼。钟肩倒覆莲瓣二重，沿钟身周围分隔成八块长方形框格，上下两层。钟的腰部铸着云龙和折枝花卉连续纹样，作为装饰。钟口八个莲瓣的凹处，各铸一个八卦符号。从铁钟的下框格间所铸\"衮(究)州长老院\"五字可知，此钟原为建于宋朝元佑年间的克州长老寺的东西，最晚铸于明末清初，是后来移到天津鼓楼悬挂的。这口大钟现在放在邃园回廊的水泥座上，虽然不能撞响，但仍是一件铸型精美的艺术品，可供人们观赏、联想。</w:t>
      </w:r>
    </w:p>
    <w:p>
      <w:pPr>
        <w:ind w:left="0" w:right="0" w:firstLine="560"/>
        <w:spacing w:before="450" w:after="450" w:line="312" w:lineRule="auto"/>
      </w:pPr>
      <w:r>
        <w:rPr>
          <w:rFonts w:ascii="宋体" w:hAnsi="宋体" w:eastAsia="宋体" w:cs="宋体"/>
          <w:color w:val="000"/>
          <w:sz w:val="28"/>
          <w:szCs w:val="28"/>
        </w:rPr>
        <w:t xml:space="preserve">重建的鼓楼与新建的商业街为明清风格的仿古建筑。青砖瓦房，碧瓦丹楹，雕梁画栋，商铺林立，是一道天津传统文化韵味十足的风景线。</w:t>
      </w:r>
    </w:p>
    <w:p>
      <w:pPr>
        <w:ind w:left="0" w:right="0" w:firstLine="560"/>
        <w:spacing w:before="450" w:after="450" w:line="312" w:lineRule="auto"/>
      </w:pPr>
      <w:r>
        <w:rPr>
          <w:rFonts w:ascii="宋体" w:hAnsi="宋体" w:eastAsia="宋体" w:cs="宋体"/>
          <w:color w:val="000"/>
          <w:sz w:val="28"/>
          <w:szCs w:val="28"/>
        </w:rPr>
        <w:t xml:space="preserve">作为天津卫标志建筑物的鼓楼，历史上曾两建两拆。明永乐二年(公元1404年)天津设卫筑城。至明弘治年间(公元1493年左右)，山东副使刘福兵备天津，将土城甃以砖石，并于城中心十字街处建鼓楼。1900年，八国联军侵津。第二年城墙被迫拆除。鼓楼也日渐颓圮。1921年，鼓楼拆除重建。1952年11月7日，因贯通道路，鼓楼又被拆除。</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天津导游词篇六</w:t>
      </w:r>
    </w:p>
    <w:p>
      <w:pPr>
        <w:ind w:left="0" w:right="0" w:firstLine="560"/>
        <w:spacing w:before="450" w:after="450" w:line="312" w:lineRule="auto"/>
      </w:pPr>
      <w:r>
        <w:rPr>
          <w:rFonts w:ascii="宋体" w:hAnsi="宋体" w:eastAsia="宋体" w:cs="宋体"/>
          <w:color w:val="000"/>
          <w:sz w:val="28"/>
          <w:szCs w:val="28"/>
        </w:rPr>
        <w:t xml:space="preserve">导游词怎么写?小编带你来看看下面为大家准备的天津景点导游词，希望你们喜欢。</w:t>
      </w:r>
    </w:p>
    <w:p>
      <w:pPr>
        <w:ind w:left="0" w:right="0" w:firstLine="560"/>
        <w:spacing w:before="450" w:after="450" w:line="312" w:lineRule="auto"/>
      </w:pPr>
      <w:r>
        <w:rPr>
          <w:rFonts w:ascii="宋体" w:hAnsi="宋体" w:eastAsia="宋体" w:cs="宋体"/>
          <w:color w:val="000"/>
          <w:sz w:val="28"/>
          <w:szCs w:val="28"/>
        </w:rPr>
        <w:t xml:space="preserve">八卦街导游词</w:t>
      </w:r>
    </w:p>
    <w:p>
      <w:pPr>
        <w:ind w:left="0" w:right="0" w:firstLine="560"/>
        <w:spacing w:before="450" w:after="450" w:line="312" w:lineRule="auto"/>
      </w:pPr>
      <w:r>
        <w:rPr>
          <w:rFonts w:ascii="宋体" w:hAnsi="宋体" w:eastAsia="宋体" w:cs="宋体"/>
          <w:color w:val="000"/>
          <w:sz w:val="28"/>
          <w:szCs w:val="28"/>
        </w:rPr>
        <w:t xml:space="preserve">八卦城即黄崖正关，因城内有“八卦街”而得名。它是长城衙署、仓储所在地。东临讵河，西倚王帽顶山。随山形地势修建，呈不规则刀把形，从东至西由瓮城、外城和内城三部分组成。城墙东、西、南三面设通衢城门和城楼，北城墙因防御需要不设城门，而在城台上建北极阁。内、外城地面高度相差4米，南、北两端各设阵眼门一座，以通内外。城内街道不作棋盘式布局，由数十条死巷、活巷、丁头错位构成，称“八卦街”。漫步其间，给人以扑朔迷离之感，极富神秘色彩。1987年修复，按乾、艮、震、巽、离、坎、坤、兑等八卦方位分布。城中心的“黄崖口提调公署”辟为长城博物馆。乾卦区创建百将、百家墨迹碑林和毛泽东诗词墨迹碑林。瓮城内修建竹刻名联堂，其余房舍辟作黄崖山庄宾馆。</w:t>
      </w:r>
    </w:p>
    <w:p>
      <w:pPr>
        <w:ind w:left="0" w:right="0" w:firstLine="560"/>
        <w:spacing w:before="450" w:after="450" w:line="312" w:lineRule="auto"/>
      </w:pPr>
      <w:r>
        <w:rPr>
          <w:rFonts w:ascii="宋体" w:hAnsi="宋体" w:eastAsia="宋体" w:cs="宋体"/>
          <w:color w:val="000"/>
          <w:sz w:val="28"/>
          <w:szCs w:val="28"/>
        </w:rPr>
        <w:t xml:space="preserve">太平寨导游词</w:t>
      </w:r>
    </w:p>
    <w:p>
      <w:pPr>
        <w:ind w:left="0" w:right="0" w:firstLine="560"/>
        <w:spacing w:before="450" w:after="450" w:line="312" w:lineRule="auto"/>
      </w:pPr>
      <w:r>
        <w:rPr>
          <w:rFonts w:ascii="宋体" w:hAnsi="宋体" w:eastAsia="宋体" w:cs="宋体"/>
          <w:color w:val="000"/>
          <w:sz w:val="28"/>
          <w:szCs w:val="28"/>
        </w:rPr>
        <w:t xml:space="preserve">位于黄崖关东南10公里小平安村，海拔高度400～500米，控扼着黄崖关城东侧的崇山沟谷。在太平寨长城游览区的入口处的瓮城前广场上，树立着戚继光的石像，高8米有余，身着戎装，气宇轩昂。太平寨以长城墩台变化多端而闻名，有石条彻就的，有砖木构成的，有空心的，有实心的，有方有圆，形式多样。</w:t>
      </w:r>
    </w:p>
    <w:p>
      <w:pPr>
        <w:ind w:left="0" w:right="0" w:firstLine="560"/>
        <w:spacing w:before="450" w:after="450" w:line="312" w:lineRule="auto"/>
      </w:pPr>
      <w:r>
        <w:rPr>
          <w:rFonts w:ascii="宋体" w:hAnsi="宋体" w:eastAsia="宋体" w:cs="宋体"/>
          <w:color w:val="000"/>
          <w:sz w:val="28"/>
          <w:szCs w:val="28"/>
        </w:rPr>
        <w:t xml:space="preserve">太平寨控扼着黄崖关城东侧的崇山沟谷。寨北谷道称鞑子沟，明嘉靖年间鞑靼曾由此破城入关，故名。</w:t>
      </w:r>
    </w:p>
    <w:p>
      <w:pPr>
        <w:ind w:left="0" w:right="0" w:firstLine="560"/>
        <w:spacing w:before="450" w:after="450" w:line="312" w:lineRule="auto"/>
      </w:pPr>
      <w:r>
        <w:rPr>
          <w:rFonts w:ascii="宋体" w:hAnsi="宋体" w:eastAsia="宋体" w:cs="宋体"/>
          <w:color w:val="000"/>
          <w:sz w:val="28"/>
          <w:szCs w:val="28"/>
        </w:rPr>
        <w:t xml:space="preserve">太平寨长城东侧，新建门洞式登城便道，门上嵌“太平寨”石额。太平寨有井字形拱券结构敌楼六座、墩台一座、登城便门一座。登城便道前有一个小瓮城，瓮城前广场上，塑有高8.5米的明末戍边修城名将、蓟州总兵戚继光花岗岩塑像，身着戎装，气宇轩昂。瓮城西面有一段城墙向外延伸30多米，设一敌台，称哨楼。</w:t>
      </w:r>
    </w:p>
    <w:p>
      <w:pPr>
        <w:ind w:left="0" w:right="0" w:firstLine="560"/>
        <w:spacing w:before="450" w:after="450" w:line="312" w:lineRule="auto"/>
      </w:pPr>
      <w:r>
        <w:rPr>
          <w:rFonts w:ascii="宋体" w:hAnsi="宋体" w:eastAsia="宋体" w:cs="宋体"/>
          <w:color w:val="000"/>
          <w:sz w:val="28"/>
          <w:szCs w:val="28"/>
        </w:rPr>
        <w:t xml:space="preserve">天津导游欢迎词</w:t>
      </w:r>
    </w:p>
    <w:p>
      <w:pPr>
        <w:ind w:left="0" w:right="0" w:firstLine="560"/>
        <w:spacing w:before="450" w:after="450" w:line="312" w:lineRule="auto"/>
      </w:pPr>
      <w:r>
        <w:rPr>
          <w:rFonts w:ascii="宋体" w:hAnsi="宋体" w:eastAsia="宋体" w:cs="宋体"/>
          <w:color w:val="000"/>
          <w:sz w:val="28"/>
          <w:szCs w:val="28"/>
        </w:rPr>
        <w:t xml:space="preserve">咱们好!首要，我代表天津中国旅行社等待咱们参与本次旅行活动。我叫王**，是本车的导游员，咱们叫我小王就能够了，这位是经验丰富的驾驶员李师傅。俗话说：千年修的同船渡。今日应该是千年修的同车行。咱们必定会为咱们供给优质的效劳，若是咱们有啥需求，请虽然提出来，不要谦让，咱们必定会尽量满意你的需求。最终望咱们能够在天津度过一段夸姣的韶光。</w:t>
      </w:r>
    </w:p>
    <w:p>
      <w:pPr>
        <w:ind w:left="0" w:right="0" w:firstLine="560"/>
        <w:spacing w:before="450" w:after="450" w:line="312" w:lineRule="auto"/>
      </w:pPr>
      <w:r>
        <w:rPr>
          <w:rFonts w:ascii="宋体" w:hAnsi="宋体" w:eastAsia="宋体" w:cs="宋体"/>
          <w:color w:val="000"/>
          <w:sz w:val="28"/>
          <w:szCs w:val="28"/>
        </w:rPr>
        <w:t xml:space="preserve">各位游客兄弟，如今咱们通过的是天津的解放桥，河下贱躺着被天津公民称为的妈妈之河的——海河。经市政府斥巨资，海河以变成贯穿市区的一条独具特征的风景旅行线，沽水流霞、龙潭浮翠。您能够乘坐奢华游轮，领会海河沿岸风景。</w:t>
      </w:r>
    </w:p>
    <w:p>
      <w:pPr>
        <w:ind w:left="0" w:right="0" w:firstLine="560"/>
        <w:spacing w:before="450" w:after="450" w:line="312" w:lineRule="auto"/>
      </w:pPr>
      <w:r>
        <w:rPr>
          <w:rFonts w:ascii="宋体" w:hAnsi="宋体" w:eastAsia="宋体" w:cs="宋体"/>
          <w:color w:val="000"/>
          <w:sz w:val="28"/>
          <w:szCs w:val="28"/>
        </w:rPr>
        <w:t xml:space="preserve">各位游客兄弟，咱们如今来到的即是鼓楼步行街。提示咱们的是：要注意安全，管理好您的财政，记住咱们的旅行车为白色客车，车号为津234119，您只需记后三位倒过来911即可。四点钟整我在停车处等候咱们。</w:t>
      </w:r>
    </w:p>
    <w:p>
      <w:pPr>
        <w:ind w:left="0" w:right="0" w:firstLine="560"/>
        <w:spacing w:before="450" w:after="450" w:line="312" w:lineRule="auto"/>
      </w:pPr>
      <w:r>
        <w:rPr>
          <w:rFonts w:ascii="宋体" w:hAnsi="宋体" w:eastAsia="宋体" w:cs="宋体"/>
          <w:color w:val="000"/>
          <w:sz w:val="28"/>
          <w:szCs w:val="28"/>
        </w:rPr>
        <w:t xml:space="preserve">它坐落天津老城厢富贵商业区，整个截取出现高雅的明清修建个性，是集旅行、文明、休闲、文娱、购物于一体的大型旅行商贸步行街，2025年9月敞开，被评为“津门世纪景”。</w:t>
      </w:r>
    </w:p>
    <w:p>
      <w:pPr>
        <w:ind w:left="0" w:right="0" w:firstLine="560"/>
        <w:spacing w:before="450" w:after="450" w:line="312" w:lineRule="auto"/>
      </w:pPr>
      <w:r>
        <w:rPr>
          <w:rFonts w:ascii="宋体" w:hAnsi="宋体" w:eastAsia="宋体" w:cs="宋体"/>
          <w:color w:val="000"/>
          <w:sz w:val="28"/>
          <w:szCs w:val="28"/>
        </w:rPr>
        <w:t xml:space="preserve">老城厢即是由西马路、东马路、北马路、南马路围合而成的区域，是天津的发源地和历史上政治军事经济文明的中间。如今的天津城即是由此逐渐拓展开展而来的。这座城其时东西长，南北短，形如算盘，所以人称“算盘城”。它设四个城门，别离以镇东、安西、定南、供北命名。1901年八国联军侵略时，城墙被撤除，在旧址修成东南西北马路，设商铺构成商业大街。</w:t>
      </w:r>
    </w:p>
    <w:p>
      <w:pPr>
        <w:ind w:left="0" w:right="0" w:firstLine="560"/>
        <w:spacing w:before="450" w:after="450" w:line="312" w:lineRule="auto"/>
      </w:pPr>
      <w:r>
        <w:rPr>
          <w:rFonts w:ascii="宋体" w:hAnsi="宋体" w:eastAsia="宋体" w:cs="宋体"/>
          <w:color w:val="000"/>
          <w:sz w:val="28"/>
          <w:szCs w:val="28"/>
        </w:rPr>
        <w:t xml:space="preserve">鼓楼是商业街的中间，原鼓楼坐落旧城的中心。建于明代弘治年间，鼓楼其实没有鼓，实践是钟楼。楼高三层，底层是一座方台，台上有两层楼：第一层供奉观音，天后圣母，关羽和张飞;第二层有一口重三百多斤的大铁重，每日迟早各敲54下，提示市民的作息时间，因而鼓楼被称为天津卫的三宗宝之首(鼓楼 炮台 铃铛阁)。1950年因大街拓展而撤除，如今咱们看到的鼓楼是2025年市政府巨资重建的。规划为砖墙木楼方式，木楼外形为明清方式，设飞檐及斗拱，重檐歇山屋顶，脊上飞檐走兽。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玩珠宝街”，历史上就以运营珠宝著称，如今北街将传统文明与现代艺术交融，加之仿清个性修建，给人以秀丽视觉享受。鼓楼南街又称“东方不夜城”，他创始了天津商业街新概念，变成市民8小时之外的最佳去向。鼓楼东街又称精品购物街，“女人街”为了最大极限满意咱们求新求异的花费心思，在此开设了“精品服饰区”，“休闲服饰区”等。东街还成立了天津市第一家超大规划的“旅行超市”，它可让市民从有出门的意向开端，到踏上行程，乃至出境游等一系列有关事宜轻松即可处理。</w:t>
      </w:r>
    </w:p>
    <w:p>
      <w:pPr>
        <w:ind w:left="0" w:right="0" w:firstLine="560"/>
        <w:spacing w:before="450" w:after="450" w:line="312" w:lineRule="auto"/>
      </w:pPr>
      <w:r>
        <w:rPr>
          <w:rFonts w:ascii="宋体" w:hAnsi="宋体" w:eastAsia="宋体" w:cs="宋体"/>
          <w:color w:val="000"/>
          <w:sz w:val="28"/>
          <w:szCs w:val="28"/>
        </w:rPr>
        <w:t xml:space="preserve">领会完步行街的风貌，咱们将前往广东会馆。广东会馆始建于清光绪年间，首要发起者为天津海关道唐绍仪。明清时期，河海运送的开展为长途贩运供给了杰出的商机，广东福建的商贾开端向内地和海外开展。1903年广东人创建了广东会馆，他建馆以来对推进南北经济的沟通起了重要作用，如广东的特产、木材、药、酒、香料等连绵不断涌入天津。</w:t>
      </w:r>
    </w:p>
    <w:p>
      <w:pPr>
        <w:ind w:left="0" w:right="0" w:firstLine="560"/>
        <w:spacing w:before="450" w:after="450" w:line="312" w:lineRule="auto"/>
      </w:pPr>
      <w:r>
        <w:rPr>
          <w:rFonts w:ascii="宋体" w:hAnsi="宋体" w:eastAsia="宋体" w:cs="宋体"/>
          <w:color w:val="000"/>
          <w:sz w:val="28"/>
          <w:szCs w:val="28"/>
        </w:rPr>
        <w:t xml:space="preserve">如今让咱们知道一下广东会馆的修建特征：广东会馆的主体修建平面呈长方形，南部为四合院，北部为戏楼，东西为贯穿南北的通道。会馆正门为一座巨大门楼，砖石布局，门前枕石为蹲狮一对，门额镌刻“广东会馆”四个字。四合院分为正房和东西配房，如今这儿为中国第一座专门以戏曲为首要内容的专题性博物馆和展览馆。正房以北就是戏楼，戏楼是会馆的主体修建，是目前中国规划最大保管最无缺的古典式戏楼。整个修建以青砖墙封护，内部完全为木布局。其修建特点是:1.空间跨度大,戏楼选用罩棚顶式布局,运用三根主梁,观众席间没有殿堂社驻,这在中国古代修建梁柱用材和殿堂空间跨度方面都是稀有的;2.布局奇妙,舞台顶部是一个小巧玲珑的蝶旋状回音罩,他将舞台上的声响吸收,再由不一样视点折射到剧场的各个旮旯,戏楼的伸出是舞台,三面触摸观众,前台没有角柱,这在中国古典式戏台规划中是绝无仅有的.这种规划使观众的视野不受阻,观众与艺人到达充沛的表达沟通.广东会馆戏台是中国剧场史转折点上的重要实例,也是伸出是舞台修建的绝唱;3.装饰精巧,广东会馆外围墙体是北方的磨砖砌缝的修建个性,内檐装饰是广东潮州的修建个性,以木雕为主,辅以砖雕,石雕戏台木雕为整个修建精华致地点。</w:t>
      </w:r>
    </w:p>
    <w:p>
      <w:pPr>
        <w:ind w:left="0" w:right="0" w:firstLine="560"/>
        <w:spacing w:before="450" w:after="450" w:line="312" w:lineRule="auto"/>
      </w:pPr>
      <w:r>
        <w:rPr>
          <w:rFonts w:ascii="宋体" w:hAnsi="宋体" w:eastAsia="宋体" w:cs="宋体"/>
          <w:color w:val="000"/>
          <w:sz w:val="28"/>
          <w:szCs w:val="28"/>
        </w:rPr>
        <w:t xml:space="preserve">说到这，咱们今日的解说就告一段落。转眼之间咱们的旅途就要完毕了，首要谢谢您对我作业的撑持和协助。和咱们殷切地道一声谢谢，若是有什莫不当请咱们见谅而且留下名贵的定见，以便咱们往后非常好的完善作业，若是有缘我等待再次与您相会在天津，最终我在这儿祝福咱们万事顺意，一路平安。谢谢!</w:t>
      </w:r>
    </w:p>
    <w:p>
      <w:pPr>
        <w:ind w:left="0" w:right="0" w:firstLine="560"/>
        <w:spacing w:before="450" w:after="450" w:line="312" w:lineRule="auto"/>
      </w:pPr>
      <w:r>
        <w:rPr>
          <w:rFonts w:ascii="宋体" w:hAnsi="宋体" w:eastAsia="宋体" w:cs="宋体"/>
          <w:color w:val="000"/>
          <w:sz w:val="28"/>
          <w:szCs w:val="28"/>
        </w:rPr>
        <w:t xml:space="preserve">天津导游词</w:t>
      </w:r>
    </w:p>
    <w:p>
      <w:pPr>
        <w:ind w:left="0" w:right="0" w:firstLine="560"/>
        <w:spacing w:before="450" w:after="450" w:line="312" w:lineRule="auto"/>
      </w:pPr>
      <w:r>
        <w:rPr>
          <w:rFonts w:ascii="宋体" w:hAnsi="宋体" w:eastAsia="宋体" w:cs="宋体"/>
          <w:color w:val="000"/>
          <w:sz w:val="28"/>
          <w:szCs w:val="28"/>
        </w:rPr>
        <w:t xml:space="preserve">天津导游词范文</w:t>
      </w:r>
    </w:p>
    <w:p>
      <w:pPr>
        <w:ind w:left="0" w:right="0" w:firstLine="560"/>
        <w:spacing w:before="450" w:after="450" w:line="312" w:lineRule="auto"/>
      </w:pPr>
      <w:r>
        <w:rPr>
          <w:rFonts w:ascii="宋体" w:hAnsi="宋体" w:eastAsia="宋体" w:cs="宋体"/>
          <w:color w:val="000"/>
          <w:sz w:val="28"/>
          <w:szCs w:val="28"/>
        </w:rPr>
        <w:t xml:space="preserve">天津导游词范文</w:t>
      </w:r>
    </w:p>
    <w:p>
      <w:pPr>
        <w:ind w:left="0" w:right="0" w:firstLine="560"/>
        <w:spacing w:before="450" w:after="450" w:line="312" w:lineRule="auto"/>
      </w:pPr>
      <w:r>
        <w:rPr>
          <w:rFonts w:ascii="宋体" w:hAnsi="宋体" w:eastAsia="宋体" w:cs="宋体"/>
          <w:color w:val="000"/>
          <w:sz w:val="28"/>
          <w:szCs w:val="28"/>
        </w:rPr>
        <w:t xml:space="preserve">天津导游词范文范文</w:t>
      </w:r>
    </w:p>
    <w:p>
      <w:pPr>
        <w:ind w:left="0" w:right="0" w:firstLine="560"/>
        <w:spacing w:before="450" w:after="450" w:line="312" w:lineRule="auto"/>
      </w:pPr>
      <w:r>
        <w:rPr>
          <w:rFonts w:ascii="宋体" w:hAnsi="宋体" w:eastAsia="宋体" w:cs="宋体"/>
          <w:color w:val="000"/>
          <w:sz w:val="28"/>
          <w:szCs w:val="28"/>
        </w:rPr>
        <w:t xml:space="preserve">天津导游词</w:t>
      </w:r>
    </w:p>
    <w:p>
      <w:pPr>
        <w:ind w:left="0" w:right="0" w:firstLine="560"/>
        <w:spacing w:before="450" w:after="450" w:line="312" w:lineRule="auto"/>
      </w:pPr>
      <w:r>
        <w:rPr>
          <w:rFonts w:ascii="宋体" w:hAnsi="宋体" w:eastAsia="宋体" w:cs="宋体"/>
          <w:color w:val="000"/>
          <w:sz w:val="28"/>
          <w:szCs w:val="28"/>
        </w:rPr>
        <w:t xml:space="preserve">天津景点导游词</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天津导游词篇七</w:t>
      </w:r>
    </w:p>
    <w:p>
      <w:pPr>
        <w:ind w:left="0" w:right="0" w:firstLine="560"/>
        <w:spacing w:before="450" w:after="450" w:line="312" w:lineRule="auto"/>
      </w:pPr>
      <w:r>
        <w:rPr>
          <w:rFonts w:ascii="宋体" w:hAnsi="宋体" w:eastAsia="宋体" w:cs="宋体"/>
          <w:color w:val="000"/>
          <w:sz w:val="28"/>
          <w:szCs w:val="28"/>
        </w:rPr>
        <w:t xml:space="preserve">今天，我为您介绍的“独乐寺”啊，是中国仅存的三大辽代寺院之一，俗称“大佛寺”。虽然这座寺庙被称作“千年名刹”，但是它的历史却是少有记载，最早也只能追溯到当年安禄山起兵叛唐时，就是在这个地方誓师。因为他想做皇帝，后人就由“思独乐而不与民同乐”得此寺名。</w:t>
      </w:r>
    </w:p>
    <w:p>
      <w:pPr>
        <w:ind w:left="0" w:right="0" w:firstLine="560"/>
        <w:spacing w:before="450" w:after="450" w:line="312" w:lineRule="auto"/>
      </w:pPr>
      <w:r>
        <w:rPr>
          <w:rFonts w:ascii="宋体" w:hAnsi="宋体" w:eastAsia="宋体" w:cs="宋体"/>
          <w:color w:val="000"/>
          <w:sz w:val="28"/>
          <w:szCs w:val="28"/>
        </w:rPr>
        <w:t xml:space="preserve">作为来蓟县必到的景点，“独乐寺”里面其实并不大，完整的走一圈也只要三十分钟。但是就这么点的地方却拥有好几个全国之最：最早的木结构楼阁，最高的泥塑立像等，还有我们“独乐寺”的“镇寺之宝”——我国最大的彩色观音泥塑像。甚至，“独乐寺”里面几块小小的牌匾也都是历史名人所写，据说最受欢迎的“观音之阁”，牌匾上的四个字就是出自“诗仙”李白之手，绝对是“浓缩的精华”啊！</w:t>
      </w:r>
    </w:p>
    <w:p>
      <w:pPr>
        <w:ind w:left="0" w:right="0" w:firstLine="560"/>
        <w:spacing w:before="450" w:after="450" w:line="312" w:lineRule="auto"/>
      </w:pPr>
      <w:r>
        <w:rPr>
          <w:rFonts w:ascii="宋体" w:hAnsi="宋体" w:eastAsia="宋体" w:cs="宋体"/>
          <w:color w:val="000"/>
          <w:sz w:val="28"/>
          <w:szCs w:val="28"/>
        </w:rPr>
        <w:t xml:space="preserve">随着社会的发展，“独乐寺”周边的环境也已经变得相当不错。步行街和商业街的气氛已经让蓟县成为了一个旅游贸易中心。而处在蓟县市中心的“独乐寺”，在门口的复古的步行街的映衬下，气质更加卓尔不群，那种古意是任何高超技术无法模仿和复现的。希望“独乐寺”及其周围，“静中有动，动中有静”的独特气质，能带给您全新的体验。</w:t>
      </w:r>
    </w:p>
    <w:p>
      <w:pPr>
        <w:ind w:left="0" w:right="0" w:firstLine="560"/>
        <w:spacing w:before="450" w:after="450" w:line="312" w:lineRule="auto"/>
      </w:pPr>
      <w:r>
        <w:rPr>
          <w:rFonts w:ascii="宋体" w:hAnsi="宋体" w:eastAsia="宋体" w:cs="宋体"/>
          <w:color w:val="000"/>
          <w:sz w:val="28"/>
          <w:szCs w:val="28"/>
        </w:rPr>
        <w:t xml:space="preserve">与闹市区步行街紧紧挨在一起的就是独乐寺的“伽蓝殿”了！提到“伽蓝菩萨”，您可能不太熟悉，但是“黑脸关公”您一定听过，其实啊，咱们的这位菩萨就是关公转世！据说，关公曾经是忠义两全，视死如归的将军。最后为奸人所害，因为执着深切，死后没有得到解脱。有幸得到禅师点拨，体悟心性。最后发愿拥护佛法，成为护发和尚，也就是我们今天看到的“伽蓝菩萨”了！</w:t>
      </w:r>
    </w:p>
    <w:p>
      <w:pPr>
        <w:ind w:left="0" w:right="0" w:firstLine="560"/>
        <w:spacing w:before="450" w:after="450" w:line="312" w:lineRule="auto"/>
      </w:pPr>
      <w:r>
        <w:rPr>
          <w:rFonts w:ascii="宋体" w:hAnsi="宋体" w:eastAsia="宋体" w:cs="宋体"/>
          <w:color w:val="000"/>
          <w:sz w:val="28"/>
          <w:szCs w:val="28"/>
        </w:rPr>
        <w:t xml:space="preserve">亲爱的游客，走了许久是不是有些累呢?接下来，就带您去感受一下古代皇帝在游玩途中小憩的地方！</w:t>
      </w:r>
    </w:p>
    <w:p>
      <w:pPr>
        <w:ind w:left="0" w:right="0" w:firstLine="560"/>
        <w:spacing w:before="450" w:after="450" w:line="312" w:lineRule="auto"/>
      </w:pPr>
      <w:r>
        <w:rPr>
          <w:rFonts w:ascii="宋体" w:hAnsi="宋体" w:eastAsia="宋体" w:cs="宋体"/>
          <w:color w:val="000"/>
          <w:sz w:val="28"/>
          <w:szCs w:val="28"/>
        </w:rPr>
        <w:t xml:space="preserve">独乐寺行宫建于乾隆年间，又称“乾隆行宫”，是清代皇帝去东陵途中休息的地方，也是天津地区唯一存留的行宫。乾隆之后的皇帝都来过独乐寺行宫，并留下了大量赞美这里的诗篇。行宫内现在还增设了展览区域，只要您来到这里，就可以欣赏到首清帝即兴之作和与行宫有关的帝后嫔妃画像幅！听到这里，您是不是觉得此行赚到了呢，我觉得很值呢！</w:t>
      </w:r>
    </w:p>
    <w:p>
      <w:pPr>
        <w:ind w:left="0" w:right="0" w:firstLine="560"/>
        <w:spacing w:before="450" w:after="450" w:line="312" w:lineRule="auto"/>
      </w:pPr>
      <w:r>
        <w:rPr>
          <w:rFonts w:ascii="宋体" w:hAnsi="宋体" w:eastAsia="宋体" w:cs="宋体"/>
          <w:color w:val="000"/>
          <w:sz w:val="28"/>
          <w:szCs w:val="28"/>
        </w:rPr>
        <w:t xml:space="preserve">来到“独乐寺”，最不能错过的就是咱们的“观音阁”了，传说中的“镇寺之宝”就是它！梁思成先生就曾出过一本书，《蓟县独乐寺观音阁山门考》，专门介绍独乐寺的“观音阁”。它的结构巧妙程度，令现代的建筑师们都叹为观止！当年的唐山大地震不仅没让这里有丝毫晃动，反而让它更加坚固。绝对是功能与艺术的完美结合！</w:t>
      </w:r>
    </w:p>
    <w:p>
      <w:pPr>
        <w:ind w:left="0" w:right="0" w:firstLine="560"/>
        <w:spacing w:before="450" w:after="450" w:line="312" w:lineRule="auto"/>
      </w:pPr>
      <w:r>
        <w:rPr>
          <w:rFonts w:ascii="宋体" w:hAnsi="宋体" w:eastAsia="宋体" w:cs="宋体"/>
          <w:color w:val="000"/>
          <w:sz w:val="28"/>
          <w:szCs w:val="28"/>
        </w:rPr>
        <w:t xml:space="preserve">“观音阁”里面供奉的高达.米的辽代十一面观音像，是我国现存最高大的彩色泥塑站像。如果您想将观音像看个遍，花元买张票，就可以登上去！千万不要错过哦！</w:t>
      </w:r>
    </w:p>
    <w:p>
      <w:pPr>
        <w:ind w:left="0" w:right="0" w:firstLine="560"/>
        <w:spacing w:before="450" w:after="450" w:line="312" w:lineRule="auto"/>
      </w:pPr>
      <w:r>
        <w:rPr>
          <w:rFonts w:ascii="宋体" w:hAnsi="宋体" w:eastAsia="宋体" w:cs="宋体"/>
          <w:color w:val="000"/>
          <w:sz w:val="28"/>
          <w:szCs w:val="28"/>
        </w:rPr>
        <w:t xml:space="preserve">“双烛烧残观法界，万缘放下见真心”，这是“报恩院”门前所展示的对联，向世人们深刻地展示了人生真谛。可是，当年“报恩寺”的提字却是“闹”了不少事！</w:t>
      </w:r>
    </w:p>
    <w:p>
      <w:pPr>
        <w:ind w:left="0" w:right="0" w:firstLine="560"/>
        <w:spacing w:before="450" w:after="450" w:line="312" w:lineRule="auto"/>
      </w:pPr>
      <w:r>
        <w:rPr>
          <w:rFonts w:ascii="宋体" w:hAnsi="宋体" w:eastAsia="宋体" w:cs="宋体"/>
          <w:color w:val="000"/>
          <w:sz w:val="28"/>
          <w:szCs w:val="28"/>
        </w:rPr>
        <w:t xml:space="preserve">据说，当年咸丰皇帝驾临这里，当家的大和尚想沾个荣耀，就请皇帝提个名。咸丰皇帝也未客气，当即就写下“报恩院”三个字，写完之后才发现“院”字少了一横。皇帝知道写错了，又不好承认，最后只好开金口说“人啊，要之人图报，佛家就说要报四重恩，太多了，这恩一生都报不完，所以，完字的笔画不能写全”。完美的解释，直到今日都引人津津乐道！快去瞧一瞧吧！</w:t>
      </w:r>
    </w:p>
    <w:p>
      <w:pPr>
        <w:ind w:left="0" w:right="0" w:firstLine="560"/>
        <w:spacing w:before="450" w:after="450" w:line="312" w:lineRule="auto"/>
      </w:pPr>
      <w:r>
        <w:rPr>
          <w:rFonts w:ascii="宋体" w:hAnsi="宋体" w:eastAsia="宋体" w:cs="宋体"/>
          <w:color w:val="000"/>
          <w:sz w:val="28"/>
          <w:szCs w:val="28"/>
        </w:rPr>
        <w:t xml:space="preserve">您现在来到的就是大名鼎鼎的“大雄宝殿”。这座宝殿啊，有一个非常厉害的头衔！据说，是中国古代佛教寺庙遗留下的所有大雄宝殿中，最古老，最大的。此外，这里的“大雄宝殿”与别处相比还有一点不同，里面供奉的不是一尊佛像而是三尊，代表中、东、西三方不同世界的佛。中间一尊是我们这个世界的释迦牟尼佛，左边是东方净琉璃世界的药师琉璃光佛，右边是西方极乐世界的阿弥陀佛。这三位大佛有个特别“厉害”的组合名字，叫做“横三世佛”。您可千万不要错过！</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欢迎您来到美丽的渤海之滨天津，我是xx旅行社的xx，大家可以叫我小x，这位，是我们的司机x师傅，这两天就由我们陪您度过，您在旅行过程中有什么需要，我将竭诚为您服务，朋友们。</w:t>
      </w:r>
    </w:p>
    <w:p>
      <w:pPr>
        <w:ind w:left="0" w:right="0" w:firstLine="560"/>
        <w:spacing w:before="450" w:after="450" w:line="312" w:lineRule="auto"/>
      </w:pPr>
      <w:r>
        <w:rPr>
          <w:rFonts w:ascii="宋体" w:hAnsi="宋体" w:eastAsia="宋体" w:cs="宋体"/>
          <w:color w:val="000"/>
          <w:sz w:val="28"/>
          <w:szCs w:val="28"/>
        </w:rPr>
        <w:t xml:space="preserve">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天津导游词篇九</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旅行社的**，大家可以叫我小*，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2025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天津导游词篇十</w:t>
      </w:r>
    </w:p>
    <w:p>
      <w:pPr>
        <w:ind w:left="0" w:right="0" w:firstLine="560"/>
        <w:spacing w:before="450" w:after="450" w:line="312" w:lineRule="auto"/>
      </w:pPr>
      <w:r>
        <w:rPr>
          <w:rFonts w:ascii="宋体" w:hAnsi="宋体" w:eastAsia="宋体" w:cs="宋体"/>
          <w:color w:val="000"/>
          <w:sz w:val="28"/>
          <w:szCs w:val="28"/>
        </w:rPr>
        <w:t xml:space="preserve">天津鼓楼导游词 各位团友，女士们、先生们，大家好!欢迎来到天津鼓楼，首先我给大家介绍一下鼓楼的概况：大家注意一下，我们现在是在南门外大街上，很快就到鼓楼了。我在这里先给大家做一个简单的介绍。鼓楼商业街位于天津老城厢繁华商业区。</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文章来源网络整理，仅供参考学习海河西岸，系5a商业步行街。下面是带来的天津市古文化街导游词，希望可以帮到大家。</w:t>
      </w:r>
    </w:p>
    <w:p>
      <w:pPr>
        <w:ind w:left="0" w:right="0" w:firstLine="560"/>
        <w:spacing w:before="450" w:after="450" w:line="312" w:lineRule="auto"/>
      </w:pPr>
      <w:r>
        <w:rPr>
          <w:rFonts w:ascii="宋体" w:hAnsi="宋体" w:eastAsia="宋体" w:cs="宋体"/>
          <w:color w:val="000"/>
          <w:sz w:val="28"/>
          <w:szCs w:val="28"/>
        </w:rPr>
        <w:t xml:space="preserve">介绍天津石家大院的导游词范文 石家大院体现了清代民居建筑的独特风格。位于千年古镇杨柳青中心，京杭大运河流经天津的南运河岸边。原为清末天津八大家之一石元士住宅。石家原籍山东，祖辈漕运发家后在清乾隆年间定居杨柳青。</w:t>
      </w:r>
    </w:p>
    <w:p>
      <w:pPr>
        <w:ind w:left="0" w:right="0" w:firstLine="560"/>
        <w:spacing w:before="450" w:after="450" w:line="312" w:lineRule="auto"/>
      </w:pPr>
      <w:r>
        <w:rPr>
          <w:rFonts w:ascii="宋体" w:hAnsi="宋体" w:eastAsia="宋体" w:cs="宋体"/>
          <w:color w:val="000"/>
          <w:sz w:val="28"/>
          <w:szCs w:val="28"/>
        </w:rPr>
        <w:t xml:space="preserve">天津的导游词 各位老师大家好!首先我代表我们四通旅行社的全体人员对大家的到来表示热烈的欢迎，同时也感谢大家对我们旅行社的支持和信任。我叫雕刻时光，是四通旅行社的导游员，大家叫我小刘好了。坐在前方驾驶位置上的是我们的随队司机张师傅。天津食品街导游词 各位团友，女士们、先生们，大家好!欢迎来到天津食品街，首先我给大家介绍一下食品街的概况：大凡谈到吃，人们总会想到北京的烤鸭，广东的海鲜，四川的麻辣，山东的大菜可这山南海北的美味，却属难事。</w:t>
      </w:r>
    </w:p>
    <w:p>
      <w:pPr>
        <w:ind w:left="0" w:right="0" w:firstLine="560"/>
        <w:spacing w:before="450" w:after="450" w:line="312" w:lineRule="auto"/>
      </w:pPr>
      <w:r>
        <w:rPr>
          <w:rFonts w:ascii="宋体" w:hAnsi="宋体" w:eastAsia="宋体" w:cs="宋体"/>
          <w:color w:val="000"/>
          <w:sz w:val="28"/>
          <w:szCs w:val="28"/>
        </w:rPr>
        <w:t xml:space="preserve">天津导游词范文模板 导游词怎么写?橙子带你来看看下面为大家准备的天津景点导游词，希望你们喜欢。独乐寺导游词全文独乐寺位于蓟县城武定北侧，它始建于天宝十一年，辽代重建。</w:t>
      </w:r>
    </w:p>
    <w:p>
      <w:pPr>
        <w:ind w:left="0" w:right="0" w:firstLine="560"/>
        <w:spacing w:before="450" w:after="450" w:line="312" w:lineRule="auto"/>
      </w:pPr>
      <w:r>
        <w:rPr>
          <w:rFonts w:ascii="宋体" w:hAnsi="宋体" w:eastAsia="宋体" w:cs="宋体"/>
          <w:color w:val="000"/>
          <w:sz w:val="28"/>
          <w:szCs w:val="28"/>
        </w:rPr>
        <w:t xml:space="preserve">天津范文精选800 导游词怎么写?橙子带你来看看下面为大家准备的天津景点导游词，希望你们喜欢。盘山各位老师大家好!首先我代表我们××旅行社的全体人员对大家的到来表示热烈的欢迎，同时也感谢大家对我们旅行社的支持和信任。</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文章来源网络整理，仅供参考学习天津独乐寺导游词3篇 天津独乐寺位于蓟县城武定北侧，它始建于天宝十一年，辽代重建。下面是给大家带来的，欢迎欣赏!一：天津独乐寺导游词各位朋友大家好!首先我代表我们中国太和旅行社的全体人员对大家的到独乐寺表示热烈的欢迎，同时也感谢大家对 关于天津古文化街的导游词 天津古文化街，位于天津市南开区东北角东门外、海河西岸，系商业步行街，国家aaaaa级旅游景区。作为津门十景之一，天津古文化街一直坚持中国味，天津味，文化味，古味经营特色，以经营文化用品为主古文化街内有近百家店堂。天津省天后宫导游词 各位团友，女士们、先生们，大家好!欢迎来到天津，首先我给大家介绍一下天后宫的概况：天后宫坐落在古文化街中心处三岔口西岸，坐西朝东，面向海河，是天津市区最古老的建筑，也是我国现存年代最早的天妃、妈祖庙之一。</w:t>
      </w:r>
    </w:p>
    <w:p>
      <w:pPr>
        <w:ind w:left="0" w:right="0" w:firstLine="560"/>
        <w:spacing w:before="450" w:after="450" w:line="312" w:lineRule="auto"/>
      </w:pPr>
      <w:r>
        <w:rPr>
          <w:rFonts w:ascii="宋体" w:hAnsi="宋体" w:eastAsia="宋体" w:cs="宋体"/>
          <w:color w:val="000"/>
          <w:sz w:val="28"/>
          <w:szCs w:val="28"/>
        </w:rPr>
        <w:t xml:space="preserve">天津蓟县盘山导游词3篇 天津蓟县盘山是国家5a级风景名胜区,被列为中国xx大名山之一,下面是带来的天津蓟县盘山导游词，欢迎大家阅读。篇1：天津蓟县盘山导游词路上，一排排树木有的刚发出嫩芽;有的已长出枝杈;有的已是满头碧绿，给人以焕然一新的感觉 天津景点导游词范文 导游词怎么写?橙子带你来看看下面为大家准备的天津景点导游词，希望你们喜欢。宝坻石幢导游词宝坻石幢在宝坻县城十字街中心，始建于辽圣宗年间(983～1031年)，清康熙、光绪年间重建。</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文章来源网络整理，仅供参考学习津门十景之一，景名故里寻踪。天津古文化街位于南开区东北隅东门外，海河西岸，系5a商业步行街。下面是带来的天津古文化街导游词，希望可以帮到大家。</w:t>
      </w:r>
    </w:p>
    <w:p>
      <w:pPr>
        <w:ind w:left="0" w:right="0" w:firstLine="560"/>
        <w:spacing w:before="450" w:after="450" w:line="312" w:lineRule="auto"/>
      </w:pPr>
      <w:r>
        <w:rPr>
          <w:rFonts w:ascii="宋体" w:hAnsi="宋体" w:eastAsia="宋体" w:cs="宋体"/>
          <w:color w:val="000"/>
          <w:sz w:val="28"/>
          <w:szCs w:val="28"/>
        </w:rPr>
        <w:t xml:space="preserve">天津鼓楼导游词3篇 天津卫三宗宝，鼓楼，炮台，铃铛阁。明朝永乐二年(公元一四零四天津鼓楼旧照年)，天津设卫筑城，当时，这座卫城只不过是土围子。下面是带来的天津鼓楼导游词，欢迎欣赏。天津杨柳青导游词 杨柳青镇有着千年文化底蕴，是中国北方历史名镇。在20xx年中央电视台首届中国魅力名镇评选中，荣获中国魅力文化传承名镇称号。下面是橙子收集整理的天津杨柳青导游词范文，欢迎借鉴参考。</w:t>
      </w:r>
    </w:p>
    <w:p>
      <w:pPr>
        <w:ind w:left="0" w:right="0" w:firstLine="560"/>
        <w:spacing w:before="450" w:after="450" w:line="312" w:lineRule="auto"/>
      </w:pPr>
      <w:r>
        <w:rPr>
          <w:rFonts w:ascii="宋体" w:hAnsi="宋体" w:eastAsia="宋体" w:cs="宋体"/>
          <w:color w:val="000"/>
          <w:sz w:val="28"/>
          <w:szCs w:val="28"/>
        </w:rPr>
        <w:t xml:space="preserve">蓟县八仙桌子导游词3篇 八仙桌子位于八仙桌子林区南部。八仙桌子林区是华北地区首次发现的完整的阔叶次生森林区。下面是给大家带来的蓟县八仙桌子导游词，希望大家喜欢。</w:t>
      </w:r>
    </w:p>
    <w:p>
      <w:pPr>
        <w:ind w:left="0" w:right="0" w:firstLine="560"/>
        <w:spacing w:before="450" w:after="450" w:line="312" w:lineRule="auto"/>
      </w:pPr>
      <w:r>
        <w:rPr>
          <w:rFonts w:ascii="宋体" w:hAnsi="宋体" w:eastAsia="宋体" w:cs="宋体"/>
          <w:color w:val="000"/>
          <w:sz w:val="28"/>
          <w:szCs w:val="28"/>
        </w:rPr>
        <w:t xml:space="preserve">关于天津的导游词 天津桥上旧曾听，三十六宫秋草碧。昭华人去无消息，江上青山空晚色。一声落尽短亭 花，无数行人归未得。下面是带来的关于天津的导游词，仅供参考。</w:t>
      </w:r>
    </w:p>
    <w:p>
      <w:pPr>
        <w:ind w:left="0" w:right="0" w:firstLine="560"/>
        <w:spacing w:before="450" w:after="450" w:line="312" w:lineRule="auto"/>
      </w:pPr>
      <w:r>
        <w:rPr>
          <w:rFonts w:ascii="宋体" w:hAnsi="宋体" w:eastAsia="宋体" w:cs="宋体"/>
          <w:color w:val="000"/>
          <w:sz w:val="28"/>
          <w:szCs w:val="28"/>
        </w:rPr>
        <w:t xml:space="preserve">天津五大道导游词 具体范围在天津市和平区成都道以南，马场道以北，西康路以东与南京路交口以西长方形地区内的成都道、重庆道、常德道、大理道、睦南道、马场道地区，共有22条马路，总长度为17公里，总面积1.28平方公里。</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河于民的民心工程，是由国际一流大师精心设计，下面是带来的塘沽外滩导游词，欢迎欣赏。塘沽外滩导游词一：各位游客大家好!我是天津市红领巾小导游官佳薇，今天将为大家介绍美丽迷人的海河 天津海河意式风情区导游词 天津意式风情街是建设成集旅游、商贸、休闲、娱乐和文博为一体的综合性多功能区，很多游客都喜欢去风情街游玩，导游要做好风情街的景点介绍。下面是橙子收集整理的天津海河意式风情区导游词范文，欢迎借鉴参考。</w:t>
      </w:r>
    </w:p>
    <w:p>
      <w:pPr>
        <w:ind w:left="0" w:right="0" w:firstLine="560"/>
        <w:spacing w:before="450" w:after="450" w:line="312" w:lineRule="auto"/>
      </w:pPr>
      <w:r>
        <w:rPr>
          <w:rFonts w:ascii="宋体" w:hAnsi="宋体" w:eastAsia="宋体" w:cs="宋体"/>
          <w:color w:val="000"/>
          <w:sz w:val="28"/>
          <w:szCs w:val="28"/>
        </w:rPr>
        <w:t xml:space="preserve">黄崖关长城导游词3篇 黄崖关是长城在天津蓟县的一处关口，距蓟县城北约30千米。始建于公元556年，是世界文化遗产，国家首批4a级景区。下面是给大家带来的黄崖关长城导游词，希望大家喜欢。</w:t>
      </w:r>
    </w:p>
    <w:p>
      <w:pPr>
        <w:ind w:left="0" w:right="0" w:firstLine="560"/>
        <w:spacing w:before="450" w:after="450" w:line="312" w:lineRule="auto"/>
      </w:pPr>
      <w:r>
        <w:rPr>
          <w:rFonts w:ascii="宋体" w:hAnsi="宋体" w:eastAsia="宋体" w:cs="宋体"/>
          <w:color w:val="000"/>
          <w:sz w:val="28"/>
          <w:szCs w:val="28"/>
        </w:rPr>
        <w:t xml:space="preserve">天津市古文化街导游词3篇 天津市古文化街是以天后宫为中心，具有天津地方特色的一条街，位于南开区宫南宫北大街，1985年经市政府整理恢复其传统风貌，命名为古文化街。</w:t>
      </w:r>
    </w:p>
    <w:p>
      <w:pPr>
        <w:ind w:left="0" w:right="0" w:firstLine="560"/>
        <w:spacing w:before="450" w:after="450" w:line="312" w:lineRule="auto"/>
      </w:pPr>
      <w:r>
        <w:rPr>
          <w:rFonts w:ascii="宋体" w:hAnsi="宋体" w:eastAsia="宋体" w:cs="宋体"/>
          <w:color w:val="000"/>
          <w:sz w:val="28"/>
          <w:szCs w:val="28"/>
        </w:rPr>
        <w:t xml:space="preserve">霍元甲故居导游词3篇 精武元祖霍元甲，是中国近代著名爱国武术家。天津西青区小南河村的一座农舍便是霍元甲当年的生活用具及当时情况的简介，依据史料重新翻修成青砖，坐南朝北，明三案五的小四合院式建筑。</w:t>
      </w:r>
    </w:p>
    <w:p>
      <w:pPr>
        <w:ind w:left="0" w:right="0" w:firstLine="560"/>
        <w:spacing w:before="450" w:after="450" w:line="312" w:lineRule="auto"/>
      </w:pPr>
      <w:r>
        <w:rPr>
          <w:rFonts w:ascii="宋体" w:hAnsi="宋体" w:eastAsia="宋体" w:cs="宋体"/>
          <w:color w:val="000"/>
          <w:sz w:val="28"/>
          <w:szCs w:val="28"/>
        </w:rPr>
        <w:t xml:space="preserve">黄崖关长城导游词 大家注意一下，我们就快要到黄崖关长城了，我先给大家做一个简单的介绍。黄崖关长城始建于北齐天保七年(公元557年)，距今已经有一千四百多年的历史了。明代时又包砖大修。</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文章来源网络整理，仅供参考学习天津概括导游词 天津，简称津，是中华人民共和国直辖市、国家中心城市、特大城市、环渤海地区经济中心、首批沿海开放城市，全国先进制造研发基地、北方国际航运核心区、金融创新运营示范区、改革开放先行区。</w:t>
      </w:r>
    </w:p>
    <w:p>
      <w:pPr>
        <w:ind w:left="0" w:right="0" w:firstLine="560"/>
        <w:spacing w:before="450" w:after="450" w:line="312" w:lineRule="auto"/>
      </w:pPr>
      <w:r>
        <w:rPr>
          <w:rFonts w:ascii="宋体" w:hAnsi="宋体" w:eastAsia="宋体" w:cs="宋体"/>
          <w:color w:val="000"/>
          <w:sz w:val="28"/>
          <w:szCs w:val="28"/>
        </w:rPr>
        <w:t xml:space="preserve">天津一日游导游词 导游词怎么写?橙子带你来看看下面为大家准备的天津景点导游词，希望你们喜欢。黄崖关长城导游词全文大家注意一下，我们就快要到黄崖关长城了，我先给大家做一个简单的介绍。天津文庙博物馆导游词 导游词是导游人员引导游客观光游览时的讲解词，是导游员同游客交流思想，向游客传播文化知识的工具，也是应用写作研究的文体之一。下面是橙子收集整理的天津文庙博物馆导游词，欢迎借鉴参考。</w:t>
      </w:r>
    </w:p>
    <w:p>
      <w:pPr>
        <w:ind w:left="0" w:right="0" w:firstLine="560"/>
        <w:spacing w:before="450" w:after="450" w:line="312" w:lineRule="auto"/>
      </w:pPr>
      <w:r>
        <w:rPr>
          <w:rFonts w:ascii="宋体" w:hAnsi="宋体" w:eastAsia="宋体" w:cs="宋体"/>
          <w:color w:val="000"/>
          <w:sz w:val="28"/>
          <w:szCs w:val="28"/>
        </w:rPr>
        <w:t xml:space="preserve">天津黄崖关长城导游词 黄崖关长城在蓟州区北28公里的崇山峻岭之中。历史上，蓟州城共有守营墩台十八座，黄崖关为其一，也是最为重要的关隘。下面是橙子收集整理的天津黄崖关长城导游词范文，欢迎借鉴参考。</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与津淄公路汇合处，水上公园对面。下面是带来的天津天塔导游词，希望可以帮到大家。篇1：天津天塔导游词天塔湖风景区位于天津市区西南部的聂公桥畔，东邻紫金山路;西接龙潭浮翠水上公园 天津古文化街景区导游词3篇 在天津，想大致领略一番津味、古味、文化味的朋友，最佳去处莫过于古文化街了。古文化街由宫南宫北大街和宫前广场三部分组成，全长580米，街宽7米，天后宫位于全街中心。全部建筑为砖木结构，是目前天津市最大的一处仿古建筑群。</w:t>
      </w:r>
    </w:p>
    <w:p>
      <w:pPr>
        <w:ind w:left="0" w:right="0" w:firstLine="560"/>
        <w:spacing w:before="450" w:after="450" w:line="312" w:lineRule="auto"/>
      </w:pPr>
      <w:r>
        <w:rPr>
          <w:rFonts w:ascii="宋体" w:hAnsi="宋体" w:eastAsia="宋体" w:cs="宋体"/>
          <w:color w:val="000"/>
          <w:sz w:val="28"/>
          <w:szCs w:val="28"/>
        </w:rPr>
        <w:t xml:space="preserve">天津最好的导游词 水高庄园坐落于天津市西青区东淀都市型现代农业核心区内，位于历史古镇杨柳青西南部5公里处，距天津市中心20公里，与亚洲最大的玉佛禅寺相邻。</w:t>
      </w:r>
    </w:p>
    <w:p>
      <w:pPr>
        <w:ind w:left="0" w:right="0" w:firstLine="560"/>
        <w:spacing w:before="450" w:after="450" w:line="312" w:lineRule="auto"/>
      </w:pPr>
      <w:r>
        <w:rPr>
          <w:rFonts w:ascii="宋体" w:hAnsi="宋体" w:eastAsia="宋体" w:cs="宋体"/>
          <w:color w:val="000"/>
          <w:sz w:val="28"/>
          <w:szCs w:val="28"/>
        </w:rPr>
        <w:t xml:space="preserve">天津导游词的范文模板 导游词怎么写?橙子带你来看看下面为大家准备的天津景点导游词，希望你们喜欢。天津旅游梨木台导游词各位游客们，欢迎诸位来梨木台参观游览，梨木台自然风景区是九龙山国家森林公园三大景区之一，位于蓟县下营镇东，船舱峪村北，地处天津的天津热门旅游导游词 石家大院是有华北第一宅之称的晚清民居群，是中国迄今保存最好、规模最大的晚清民宅建筑群。其建筑形式典雅华贵，砖木石雕精美细腻，室内陈设民情浓厚。清光绪年建，为津门八大家之一石万程之四子石元士宅第，称尊美堂。</w:t>
      </w:r>
    </w:p>
    <w:p>
      <w:pPr>
        <w:ind w:left="0" w:right="0" w:firstLine="560"/>
        <w:spacing w:before="450" w:after="450" w:line="312" w:lineRule="auto"/>
      </w:pPr>
      <w:r>
        <w:rPr>
          <w:rFonts w:ascii="宋体" w:hAnsi="宋体" w:eastAsia="宋体" w:cs="宋体"/>
          <w:color w:val="000"/>
          <w:sz w:val="28"/>
          <w:szCs w:val="28"/>
        </w:rPr>
        <w:t xml:space="preserve">天津景点导游词范文 导游词怎么写?橙子带你来看看下面为大家 7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文章来源网络整理，仅供参考学习准备的天津景点导游词，希望你们喜欢。天津工商学院简介导游词天津工商学院位于天津和平区马场道117号，现为天津外国语学院，是一座极具观赏性的洋楼。</w:t>
      </w:r>
    </w:p>
    <w:p>
      <w:pPr>
        <w:ind w:left="0" w:right="0" w:firstLine="560"/>
        <w:spacing w:before="450" w:after="450" w:line="312" w:lineRule="auto"/>
      </w:pPr>
      <w:r>
        <w:rPr>
          <w:rFonts w:ascii="宋体" w:hAnsi="宋体" w:eastAsia="宋体" w:cs="宋体"/>
          <w:color w:val="000"/>
          <w:sz w:val="28"/>
          <w:szCs w:val="28"/>
        </w:rPr>
        <w:t xml:space="preserve">塘沽文化墙导游词3篇 滨海新区是天津市下辖的副省级区、国家级新区和国家综合配套改革试验区，国务院批准的第一个国家综合改革创新区。滨海新区位于天津东部沿海地区，下面是带来的天津滨海新区导游词，欢迎欣赏。</w:t>
      </w:r>
    </w:p>
    <w:p>
      <w:pPr>
        <w:ind w:left="0" w:right="0" w:firstLine="560"/>
        <w:spacing w:before="450" w:after="450" w:line="312" w:lineRule="auto"/>
      </w:pPr>
      <w:r>
        <w:rPr>
          <w:rFonts w:ascii="宋体" w:hAnsi="宋体" w:eastAsia="宋体" w:cs="宋体"/>
          <w:color w:val="000"/>
          <w:sz w:val="28"/>
          <w:szCs w:val="28"/>
        </w:rPr>
        <w:t xml:space="preserve">天津南市食品街导游词3篇 天津南市食品街初建于1984年，分为四个分区，沿街设有上下三层店铺，第二层由环绕全街的平台式回廊相贯通，底层多是经营各色地方风味的小吃。下面是给大家带来的天津南市食品街导游词，希望大家喜欢。</w:t>
      </w:r>
    </w:p>
    <w:p>
      <w:pPr>
        <w:ind w:left="0" w:right="0" w:firstLine="560"/>
        <w:spacing w:before="450" w:after="450" w:line="312" w:lineRule="auto"/>
      </w:pPr>
      <w:r>
        <w:rPr>
          <w:rFonts w:ascii="宋体" w:hAnsi="宋体" w:eastAsia="宋体" w:cs="宋体"/>
          <w:color w:val="000"/>
          <w:sz w:val="28"/>
          <w:szCs w:val="28"/>
        </w:rPr>
        <w:t xml:space="preserve">有关天津古文化街的导游词范文 天津古文化街，位于天津市南开区东北角东门外、海河西岸，系商业步行街，国家aaaaa级旅游景区。作为津门十景之一，天津古文化街一直坚持中国味，天津味，文化味，古味经营特色，以经营文化用品为主。古文化街内有近百家店堂。</w:t>
      </w:r>
    </w:p>
    <w:p>
      <w:pPr>
        <w:ind w:left="0" w:right="0" w:firstLine="560"/>
        <w:spacing w:before="450" w:after="450" w:line="312" w:lineRule="auto"/>
      </w:pPr>
      <w:r>
        <w:rPr>
          <w:rFonts w:ascii="宋体" w:hAnsi="宋体" w:eastAsia="宋体" w:cs="宋体"/>
          <w:color w:val="000"/>
          <w:sz w:val="28"/>
          <w:szCs w:val="28"/>
        </w:rPr>
        <w:t xml:space="preserve">天津潮音寺导游词 各位团友，女士们、先生们，大家好!欢迎来到天津，首先我给大家介绍一下的概况：潮音寺始建于明朝永乐二年(1420xx年)，和天津为同年。至今有六百年历史，原名南海大寺，又名双山寺。</w:t>
      </w:r>
    </w:p>
    <w:p>
      <w:pPr>
        <w:ind w:left="0" w:right="0" w:firstLine="560"/>
        <w:spacing w:before="450" w:after="450" w:line="312" w:lineRule="auto"/>
      </w:pPr>
      <w:r>
        <w:rPr>
          <w:rFonts w:ascii="宋体" w:hAnsi="宋体" w:eastAsia="宋体" w:cs="宋体"/>
          <w:color w:val="000"/>
          <w:sz w:val="28"/>
          <w:szCs w:val="28"/>
        </w:rPr>
        <w:t xml:space="preserve">最新的天津五大道导游词范文 五大道在天津市中心城区的南部，8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文章来源网络整理，仅供参考学习东、西向并列着以常德、重庆、大理、睦南及马场为名的五条街道，是迄今天津乃至中国保留最为完整的洋楼建筑群，天津人把它称作五大道。</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首先，我代表天津xx旅行社欢迎大家参加本次旅游活动。我叫王xx，是本车的导游员，大家叫我小x就可以了，这位是经验丰富的驾驶员x师傅。</w:t>
      </w:r>
    </w:p>
    <w:p>
      <w:pPr>
        <w:ind w:left="0" w:right="0" w:firstLine="560"/>
        <w:spacing w:before="450" w:after="450" w:line="312" w:lineRule="auto"/>
      </w:pPr>
      <w:r>
        <w:rPr>
          <w:rFonts w:ascii="宋体" w:hAnsi="宋体" w:eastAsia="宋体" w:cs="宋体"/>
          <w:color w:val="000"/>
          <w:sz w:val="28"/>
          <w:szCs w:val="28"/>
        </w:rPr>
        <w:t xml:space="preserve">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w:t>
      </w:r>
    </w:p>
    <w:p>
      <w:pPr>
        <w:ind w:left="0" w:right="0" w:firstLine="560"/>
        <w:spacing w:before="450" w:after="450" w:line="312" w:lineRule="auto"/>
      </w:pPr>
      <w:r>
        <w:rPr>
          <w:rFonts w:ascii="宋体" w:hAnsi="宋体" w:eastAsia="宋体" w:cs="宋体"/>
          <w:color w:val="000"/>
          <w:sz w:val="28"/>
          <w:szCs w:val="28"/>
        </w:rPr>
        <w:t xml:space="preserve">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w:t>
      </w:r>
    </w:p>
    <w:p>
      <w:pPr>
        <w:ind w:left="0" w:right="0" w:firstLine="560"/>
        <w:spacing w:before="450" w:after="450" w:line="312" w:lineRule="auto"/>
      </w:pPr>
      <w:r>
        <w:rPr>
          <w:rFonts w:ascii="宋体" w:hAnsi="宋体" w:eastAsia="宋体" w:cs="宋体"/>
          <w:color w:val="000"/>
          <w:sz w:val="28"/>
          <w:szCs w:val="28"/>
        </w:rPr>
        <w:t xml:space="preserve">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w:t>
      </w:r>
    </w:p>
    <w:p>
      <w:pPr>
        <w:ind w:left="0" w:right="0" w:firstLine="560"/>
        <w:spacing w:before="450" w:after="450" w:line="312" w:lineRule="auto"/>
      </w:pPr>
      <w:r>
        <w:rPr>
          <w:rFonts w:ascii="宋体" w:hAnsi="宋体" w:eastAsia="宋体" w:cs="宋体"/>
          <w:color w:val="000"/>
          <w:sz w:val="28"/>
          <w:szCs w:val="28"/>
        </w:rPr>
        <w:t xml:space="preserve">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w:t>
      </w:r>
    </w:p>
    <w:p>
      <w:pPr>
        <w:ind w:left="0" w:right="0" w:firstLine="560"/>
        <w:spacing w:before="450" w:after="450" w:line="312" w:lineRule="auto"/>
      </w:pPr>
      <w:r>
        <w:rPr>
          <w:rFonts w:ascii="宋体" w:hAnsi="宋体" w:eastAsia="宋体" w:cs="宋体"/>
          <w:color w:val="000"/>
          <w:sz w:val="28"/>
          <w:szCs w:val="28"/>
        </w:rPr>
        <w:t xml:space="preserve">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天津导游词篇十二</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它位于天津老城厢繁华商业区，整个截取呈现优雅的明清建筑风格，是集旅游、文化、休闲、娱乐、购物于一体的大型旅游商贸步行街，2025年9月开放，被评为“津门世纪景”。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2025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天津导游词篇十三</w:t>
      </w:r>
    </w:p>
    <w:p>
      <w:pPr>
        <w:ind w:left="0" w:right="0" w:firstLine="560"/>
        <w:spacing w:before="450" w:after="450" w:line="312" w:lineRule="auto"/>
      </w:pPr>
      <w:r>
        <w:rPr>
          <w:rFonts w:ascii="宋体" w:hAnsi="宋体" w:eastAsia="宋体" w:cs="宋体"/>
          <w:color w:val="000"/>
          <w:sz w:val="28"/>
          <w:szCs w:val="28"/>
        </w:rPr>
        <w:t xml:space="preserve">大家好！首先，我代表天津**旅行社欢迎大家参加本次旅游活动。我叫xx，大家叫我小x就可以了，我旁边这位是经验丰富的驾驶员*师傅。今天就让我们这一老一少为您服务，如果大家在旅途中有什么要求，请尽管提出来，我们一定会尽量满足。我真心的祝愿大家能在今天度过一段美好的时光。</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他夺取皇位后，于1404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好了，我们到鼓楼商业街了，现在是9：30，我们12：00准时回到车上，请大家一定要注意安全，下车时随身带好自己的物品，不要放在车上。记住我们的游览车为白色客车，车号为津a1111。</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2025年被晋升为国家级重点文物保护单位；2025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1908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思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堪称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1912年孙中山先生北上，在此发表演讲我亿万万同胞，同心协力，何难称雄世界。还有许多艺术家像邓，颖超、梅兰芳等都在此演出过。作为全国第一座戏剧博物馆，我们在戏楼的后面展出了戏剧人偶像，一共展出了50多个剧目，将近百十人。再有，后面还有一个四合院，包括中国戏曲发展史，中国京剧发展史和梨园拜师堂。</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现场解说到此结束，下面的时间，大家可以自己游览。在此提醒大家游览中注意安全，保管好自己的财物，我们的集合时间是12：00，到时我会在车场恭候大家，我们的车牌号是津a1111，白色车。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天津导游词篇十四</w:t>
      </w:r>
    </w:p>
    <w:p>
      <w:pPr>
        <w:ind w:left="0" w:right="0" w:firstLine="560"/>
        <w:spacing w:before="450" w:after="450" w:line="312" w:lineRule="auto"/>
      </w:pPr>
      <w:r>
        <w:rPr>
          <w:rFonts w:ascii="宋体" w:hAnsi="宋体" w:eastAsia="宋体" w:cs="宋体"/>
          <w:color w:val="000"/>
          <w:sz w:val="28"/>
          <w:szCs w:val="28"/>
        </w:rPr>
        <w:t xml:space="preserve">天津原来是海，地下至今仍可以找到鲸、海豚等海生动物遗骸和种类繁多的贝壳。</w:t>
      </w:r>
    </w:p>
    <w:p>
      <w:pPr>
        <w:ind w:left="0" w:right="0" w:firstLine="560"/>
        <w:spacing w:before="450" w:after="450" w:line="312" w:lineRule="auto"/>
      </w:pPr>
      <w:r>
        <w:rPr>
          <w:rFonts w:ascii="宋体" w:hAnsi="宋体" w:eastAsia="宋体" w:cs="宋体"/>
          <w:color w:val="000"/>
          <w:sz w:val="28"/>
          <w:szCs w:val="28"/>
        </w:rPr>
        <w:t xml:space="preserve">天津始于隋朝(公元581-618年)大运河的开通。在南运河和北运河的交汇处、现在的金钢桥三岔河口地方，史称“三会海口”，是天津最早的发祥地。唐朝(公元618-907年)中叶以后，天津成为南方粮、绸北运的水陆码头。金代(公元1115-1234年)在直沽设“直沽寨”，元朝(公元1206-1368年)设“海津镇”，是军事重镇和漕粮转运中心。</w:t>
      </w:r>
    </w:p>
    <w:p>
      <w:pPr>
        <w:ind w:left="0" w:right="0" w:firstLine="560"/>
        <w:spacing w:before="450" w:after="450" w:line="312" w:lineRule="auto"/>
      </w:pPr>
      <w:r>
        <w:rPr>
          <w:rFonts w:ascii="宋体" w:hAnsi="宋体" w:eastAsia="宋体" w:cs="宋体"/>
          <w:color w:val="000"/>
          <w:sz w:val="28"/>
          <w:szCs w:val="28"/>
        </w:rPr>
        <w:t xml:space="preserve">明建文二年(1400年)，朱棣率兵经直沽渡河南下夺取政权，1403年改元永乐。天津作为军事重地，于永乐二年(1404年)正式设卫，翌年设天津左卫，转年又增设天津右卫。清顺治九年(1652年)，三卫合一，归并于天津卫。从明朝永乐二年(公元1404年)正式建卫到公元20xx年，天津建城已有601周年。</w:t>
      </w:r>
    </w:p>
    <w:p>
      <w:pPr>
        <w:ind w:left="0" w:right="0" w:firstLine="560"/>
        <w:spacing w:before="450" w:after="450" w:line="312" w:lineRule="auto"/>
      </w:pPr>
      <w:r>
        <w:rPr>
          <w:rFonts w:ascii="宋体" w:hAnsi="宋体" w:eastAsia="宋体" w:cs="宋体"/>
          <w:color w:val="000"/>
          <w:sz w:val="28"/>
          <w:szCs w:val="28"/>
        </w:rPr>
        <w:t xml:space="preserve">1860年天津被辟为通商口岸后，西方列强纷纷在天津设立租界，天津成为中国北方开放的前沿和近代中国“洋务”运动的基地。军事近代化，以及铁路、电报、电话、邮政、采矿、近代教育、司法等方面建设，均开全国之先河，天津成为当时中国第二大工商业城市和北方最大的金融商贸中心。</w:t>
      </w:r>
    </w:p>
    <w:p>
      <w:pPr>
        <w:ind w:left="0" w:right="0" w:firstLine="560"/>
        <w:spacing w:before="450" w:after="450" w:line="312" w:lineRule="auto"/>
      </w:pPr>
      <w:r>
        <w:rPr>
          <w:rFonts w:ascii="宋体" w:hAnsi="宋体" w:eastAsia="宋体" w:cs="宋体"/>
          <w:color w:val="000"/>
          <w:sz w:val="28"/>
          <w:szCs w:val="28"/>
        </w:rPr>
        <w:t xml:space="preserve">1949年新中国成立后，天津作为直辖市，经济建设和社会事业全面发展，进一步巩固了中国重要的综合性工业基地和商贸中心的地位。1978年改革开放以来，天津作为沿海港口城市的优势不断增强，对外交流日益广泛，各项事业蓬勃发展。“十一五”期间是天津历史上经济发展和综合实力提升最快的时期，全市生产总值年平均增长16.1%。经济建设跨越式发展带来了城市地位的显著提升。随着滨海新区被列入国家总体发展战略布局，天津又迎来了重大的历史性发展机遇，这颗渤海明珠必将更加璀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2025-05-25T09:06:13+08:00</dcterms:created>
  <dcterms:modified xsi:type="dcterms:W3CDTF">2025-05-25T09:06:13+08:00</dcterms:modified>
</cp:coreProperties>
</file>

<file path=docProps/custom.xml><?xml version="1.0" encoding="utf-8"?>
<Properties xmlns="http://schemas.openxmlformats.org/officeDocument/2006/custom-properties" xmlns:vt="http://schemas.openxmlformats.org/officeDocument/2006/docPropsVTypes"/>
</file>